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AFA" w:rsidRPr="00817AFA" w:rsidRDefault="00817AFA" w:rsidP="00817AFA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</w:pPr>
      <w:bookmarkStart w:id="0" w:name="2016/2"/>
      <w:bookmarkStart w:id="1" w:name="_GoBack"/>
      <w:bookmarkEnd w:id="1"/>
      <w:r w:rsidRPr="00817AFA">
        <w:rPr>
          <w:rFonts w:ascii="Verdana" w:eastAsia="Times New Roman" w:hAnsi="Verdana" w:cs="Times New Roman"/>
          <w:b/>
          <w:bCs/>
          <w:color w:val="A0A0A4"/>
          <w:sz w:val="17"/>
          <w:szCs w:val="17"/>
          <w:u w:val="single"/>
          <w:lang w:eastAsia="pt-BR"/>
        </w:rPr>
        <w:t xml:space="preserve">2016/Semestre </w:t>
      </w:r>
      <w:proofErr w:type="gramStart"/>
      <w:r w:rsidRPr="00817AFA">
        <w:rPr>
          <w:rFonts w:ascii="Verdana" w:eastAsia="Times New Roman" w:hAnsi="Verdana" w:cs="Times New Roman"/>
          <w:b/>
          <w:bCs/>
          <w:color w:val="A0A0A4"/>
          <w:sz w:val="17"/>
          <w:szCs w:val="17"/>
          <w:u w:val="single"/>
          <w:lang w:eastAsia="pt-BR"/>
        </w:rPr>
        <w:t>2</w:t>
      </w:r>
      <w:bookmarkEnd w:id="0"/>
      <w:proofErr w:type="gramEnd"/>
      <w:r w:rsidRPr="00817AFA"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  <w:t> (</w:t>
      </w:r>
      <w:r w:rsidRPr="00817AFA">
        <w:rPr>
          <w:rFonts w:ascii="Verdana" w:eastAsia="Times New Roman" w:hAnsi="Verdana" w:cs="Times New Roman"/>
          <w:b/>
          <w:bCs/>
          <w:color w:val="666666"/>
          <w:sz w:val="17"/>
          <w:szCs w:val="17"/>
          <w:lang w:eastAsia="pt-BR"/>
        </w:rPr>
        <w:t>agosto a dezembro</w:t>
      </w:r>
      <w:r w:rsidRPr="00817AFA"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  <w:t>)</w:t>
      </w:r>
      <w:r w:rsidRPr="00817AFA"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  <w:br/>
        <w:t xml:space="preserve">(A grade horária está </w:t>
      </w:r>
      <w:proofErr w:type="spellStart"/>
      <w:r w:rsidRPr="00817AFA"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  <w:t>sujetia</w:t>
      </w:r>
      <w:proofErr w:type="spellEnd"/>
      <w:r w:rsidRPr="00817AFA"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  <w:t xml:space="preserve"> a alterações até o início do semestre)</w:t>
      </w:r>
      <w:r w:rsidRPr="00817AFA"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  <w:br/>
        <w:t>(Última alteração em 01/07/2016)</w:t>
      </w:r>
      <w:r w:rsidRPr="00817AFA"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  <w:br/>
      </w:r>
      <w:r w:rsidRPr="00817AFA"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  <w:br/>
        <w:t>Início do Semestre Letivo: </w:t>
      </w:r>
      <w:r w:rsidRPr="00817AFA">
        <w:rPr>
          <w:rFonts w:ascii="Verdana" w:eastAsia="Times New Roman" w:hAnsi="Verdana" w:cs="Times New Roman"/>
          <w:b/>
          <w:bCs/>
          <w:color w:val="666666"/>
          <w:sz w:val="17"/>
          <w:szCs w:val="17"/>
          <w:lang w:eastAsia="pt-BR"/>
        </w:rPr>
        <w:t>08/08/2016</w:t>
      </w:r>
      <w:r w:rsidRPr="00817AFA"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  <w:br/>
        <w:t>Término do Semestre Letivo: </w:t>
      </w:r>
      <w:r w:rsidRPr="00817AFA">
        <w:rPr>
          <w:rFonts w:ascii="Verdana" w:eastAsia="Times New Roman" w:hAnsi="Verdana" w:cs="Times New Roman"/>
          <w:b/>
          <w:bCs/>
          <w:color w:val="666666"/>
          <w:sz w:val="17"/>
          <w:szCs w:val="17"/>
          <w:lang w:eastAsia="pt-BR"/>
        </w:rPr>
        <w:t>12/12/2016</w:t>
      </w:r>
      <w:r w:rsidRPr="00817AFA"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  <w:br/>
      </w:r>
      <w:r w:rsidRPr="00817AFA">
        <w:rPr>
          <w:rFonts w:ascii="Verdana" w:eastAsia="Times New Roman" w:hAnsi="Verdana" w:cs="Times New Roman"/>
          <w:b/>
          <w:bCs/>
          <w:color w:val="666666"/>
          <w:sz w:val="17"/>
          <w:szCs w:val="17"/>
          <w:lang w:eastAsia="pt-BR"/>
        </w:rPr>
        <w:t>Local: Bloco F - Verifique na grade horária a sala onde a disciplina será ministrada.</w:t>
      </w: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2"/>
        <w:gridCol w:w="1304"/>
        <w:gridCol w:w="1284"/>
        <w:gridCol w:w="1304"/>
        <w:gridCol w:w="1284"/>
        <w:gridCol w:w="1272"/>
      </w:tblGrid>
      <w:tr w:rsidR="00817AFA" w:rsidRPr="00817AFA" w:rsidTr="00817AF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HORÁRIO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SEGUNDA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TERÇA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QUARTA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QUINTA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SEXTA</w:t>
            </w:r>
          </w:p>
        </w:tc>
      </w:tr>
      <w:tr w:rsidR="00817AFA" w:rsidRPr="00817AFA" w:rsidTr="00817AF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08:20</w:t>
            </w:r>
            <w:proofErr w:type="gramEnd"/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- 09:10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br/>
              <w:t>SDA (F302)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TEES-SC (F107)</w:t>
            </w:r>
          </w:p>
        </w:tc>
      </w:tr>
      <w:tr w:rsidR="00817AFA" w:rsidRPr="00817AFA" w:rsidTr="00817AF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09:10</w:t>
            </w:r>
            <w:proofErr w:type="gramEnd"/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- 10:00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br/>
              <w:t>SDA (F302)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TEES-SC (F107)</w:t>
            </w:r>
          </w:p>
        </w:tc>
      </w:tr>
      <w:tr w:rsidR="00817AFA" w:rsidRPr="00817AFA" w:rsidTr="00817AF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10:10</w:t>
            </w:r>
            <w:proofErr w:type="gramEnd"/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- 11:00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TESC-GS (F310)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br/>
              <w:t>SDA (F302)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TESC-GS (F310)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TEES-SC (F107)</w:t>
            </w:r>
          </w:p>
        </w:tc>
      </w:tr>
      <w:tr w:rsidR="00817AFA" w:rsidRPr="00817AFA" w:rsidTr="00817AF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11:00</w:t>
            </w:r>
            <w:proofErr w:type="gramEnd"/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- 11:50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TESC-GS </w:t>
            </w:r>
            <w:proofErr w:type="gramStart"/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(F310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End"/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br/>
              <w:t>SDA (F302)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TESC-GS (F310)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TEES-SC (F107)</w:t>
            </w:r>
          </w:p>
        </w:tc>
      </w:tr>
      <w:tr w:rsidR="00817AFA" w:rsidRPr="00817AFA" w:rsidTr="00817AF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13:30</w:t>
            </w:r>
            <w:proofErr w:type="gramEnd"/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- 14:20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MOG (F108)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TEES-DI </w:t>
            </w:r>
            <w:proofErr w:type="gramStart"/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(F307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End"/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TESC-RF (F203)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TESC-RF (F204)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</w:tr>
      <w:tr w:rsidR="00817AFA" w:rsidRPr="00817AFA" w:rsidTr="00817AF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14:20</w:t>
            </w:r>
            <w:proofErr w:type="gramEnd"/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- 15:10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MOG (F108)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TEES-DI (F307)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TESC-RF (F203)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TESC-RF (F204)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</w:tr>
      <w:tr w:rsidR="00817AFA" w:rsidRPr="00817AFA" w:rsidTr="00817AF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15:20</w:t>
            </w:r>
            <w:proofErr w:type="gramEnd"/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- 16:10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val="en-US"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val="en-US" w:eastAsia="pt-BR"/>
              </w:rPr>
              <w:t>TESC-CN (F107)</w:t>
            </w: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val="en-US" w:eastAsia="pt-BR"/>
              </w:rPr>
              <w:br/>
              <w:t>MOG (F108)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TEES-DI (F307)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TESC-CN (F107)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</w:tr>
      <w:tr w:rsidR="00817AFA" w:rsidRPr="00817AFA" w:rsidTr="00817AF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16:10</w:t>
            </w:r>
            <w:proofErr w:type="gramEnd"/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- 17:00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val="en-US"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val="en-US" w:eastAsia="pt-BR"/>
              </w:rPr>
              <w:t>TESC-CN (F107)</w:t>
            </w: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val="en-US" w:eastAsia="pt-BR"/>
              </w:rPr>
              <w:br/>
              <w:t>MOG (F108)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TEES-DI (F307)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TESC-CN (F107</w:t>
            </w:r>
            <w:proofErr w:type="gramStart"/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)</w:t>
            </w:r>
            <w:proofErr w:type="gramEnd"/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</w:tr>
      <w:tr w:rsidR="00817AFA" w:rsidRPr="00817AFA" w:rsidTr="00817AF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17:00</w:t>
            </w:r>
            <w:proofErr w:type="gramEnd"/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- 17:50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TEPG-JS (F212)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PAA (F212)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TEPG-JS (F212</w:t>
            </w:r>
            <w:proofErr w:type="gramStart"/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)</w:t>
            </w:r>
            <w:proofErr w:type="gramEnd"/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PAA (F212)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</w:tr>
      <w:tr w:rsidR="00817AFA" w:rsidRPr="00817AFA" w:rsidTr="00817AF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17:50</w:t>
            </w:r>
            <w:proofErr w:type="gramEnd"/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- 18:40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TEPG-JS (F212)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PAA (F212)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TEPG-JS (F212)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PAA (F212)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</w:tr>
    </w:tbl>
    <w:p w:rsidR="00817AFA" w:rsidRPr="00817AFA" w:rsidRDefault="00817AFA" w:rsidP="00817AFA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</w:pPr>
      <w:r w:rsidRPr="00817AFA">
        <w:rPr>
          <w:rFonts w:ascii="Verdana" w:eastAsia="Times New Roman" w:hAnsi="Verdana" w:cs="Times New Roman"/>
          <w:b/>
          <w:bCs/>
          <w:color w:val="666666"/>
          <w:sz w:val="17"/>
          <w:szCs w:val="17"/>
          <w:lang w:eastAsia="pt-BR"/>
        </w:rPr>
        <w:t>*PAA e MEP disciplinas obrigatórias para alunos regulares.</w:t>
      </w:r>
      <w:r w:rsidRPr="00817AFA">
        <w:rPr>
          <w:rFonts w:ascii="Verdana" w:eastAsia="Times New Roman" w:hAnsi="Verdana" w:cs="Times New Roman"/>
          <w:b/>
          <w:bCs/>
          <w:color w:val="666666"/>
          <w:sz w:val="17"/>
          <w:szCs w:val="17"/>
          <w:lang w:eastAsia="pt-BR"/>
        </w:rPr>
        <w:br/>
        <w:t>Obs.: NÃO será aceita matrícula de alunos especiais em MEP em 2016/2</w:t>
      </w:r>
      <w:proofErr w:type="gramStart"/>
      <w:r w:rsidRPr="00817AFA"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  <w:br/>
      </w:r>
      <w:proofErr w:type="gramEnd"/>
      <w:r w:rsidRPr="00817AFA">
        <w:rPr>
          <w:rFonts w:ascii="Verdana" w:eastAsia="Times New Roman" w:hAnsi="Verdana" w:cs="Times New Roman"/>
          <w:color w:val="666666"/>
          <w:sz w:val="17"/>
          <w:szCs w:val="17"/>
          <w:lang w:eastAsia="pt-BR"/>
        </w:rPr>
        <w:t> </w:t>
      </w: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"/>
        <w:gridCol w:w="3567"/>
        <w:gridCol w:w="2401"/>
        <w:gridCol w:w="414"/>
        <w:gridCol w:w="370"/>
      </w:tblGrid>
      <w:tr w:rsidR="00817AFA" w:rsidRPr="00817AFA" w:rsidTr="00817AF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DISCIPLINA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DOCENTE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C.H.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CR.</w:t>
            </w:r>
          </w:p>
        </w:tc>
      </w:tr>
      <w:tr w:rsidR="00817AFA" w:rsidRPr="00817AFA" w:rsidTr="00817AF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PAA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Projeto e Análise de Algoritmos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Cristiano Damiani Vasconcellos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817AFA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817AFA" w:rsidRPr="00817AFA" w:rsidTr="00817AF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MEP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Metodologia da Pesquisa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 xml:space="preserve">Rafael Rodrigues </w:t>
            </w:r>
            <w:proofErr w:type="spellStart"/>
            <w:r w:rsidRPr="00817AFA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Obelheiro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817AFA">
              <w:rPr>
                <w:rFonts w:ascii="Times New Roman" w:eastAsia="Times New Roman" w:hAnsi="Times New Roman" w:cs="Times New Roman"/>
                <w:b/>
                <w:bCs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817AFA" w:rsidRPr="00817AFA" w:rsidTr="00817AF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MOG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Modelagem Geométrica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Roberto Silvio </w:t>
            </w:r>
            <w:proofErr w:type="spellStart"/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Ubertino</w:t>
            </w:r>
            <w:proofErr w:type="spellEnd"/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</w:t>
            </w:r>
            <w:proofErr w:type="spellStart"/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Rosso</w:t>
            </w:r>
            <w:proofErr w:type="spellEnd"/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Junior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817AFA" w:rsidRPr="00817AFA" w:rsidTr="00817AF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SDA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spellStart"/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Sitemas</w:t>
            </w:r>
            <w:proofErr w:type="spellEnd"/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Distribuídos Avançados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Maurício </w:t>
            </w:r>
            <w:proofErr w:type="spellStart"/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Aronne</w:t>
            </w:r>
            <w:proofErr w:type="spellEnd"/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</w:t>
            </w:r>
            <w:proofErr w:type="spellStart"/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Pillon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817AFA" w:rsidRPr="00817AFA" w:rsidTr="00817AF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TEPG-JS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Jogos Sérios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Marcelo da Silva Hounsell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817AFA" w:rsidRPr="00817AFA" w:rsidTr="00817AF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TEES-CN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Computação Natural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Rafael</w:t>
            </w:r>
            <w:proofErr w:type="gramStart"/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 </w:t>
            </w:r>
            <w:proofErr w:type="spellStart"/>
            <w:proofErr w:type="gramEnd"/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Stubs</w:t>
            </w:r>
            <w:proofErr w:type="spellEnd"/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</w:t>
            </w:r>
            <w:proofErr w:type="spellStart"/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Parpinelli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817AFA" w:rsidRPr="00817AFA" w:rsidTr="00817AF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TEES-SC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Sistemas Colaborativos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Carla </w:t>
            </w:r>
            <w:proofErr w:type="spellStart"/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Diacui</w:t>
            </w:r>
            <w:proofErr w:type="spellEnd"/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 Medeiros </w:t>
            </w:r>
            <w:proofErr w:type="spellStart"/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Berkenbrock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817AFA" w:rsidRPr="00817AFA" w:rsidTr="00817AF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TESC-GS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Aspectos de Gerenciamento de Sistemas Computacionais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Adriano </w:t>
            </w:r>
            <w:proofErr w:type="spellStart"/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Fiorese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817AFA" w:rsidRPr="00817AFA" w:rsidTr="00817AF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TESC-RF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Redes sem Fio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 xml:space="preserve">Janine </w:t>
            </w:r>
            <w:proofErr w:type="spellStart"/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Kniess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  <w:tr w:rsidR="00817AFA" w:rsidRPr="00817AFA" w:rsidTr="00817AF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TEES-DI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Design Instrucional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Isabela Gasparini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7AFA" w:rsidRPr="00817AFA" w:rsidRDefault="00817AFA" w:rsidP="008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</w:pPr>
            <w:proofErr w:type="gramStart"/>
            <w:r w:rsidRPr="00817AFA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pt-BR"/>
              </w:rPr>
              <w:t>4</w:t>
            </w:r>
            <w:proofErr w:type="gramEnd"/>
          </w:p>
        </w:tc>
      </w:tr>
    </w:tbl>
    <w:p w:rsidR="00D70BE3" w:rsidRPr="00817AFA" w:rsidRDefault="00D70BE3" w:rsidP="00817AFA"/>
    <w:sectPr w:rsidR="00D70BE3" w:rsidRPr="00817A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F1F"/>
    <w:rsid w:val="00011721"/>
    <w:rsid w:val="00340F1F"/>
    <w:rsid w:val="00817AFA"/>
    <w:rsid w:val="00CF0C9B"/>
    <w:rsid w:val="00D70BE3"/>
    <w:rsid w:val="00F5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0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40F1F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40F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0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40F1F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40F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Mannes</dc:creator>
  <cp:lastModifiedBy>Matheus Mannes</cp:lastModifiedBy>
  <cp:revision>2</cp:revision>
  <dcterms:created xsi:type="dcterms:W3CDTF">2018-01-23T10:53:00Z</dcterms:created>
  <dcterms:modified xsi:type="dcterms:W3CDTF">2018-01-23T10:53:00Z</dcterms:modified>
</cp:coreProperties>
</file>