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8" w:rsidRPr="002A5D67" w:rsidRDefault="002A5D67" w:rsidP="00324448">
      <w:pPr>
        <w:jc w:val="center"/>
        <w:rPr>
          <w:rFonts w:ascii="Arial" w:hAnsi="Arial" w:cs="Arial"/>
          <w:b/>
          <w:sz w:val="24"/>
          <w:szCs w:val="24"/>
        </w:rPr>
      </w:pPr>
      <w:r w:rsidRPr="002A5D67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77DAAE9" wp14:editId="2B1299AB">
            <wp:simplePos x="0" y="0"/>
            <wp:positionH relativeFrom="column">
              <wp:posOffset>5394960</wp:posOffset>
            </wp:positionH>
            <wp:positionV relativeFrom="paragraph">
              <wp:posOffset>-139065</wp:posOffset>
            </wp:positionV>
            <wp:extent cx="704850" cy="57196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ESC_vertical__corret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48" w:rsidRPr="002A5D67">
        <w:rPr>
          <w:rFonts w:ascii="Arial" w:hAnsi="Arial" w:cs="Arial"/>
          <w:b/>
          <w:sz w:val="24"/>
          <w:szCs w:val="24"/>
        </w:rPr>
        <w:t>REQUERIMENTO PARA APROVEITAMENTO DE ESTUDOS</w:t>
      </w:r>
    </w:p>
    <w:p w:rsid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</w:p>
    <w:p w:rsid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FUNDAÇÃO UNIVERSIDADE DO ESTADO DE SANTA CATARINA - UDESC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 xml:space="preserve">CENTRO: </w:t>
      </w:r>
      <w:r w:rsidR="00EF4A55" w:rsidRPr="002A5D67">
        <w:rPr>
          <w:rFonts w:ascii="Arial" w:hAnsi="Arial" w:cs="Arial"/>
          <w:sz w:val="24"/>
          <w:szCs w:val="24"/>
        </w:rPr>
        <w:t>CCT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A5D67">
        <w:rPr>
          <w:rFonts w:ascii="Arial" w:hAnsi="Arial" w:cs="Arial"/>
          <w:sz w:val="24"/>
          <w:szCs w:val="24"/>
          <w:u w:val="single"/>
        </w:rPr>
        <w:t>Dados do Acadêmico</w:t>
      </w:r>
      <w:r w:rsidR="00DF78F7" w:rsidRPr="002A5D67">
        <w:rPr>
          <w:rFonts w:ascii="Arial" w:hAnsi="Arial" w:cs="Arial"/>
          <w:sz w:val="24"/>
          <w:szCs w:val="24"/>
          <w:u w:val="single"/>
        </w:rPr>
        <w:t>: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Nome</w:t>
      </w:r>
      <w:r w:rsidR="00DF78F7" w:rsidRPr="002A5D67">
        <w:rPr>
          <w:rFonts w:ascii="Arial" w:hAnsi="Arial" w:cs="Arial"/>
          <w:sz w:val="24"/>
          <w:szCs w:val="24"/>
        </w:rPr>
        <w:t xml:space="preserve">: </w:t>
      </w:r>
      <w:r w:rsidR="000E0802" w:rsidRPr="002A5D6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A5D67" w:rsidRP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E-mail______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2A5D67">
        <w:rPr>
          <w:rFonts w:ascii="Arial" w:hAnsi="Arial" w:cs="Arial"/>
          <w:sz w:val="24"/>
          <w:szCs w:val="24"/>
        </w:rPr>
        <w:t>Telefone___________________________</w:t>
      </w:r>
    </w:p>
    <w:p w:rsidR="00324448" w:rsidRPr="002A5D67" w:rsidRDefault="00EF4A55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Matrícula</w:t>
      </w:r>
      <w:r w:rsidR="00DF78F7" w:rsidRPr="002A5D67">
        <w:rPr>
          <w:rFonts w:ascii="Arial" w:hAnsi="Arial" w:cs="Arial"/>
          <w:sz w:val="24"/>
          <w:szCs w:val="24"/>
        </w:rPr>
        <w:t xml:space="preserve">: </w:t>
      </w:r>
      <w:r w:rsidR="000E0802" w:rsidRPr="002A5D67">
        <w:rPr>
          <w:rFonts w:ascii="Arial" w:hAnsi="Arial" w:cs="Arial"/>
          <w:bCs/>
          <w:color w:val="000000"/>
          <w:sz w:val="24"/>
          <w:szCs w:val="24"/>
        </w:rPr>
        <w:t>_________________</w:t>
      </w:r>
      <w:r w:rsidR="00E50382" w:rsidRPr="002A5D67">
        <w:rPr>
          <w:rFonts w:ascii="Arial" w:hAnsi="Arial" w:cs="Arial"/>
          <w:bCs/>
          <w:color w:val="000000"/>
          <w:sz w:val="24"/>
          <w:szCs w:val="24"/>
        </w:rPr>
        <w:t>.</w:t>
      </w:r>
      <w:r w:rsidR="00DF78F7" w:rsidRPr="002A5D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A5D67">
        <w:rPr>
          <w:rFonts w:ascii="Arial" w:hAnsi="Arial" w:cs="Arial"/>
          <w:sz w:val="24"/>
          <w:szCs w:val="24"/>
        </w:rPr>
        <w:t>Curso: Engenhara de Produção e Si</w:t>
      </w:r>
      <w:r w:rsidR="00752B75" w:rsidRPr="002A5D67">
        <w:rPr>
          <w:rFonts w:ascii="Arial" w:hAnsi="Arial" w:cs="Arial"/>
          <w:sz w:val="24"/>
          <w:szCs w:val="24"/>
        </w:rPr>
        <w:t>s</w:t>
      </w:r>
      <w:r w:rsidRPr="002A5D67">
        <w:rPr>
          <w:rFonts w:ascii="Arial" w:hAnsi="Arial" w:cs="Arial"/>
          <w:sz w:val="24"/>
          <w:szCs w:val="24"/>
        </w:rPr>
        <w:t>te</w:t>
      </w:r>
      <w:r w:rsidR="00752B75" w:rsidRPr="002A5D67">
        <w:rPr>
          <w:rFonts w:ascii="Arial" w:hAnsi="Arial" w:cs="Arial"/>
          <w:sz w:val="24"/>
          <w:szCs w:val="24"/>
        </w:rPr>
        <w:t>ma</w:t>
      </w:r>
      <w:r w:rsidRPr="002A5D67">
        <w:rPr>
          <w:rFonts w:ascii="Arial" w:hAnsi="Arial" w:cs="Arial"/>
          <w:sz w:val="24"/>
          <w:szCs w:val="24"/>
        </w:rPr>
        <w:t>s</w:t>
      </w:r>
      <w:r w:rsidR="00752B75" w:rsidRPr="002A5D67">
        <w:rPr>
          <w:rFonts w:ascii="Arial" w:hAnsi="Arial" w:cs="Arial"/>
          <w:sz w:val="24"/>
          <w:szCs w:val="24"/>
        </w:rPr>
        <w:t>.</w:t>
      </w:r>
      <w:r w:rsidRPr="002A5D67">
        <w:rPr>
          <w:rFonts w:ascii="Arial" w:hAnsi="Arial" w:cs="Arial"/>
          <w:sz w:val="24"/>
          <w:szCs w:val="24"/>
        </w:rPr>
        <w:t xml:space="preserve">  </w:t>
      </w:r>
    </w:p>
    <w:p w:rsidR="00AE08A5" w:rsidRPr="002A5D67" w:rsidRDefault="00AE08A5" w:rsidP="00324448">
      <w:pPr>
        <w:rPr>
          <w:rFonts w:ascii="Arial" w:hAnsi="Arial" w:cs="Arial"/>
          <w:b/>
          <w:sz w:val="24"/>
          <w:szCs w:val="24"/>
        </w:rPr>
      </w:pPr>
    </w:p>
    <w:p w:rsidR="00324448" w:rsidRPr="002A5D67" w:rsidRDefault="00324448" w:rsidP="00324448">
      <w:pPr>
        <w:rPr>
          <w:rFonts w:ascii="Arial" w:hAnsi="Arial" w:cs="Arial"/>
          <w:b/>
          <w:sz w:val="24"/>
          <w:szCs w:val="24"/>
        </w:rPr>
      </w:pPr>
      <w:r w:rsidRPr="002A5D67">
        <w:rPr>
          <w:rFonts w:ascii="Arial" w:hAnsi="Arial" w:cs="Arial"/>
          <w:b/>
          <w:sz w:val="24"/>
          <w:szCs w:val="24"/>
        </w:rPr>
        <w:t>Modalidades/Tipos:</w:t>
      </w:r>
    </w:p>
    <w:p w:rsidR="00324448" w:rsidRPr="002A5D67" w:rsidRDefault="002A5D67" w:rsidP="002A5D67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4448" w:rsidRPr="002A5D67">
        <w:rPr>
          <w:rFonts w:ascii="Arial" w:hAnsi="Arial" w:cs="Arial"/>
          <w:sz w:val="24"/>
          <w:szCs w:val="24"/>
        </w:rPr>
        <w:t xml:space="preserve">Disciplinas </w:t>
      </w:r>
      <w:r w:rsidR="00CE7462" w:rsidRPr="002A5D67">
        <w:rPr>
          <w:rFonts w:ascii="Arial" w:hAnsi="Arial" w:cs="Arial"/>
          <w:sz w:val="24"/>
          <w:szCs w:val="24"/>
        </w:rPr>
        <w:t>Cursadas em Curso de Graduação.</w:t>
      </w:r>
      <w:r w:rsidR="00324448" w:rsidRPr="002A5D67">
        <w:rPr>
          <w:rFonts w:ascii="Arial" w:hAnsi="Arial" w:cs="Arial"/>
          <w:sz w:val="24"/>
          <w:szCs w:val="24"/>
        </w:rPr>
        <w:t xml:space="preserve"> </w:t>
      </w:r>
    </w:p>
    <w:p w:rsidR="002A5D67" w:rsidRPr="002A5D67" w:rsidRDefault="002A5D67" w:rsidP="002A5D6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24448" w:rsidRPr="002A5D67" w:rsidRDefault="00324448" w:rsidP="003244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9"/>
        <w:gridCol w:w="990"/>
        <w:gridCol w:w="3693"/>
        <w:gridCol w:w="1701"/>
        <w:gridCol w:w="1241"/>
      </w:tblGrid>
      <w:tr w:rsidR="002A5D67" w:rsidRPr="002A5D67" w:rsidTr="002A5D67">
        <w:tc>
          <w:tcPr>
            <w:tcW w:w="2229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Solicita Validação na UDESC</w:t>
            </w:r>
          </w:p>
        </w:tc>
        <w:tc>
          <w:tcPr>
            <w:tcW w:w="990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3693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Disciplina cursada na IES de origem (*)</w:t>
            </w:r>
          </w:p>
        </w:tc>
        <w:tc>
          <w:tcPr>
            <w:tcW w:w="1701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Ano/semestre</w:t>
            </w:r>
          </w:p>
        </w:tc>
        <w:tc>
          <w:tcPr>
            <w:tcW w:w="1241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 xml:space="preserve">Crédito </w:t>
            </w:r>
          </w:p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gramEnd"/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 xml:space="preserve"> CH</w:t>
            </w:r>
          </w:p>
        </w:tc>
      </w:tr>
      <w:tr w:rsidR="002A5D67" w:rsidRPr="002A5D67" w:rsidTr="002A5D67">
        <w:sdt>
          <w:sdtPr>
            <w:rPr>
              <w:rFonts w:ascii="Arial" w:hAnsi="Arial" w:cs="Arial"/>
              <w:sz w:val="24"/>
              <w:szCs w:val="24"/>
            </w:rPr>
            <w:id w:val="-784809232"/>
            <w:lock w:val="sdtLocked"/>
            <w:placeholder>
              <w:docPart w:val="DefaultPlaceholder_1082065159"/>
            </w:placeholder>
            <w:showingPlcHdr/>
            <w:comboBox>
              <w:listItem w:value="Escolher um item."/>
              <w:listItem w:displayText="CDI1001 - Cálculo Diferencial e Integral I" w:value="CDI1001 - Cálculo Diferencial e Integral I"/>
              <w:listItem w:displayText="GAN0001 - Geometria Analítica" w:value="GAN0001 - Geometria Analítica"/>
              <w:listItem w:displayText="GDE0001 - Geometia Descritiva" w:value="GDE0001 - Geometia Descritiva"/>
              <w:listItem w:displayText="ICC0001 - Introdução à Ciência da Computação" w:value="ICC0001 - Introdução à Ciência da Computação"/>
              <w:listItem w:displayText="IEP0001 - Introdução à Engenharia da Produção" w:value="IEP0001 - Introdução à Engenharia da Produção"/>
              <w:listItem w:displayText="LPR0001 - Língua Portuguesa" w:value="LPR0001 - Língua Portuguesa"/>
              <w:listItem w:displayText="QGI0001 - Química Geral e Inorgânica" w:value="QGI0001 - Química Geral e Inorgânica"/>
              <w:listItem w:displayText="ALI0001 - Álgebra Linear" w:value="ALI0001 - Álgebra Linear"/>
              <w:listItem w:displayText="CDI2001 - Cálculo Diferencial e Integral II" w:value="CDI2001 - Cálculo Diferencial e Integral II"/>
              <w:listItem w:displayText="DTE0003 - Desenho Técnico" w:value="DTE0003 - Desenho Técnico"/>
              <w:listItem w:displayText="ETP0001 - Ética Profissional" w:value="ETP0001 - Ética Profissional"/>
              <w:listItem w:displayText="FGE1001 - Física Geral I" w:value="FGE1001 - Física Geral I"/>
              <w:listItem w:displayText="MEP0001 - Metodologia da Pesquisa" w:value="MEP0001 - Metodologia da Pesquisa"/>
              <w:listItem w:displayText="QTG0001 - Química Tecnológica" w:value="QTG0001 - Química Tecnológica"/>
              <w:listItem w:displayText="APG0001 - Algoritmos e Programação" w:value="APG0001 - Algoritmos e Programação"/>
              <w:listItem w:displayText="CAD0001 - Desenho Assistido por Computador" w:value="CAD0001 - Desenho Assistido por Computador"/>
              <w:listItem w:displayText="CVE0002 - Cálculo Vetorial" w:value="CVE0002 - Cálculo Vetorial"/>
              <w:listItem w:displayText="EQO0001 - Equações Diferenciais Ordinárias" w:value="EQO0001 - Equações Diferenciais Ordinárias"/>
              <w:listItem w:displayText="EST0003 - Probabilidade e Estatística" w:value="EST0003 - Probabilidade e Estatística"/>
              <w:listItem w:displayText="FGE2001 - Física Geral II" w:value="FGE2001 - Física Geral II"/>
              <w:listItem w:displayText="OID0001 - Organização Industrial" w:value="OID0001 - Organização Industrial"/>
              <w:listItem w:displayText="CAN0001 - Cálculo Numérico" w:value="CAN0001 - Cálculo Numérico"/>
              <w:listItem w:displayText="CMT0001 - Ciência dos Materiais" w:value="CMT0001 - Ciência dos Materiais"/>
              <w:listItem w:displayText="EEN0001 - Economia da Engenharia" w:value="EEN0001 - Economia da Engenharia"/>
              <w:listItem w:displayText="FEX1001 - Física Experimental I" w:value="FEX1001 - Física Experimental I"/>
              <w:listItem w:displayText="FGE3001 - Física Geral III" w:value="FGE3001 - Física Geral III"/>
              <w:listItem w:displayText="GEA0001 - Gestão Ambiental" w:value="GEA0001 - Gestão Ambiental"/>
              <w:listItem w:displayText="IFD0001 - Informática Industrial" w:value="IFD0001 - Informática Industrial"/>
              <w:listItem w:displayText="OTI0001 - Ótica Física" w:value="OTI0001 - Ótica Física"/>
              <w:listItem w:displayText="ETE0001 - Eletrotécnica Aplicada" w:value="ETE0001 - Eletrotécnica Aplicada"/>
              <w:listItem w:displayText="FEX2001 - Física Experimental II" w:value="FEX2001 - Física Experimental II"/>
              <w:listItem w:displayText="GQL0001 - Gerência de Qualidade" w:value="GQL0001 - Gerência de Qualidade"/>
              <w:listItem w:displayText="MGE0001 - Mecânica Geral" w:value="MGE0001 - Mecânica Geral"/>
              <w:listItem w:displayText="PMF0001 - Processos Mecânicos de Fabricação" w:value="PMF0001 - Processos Mecânicos de Fabricação"/>
              <w:listItem w:displayText="POP1001 - Pesquisa Operacional I" w:value="POP1001 - Pesquisa Operacional I"/>
              <w:listItem w:displayText="SIN0001 - Sistemas de Informação" w:value="SIN0001 - Sistemas de Informação"/>
              <w:listItem w:displayText="CPR0001 - Custos de Produção" w:value="CPR0001 - Custos de Produção"/>
              <w:listItem w:displayText="ENP0001 - Engenharia do Produto" w:value="ENP0001 - Engenharia do Produto"/>
              <w:listItem w:displayText="E01ETM1 - Estudo de Tempos e Métodos" w:value="E01ETM1 - Estudo de Tempos e Métodos"/>
              <w:listItem w:displayText="EP1DPM1 - Desenvolvimento de Produtos e o Meio-Ambiente" w:value="EP1DPM1 - Desenvolvimento de Produtos e o Meio-Ambiente"/>
              <w:listItem w:displayText="ES1DES1 - Desenvolvimento e Sustentabilidade" w:value="ES1DES1 - Desenvolvimento e Sustentabilidade"/>
              <w:listItem w:displayText="ES1ENE1 - Energia: Fontes, Tecnologias e Efeitos Ambientais" w:value="ES1ENE1 - Energia: Fontes, Tecnologias e Efeitos Ambientais"/>
              <w:listItem w:displayText="POP2001 - Pesquisa Operacional II" w:value="POP2001 - Pesquisa Operacional II"/>
              <w:listItem w:displayText="PST0001 - Psicologia do Trabalho" w:value="PST0001 - Psicologia do Trabalho"/>
              <w:listItem w:displayText="RMA0001 - Resistência dos Materiais" w:value="RMA0001 - Resistência dos Materiais"/>
              <w:listItem w:displayText="SPD1001 - Sistemas Produtivos I" w:value="SPD1001 - Sistemas Produtivos I"/>
              <w:listItem w:displayText="ERG0001 - Ergonomia" w:value="ERG0001 - Ergonomia"/>
              <w:listItem w:displayText="FTR0001 - Fenômeno dos Transportes" w:value="FTR0001 - Fenômeno dos Transportes"/>
              <w:listItem w:displayText="GPS0001 - Gestão de Pessoas" w:value="GPS0001 - Gestão de Pessoas"/>
              <w:listItem w:displayText="GST0001 - Gestão Estratégica" w:value="GST0001 - Gestão Estratégica"/>
              <w:listItem w:displayText="MFC0001 - Mercado Financeiro e de Capitais" w:value="MFC0001 - Mercado Financeiro e de Capitais"/>
              <w:listItem w:displayText="E02MFV1 - Mapeamento do Fluxo de Valor na Cadeia Produtiva" w:value="E02MFV1 - Mapeamento do Fluxo de Valor na Cadeia Produtiva"/>
              <w:listItem w:displayText="EP2TEP1 - Tópicos em Engenharia de Produto" w:value="EP2TEP1 - Tópicos em Engenharia de Produto"/>
              <w:listItem w:displayText="SGT0001 - Engenharia de Segurança do Trabalho" w:value="SGT0001 - Engenharia de Segurança do Trabalho"/>
              <w:listItem w:displayText="SPD2001 - Sistemas Produtivos II" w:value="SPD2001 - Sistemas Produtivos II"/>
              <w:listItem w:displayText="EMP0001 - Empreendedorismo" w:value="EMP0001 - Empreendedorismo"/>
              <w:listItem w:displayText="EQL0001 - Engenharia da Qualidade" w:value="EQL0001 - Engenharia da Qualidade"/>
              <w:listItem w:displayText="GTI0001 - Gestão da Tecnologia da Inovação" w:value="GTI0001 - Gestão da Tecnologia da Inovação"/>
              <w:listItem w:displayText="LGE0001 - Logística Empresarial" w:value="LGE0001 - Logística Empresarial"/>
              <w:listItem w:displayText="E03GEP1 - Gestão de Projetos" w:value="E03GEP1 - Gestão de Projetos"/>
              <w:listItem w:displayText="E03SPL1 - Sistemas de Produção Lean" w:value="E03SPL1 - Sistemas de Produção Lean"/>
              <w:listItem w:displayText="EP3CC01 - Comportamento do Consumidor" w:value="EP3CC01 - Comportamento do Consumidor"/>
              <w:listItem w:displayText="ET3PER1 - Projetos Ergonômicos" w:value="ET3PER1 - Projetos Ergonômicos"/>
              <w:listItem w:displayText="PCP0001 - Planejamento e Controle da Produção" w:value="PCP0001 - Planejamento e Controle da Produção"/>
              <w:listItem w:displayText="DAE0002 - Direito Aplicado à Engenharia" w:value="DAE0002 - Direito Aplicado à Engenharia"/>
              <w:listItem w:displayText="MKE0001 - Marketing Empresarial" w:value="MKE0001 - Marketing Empresarial"/>
              <w:listItem w:displayText="ED4PTG1 - Projeto TGEPS" w:value="ED4PTG1 - Projeto TGEPS"/>
              <w:listItem w:displayText="EE4FEM1 - Finanças Empresariais" w:value="EE4FEM1 - Finanças Empresariais"/>
              <w:listItem w:displayText="EQ4GMC1 - Ferramenta para Gestão da Melhoria Contínua" w:value="EQ4GMC1 - Ferramenta para Gestão da Melhoria Contínua"/>
              <w:listItem w:displayText="ES4RRM1 - Reciclagem e Reaproveitamento de Materiais" w:value="ES4RRM1 - Reciclagem e Reaproveitamento de Materiais"/>
              <w:listItem w:displayText="GO4GPE1 - Gestão de Micros e Pequenas Empresas" w:value="GO4GPE1 - Gestão de Micros e Pequenas Empresas"/>
              <w:listItem w:displayText="PFL0001 - Projeto de Fábrica e Layout" w:value="PFL0001 - Projeto de Fábrica e Layout"/>
              <w:listItem w:displayText="SOR0001 - Sociologia das Organizações" w:value="SOR0001 - Sociologia das Organizações"/>
              <w:listItem w:displayText="ATC0004 - Atividades Complementares" w:value="ATC0004 - Atividades Complementares"/>
              <w:listItem w:displayText="E05GEC1 - Gestão Estratégica de Custos Voltados à Manufatura " w:value="E05GEC1 - Gestão Estratégica de Custos Voltados à Manufatura "/>
              <w:listItem w:displayText="E05IMP1 - Introdução à Materiais Plásticos" w:value="E05IMP1 - Introdução à Materiais Plásticos"/>
              <w:listItem w:displayText="E05SCC1 - Sistemas Industrializados na Construção Civil" w:value="E05SCC1 - Sistemas Industrializados na Construção Civil"/>
              <w:listItem w:displayText="EE5EPN1 - Elaboração de Plano de Negócios" w:value="EE5EPN1 - Elaboração de Plano de Negócios"/>
              <w:listItem w:displayText="EP5PME1 - Pesquisa de Mercado" w:value="EP5PME1 - Pesquisa de Mercado"/>
              <w:listItem w:displayText="G05VTE1 - Vendas Técnicas" w:value="G05VTE1 - Vendas Técnicas"/>
              <w:listItem w:displayText="GO5GC01 - Gestão do Conhecimento" w:value="GO5GC01 - Gestão do Conhecimento"/>
              <w:listItem w:displayText="L05MAM1 - Movimentação e Armazenagem de Materiais" w:value="L05MAM1 - Movimentação e Armazenagem de Materiais"/>
              <w:listItem w:displayText="P05JOE1 - Jogos de Empresa" w:value="P05JOE1 - Jogos de Empresa"/>
              <w:listItem w:displayText="P05MSI1 - Modelagem e Simulação" w:value="P05MSI1 - Modelagem e Simulação"/>
            </w:comboBox>
          </w:sdtPr>
          <w:sdtEndPr/>
          <w:sdtContent>
            <w:tc>
              <w:tcPr>
                <w:tcW w:w="2229" w:type="dxa"/>
              </w:tcPr>
              <w:p w:rsidR="002A5D67" w:rsidRPr="002A5D67" w:rsidRDefault="00887E00" w:rsidP="003244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57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990" w:type="dxa"/>
          </w:tcPr>
          <w:p w:rsidR="002A5D67" w:rsidRPr="002A5D67" w:rsidRDefault="002A5D67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2A5D67" w:rsidRPr="002A5D67" w:rsidRDefault="002A5D67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D67" w:rsidRPr="002A5D67" w:rsidRDefault="002A5D67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2A5D67" w:rsidRPr="002A5D67" w:rsidRDefault="002A5D67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0" w:rsidRPr="002A5D67" w:rsidTr="002A5D67">
        <w:sdt>
          <w:sdtPr>
            <w:rPr>
              <w:rFonts w:ascii="Arial" w:hAnsi="Arial" w:cs="Arial"/>
              <w:sz w:val="24"/>
              <w:szCs w:val="24"/>
            </w:rPr>
            <w:id w:val="-1856728681"/>
            <w:placeholder>
              <w:docPart w:val="5EB13E3AE4C545B183D6956E6AE9ED7B"/>
            </w:placeholder>
            <w:showingPlcHdr/>
            <w:comboBox>
              <w:listItem w:value="Escolher um item."/>
              <w:listItem w:displayText="CDI1001 - Cálculo Diferencial e Integral I" w:value="CDI1001 - Cálculo Diferencial e Integral I"/>
              <w:listItem w:displayText="GAN0001 - Geometria Analítica" w:value="GAN0001 - Geometria Analítica"/>
              <w:listItem w:displayText="GDE0001 - Geometia Descritiva" w:value="GDE0001 - Geometia Descritiva"/>
              <w:listItem w:displayText="ICC0001 - Introdução à Ciência da Computação" w:value="ICC0001 - Introdução à Ciência da Computação"/>
              <w:listItem w:displayText="IEP0001 - Introdução à Engenharia da Produção" w:value="IEP0001 - Introdução à Engenharia da Produção"/>
              <w:listItem w:displayText="LPR0001 - Língua Portuguesa" w:value="LPR0001 - Língua Portuguesa"/>
              <w:listItem w:displayText="QGI0001 - Química Geral e Inorgânica" w:value="QGI0001 - Química Geral e Inorgânica"/>
              <w:listItem w:displayText="ALI0001 - Álgebra Linear" w:value="ALI0001 - Álgebra Linear"/>
              <w:listItem w:displayText="CDI2001 - Cálculo Diferencial e Integral II" w:value="CDI2001 - Cálculo Diferencial e Integral II"/>
              <w:listItem w:displayText="DTE0003 - Desenho Técnico" w:value="DTE0003 - Desenho Técnico"/>
              <w:listItem w:displayText="ETP0001 - Ética Profissional" w:value="ETP0001 - Ética Profissional"/>
              <w:listItem w:displayText="FGE1001 - Física Geral I" w:value="FGE1001 - Física Geral I"/>
              <w:listItem w:displayText="MEP0001 - Metodologia da Pesquisa" w:value="MEP0001 - Metodologia da Pesquisa"/>
              <w:listItem w:displayText="QTG0001 - Química Tecnológica" w:value="QTG0001 - Química Tecnológica"/>
              <w:listItem w:displayText="APG0001 - Algoritmos e Programação" w:value="APG0001 - Algoritmos e Programação"/>
              <w:listItem w:displayText="CAD0001 - Desenho Assistido por Computador" w:value="CAD0001 - Desenho Assistido por Computador"/>
              <w:listItem w:displayText="CVE0002 - Cálculo Vetorial" w:value="CVE0002 - Cálculo Vetorial"/>
              <w:listItem w:displayText="EQO0001 - Equações Diferenciais Ordinárias" w:value="EQO0001 - Equações Diferenciais Ordinárias"/>
              <w:listItem w:displayText="EST0003 - Probabilidade e Estatística" w:value="EST0003 - Probabilidade e Estatística"/>
              <w:listItem w:displayText="FGE2001 - Física Geral II" w:value="FGE2001 - Física Geral II"/>
              <w:listItem w:displayText="OID0001 - Organização Industrial" w:value="OID0001 - Organização Industrial"/>
              <w:listItem w:displayText="CAN0001 - Cálculo Numérico" w:value="CAN0001 - Cálculo Numérico"/>
              <w:listItem w:displayText="CMT0001 - Ciência dos Materiais" w:value="CMT0001 - Ciência dos Materiais"/>
              <w:listItem w:displayText="EEN0001 - Economia da Engenharia" w:value="EEN0001 - Economia da Engenharia"/>
              <w:listItem w:displayText="FEX1001 - Física Experimental I" w:value="FEX1001 - Física Experimental I"/>
              <w:listItem w:displayText="FGE3001 - Física Geral III" w:value="FGE3001 - Física Geral III"/>
              <w:listItem w:displayText="GEA0001 - Gestão Ambiental" w:value="GEA0001 - Gestão Ambiental"/>
              <w:listItem w:displayText="IFD0001 - Informática Industrial" w:value="IFD0001 - Informática Industrial"/>
              <w:listItem w:displayText="OTI0001 - Ótica Física" w:value="OTI0001 - Ótica Física"/>
              <w:listItem w:displayText="ETE0001 - Eletrotécnica Aplicada" w:value="ETE0001 - Eletrotécnica Aplicada"/>
              <w:listItem w:displayText="FEX2001 - Física Experimental II" w:value="FEX2001 - Física Experimental II"/>
              <w:listItem w:displayText="GQL0001 - Gerência de Qualidade" w:value="GQL0001 - Gerência de Qualidade"/>
              <w:listItem w:displayText="MGE0001 - Mecânica Geral" w:value="MGE0001 - Mecânica Geral"/>
              <w:listItem w:displayText="PMF0001 - Processos Mecânicos de Fabricação" w:value="PMF0001 - Processos Mecânicos de Fabricação"/>
              <w:listItem w:displayText="POP1001 - Pesquisa Operacional I" w:value="POP1001 - Pesquisa Operacional I"/>
              <w:listItem w:displayText="SIN0001 - Sistemas de Informação" w:value="SIN0001 - Sistemas de Informação"/>
              <w:listItem w:displayText="CPR0001 - Custos de Produção" w:value="CPR0001 - Custos de Produção"/>
              <w:listItem w:displayText="ENP0001 - Engenharia do Produto" w:value="ENP0001 - Engenharia do Produto"/>
              <w:listItem w:displayText="E01ETM1 - Estudo de Tempos e Métodos" w:value="E01ETM1 - Estudo de Tempos e Métodos"/>
              <w:listItem w:displayText="EP1DPM1 - Desenvolvimento de Produtos e o Meio-Ambiente" w:value="EP1DPM1 - Desenvolvimento de Produtos e o Meio-Ambiente"/>
              <w:listItem w:displayText="ES1DES1 - Desenvolvimento e Sustentabilidade" w:value="ES1DES1 - Desenvolvimento e Sustentabilidade"/>
              <w:listItem w:displayText="ES1ENE1 - Energia: Fontes, Tecnologias e Efeitos Ambientais" w:value="ES1ENE1 - Energia: Fontes, Tecnologias e Efeitos Ambientais"/>
              <w:listItem w:displayText="POP2001 - Pesquisa Operacional II" w:value="POP2001 - Pesquisa Operacional II"/>
              <w:listItem w:displayText="PST0001 - Psicologia do Trabalho" w:value="PST0001 - Psicologia do Trabalho"/>
              <w:listItem w:displayText="RMA0001 - Resistência dos Materiais" w:value="RMA0001 - Resistência dos Materiais"/>
              <w:listItem w:displayText="SPD1001 - Sistemas Produtivos I" w:value="SPD1001 - Sistemas Produtivos I"/>
              <w:listItem w:displayText="ERG0001 - Ergonomia" w:value="ERG0001 - Ergonomia"/>
              <w:listItem w:displayText="FTR0001 - Fenômeno dos Transportes" w:value="FTR0001 - Fenômeno dos Transportes"/>
              <w:listItem w:displayText="GPS0001 - Gestão de Pessoas" w:value="GPS0001 - Gestão de Pessoas"/>
              <w:listItem w:displayText="GST0001 - Gestão Estratégica" w:value="GST0001 - Gestão Estratégica"/>
              <w:listItem w:displayText="MFC0001 - Mercado Financeiro e de Capitais" w:value="MFC0001 - Mercado Financeiro e de Capitais"/>
              <w:listItem w:displayText="E02MFV1 - Mapeamento do Fluxo de Valor na Cadeia Produtiva" w:value="E02MFV1 - Mapeamento do Fluxo de Valor na Cadeia Produtiva"/>
              <w:listItem w:displayText="EP2TEP1 - Tópicos em Engenharia de Produto" w:value="EP2TEP1 - Tópicos em Engenharia de Produto"/>
              <w:listItem w:displayText="SGT0001 - Engenharia de Segurança do Trabalho" w:value="SGT0001 - Engenharia de Segurança do Trabalho"/>
              <w:listItem w:displayText="SPD2001 - Sistemas Produtivos II" w:value="SPD2001 - Sistemas Produtivos II"/>
              <w:listItem w:displayText="EMP0001 - Empreendedorismo" w:value="EMP0001 - Empreendedorismo"/>
              <w:listItem w:displayText="EQL0001 - Engenharia da Qualidade" w:value="EQL0001 - Engenharia da Qualidade"/>
              <w:listItem w:displayText="GTI0001 - Gestão da Tecnologia da Inovação" w:value="GTI0001 - Gestão da Tecnologia da Inovação"/>
              <w:listItem w:displayText="LGE0001 - Logística Empresarial" w:value="LGE0001 - Logística Empresarial"/>
              <w:listItem w:displayText="E03GEP1 - Gestão de Projetos" w:value="E03GEP1 - Gestão de Projetos"/>
              <w:listItem w:displayText="E03SPL1 - Sistemas de Produção Lean" w:value="E03SPL1 - Sistemas de Produção Lean"/>
              <w:listItem w:displayText="EP3CC01 - Comportamento do Consumidor" w:value="EP3CC01 - Comportamento do Consumidor"/>
              <w:listItem w:displayText="ET3PER1 - Projetos Ergonômicos" w:value="ET3PER1 - Projetos Ergonômicos"/>
              <w:listItem w:displayText="PCP0001 - Planejamento e Controle da Produção" w:value="PCP0001 - Planejamento e Controle da Produção"/>
              <w:listItem w:displayText="DAE0002 - Direito Aplicado à Engenharia" w:value="DAE0002 - Direito Aplicado à Engenharia"/>
              <w:listItem w:displayText="MKE0001 - Marketing Empresarial" w:value="MKE0001 - Marketing Empresarial"/>
              <w:listItem w:displayText="ED4PTG1 - Projeto TGEPS" w:value="ED4PTG1 - Projeto TGEPS"/>
              <w:listItem w:displayText="EE4FEM1 - Finanças Empresariais" w:value="EE4FEM1 - Finanças Empresariais"/>
              <w:listItem w:displayText="EQ4GMC1 - Ferramenta para Gestão da Melhoria Contínua" w:value="EQ4GMC1 - Ferramenta para Gestão da Melhoria Contínua"/>
              <w:listItem w:displayText="ES4RRM1 - Reciclagem e Reaproveitamento de Materiais" w:value="ES4RRM1 - Reciclagem e Reaproveitamento de Materiais"/>
              <w:listItem w:displayText="GO4GPE1 - Gestão de Micros e Pequenas Empresas" w:value="GO4GPE1 - Gestão de Micros e Pequenas Empresas"/>
              <w:listItem w:displayText="PFL0001 - Projeto de Fábrica e Layout" w:value="PFL0001 - Projeto de Fábrica e Layout"/>
              <w:listItem w:displayText="SOR0001 - Sociologia das Organizações" w:value="SOR0001 - Sociologia das Organizações"/>
              <w:listItem w:displayText="ATC0004 - Atividades Complementares" w:value="ATC0004 - Atividades Complementares"/>
              <w:listItem w:displayText="E05GEC1 - Gestão Estratégica de Custos Voltados à Manufatura " w:value="E05GEC1 - Gestão Estratégica de Custos Voltados à Manufatura "/>
              <w:listItem w:displayText="E05IMP1 - Introdução à Materiais Plásticos" w:value="E05IMP1 - Introdução à Materiais Plásticos"/>
              <w:listItem w:displayText="E05SCC1 - Sistemas Industrializados na Construção Civil" w:value="E05SCC1 - Sistemas Industrializados na Construção Civil"/>
              <w:listItem w:displayText="EE5EPN1 - Elaboração de Plano de Negócios" w:value="EE5EPN1 - Elaboração de Plano de Negócios"/>
              <w:listItem w:displayText="EP5PME1 - Pesquisa de Mercado" w:value="EP5PME1 - Pesquisa de Mercado"/>
              <w:listItem w:displayText="G05VTE1 - Vendas Técnicas" w:value="G05VTE1 - Vendas Técnicas"/>
              <w:listItem w:displayText="GO5GC01 - Gestão do Conhecimento" w:value="GO5GC01 - Gestão do Conhecimento"/>
              <w:listItem w:displayText="L05MAM1 - Movimentação e Armazenagem de Materiais" w:value="L05MAM1 - Movimentação e Armazenagem de Materiais"/>
              <w:listItem w:displayText="P05JOE1 - Jogos de Empresa" w:value="P05JOE1 - Jogos de Empresa"/>
              <w:listItem w:displayText="P05MSI1 - Modelagem e Simulação" w:value="P05MSI1 - Modelagem e Simulação"/>
            </w:comboBox>
          </w:sdtPr>
          <w:sdtEndPr/>
          <w:sdtContent>
            <w:tc>
              <w:tcPr>
                <w:tcW w:w="2229" w:type="dxa"/>
              </w:tcPr>
              <w:p w:rsidR="00887E00" w:rsidRDefault="008C4FD4" w:rsidP="003244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57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990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0" w:rsidRPr="002A5D67" w:rsidTr="002A5D67">
        <w:sdt>
          <w:sdtPr>
            <w:rPr>
              <w:rFonts w:ascii="Arial" w:hAnsi="Arial" w:cs="Arial"/>
              <w:sz w:val="24"/>
              <w:szCs w:val="24"/>
            </w:rPr>
            <w:id w:val="1919133795"/>
            <w:placeholder>
              <w:docPart w:val="CB41D770E45C464E862FEEDDA0119935"/>
            </w:placeholder>
            <w:showingPlcHdr/>
            <w:comboBox>
              <w:listItem w:value="Escolher um item."/>
              <w:listItem w:displayText="CDI1001 - Cálculo Diferencial e Integral I" w:value="CDI1001 - Cálculo Diferencial e Integral I"/>
              <w:listItem w:displayText="GAN0001 - Geometria Analítica" w:value="GAN0001 - Geometria Analítica"/>
              <w:listItem w:displayText="GDE0001 - Geometia Descritiva" w:value="GDE0001 - Geometia Descritiva"/>
              <w:listItem w:displayText="ICC0001 - Introdução à Ciência da Computação" w:value="ICC0001 - Introdução à Ciência da Computação"/>
              <w:listItem w:displayText="IEP0001 - Introdução à Engenharia da Produção" w:value="IEP0001 - Introdução à Engenharia da Produção"/>
              <w:listItem w:displayText="LPR0001 - Língua Portuguesa" w:value="LPR0001 - Língua Portuguesa"/>
              <w:listItem w:displayText="QGI0001 - Química Geral e Inorgânica" w:value="QGI0001 - Química Geral e Inorgânica"/>
              <w:listItem w:displayText="ALI0001 - Álgebra Linear" w:value="ALI0001 - Álgebra Linear"/>
              <w:listItem w:displayText="CDI2001 - Cálculo Diferencial e Integral II" w:value="CDI2001 - Cálculo Diferencial e Integral II"/>
              <w:listItem w:displayText="DTE0003 - Desenho Técnico" w:value="DTE0003 - Desenho Técnico"/>
              <w:listItem w:displayText="ETP0001 - Ética Profissional" w:value="ETP0001 - Ética Profissional"/>
              <w:listItem w:displayText="FGE1001 - Física Geral I" w:value="FGE1001 - Física Geral I"/>
              <w:listItem w:displayText="MEP0001 - Metodologia da Pesquisa" w:value="MEP0001 - Metodologia da Pesquisa"/>
              <w:listItem w:displayText="QTG0001 - Química Tecnológica" w:value="QTG0001 - Química Tecnológica"/>
              <w:listItem w:displayText="APG0001 - Algoritmos e Programação" w:value="APG0001 - Algoritmos e Programação"/>
              <w:listItem w:displayText="CAD0001 - Desenho Assistido por Computador" w:value="CAD0001 - Desenho Assistido por Computador"/>
              <w:listItem w:displayText="CVE0002 - Cálculo Vetorial" w:value="CVE0002 - Cálculo Vetorial"/>
              <w:listItem w:displayText="EQO0001 - Equações Diferenciais Ordinárias" w:value="EQO0001 - Equações Diferenciais Ordinárias"/>
              <w:listItem w:displayText="EST0003 - Probabilidade e Estatística" w:value="EST0003 - Probabilidade e Estatística"/>
              <w:listItem w:displayText="FGE2001 - Física Geral II" w:value="FGE2001 - Física Geral II"/>
              <w:listItem w:displayText="OID0001 - Organização Industrial" w:value="OID0001 - Organização Industrial"/>
              <w:listItem w:displayText="CAN0001 - Cálculo Numérico" w:value="CAN0001 - Cálculo Numérico"/>
              <w:listItem w:displayText="CMT0001 - Ciência dos Materiais" w:value="CMT0001 - Ciência dos Materiais"/>
              <w:listItem w:displayText="EEN0001 - Economia da Engenharia" w:value="EEN0001 - Economia da Engenharia"/>
              <w:listItem w:displayText="FEX1001 - Física Experimental I" w:value="FEX1001 - Física Experimental I"/>
              <w:listItem w:displayText="FGE3001 - Física Geral III" w:value="FGE3001 - Física Geral III"/>
              <w:listItem w:displayText="GEA0001 - Gestão Ambiental" w:value="GEA0001 - Gestão Ambiental"/>
              <w:listItem w:displayText="IFD0001 - Informática Industrial" w:value="IFD0001 - Informática Industrial"/>
              <w:listItem w:displayText="OTI0001 - Ótica Física" w:value="OTI0001 - Ótica Física"/>
              <w:listItem w:displayText="ETE0001 - Eletrotécnica Aplicada" w:value="ETE0001 - Eletrotécnica Aplicada"/>
              <w:listItem w:displayText="FEX2001 - Física Experimental II" w:value="FEX2001 - Física Experimental II"/>
              <w:listItem w:displayText="GQL0001 - Gerência de Qualidade" w:value="GQL0001 - Gerência de Qualidade"/>
              <w:listItem w:displayText="MGE0001 - Mecânica Geral" w:value="MGE0001 - Mecânica Geral"/>
              <w:listItem w:displayText="PMF0001 - Processos Mecânicos de Fabricação" w:value="PMF0001 - Processos Mecânicos de Fabricação"/>
              <w:listItem w:displayText="POP1001 - Pesquisa Operacional I" w:value="POP1001 - Pesquisa Operacional I"/>
              <w:listItem w:displayText="SIN0001 - Sistemas de Informação" w:value="SIN0001 - Sistemas de Informação"/>
              <w:listItem w:displayText="CPR0001 - Custos de Produção" w:value="CPR0001 - Custos de Produção"/>
              <w:listItem w:displayText="ENP0001 - Engenharia do Produto" w:value="ENP0001 - Engenharia do Produto"/>
              <w:listItem w:displayText="E01ETM1 - Estudo de Tempos e Métodos" w:value="E01ETM1 - Estudo de Tempos e Métodos"/>
              <w:listItem w:displayText="EP1DPM1 - Desenvolvimento de Produtos e o Meio-Ambiente" w:value="EP1DPM1 - Desenvolvimento de Produtos e o Meio-Ambiente"/>
              <w:listItem w:displayText="ES1DES1 - Desenvolvimento e Sustentabilidade" w:value="ES1DES1 - Desenvolvimento e Sustentabilidade"/>
              <w:listItem w:displayText="ES1ENE1 - Energia: Fontes, Tecnologias e Efeitos Ambientais" w:value="ES1ENE1 - Energia: Fontes, Tecnologias e Efeitos Ambientais"/>
              <w:listItem w:displayText="POP2001 - Pesquisa Operacional II" w:value="POP2001 - Pesquisa Operacional II"/>
              <w:listItem w:displayText="PST0001 - Psicologia do Trabalho" w:value="PST0001 - Psicologia do Trabalho"/>
              <w:listItem w:displayText="RMA0001 - Resistência dos Materiais" w:value="RMA0001 - Resistência dos Materiais"/>
              <w:listItem w:displayText="SPD1001 - Sistemas Produtivos I" w:value="SPD1001 - Sistemas Produtivos I"/>
              <w:listItem w:displayText="ERG0001 - Ergonomia" w:value="ERG0001 - Ergonomia"/>
              <w:listItem w:displayText="FTR0001 - Fenômeno dos Transportes" w:value="FTR0001 - Fenômeno dos Transportes"/>
              <w:listItem w:displayText="GPS0001 - Gestão de Pessoas" w:value="GPS0001 - Gestão de Pessoas"/>
              <w:listItem w:displayText="GST0001 - Gestão Estratégica" w:value="GST0001 - Gestão Estratégica"/>
              <w:listItem w:displayText="MFC0001 - Mercado Financeiro e de Capitais" w:value="MFC0001 - Mercado Financeiro e de Capitais"/>
              <w:listItem w:displayText="E02MFV1 - Mapeamento do Fluxo de Valor na Cadeia Produtiva" w:value="E02MFV1 - Mapeamento do Fluxo de Valor na Cadeia Produtiva"/>
              <w:listItem w:displayText="EP2TEP1 - Tópicos em Engenharia de Produto" w:value="EP2TEP1 - Tópicos em Engenharia de Produto"/>
              <w:listItem w:displayText="SGT0001 - Engenharia de Segurança do Trabalho" w:value="SGT0001 - Engenharia de Segurança do Trabalho"/>
              <w:listItem w:displayText="SPD2001 - Sistemas Produtivos II" w:value="SPD2001 - Sistemas Produtivos II"/>
              <w:listItem w:displayText="EMP0001 - Empreendedorismo" w:value="EMP0001 - Empreendedorismo"/>
              <w:listItem w:displayText="EQL0001 - Engenharia da Qualidade" w:value="EQL0001 - Engenharia da Qualidade"/>
              <w:listItem w:displayText="GTI0001 - Gestão da Tecnologia da Inovação" w:value="GTI0001 - Gestão da Tecnologia da Inovação"/>
              <w:listItem w:displayText="LGE0001 - Logística Empresarial" w:value="LGE0001 - Logística Empresarial"/>
              <w:listItem w:displayText="E03GEP1 - Gestão de Projetos" w:value="E03GEP1 - Gestão de Projetos"/>
              <w:listItem w:displayText="E03SPL1 - Sistemas de Produção Lean" w:value="E03SPL1 - Sistemas de Produção Lean"/>
              <w:listItem w:displayText="EP3CC01 - Comportamento do Consumidor" w:value="EP3CC01 - Comportamento do Consumidor"/>
              <w:listItem w:displayText="ET3PER1 - Projetos Ergonômicos" w:value="ET3PER1 - Projetos Ergonômicos"/>
              <w:listItem w:displayText="PCP0001 - Planejamento e Controle da Produção" w:value="PCP0001 - Planejamento e Controle da Produção"/>
              <w:listItem w:displayText="DAE0002 - Direito Aplicado à Engenharia" w:value="DAE0002 - Direito Aplicado à Engenharia"/>
              <w:listItem w:displayText="MKE0001 - Marketing Empresarial" w:value="MKE0001 - Marketing Empresarial"/>
              <w:listItem w:displayText="ED4PTG1 - Projeto TGEPS" w:value="ED4PTG1 - Projeto TGEPS"/>
              <w:listItem w:displayText="EE4FEM1 - Finanças Empresariais" w:value="EE4FEM1 - Finanças Empresariais"/>
              <w:listItem w:displayText="EQ4GMC1 - Ferramenta para Gestão da Melhoria Contínua" w:value="EQ4GMC1 - Ferramenta para Gestão da Melhoria Contínua"/>
              <w:listItem w:displayText="ES4RRM1 - Reciclagem e Reaproveitamento de Materiais" w:value="ES4RRM1 - Reciclagem e Reaproveitamento de Materiais"/>
              <w:listItem w:displayText="GO4GPE1 - Gestão de Micros e Pequenas Empresas" w:value="GO4GPE1 - Gestão de Micros e Pequenas Empresas"/>
              <w:listItem w:displayText="PFL0001 - Projeto de Fábrica e Layout" w:value="PFL0001 - Projeto de Fábrica e Layout"/>
              <w:listItem w:displayText="SOR0001 - Sociologia das Organizações" w:value="SOR0001 - Sociologia das Organizações"/>
              <w:listItem w:displayText="ATC0004 - Atividades Complementares" w:value="ATC0004 - Atividades Complementares"/>
              <w:listItem w:displayText="E05GEC1 - Gestão Estratégica de Custos Voltados à Manufatura " w:value="E05GEC1 - Gestão Estratégica de Custos Voltados à Manufatura "/>
              <w:listItem w:displayText="E05IMP1 - Introdução à Materiais Plásticos" w:value="E05IMP1 - Introdução à Materiais Plásticos"/>
              <w:listItem w:displayText="E05SCC1 - Sistemas Industrializados na Construção Civil" w:value="E05SCC1 - Sistemas Industrializados na Construção Civil"/>
              <w:listItem w:displayText="EE5EPN1 - Elaboração de Plano de Negócios" w:value="EE5EPN1 - Elaboração de Plano de Negócios"/>
              <w:listItem w:displayText="EP5PME1 - Pesquisa de Mercado" w:value="EP5PME1 - Pesquisa de Mercado"/>
              <w:listItem w:displayText="G05VTE1 - Vendas Técnicas" w:value="G05VTE1 - Vendas Técnicas"/>
              <w:listItem w:displayText="GO5GC01 - Gestão do Conhecimento" w:value="GO5GC01 - Gestão do Conhecimento"/>
              <w:listItem w:displayText="L05MAM1 - Movimentação e Armazenagem de Materiais" w:value="L05MAM1 - Movimentação e Armazenagem de Materiais"/>
              <w:listItem w:displayText="P05JOE1 - Jogos de Empresa" w:value="P05JOE1 - Jogos de Empresa"/>
              <w:listItem w:displayText="P05MSI1 - Modelagem e Simulação" w:value="P05MSI1 - Modelagem e Simulação"/>
            </w:comboBox>
          </w:sdtPr>
          <w:sdtEndPr/>
          <w:sdtContent>
            <w:tc>
              <w:tcPr>
                <w:tcW w:w="2229" w:type="dxa"/>
              </w:tcPr>
              <w:p w:rsidR="00887E00" w:rsidRDefault="008C4FD4" w:rsidP="003244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57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990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0" w:rsidRPr="002A5D67" w:rsidTr="002A5D67">
        <w:sdt>
          <w:sdtPr>
            <w:rPr>
              <w:rFonts w:ascii="Arial" w:hAnsi="Arial" w:cs="Arial"/>
              <w:sz w:val="24"/>
              <w:szCs w:val="24"/>
            </w:rPr>
            <w:id w:val="1942102686"/>
            <w:placeholder>
              <w:docPart w:val="5393AC90586B4B16B2887D7F1D69912D"/>
            </w:placeholder>
            <w:showingPlcHdr/>
            <w:comboBox>
              <w:listItem w:value="Escolher um item."/>
              <w:listItem w:displayText="CDI1001 - Cálculo Diferencial e Integral I" w:value="CDI1001 - Cálculo Diferencial e Integral I"/>
              <w:listItem w:displayText="GAN0001 - Geometria Analítica" w:value="GAN0001 - Geometria Analítica"/>
              <w:listItem w:displayText="GDE0001 - Geometia Descritiva" w:value="GDE0001 - Geometia Descritiva"/>
              <w:listItem w:displayText="ICC0001 - Introdução à Ciência da Computação" w:value="ICC0001 - Introdução à Ciência da Computação"/>
              <w:listItem w:displayText="IEP0001 - Introdução à Engenharia da Produção" w:value="IEP0001 - Introdução à Engenharia da Produção"/>
              <w:listItem w:displayText="LPR0001 - Língua Portuguesa" w:value="LPR0001 - Língua Portuguesa"/>
              <w:listItem w:displayText="QGI0001 - Química Geral e Inorgânica" w:value="QGI0001 - Química Geral e Inorgânica"/>
              <w:listItem w:displayText="ALI0001 - Álgebra Linear" w:value="ALI0001 - Álgebra Linear"/>
              <w:listItem w:displayText="CDI2001 - Cálculo Diferencial e Integral II" w:value="CDI2001 - Cálculo Diferencial e Integral II"/>
              <w:listItem w:displayText="DTE0003 - Desenho Técnico" w:value="DTE0003 - Desenho Técnico"/>
              <w:listItem w:displayText="ETP0001 - Ética Profissional" w:value="ETP0001 - Ética Profissional"/>
              <w:listItem w:displayText="FGE1001 - Física Geral I" w:value="FGE1001 - Física Geral I"/>
              <w:listItem w:displayText="MEP0001 - Metodologia da Pesquisa" w:value="MEP0001 - Metodologia da Pesquisa"/>
              <w:listItem w:displayText="QTG0001 - Química Tecnológica" w:value="QTG0001 - Química Tecnológica"/>
              <w:listItem w:displayText="APG0001 - Algoritmos e Programação" w:value="APG0001 - Algoritmos e Programação"/>
              <w:listItem w:displayText="CAD0001 - Desenho Assistido por Computador" w:value="CAD0001 - Desenho Assistido por Computador"/>
              <w:listItem w:displayText="CVE0002 - Cálculo Vetorial" w:value="CVE0002 - Cálculo Vetorial"/>
              <w:listItem w:displayText="EQO0001 - Equações Diferenciais Ordinárias" w:value="EQO0001 - Equações Diferenciais Ordinárias"/>
              <w:listItem w:displayText="EST0003 - Probabilidade e Estatística" w:value="EST0003 - Probabilidade e Estatística"/>
              <w:listItem w:displayText="FGE2001 - Física Geral II" w:value="FGE2001 - Física Geral II"/>
              <w:listItem w:displayText="OID0001 - Organização Industrial" w:value="OID0001 - Organização Industrial"/>
              <w:listItem w:displayText="CAN0001 - Cálculo Numérico" w:value="CAN0001 - Cálculo Numérico"/>
              <w:listItem w:displayText="CMT0001 - Ciência dos Materiais" w:value="CMT0001 - Ciência dos Materiais"/>
              <w:listItem w:displayText="EEN0001 - Economia da Engenharia" w:value="EEN0001 - Economia da Engenharia"/>
              <w:listItem w:displayText="FEX1001 - Física Experimental I" w:value="FEX1001 - Física Experimental I"/>
              <w:listItem w:displayText="FGE3001 - Física Geral III" w:value="FGE3001 - Física Geral III"/>
              <w:listItem w:displayText="GEA0001 - Gestão Ambiental" w:value="GEA0001 - Gestão Ambiental"/>
              <w:listItem w:displayText="IFD0001 - Informática Industrial" w:value="IFD0001 - Informática Industrial"/>
              <w:listItem w:displayText="OTI0001 - Ótica Física" w:value="OTI0001 - Ótica Física"/>
              <w:listItem w:displayText="ETE0001 - Eletrotécnica Aplicada" w:value="ETE0001 - Eletrotécnica Aplicada"/>
              <w:listItem w:displayText="FEX2001 - Física Experimental II" w:value="FEX2001 - Física Experimental II"/>
              <w:listItem w:displayText="GQL0001 - Gerência de Qualidade" w:value="GQL0001 - Gerência de Qualidade"/>
              <w:listItem w:displayText="MGE0001 - Mecânica Geral" w:value="MGE0001 - Mecânica Geral"/>
              <w:listItem w:displayText="PMF0001 - Processos Mecânicos de Fabricação" w:value="PMF0001 - Processos Mecânicos de Fabricação"/>
              <w:listItem w:displayText="POP1001 - Pesquisa Operacional I" w:value="POP1001 - Pesquisa Operacional I"/>
              <w:listItem w:displayText="SIN0001 - Sistemas de Informação" w:value="SIN0001 - Sistemas de Informação"/>
              <w:listItem w:displayText="CPR0001 - Custos de Produção" w:value="CPR0001 - Custos de Produção"/>
              <w:listItem w:displayText="ENP0001 - Engenharia do Produto" w:value="ENP0001 - Engenharia do Produto"/>
              <w:listItem w:displayText="E01ETM1 - Estudo de Tempos e Métodos" w:value="E01ETM1 - Estudo de Tempos e Métodos"/>
              <w:listItem w:displayText="EP1DPM1 - Desenvolvimento de Produtos e o Meio-Ambiente" w:value="EP1DPM1 - Desenvolvimento de Produtos e o Meio-Ambiente"/>
              <w:listItem w:displayText="ES1DES1 - Desenvolvimento e Sustentabilidade" w:value="ES1DES1 - Desenvolvimento e Sustentabilidade"/>
              <w:listItem w:displayText="ES1ENE1 - Energia: Fontes, Tecnologias e Efeitos Ambientais" w:value="ES1ENE1 - Energia: Fontes, Tecnologias e Efeitos Ambientais"/>
              <w:listItem w:displayText="POP2001 - Pesquisa Operacional II" w:value="POP2001 - Pesquisa Operacional II"/>
              <w:listItem w:displayText="PST0001 - Psicologia do Trabalho" w:value="PST0001 - Psicologia do Trabalho"/>
              <w:listItem w:displayText="RMA0001 - Resistência dos Materiais" w:value="RMA0001 - Resistência dos Materiais"/>
              <w:listItem w:displayText="SPD1001 - Sistemas Produtivos I" w:value="SPD1001 - Sistemas Produtivos I"/>
              <w:listItem w:displayText="ERG0001 - Ergonomia" w:value="ERG0001 - Ergonomia"/>
              <w:listItem w:displayText="FTR0001 - Fenômeno dos Transportes" w:value="FTR0001 - Fenômeno dos Transportes"/>
              <w:listItem w:displayText="GPS0001 - Gestão de Pessoas" w:value="GPS0001 - Gestão de Pessoas"/>
              <w:listItem w:displayText="GST0001 - Gestão Estratégica" w:value="GST0001 - Gestão Estratégica"/>
              <w:listItem w:displayText="MFC0001 - Mercado Financeiro e de Capitais" w:value="MFC0001 - Mercado Financeiro e de Capitais"/>
              <w:listItem w:displayText="E02MFV1 - Mapeamento do Fluxo de Valor na Cadeia Produtiva" w:value="E02MFV1 - Mapeamento do Fluxo de Valor na Cadeia Produtiva"/>
              <w:listItem w:displayText="EP2TEP1 - Tópicos em Engenharia de Produto" w:value="EP2TEP1 - Tópicos em Engenharia de Produto"/>
              <w:listItem w:displayText="SGT0001 - Engenharia de Segurança do Trabalho" w:value="SGT0001 - Engenharia de Segurança do Trabalho"/>
              <w:listItem w:displayText="SPD2001 - Sistemas Produtivos II" w:value="SPD2001 - Sistemas Produtivos II"/>
              <w:listItem w:displayText="EMP0001 - Empreendedorismo" w:value="EMP0001 - Empreendedorismo"/>
              <w:listItem w:displayText="EQL0001 - Engenharia da Qualidade" w:value="EQL0001 - Engenharia da Qualidade"/>
              <w:listItem w:displayText="GTI0001 - Gestão da Tecnologia da Inovação" w:value="GTI0001 - Gestão da Tecnologia da Inovação"/>
              <w:listItem w:displayText="LGE0001 - Logística Empresarial" w:value="LGE0001 - Logística Empresarial"/>
              <w:listItem w:displayText="E03GEP1 - Gestão de Projetos" w:value="E03GEP1 - Gestão de Projetos"/>
              <w:listItem w:displayText="E03SPL1 - Sistemas de Produção Lean" w:value="E03SPL1 - Sistemas de Produção Lean"/>
              <w:listItem w:displayText="EP3CC01 - Comportamento do Consumidor" w:value="EP3CC01 - Comportamento do Consumidor"/>
              <w:listItem w:displayText="ET3PER1 - Projetos Ergonômicos" w:value="ET3PER1 - Projetos Ergonômicos"/>
              <w:listItem w:displayText="PCP0001 - Planejamento e Controle da Produção" w:value="PCP0001 - Planejamento e Controle da Produção"/>
              <w:listItem w:displayText="DAE0002 - Direito Aplicado à Engenharia" w:value="DAE0002 - Direito Aplicado à Engenharia"/>
              <w:listItem w:displayText="MKE0001 - Marketing Empresarial" w:value="MKE0001 - Marketing Empresarial"/>
              <w:listItem w:displayText="ED4PTG1 - Projeto TGEPS" w:value="ED4PTG1 - Projeto TGEPS"/>
              <w:listItem w:displayText="EE4FEM1 - Finanças Empresariais" w:value="EE4FEM1 - Finanças Empresariais"/>
              <w:listItem w:displayText="EQ4GMC1 - Ferramenta para Gestão da Melhoria Contínua" w:value="EQ4GMC1 - Ferramenta para Gestão da Melhoria Contínua"/>
              <w:listItem w:displayText="ES4RRM1 - Reciclagem e Reaproveitamento de Materiais" w:value="ES4RRM1 - Reciclagem e Reaproveitamento de Materiais"/>
              <w:listItem w:displayText="GO4GPE1 - Gestão de Micros e Pequenas Empresas" w:value="GO4GPE1 - Gestão de Micros e Pequenas Empresas"/>
              <w:listItem w:displayText="PFL0001 - Projeto de Fábrica e Layout" w:value="PFL0001 - Projeto de Fábrica e Layout"/>
              <w:listItem w:displayText="SOR0001 - Sociologia das Organizações" w:value="SOR0001 - Sociologia das Organizações"/>
              <w:listItem w:displayText="ATC0004 - Atividades Complementares" w:value="ATC0004 - Atividades Complementares"/>
              <w:listItem w:displayText="E05GEC1 - Gestão Estratégica de Custos Voltados à Manufatura " w:value="E05GEC1 - Gestão Estratégica de Custos Voltados à Manufatura "/>
              <w:listItem w:displayText="E05IMP1 - Introdução à Materiais Plásticos" w:value="E05IMP1 - Introdução à Materiais Plásticos"/>
              <w:listItem w:displayText="E05SCC1 - Sistemas Industrializados na Construção Civil" w:value="E05SCC1 - Sistemas Industrializados na Construção Civil"/>
              <w:listItem w:displayText="EE5EPN1 - Elaboração de Plano de Negócios" w:value="EE5EPN1 - Elaboração de Plano de Negócios"/>
              <w:listItem w:displayText="EP5PME1 - Pesquisa de Mercado" w:value="EP5PME1 - Pesquisa de Mercado"/>
              <w:listItem w:displayText="G05VTE1 - Vendas Técnicas" w:value="G05VTE1 - Vendas Técnicas"/>
              <w:listItem w:displayText="GO5GC01 - Gestão do Conhecimento" w:value="GO5GC01 - Gestão do Conhecimento"/>
              <w:listItem w:displayText="L05MAM1 - Movimentação e Armazenagem de Materiais" w:value="L05MAM1 - Movimentação e Armazenagem de Materiais"/>
              <w:listItem w:displayText="P05JOE1 - Jogos de Empresa" w:value="P05JOE1 - Jogos de Empresa"/>
              <w:listItem w:displayText="P05MSI1 - Modelagem e Simulação" w:value="P05MSI1 - Modelagem e Simulação"/>
            </w:comboBox>
          </w:sdtPr>
          <w:sdtEndPr/>
          <w:sdtContent>
            <w:tc>
              <w:tcPr>
                <w:tcW w:w="2229" w:type="dxa"/>
              </w:tcPr>
              <w:p w:rsidR="00887E00" w:rsidRDefault="008C4FD4" w:rsidP="00B06E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57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990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0" w:rsidRPr="002A5D67" w:rsidTr="002A5D67">
        <w:sdt>
          <w:sdtPr>
            <w:rPr>
              <w:rFonts w:ascii="Arial" w:hAnsi="Arial" w:cs="Arial"/>
              <w:sz w:val="24"/>
              <w:szCs w:val="24"/>
            </w:rPr>
            <w:id w:val="252407128"/>
            <w:placeholder>
              <w:docPart w:val="160C29E10F154A4E85717E02B0A5E408"/>
            </w:placeholder>
            <w:showingPlcHdr/>
            <w:comboBox>
              <w:listItem w:value="Escolher um item."/>
              <w:listItem w:displayText="CDI1001 - Cálculo Diferencial e Integral I" w:value="CDI1001 - Cálculo Diferencial e Integral I"/>
              <w:listItem w:displayText="GAN0001 - Geometria Analítica" w:value="GAN0001 - Geometria Analítica"/>
              <w:listItem w:displayText="GDE0001 - Geometia Descritiva" w:value="GDE0001 - Geometia Descritiva"/>
              <w:listItem w:displayText="ICC0001 - Introdução à Ciência da Computação" w:value="ICC0001 - Introdução à Ciência da Computação"/>
              <w:listItem w:displayText="IEP0001 - Introdução à Engenharia da Produção" w:value="IEP0001 - Introdução à Engenharia da Produção"/>
              <w:listItem w:displayText="LPR0001 - Língua Portuguesa" w:value="LPR0001 - Língua Portuguesa"/>
              <w:listItem w:displayText="QGI0001 - Química Geral e Inorgânica" w:value="QGI0001 - Química Geral e Inorgânica"/>
              <w:listItem w:displayText="ALI0001 - Álgebra Linear" w:value="ALI0001 - Álgebra Linear"/>
              <w:listItem w:displayText="CDI2001 - Cálculo Diferencial e Integral II" w:value="CDI2001 - Cálculo Diferencial e Integral II"/>
              <w:listItem w:displayText="DTE0003 - Desenho Técnico" w:value="DTE0003 - Desenho Técnico"/>
              <w:listItem w:displayText="ETP0001 - Ética Profissional" w:value="ETP0001 - Ética Profissional"/>
              <w:listItem w:displayText="FGE1001 - Física Geral I" w:value="FGE1001 - Física Geral I"/>
              <w:listItem w:displayText="MEP0001 - Metodologia da Pesquisa" w:value="MEP0001 - Metodologia da Pesquisa"/>
              <w:listItem w:displayText="QTG0001 - Química Tecnológica" w:value="QTG0001 - Química Tecnológica"/>
              <w:listItem w:displayText="APG0001 - Algoritmos e Programação" w:value="APG0001 - Algoritmos e Programação"/>
              <w:listItem w:displayText="CAD0001 - Desenho Assistido por Computador" w:value="CAD0001 - Desenho Assistido por Computador"/>
              <w:listItem w:displayText="CVE0002 - Cálculo Vetorial" w:value="CVE0002 - Cálculo Vetorial"/>
              <w:listItem w:displayText="EQO0001 - Equações Diferenciais Ordinárias" w:value="EQO0001 - Equações Diferenciais Ordinárias"/>
              <w:listItem w:displayText="EST0003 - Probabilidade e Estatística" w:value="EST0003 - Probabilidade e Estatística"/>
              <w:listItem w:displayText="FGE2001 - Física Geral II" w:value="FGE2001 - Física Geral II"/>
              <w:listItem w:displayText="OID0001 - Organização Industrial" w:value="OID0001 - Organização Industrial"/>
              <w:listItem w:displayText="CAN0001 - Cálculo Numérico" w:value="CAN0001 - Cálculo Numérico"/>
              <w:listItem w:displayText="CMT0001 - Ciência dos Materiais" w:value="CMT0001 - Ciência dos Materiais"/>
              <w:listItem w:displayText="EEN0001 - Economia da Engenharia" w:value="EEN0001 - Economia da Engenharia"/>
              <w:listItem w:displayText="FEX1001 - Física Experimental I" w:value="FEX1001 - Física Experimental I"/>
              <w:listItem w:displayText="FGE3001 - Física Geral III" w:value="FGE3001 - Física Geral III"/>
              <w:listItem w:displayText="GEA0001 - Gestão Ambiental" w:value="GEA0001 - Gestão Ambiental"/>
              <w:listItem w:displayText="IFD0001 - Informática Industrial" w:value="IFD0001 - Informática Industrial"/>
              <w:listItem w:displayText="OTI0001 - Ótica Física" w:value="OTI0001 - Ótica Física"/>
              <w:listItem w:displayText="ETE0001 - Eletrotécnica Aplicada" w:value="ETE0001 - Eletrotécnica Aplicada"/>
              <w:listItem w:displayText="FEX2001 - Física Experimental II" w:value="FEX2001 - Física Experimental II"/>
              <w:listItem w:displayText="GQL0001 - Gerência de Qualidade" w:value="GQL0001 - Gerência de Qualidade"/>
              <w:listItem w:displayText="MGE0001 - Mecânica Geral" w:value="MGE0001 - Mecânica Geral"/>
              <w:listItem w:displayText="PMF0001 - Processos Mecânicos de Fabricação" w:value="PMF0001 - Processos Mecânicos de Fabricação"/>
              <w:listItem w:displayText="POP1001 - Pesquisa Operacional I" w:value="POP1001 - Pesquisa Operacional I"/>
              <w:listItem w:displayText="SIN0001 - Sistemas de Informação" w:value="SIN0001 - Sistemas de Informação"/>
              <w:listItem w:displayText="CPR0001 - Custos de Produção" w:value="CPR0001 - Custos de Produção"/>
              <w:listItem w:displayText="ENP0001 - Engenharia do Produto" w:value="ENP0001 - Engenharia do Produto"/>
              <w:listItem w:displayText="E01ETM1 - Estudo de Tempos e Métodos" w:value="E01ETM1 - Estudo de Tempos e Métodos"/>
              <w:listItem w:displayText="EP1DPM1 - Desenvolvimento de Produtos e o Meio-Ambiente" w:value="EP1DPM1 - Desenvolvimento de Produtos e o Meio-Ambiente"/>
              <w:listItem w:displayText="ES1DES1 - Desenvolvimento e Sustentabilidade" w:value="ES1DES1 - Desenvolvimento e Sustentabilidade"/>
              <w:listItem w:displayText="ES1ENE1 - Energia: Fontes, Tecnologias e Efeitos Ambientais" w:value="ES1ENE1 - Energia: Fontes, Tecnologias e Efeitos Ambientais"/>
              <w:listItem w:displayText="POP2001 - Pesquisa Operacional II" w:value="POP2001 - Pesquisa Operacional II"/>
              <w:listItem w:displayText="PST0001 - Psicologia do Trabalho" w:value="PST0001 - Psicologia do Trabalho"/>
              <w:listItem w:displayText="RMA0001 - Resistência dos Materiais" w:value="RMA0001 - Resistência dos Materiais"/>
              <w:listItem w:displayText="SPD1001 - Sistemas Produtivos I" w:value="SPD1001 - Sistemas Produtivos I"/>
              <w:listItem w:displayText="ERG0001 - Ergonomia" w:value="ERG0001 - Ergonomia"/>
              <w:listItem w:displayText="FTR0001 - Fenômeno dos Transportes" w:value="FTR0001 - Fenômeno dos Transportes"/>
              <w:listItem w:displayText="GPS0001 - Gestão de Pessoas" w:value="GPS0001 - Gestão de Pessoas"/>
              <w:listItem w:displayText="GST0001 - Gestão Estratégica" w:value="GST0001 - Gestão Estratégica"/>
              <w:listItem w:displayText="MFC0001 - Mercado Financeiro e de Capitais" w:value="MFC0001 - Mercado Financeiro e de Capitais"/>
              <w:listItem w:displayText="E02MFV1 - Mapeamento do Fluxo de Valor na Cadeia Produtiva" w:value="E02MFV1 - Mapeamento do Fluxo de Valor na Cadeia Produtiva"/>
              <w:listItem w:displayText="EP2TEP1 - Tópicos em Engenharia de Produto" w:value="EP2TEP1 - Tópicos em Engenharia de Produto"/>
              <w:listItem w:displayText="SGT0001 - Engenharia de Segurança do Trabalho" w:value="SGT0001 - Engenharia de Segurança do Trabalho"/>
              <w:listItem w:displayText="SPD2001 - Sistemas Produtivos II" w:value="SPD2001 - Sistemas Produtivos II"/>
              <w:listItem w:displayText="EMP0001 - Empreendedorismo" w:value="EMP0001 - Empreendedorismo"/>
              <w:listItem w:displayText="EQL0001 - Engenharia da Qualidade" w:value="EQL0001 - Engenharia da Qualidade"/>
              <w:listItem w:displayText="GTI0001 - Gestão da Tecnologia da Inovação" w:value="GTI0001 - Gestão da Tecnologia da Inovação"/>
              <w:listItem w:displayText="LGE0001 - Logística Empresarial" w:value="LGE0001 - Logística Empresarial"/>
              <w:listItem w:displayText="E03GEP1 - Gestão de Projetos" w:value="E03GEP1 - Gestão de Projetos"/>
              <w:listItem w:displayText="E03SPL1 - Sistemas de Produção Lean" w:value="E03SPL1 - Sistemas de Produção Lean"/>
              <w:listItem w:displayText="EP3CC01 - Comportamento do Consumidor" w:value="EP3CC01 - Comportamento do Consumidor"/>
              <w:listItem w:displayText="ET3PER1 - Projetos Ergonômicos" w:value="ET3PER1 - Projetos Ergonômicos"/>
              <w:listItem w:displayText="PCP0001 - Planejamento e Controle da Produção" w:value="PCP0001 - Planejamento e Controle da Produção"/>
              <w:listItem w:displayText="DAE0002 - Direito Aplicado à Engenharia" w:value="DAE0002 - Direito Aplicado à Engenharia"/>
              <w:listItem w:displayText="MKE0001 - Marketing Empresarial" w:value="MKE0001 - Marketing Empresarial"/>
              <w:listItem w:displayText="ED4PTG1 - Projeto TGEPS" w:value="ED4PTG1 - Projeto TGEPS"/>
              <w:listItem w:displayText="EE4FEM1 - Finanças Empresariais" w:value="EE4FEM1 - Finanças Empresariais"/>
              <w:listItem w:displayText="EQ4GMC1 - Ferramenta para Gestão da Melhoria Contínua" w:value="EQ4GMC1 - Ferramenta para Gestão da Melhoria Contínua"/>
              <w:listItem w:displayText="ES4RRM1 - Reciclagem e Reaproveitamento de Materiais" w:value="ES4RRM1 - Reciclagem e Reaproveitamento de Materiais"/>
              <w:listItem w:displayText="GO4GPE1 - Gestão de Micros e Pequenas Empresas" w:value="GO4GPE1 - Gestão de Micros e Pequenas Empresas"/>
              <w:listItem w:displayText="PFL0001 - Projeto de Fábrica e Layout" w:value="PFL0001 - Projeto de Fábrica e Layout"/>
              <w:listItem w:displayText="SOR0001 - Sociologia das Organizações" w:value="SOR0001 - Sociologia das Organizações"/>
              <w:listItem w:displayText="ATC0004 - Atividades Complementares" w:value="ATC0004 - Atividades Complementares"/>
              <w:listItem w:displayText="E05GEC1 - Gestão Estratégica de Custos Voltados à Manufatura " w:value="E05GEC1 - Gestão Estratégica de Custos Voltados à Manufatura "/>
              <w:listItem w:displayText="E05IMP1 - Introdução à Materiais Plásticos" w:value="E05IMP1 - Introdução à Materiais Plásticos"/>
              <w:listItem w:displayText="E05SCC1 - Sistemas Industrializados na Construção Civil" w:value="E05SCC1 - Sistemas Industrializados na Construção Civil"/>
              <w:listItem w:displayText="EE5EPN1 - Elaboração de Plano de Negócios" w:value="EE5EPN1 - Elaboração de Plano de Negócios"/>
              <w:listItem w:displayText="EP5PME1 - Pesquisa de Mercado" w:value="EP5PME1 - Pesquisa de Mercado"/>
              <w:listItem w:displayText="G05VTE1 - Vendas Técnicas" w:value="G05VTE1 - Vendas Técnicas"/>
              <w:listItem w:displayText="GO5GC01 - Gestão do Conhecimento" w:value="GO5GC01 - Gestão do Conhecimento"/>
              <w:listItem w:displayText="L05MAM1 - Movimentação e Armazenagem de Materiais" w:value="L05MAM1 - Movimentação e Armazenagem de Materiais"/>
              <w:listItem w:displayText="P05JOE1 - Jogos de Empresa" w:value="P05JOE1 - Jogos de Empresa"/>
              <w:listItem w:displayText="P05MSI1 - Modelagem e Simulação" w:value="P05MSI1 - Modelagem e Simulação"/>
            </w:comboBox>
          </w:sdtPr>
          <w:sdtEndPr/>
          <w:sdtContent>
            <w:tc>
              <w:tcPr>
                <w:tcW w:w="2229" w:type="dxa"/>
              </w:tcPr>
              <w:p w:rsidR="00887E00" w:rsidRDefault="008C4FD4" w:rsidP="003244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57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990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7E00" w:rsidRPr="002A5D67" w:rsidRDefault="00887E00" w:rsidP="00324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D67" w:rsidRPr="002A5D67" w:rsidRDefault="002A5D67" w:rsidP="00324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8A5" w:rsidRPr="002A5D67" w:rsidRDefault="00324448" w:rsidP="00324448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JUSTIFICATIVA DO PEDIDO</w:t>
      </w:r>
    </w:p>
    <w:p w:rsidR="00324448" w:rsidRPr="002A5D67" w:rsidRDefault="000E0802" w:rsidP="00324448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D67" w:rsidRDefault="002A5D67" w:rsidP="002A5D67">
      <w:pPr>
        <w:rPr>
          <w:rFonts w:ascii="Arial" w:hAnsi="Arial" w:cs="Arial"/>
          <w:sz w:val="24"/>
          <w:szCs w:val="24"/>
        </w:rPr>
      </w:pPr>
    </w:p>
    <w:p w:rsidR="002A5D67" w:rsidRDefault="00324448" w:rsidP="002A5D67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Data: ____/____/____</w:t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</w:p>
    <w:p w:rsidR="00324448" w:rsidRPr="002A5D67" w:rsidRDefault="00324448" w:rsidP="002A5D67">
      <w:pPr>
        <w:ind w:left="708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="002A5D67">
        <w:rPr>
          <w:rFonts w:ascii="Arial" w:hAnsi="Arial" w:cs="Arial"/>
          <w:sz w:val="24"/>
          <w:szCs w:val="24"/>
        </w:rPr>
        <w:t xml:space="preserve">                                </w:t>
      </w:r>
      <w:r w:rsidRPr="002A5D67">
        <w:rPr>
          <w:rFonts w:ascii="Arial" w:hAnsi="Arial" w:cs="Arial"/>
          <w:sz w:val="24"/>
          <w:szCs w:val="24"/>
        </w:rPr>
        <w:t>________________________________</w:t>
      </w:r>
    </w:p>
    <w:p w:rsidR="00324448" w:rsidRPr="002A5D67" w:rsidRDefault="00324448" w:rsidP="00324448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  <w:t>Assinatura do Requerente</w:t>
      </w:r>
    </w:p>
    <w:p w:rsidR="00AE08A5" w:rsidRPr="002A5D67" w:rsidRDefault="00AE08A5" w:rsidP="00324448"/>
    <w:sectPr w:rsidR="00AE08A5" w:rsidRPr="002A5D67" w:rsidSect="00AE08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822"/>
    <w:multiLevelType w:val="hybridMultilevel"/>
    <w:tmpl w:val="3676B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8"/>
    <w:rsid w:val="000E0802"/>
    <w:rsid w:val="001A2D36"/>
    <w:rsid w:val="002A5D67"/>
    <w:rsid w:val="00324448"/>
    <w:rsid w:val="00527B36"/>
    <w:rsid w:val="00752B75"/>
    <w:rsid w:val="00887E00"/>
    <w:rsid w:val="008C4FD4"/>
    <w:rsid w:val="00925B06"/>
    <w:rsid w:val="00AE08A5"/>
    <w:rsid w:val="00B06E3E"/>
    <w:rsid w:val="00CA1611"/>
    <w:rsid w:val="00CE7462"/>
    <w:rsid w:val="00DA0FEB"/>
    <w:rsid w:val="00DF78F7"/>
    <w:rsid w:val="00E11280"/>
    <w:rsid w:val="00E50382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D6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87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D6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87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9CFC1-A3FD-40B3-B2E1-02AC3E948073}"/>
      </w:docPartPr>
      <w:docPartBody>
        <w:p w:rsidR="00F42D86" w:rsidRDefault="00D56C14">
          <w:r w:rsidRPr="00425765">
            <w:rPr>
              <w:rStyle w:val="TextodoEspaoReservado"/>
            </w:rPr>
            <w:t>Escolher um item.</w:t>
          </w:r>
        </w:p>
      </w:docPartBody>
    </w:docPart>
    <w:docPart>
      <w:docPartPr>
        <w:name w:val="5EB13E3AE4C545B183D6956E6AE9E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694BA-13B9-468D-AA0E-C21CA0967406}"/>
      </w:docPartPr>
      <w:docPartBody>
        <w:p w:rsidR="00E40694" w:rsidRDefault="00F42D86" w:rsidP="00F42D86">
          <w:pPr>
            <w:pStyle w:val="5EB13E3AE4C545B183D6956E6AE9ED7B"/>
          </w:pPr>
          <w:r w:rsidRPr="00425765">
            <w:rPr>
              <w:rStyle w:val="TextodoEspaoReservado"/>
            </w:rPr>
            <w:t>Escolher um item.</w:t>
          </w:r>
        </w:p>
      </w:docPartBody>
    </w:docPart>
    <w:docPart>
      <w:docPartPr>
        <w:name w:val="CB41D770E45C464E862FEEDDA0119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1D770-C3C3-4425-BC00-9CF4B89C80E4}"/>
      </w:docPartPr>
      <w:docPartBody>
        <w:p w:rsidR="00E40694" w:rsidRDefault="00F42D86" w:rsidP="00F42D86">
          <w:pPr>
            <w:pStyle w:val="CB41D770E45C464E862FEEDDA0119935"/>
          </w:pPr>
          <w:r w:rsidRPr="00425765">
            <w:rPr>
              <w:rStyle w:val="TextodoEspaoReservado"/>
            </w:rPr>
            <w:t>Escolher um item.</w:t>
          </w:r>
        </w:p>
      </w:docPartBody>
    </w:docPart>
    <w:docPart>
      <w:docPartPr>
        <w:name w:val="5393AC90586B4B16B2887D7F1D699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CA9E4-C370-48C5-B708-08E345745F9B}"/>
      </w:docPartPr>
      <w:docPartBody>
        <w:p w:rsidR="00E40694" w:rsidRDefault="00F42D86" w:rsidP="00F42D86">
          <w:pPr>
            <w:pStyle w:val="5393AC90586B4B16B2887D7F1D69912D"/>
          </w:pPr>
          <w:r w:rsidRPr="00425765">
            <w:rPr>
              <w:rStyle w:val="TextodoEspaoReservado"/>
            </w:rPr>
            <w:t>Escolher um item.</w:t>
          </w:r>
        </w:p>
      </w:docPartBody>
    </w:docPart>
    <w:docPart>
      <w:docPartPr>
        <w:name w:val="160C29E10F154A4E85717E02B0A5E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3DD50-DE06-435A-A7B7-D5F03BEEDD3D}"/>
      </w:docPartPr>
      <w:docPartBody>
        <w:p w:rsidR="00E40694" w:rsidRDefault="00F42D86" w:rsidP="00F42D86">
          <w:pPr>
            <w:pStyle w:val="160C29E10F154A4E85717E02B0A5E408"/>
          </w:pPr>
          <w:r w:rsidRPr="004257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4"/>
    <w:rsid w:val="000617A3"/>
    <w:rsid w:val="00186DF5"/>
    <w:rsid w:val="00D56C14"/>
    <w:rsid w:val="00DB07AD"/>
    <w:rsid w:val="00E40694"/>
    <w:rsid w:val="00F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2D86"/>
    <w:rPr>
      <w:color w:val="808080"/>
    </w:rPr>
  </w:style>
  <w:style w:type="paragraph" w:customStyle="1" w:styleId="7A1A72DF57E043C3BE46B0B709BAC903">
    <w:name w:val="7A1A72DF57E043C3BE46B0B709BAC903"/>
    <w:rsid w:val="00D56C14"/>
  </w:style>
  <w:style w:type="paragraph" w:customStyle="1" w:styleId="37CD82A247304A40BA6E29B4512AA1EB">
    <w:name w:val="37CD82A247304A40BA6E29B4512AA1EB"/>
    <w:rsid w:val="00D56C14"/>
  </w:style>
  <w:style w:type="paragraph" w:customStyle="1" w:styleId="B296B942551B4E539A436BEFA48612DB">
    <w:name w:val="B296B942551B4E539A436BEFA48612DB"/>
    <w:rsid w:val="00D56C14"/>
  </w:style>
  <w:style w:type="paragraph" w:customStyle="1" w:styleId="A68A31BC3CF542B199B0EEC0B790680B">
    <w:name w:val="A68A31BC3CF542B199B0EEC0B790680B"/>
    <w:rsid w:val="00D56C14"/>
  </w:style>
  <w:style w:type="paragraph" w:customStyle="1" w:styleId="A7643DFB71094432BD11CD07434E4E2A">
    <w:name w:val="A7643DFB71094432BD11CD07434E4E2A"/>
    <w:rsid w:val="00D56C14"/>
  </w:style>
  <w:style w:type="paragraph" w:customStyle="1" w:styleId="2BEB48B1A25645C1A7B4624F1F96D2CA">
    <w:name w:val="2BEB48B1A25645C1A7B4624F1F96D2CA"/>
    <w:rsid w:val="00D56C14"/>
  </w:style>
  <w:style w:type="paragraph" w:customStyle="1" w:styleId="1BAB10DE489F4E9B96DD61CD53DD2F73">
    <w:name w:val="1BAB10DE489F4E9B96DD61CD53DD2F73"/>
    <w:rsid w:val="00D56C14"/>
  </w:style>
  <w:style w:type="paragraph" w:customStyle="1" w:styleId="12BF806574B04FCF8E947EAFDA6E5BE3">
    <w:name w:val="12BF806574B04FCF8E947EAFDA6E5BE3"/>
    <w:rsid w:val="00D56C14"/>
  </w:style>
  <w:style w:type="paragraph" w:customStyle="1" w:styleId="CFACB9CBD45D4E3ABBADEE13C98AF887">
    <w:name w:val="CFACB9CBD45D4E3ABBADEE13C98AF887"/>
    <w:rsid w:val="00D56C14"/>
  </w:style>
  <w:style w:type="paragraph" w:customStyle="1" w:styleId="90A7979C3D25412192F3260EAA50D016">
    <w:name w:val="90A7979C3D25412192F3260EAA50D016"/>
    <w:rsid w:val="00D56C14"/>
  </w:style>
  <w:style w:type="paragraph" w:customStyle="1" w:styleId="4DD61FDA96A647FB9CA9853C5604ADD9">
    <w:name w:val="4DD61FDA96A647FB9CA9853C5604ADD9"/>
    <w:rsid w:val="00D56C14"/>
  </w:style>
  <w:style w:type="paragraph" w:customStyle="1" w:styleId="F2BA0521129047959F203D0A2302FFA6">
    <w:name w:val="F2BA0521129047959F203D0A2302FFA6"/>
    <w:rsid w:val="00D56C14"/>
  </w:style>
  <w:style w:type="paragraph" w:customStyle="1" w:styleId="48528964FA174EC88BAC1FEC2C5021F4">
    <w:name w:val="48528964FA174EC88BAC1FEC2C5021F4"/>
    <w:rsid w:val="00D56C14"/>
  </w:style>
  <w:style w:type="paragraph" w:customStyle="1" w:styleId="BF6F2DAFA9034932AAB69689BA116128">
    <w:name w:val="BF6F2DAFA9034932AAB69689BA116128"/>
    <w:rsid w:val="00D56C14"/>
  </w:style>
  <w:style w:type="paragraph" w:customStyle="1" w:styleId="E4AC9235A1EC416DB22BB6BD313624EA">
    <w:name w:val="E4AC9235A1EC416DB22BB6BD313624EA"/>
    <w:rsid w:val="00D56C14"/>
  </w:style>
  <w:style w:type="paragraph" w:customStyle="1" w:styleId="3416BFF71F644ABB92CB60BB052408E9">
    <w:name w:val="3416BFF71F644ABB92CB60BB052408E9"/>
    <w:rsid w:val="00D56C14"/>
  </w:style>
  <w:style w:type="paragraph" w:customStyle="1" w:styleId="5EB13E3AE4C545B183D6956E6AE9ED7B">
    <w:name w:val="5EB13E3AE4C545B183D6956E6AE9ED7B"/>
    <w:rsid w:val="00F42D86"/>
  </w:style>
  <w:style w:type="paragraph" w:customStyle="1" w:styleId="CB41D770E45C464E862FEEDDA0119935">
    <w:name w:val="CB41D770E45C464E862FEEDDA0119935"/>
    <w:rsid w:val="00F42D86"/>
  </w:style>
  <w:style w:type="paragraph" w:customStyle="1" w:styleId="5393AC90586B4B16B2887D7F1D69912D">
    <w:name w:val="5393AC90586B4B16B2887D7F1D69912D"/>
    <w:rsid w:val="00F42D86"/>
  </w:style>
  <w:style w:type="paragraph" w:customStyle="1" w:styleId="160C29E10F154A4E85717E02B0A5E408">
    <w:name w:val="160C29E10F154A4E85717E02B0A5E408"/>
    <w:rsid w:val="00F42D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2D86"/>
    <w:rPr>
      <w:color w:val="808080"/>
    </w:rPr>
  </w:style>
  <w:style w:type="paragraph" w:customStyle="1" w:styleId="7A1A72DF57E043C3BE46B0B709BAC903">
    <w:name w:val="7A1A72DF57E043C3BE46B0B709BAC903"/>
    <w:rsid w:val="00D56C14"/>
  </w:style>
  <w:style w:type="paragraph" w:customStyle="1" w:styleId="37CD82A247304A40BA6E29B4512AA1EB">
    <w:name w:val="37CD82A247304A40BA6E29B4512AA1EB"/>
    <w:rsid w:val="00D56C14"/>
  </w:style>
  <w:style w:type="paragraph" w:customStyle="1" w:styleId="B296B942551B4E539A436BEFA48612DB">
    <w:name w:val="B296B942551B4E539A436BEFA48612DB"/>
    <w:rsid w:val="00D56C14"/>
  </w:style>
  <w:style w:type="paragraph" w:customStyle="1" w:styleId="A68A31BC3CF542B199B0EEC0B790680B">
    <w:name w:val="A68A31BC3CF542B199B0EEC0B790680B"/>
    <w:rsid w:val="00D56C14"/>
  </w:style>
  <w:style w:type="paragraph" w:customStyle="1" w:styleId="A7643DFB71094432BD11CD07434E4E2A">
    <w:name w:val="A7643DFB71094432BD11CD07434E4E2A"/>
    <w:rsid w:val="00D56C14"/>
  </w:style>
  <w:style w:type="paragraph" w:customStyle="1" w:styleId="2BEB48B1A25645C1A7B4624F1F96D2CA">
    <w:name w:val="2BEB48B1A25645C1A7B4624F1F96D2CA"/>
    <w:rsid w:val="00D56C14"/>
  </w:style>
  <w:style w:type="paragraph" w:customStyle="1" w:styleId="1BAB10DE489F4E9B96DD61CD53DD2F73">
    <w:name w:val="1BAB10DE489F4E9B96DD61CD53DD2F73"/>
    <w:rsid w:val="00D56C14"/>
  </w:style>
  <w:style w:type="paragraph" w:customStyle="1" w:styleId="12BF806574B04FCF8E947EAFDA6E5BE3">
    <w:name w:val="12BF806574B04FCF8E947EAFDA6E5BE3"/>
    <w:rsid w:val="00D56C14"/>
  </w:style>
  <w:style w:type="paragraph" w:customStyle="1" w:styleId="CFACB9CBD45D4E3ABBADEE13C98AF887">
    <w:name w:val="CFACB9CBD45D4E3ABBADEE13C98AF887"/>
    <w:rsid w:val="00D56C14"/>
  </w:style>
  <w:style w:type="paragraph" w:customStyle="1" w:styleId="90A7979C3D25412192F3260EAA50D016">
    <w:name w:val="90A7979C3D25412192F3260EAA50D016"/>
    <w:rsid w:val="00D56C14"/>
  </w:style>
  <w:style w:type="paragraph" w:customStyle="1" w:styleId="4DD61FDA96A647FB9CA9853C5604ADD9">
    <w:name w:val="4DD61FDA96A647FB9CA9853C5604ADD9"/>
    <w:rsid w:val="00D56C14"/>
  </w:style>
  <w:style w:type="paragraph" w:customStyle="1" w:styleId="F2BA0521129047959F203D0A2302FFA6">
    <w:name w:val="F2BA0521129047959F203D0A2302FFA6"/>
    <w:rsid w:val="00D56C14"/>
  </w:style>
  <w:style w:type="paragraph" w:customStyle="1" w:styleId="48528964FA174EC88BAC1FEC2C5021F4">
    <w:name w:val="48528964FA174EC88BAC1FEC2C5021F4"/>
    <w:rsid w:val="00D56C14"/>
  </w:style>
  <w:style w:type="paragraph" w:customStyle="1" w:styleId="BF6F2DAFA9034932AAB69689BA116128">
    <w:name w:val="BF6F2DAFA9034932AAB69689BA116128"/>
    <w:rsid w:val="00D56C14"/>
  </w:style>
  <w:style w:type="paragraph" w:customStyle="1" w:styleId="E4AC9235A1EC416DB22BB6BD313624EA">
    <w:name w:val="E4AC9235A1EC416DB22BB6BD313624EA"/>
    <w:rsid w:val="00D56C14"/>
  </w:style>
  <w:style w:type="paragraph" w:customStyle="1" w:styleId="3416BFF71F644ABB92CB60BB052408E9">
    <w:name w:val="3416BFF71F644ABB92CB60BB052408E9"/>
    <w:rsid w:val="00D56C14"/>
  </w:style>
  <w:style w:type="paragraph" w:customStyle="1" w:styleId="5EB13E3AE4C545B183D6956E6AE9ED7B">
    <w:name w:val="5EB13E3AE4C545B183D6956E6AE9ED7B"/>
    <w:rsid w:val="00F42D86"/>
  </w:style>
  <w:style w:type="paragraph" w:customStyle="1" w:styleId="CB41D770E45C464E862FEEDDA0119935">
    <w:name w:val="CB41D770E45C464E862FEEDDA0119935"/>
    <w:rsid w:val="00F42D86"/>
  </w:style>
  <w:style w:type="paragraph" w:customStyle="1" w:styleId="5393AC90586B4B16B2887D7F1D69912D">
    <w:name w:val="5393AC90586B4B16B2887D7F1D69912D"/>
    <w:rsid w:val="00F42D86"/>
  </w:style>
  <w:style w:type="paragraph" w:customStyle="1" w:styleId="160C29E10F154A4E85717E02B0A5E408">
    <w:name w:val="160C29E10F154A4E85717E02B0A5E408"/>
    <w:rsid w:val="00F42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Hagemann</dc:creator>
  <cp:lastModifiedBy>Alex Correa</cp:lastModifiedBy>
  <cp:revision>3</cp:revision>
  <cp:lastPrinted>2014-07-25T20:40:00Z</cp:lastPrinted>
  <dcterms:created xsi:type="dcterms:W3CDTF">2016-11-30T21:55:00Z</dcterms:created>
  <dcterms:modified xsi:type="dcterms:W3CDTF">2016-12-05T21:44:00Z</dcterms:modified>
</cp:coreProperties>
</file>