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4" w:rsidRDefault="00766DB4" w:rsidP="00046E14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DB4" w:rsidTr="00766DB4">
        <w:tc>
          <w:tcPr>
            <w:tcW w:w="8494" w:type="dxa"/>
          </w:tcPr>
          <w:p w:rsidR="00766DB4" w:rsidRP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046E14">
              <w:rPr>
                <w:rFonts w:ascii="Arial" w:hAnsi="Arial" w:cs="Arial"/>
                <w:b/>
                <w:sz w:val="24"/>
              </w:rPr>
              <w:t>ROCESSO</w:t>
            </w:r>
            <w:r>
              <w:rPr>
                <w:rFonts w:ascii="Arial" w:hAnsi="Arial" w:cs="Arial"/>
                <w:b/>
                <w:sz w:val="24"/>
              </w:rPr>
              <w:t xml:space="preserve"> Nº</w:t>
            </w:r>
            <w:r w:rsidRPr="00046E14">
              <w:rPr>
                <w:rFonts w:ascii="Arial" w:hAnsi="Arial" w:cs="Arial"/>
                <w:b/>
                <w:sz w:val="24"/>
              </w:rPr>
              <w:t>:</w:t>
            </w:r>
            <w:r w:rsidRPr="00046E1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66DB4" w:rsidTr="00766DB4">
        <w:tc>
          <w:tcPr>
            <w:tcW w:w="8494" w:type="dxa"/>
          </w:tcPr>
          <w:p w:rsidR="00766DB4" w:rsidRP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INTERESSADO: </w:t>
            </w:r>
          </w:p>
        </w:tc>
      </w:tr>
      <w:tr w:rsidR="00766DB4" w:rsidTr="00766DB4">
        <w:tc>
          <w:tcPr>
            <w:tcW w:w="8494" w:type="dxa"/>
          </w:tcPr>
          <w:p w:rsidR="00766DB4" w:rsidRPr="00046E14" w:rsidRDefault="00766DB4" w:rsidP="00766DB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46E14">
              <w:rPr>
                <w:rFonts w:ascii="Arial" w:hAnsi="Arial" w:cs="Arial"/>
                <w:b/>
                <w:sz w:val="24"/>
              </w:rPr>
              <w:t>ASSUNTO:</w:t>
            </w:r>
            <w:r w:rsidRPr="00046E14">
              <w:rPr>
                <w:rFonts w:ascii="Arial" w:hAnsi="Arial" w:cs="Arial"/>
                <w:sz w:val="24"/>
              </w:rPr>
              <w:t xml:space="preserve"> </w:t>
            </w: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66DB4" w:rsidRDefault="00766D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DB4" w:rsidTr="00766DB4">
        <w:tc>
          <w:tcPr>
            <w:tcW w:w="8494" w:type="dxa"/>
          </w:tcPr>
          <w:p w:rsidR="00766DB4" w:rsidRDefault="00766DB4" w:rsidP="00766DB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HISTÓRICO:</w:t>
            </w: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66DB4" w:rsidRDefault="00766D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DB4" w:rsidTr="00766DB4">
        <w:tc>
          <w:tcPr>
            <w:tcW w:w="8494" w:type="dxa"/>
          </w:tcPr>
          <w:p w:rsidR="00766DB4" w:rsidRPr="00046E14" w:rsidRDefault="00766DB4" w:rsidP="00766DB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46E14">
              <w:rPr>
                <w:rFonts w:ascii="Arial" w:hAnsi="Arial" w:cs="Arial"/>
                <w:b/>
                <w:sz w:val="24"/>
              </w:rPr>
              <w:t>ANÁLISE:</w:t>
            </w: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66DB4" w:rsidRDefault="00766D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DB4" w:rsidTr="00766DB4">
        <w:tc>
          <w:tcPr>
            <w:tcW w:w="8494" w:type="dxa"/>
          </w:tcPr>
          <w:p w:rsidR="00766DB4" w:rsidRDefault="00093297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O</w:t>
            </w:r>
            <w:r w:rsidR="00766DB4">
              <w:rPr>
                <w:rFonts w:ascii="Arial" w:hAnsi="Arial" w:cs="Arial"/>
                <w:b/>
                <w:sz w:val="24"/>
              </w:rPr>
              <w:t>:</w:t>
            </w:r>
          </w:p>
          <w:p w:rsidR="00766DB4" w:rsidRDefault="00766DB4" w:rsidP="00046E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66DB4" w:rsidRDefault="00766DB4" w:rsidP="00046E14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942822" w:rsidRPr="00046E14" w:rsidRDefault="00942822" w:rsidP="00046E14">
      <w:pPr>
        <w:spacing w:after="0" w:line="360" w:lineRule="auto"/>
        <w:jc w:val="both"/>
        <w:rPr>
          <w:rFonts w:ascii="Arial" w:hAnsi="Arial" w:cs="Arial"/>
          <w:sz w:val="24"/>
        </w:rPr>
      </w:pPr>
      <w:r w:rsidRPr="00046E14">
        <w:rPr>
          <w:rFonts w:ascii="Arial" w:hAnsi="Arial" w:cs="Arial"/>
          <w:sz w:val="24"/>
        </w:rPr>
        <w:t xml:space="preserve">Florianópolis, </w:t>
      </w:r>
      <w:r w:rsidR="00A710FF">
        <w:rPr>
          <w:rFonts w:ascii="Arial" w:hAnsi="Arial" w:cs="Arial"/>
          <w:sz w:val="24"/>
        </w:rPr>
        <w:t>___/___/____</w:t>
      </w:r>
      <w:r w:rsidRPr="00046E14">
        <w:rPr>
          <w:rFonts w:ascii="Arial" w:hAnsi="Arial" w:cs="Arial"/>
          <w:sz w:val="24"/>
        </w:rPr>
        <w:t>.</w:t>
      </w:r>
    </w:p>
    <w:p w:rsidR="00B336FC" w:rsidRDefault="00B336FC" w:rsidP="00046E1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66DB4" w:rsidRPr="00046E14" w:rsidRDefault="00766DB4" w:rsidP="00046E14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42822" w:rsidRDefault="00A710FF" w:rsidP="00046E1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</w:p>
    <w:p w:rsidR="00942822" w:rsidRPr="00046E14" w:rsidRDefault="00A710FF" w:rsidP="00046E1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</w:t>
      </w:r>
      <w:r w:rsidR="00942822" w:rsidRPr="00046E14">
        <w:rPr>
          <w:rFonts w:ascii="Arial" w:hAnsi="Arial" w:cs="Arial"/>
          <w:sz w:val="24"/>
        </w:rPr>
        <w:t>Relator</w:t>
      </w:r>
    </w:p>
    <w:sectPr w:rsidR="00942822" w:rsidRPr="00046E14" w:rsidSect="007503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B4" w:rsidRDefault="00766DB4" w:rsidP="00766DB4">
      <w:pPr>
        <w:spacing w:after="0" w:line="240" w:lineRule="auto"/>
      </w:pPr>
      <w:r>
        <w:separator/>
      </w:r>
    </w:p>
  </w:endnote>
  <w:endnote w:type="continuationSeparator" w:id="0">
    <w:p w:rsidR="00766DB4" w:rsidRDefault="00766DB4" w:rsidP="0076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B4" w:rsidRDefault="00766DB4" w:rsidP="00766DB4">
      <w:pPr>
        <w:spacing w:after="0" w:line="240" w:lineRule="auto"/>
      </w:pPr>
      <w:r>
        <w:separator/>
      </w:r>
    </w:p>
  </w:footnote>
  <w:footnote w:type="continuationSeparator" w:id="0">
    <w:p w:rsidR="00766DB4" w:rsidRDefault="00766DB4" w:rsidP="0076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B4" w:rsidRDefault="00766D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B9450C" wp14:editId="229A88A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70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9"/>
    <w:rsid w:val="00016E39"/>
    <w:rsid w:val="00046E14"/>
    <w:rsid w:val="00093297"/>
    <w:rsid w:val="00097920"/>
    <w:rsid w:val="000A39DC"/>
    <w:rsid w:val="001132B1"/>
    <w:rsid w:val="0014354A"/>
    <w:rsid w:val="001B20AB"/>
    <w:rsid w:val="002746FF"/>
    <w:rsid w:val="00274B07"/>
    <w:rsid w:val="00295DDE"/>
    <w:rsid w:val="002A5B71"/>
    <w:rsid w:val="00366842"/>
    <w:rsid w:val="003752A8"/>
    <w:rsid w:val="00390794"/>
    <w:rsid w:val="00414F99"/>
    <w:rsid w:val="0043203B"/>
    <w:rsid w:val="00477396"/>
    <w:rsid w:val="00586DB0"/>
    <w:rsid w:val="005D0EEC"/>
    <w:rsid w:val="005F181D"/>
    <w:rsid w:val="006136A5"/>
    <w:rsid w:val="006234F4"/>
    <w:rsid w:val="0066703C"/>
    <w:rsid w:val="00695B8E"/>
    <w:rsid w:val="006D530D"/>
    <w:rsid w:val="00711D9E"/>
    <w:rsid w:val="00740EB3"/>
    <w:rsid w:val="007503E9"/>
    <w:rsid w:val="00766DB4"/>
    <w:rsid w:val="007A3CEA"/>
    <w:rsid w:val="007E6441"/>
    <w:rsid w:val="007F62E3"/>
    <w:rsid w:val="00822B19"/>
    <w:rsid w:val="00831BBB"/>
    <w:rsid w:val="008350F6"/>
    <w:rsid w:val="0087319E"/>
    <w:rsid w:val="00883F7A"/>
    <w:rsid w:val="008C34BF"/>
    <w:rsid w:val="008D3C27"/>
    <w:rsid w:val="008E0FAC"/>
    <w:rsid w:val="00942822"/>
    <w:rsid w:val="00965911"/>
    <w:rsid w:val="00A25A1E"/>
    <w:rsid w:val="00A710FF"/>
    <w:rsid w:val="00AB5F27"/>
    <w:rsid w:val="00AC1E03"/>
    <w:rsid w:val="00AF66BD"/>
    <w:rsid w:val="00B336FC"/>
    <w:rsid w:val="00BD75D3"/>
    <w:rsid w:val="00C21A01"/>
    <w:rsid w:val="00CB3B1F"/>
    <w:rsid w:val="00D03DCA"/>
    <w:rsid w:val="00DA5F52"/>
    <w:rsid w:val="00DB50FF"/>
    <w:rsid w:val="00E12E2D"/>
    <w:rsid w:val="00E7275F"/>
    <w:rsid w:val="00F559C1"/>
    <w:rsid w:val="00FC6BC8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BAE1B-1A47-4D40-A4E4-F22BB1C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0F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66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DB4"/>
  </w:style>
  <w:style w:type="paragraph" w:styleId="Rodap">
    <w:name w:val="footer"/>
    <w:basedOn w:val="Normal"/>
    <w:link w:val="RodapChar"/>
    <w:uiPriority w:val="99"/>
    <w:unhideWhenUsed/>
    <w:rsid w:val="00766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DB4"/>
  </w:style>
  <w:style w:type="table" w:styleId="Tabelacomgrade">
    <w:name w:val="Table Grid"/>
    <w:basedOn w:val="Tabelanormal"/>
    <w:uiPriority w:val="59"/>
    <w:rsid w:val="0076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Esther Arnold</cp:lastModifiedBy>
  <cp:revision>5</cp:revision>
  <cp:lastPrinted>2016-04-20T15:21:00Z</cp:lastPrinted>
  <dcterms:created xsi:type="dcterms:W3CDTF">2016-04-20T15:07:00Z</dcterms:created>
  <dcterms:modified xsi:type="dcterms:W3CDTF">2016-04-20T15:22:00Z</dcterms:modified>
</cp:coreProperties>
</file>