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7FC70" w14:textId="77777777" w:rsidR="006E2319" w:rsidRPr="00115CE9" w:rsidRDefault="006E2319" w:rsidP="006E2319">
      <w:pPr>
        <w:jc w:val="center"/>
        <w:rPr>
          <w:rFonts w:ascii="Tahoma" w:hAnsi="Tahoma" w:cs="Tahoma"/>
          <w:b/>
          <w:sz w:val="32"/>
          <w:szCs w:val="32"/>
        </w:rPr>
      </w:pPr>
      <w:r w:rsidRPr="00115CE9">
        <w:rPr>
          <w:rFonts w:ascii="Tahoma" w:hAnsi="Tahoma" w:cs="Tahoma"/>
          <w:b/>
          <w:sz w:val="32"/>
          <w:szCs w:val="32"/>
        </w:rPr>
        <w:t>ANEXO II</w:t>
      </w:r>
    </w:p>
    <w:p w14:paraId="02AC2098" w14:textId="77777777" w:rsidR="006E2319" w:rsidRPr="00115CE9" w:rsidRDefault="006E2319" w:rsidP="006E2319">
      <w:pPr>
        <w:jc w:val="center"/>
        <w:rPr>
          <w:rFonts w:ascii="Tahoma" w:hAnsi="Tahoma" w:cs="Tahoma"/>
        </w:rPr>
      </w:pPr>
    </w:p>
    <w:p w14:paraId="206B1AC6" w14:textId="7A61BB9D" w:rsidR="006E2319" w:rsidRPr="00115CE9" w:rsidRDefault="006E2319" w:rsidP="006E2319">
      <w:pPr>
        <w:jc w:val="center"/>
        <w:rPr>
          <w:rFonts w:ascii="Tahoma" w:hAnsi="Tahoma" w:cs="Tahoma"/>
          <w:b/>
          <w:bCs/>
          <w:sz w:val="40"/>
        </w:rPr>
      </w:pPr>
      <w:r w:rsidRPr="00115CE9">
        <w:rPr>
          <w:rFonts w:ascii="Tahoma" w:hAnsi="Tahoma" w:cs="Tahoma"/>
          <w:b/>
          <w:bCs/>
          <w:sz w:val="32"/>
        </w:rPr>
        <w:t>AUTORIZAÇÃO PARA AJUSTE DE MATRÍCULA</w:t>
      </w:r>
    </w:p>
    <w:p w14:paraId="47EED035" w14:textId="77777777" w:rsidR="006E2319" w:rsidRPr="00115CE9" w:rsidRDefault="006E2319" w:rsidP="006E2319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7304"/>
      </w:tblGrid>
      <w:tr w:rsidR="006E2319" w:rsidRPr="00115CE9" w14:paraId="53D48BD2" w14:textId="77777777" w:rsidTr="00594E59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2FB66D87" w14:textId="77777777" w:rsidR="006E2319" w:rsidRPr="00115CE9" w:rsidRDefault="006E2319" w:rsidP="00594E59">
            <w:pPr>
              <w:spacing w:before="160"/>
              <w:jc w:val="right"/>
              <w:rPr>
                <w:rFonts w:ascii="Tahoma" w:hAnsi="Tahoma" w:cs="Tahoma"/>
                <w:sz w:val="20"/>
              </w:rPr>
            </w:pPr>
            <w:r w:rsidRPr="00115CE9">
              <w:rPr>
                <w:rFonts w:ascii="Tahoma" w:hAnsi="Tahoma" w:cs="Tahoma"/>
                <w:sz w:val="20"/>
              </w:rPr>
              <w:t>Acadêmico:</w:t>
            </w:r>
          </w:p>
        </w:tc>
        <w:tc>
          <w:tcPr>
            <w:tcW w:w="8008" w:type="dxa"/>
            <w:tcBorders>
              <w:top w:val="nil"/>
              <w:left w:val="nil"/>
              <w:right w:val="nil"/>
            </w:tcBorders>
          </w:tcPr>
          <w:p w14:paraId="04949995" w14:textId="77777777" w:rsidR="006E2319" w:rsidRPr="00115CE9" w:rsidRDefault="006E2319" w:rsidP="00594E59">
            <w:pPr>
              <w:spacing w:before="16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E2319" w:rsidRPr="00115CE9" w14:paraId="08A83536" w14:textId="77777777" w:rsidTr="00594E59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1C04D4F4" w14:textId="77777777" w:rsidR="006E2319" w:rsidRPr="00115CE9" w:rsidRDefault="006E2319" w:rsidP="00594E59">
            <w:pPr>
              <w:spacing w:before="160"/>
              <w:jc w:val="right"/>
              <w:rPr>
                <w:rFonts w:ascii="Tahoma" w:hAnsi="Tahoma" w:cs="Tahoma"/>
                <w:sz w:val="20"/>
              </w:rPr>
            </w:pPr>
            <w:r w:rsidRPr="00115CE9">
              <w:rPr>
                <w:rFonts w:ascii="Tahoma" w:hAnsi="Tahoma" w:cs="Tahoma"/>
                <w:sz w:val="20"/>
              </w:rPr>
              <w:t>Programa: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14:paraId="006A4A12" w14:textId="77777777" w:rsidR="006E2319" w:rsidRPr="00115CE9" w:rsidRDefault="006E2319" w:rsidP="00594E59">
            <w:pPr>
              <w:spacing w:before="16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E2319" w:rsidRPr="00115CE9" w14:paraId="4AEC5CE5" w14:textId="77777777" w:rsidTr="00594E59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380E1396" w14:textId="77777777" w:rsidR="006E2319" w:rsidRPr="00115CE9" w:rsidRDefault="006E2319" w:rsidP="00594E59">
            <w:pPr>
              <w:spacing w:before="160"/>
              <w:jc w:val="right"/>
              <w:rPr>
                <w:rFonts w:ascii="Tahoma" w:hAnsi="Tahoma" w:cs="Tahoma"/>
                <w:sz w:val="20"/>
              </w:rPr>
            </w:pPr>
            <w:r w:rsidRPr="00115CE9">
              <w:rPr>
                <w:rFonts w:ascii="Tahoma" w:hAnsi="Tahoma" w:cs="Tahoma"/>
                <w:sz w:val="20"/>
              </w:rPr>
              <w:t>Curso: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14:paraId="0F1244F6" w14:textId="77777777" w:rsidR="006E2319" w:rsidRPr="00115CE9" w:rsidRDefault="006E2319" w:rsidP="00594E59">
            <w:pPr>
              <w:spacing w:before="16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E2319" w:rsidRPr="00115CE9" w14:paraId="634BE4E8" w14:textId="77777777" w:rsidTr="00594E59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68B49AA0" w14:textId="77777777" w:rsidR="006E2319" w:rsidRPr="00115CE9" w:rsidRDefault="006E2319" w:rsidP="00594E59">
            <w:pPr>
              <w:spacing w:before="160"/>
              <w:jc w:val="right"/>
              <w:rPr>
                <w:rFonts w:ascii="Tahoma" w:hAnsi="Tahoma" w:cs="Tahoma"/>
                <w:sz w:val="20"/>
              </w:rPr>
            </w:pPr>
            <w:r w:rsidRPr="00115CE9">
              <w:rPr>
                <w:rFonts w:ascii="Tahoma" w:hAnsi="Tahoma" w:cs="Tahoma"/>
                <w:sz w:val="20"/>
              </w:rPr>
              <w:t>Orientador: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14:paraId="739CD95E" w14:textId="77777777" w:rsidR="006E2319" w:rsidRPr="00115CE9" w:rsidRDefault="006E2319" w:rsidP="00594E59">
            <w:pPr>
              <w:spacing w:before="16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E2319" w:rsidRPr="00115CE9" w14:paraId="1C589CD0" w14:textId="77777777" w:rsidTr="00594E59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71997890" w14:textId="77777777" w:rsidR="006E2319" w:rsidRPr="00115CE9" w:rsidRDefault="006E2319" w:rsidP="00594E59">
            <w:pPr>
              <w:spacing w:before="160"/>
              <w:jc w:val="right"/>
              <w:rPr>
                <w:rFonts w:ascii="Tahoma" w:hAnsi="Tahoma" w:cs="Tahoma"/>
                <w:sz w:val="20"/>
              </w:rPr>
            </w:pPr>
            <w:r w:rsidRPr="00115CE9">
              <w:rPr>
                <w:rFonts w:ascii="Tahoma" w:hAnsi="Tahoma" w:cs="Tahoma"/>
                <w:sz w:val="20"/>
              </w:rPr>
              <w:t>Semestre:</w:t>
            </w:r>
          </w:p>
        </w:tc>
        <w:tc>
          <w:tcPr>
            <w:tcW w:w="8008" w:type="dxa"/>
            <w:tcBorders>
              <w:left w:val="nil"/>
              <w:right w:val="nil"/>
            </w:tcBorders>
          </w:tcPr>
          <w:p w14:paraId="27B315D0" w14:textId="766EE71A" w:rsidR="006E2319" w:rsidRPr="00115CE9" w:rsidRDefault="006E2319" w:rsidP="00594E59">
            <w:pPr>
              <w:spacing w:before="160"/>
              <w:jc w:val="both"/>
              <w:rPr>
                <w:rFonts w:ascii="Tahoma" w:hAnsi="Tahoma" w:cs="Tahoma"/>
                <w:sz w:val="20"/>
              </w:rPr>
            </w:pPr>
            <w:r w:rsidRPr="00115CE9">
              <w:rPr>
                <w:rFonts w:ascii="Tahoma" w:hAnsi="Tahoma" w:cs="Tahoma"/>
                <w:sz w:val="20"/>
              </w:rPr>
              <w:t>2020/</w:t>
            </w:r>
            <w:r>
              <w:rPr>
                <w:rFonts w:ascii="Tahoma" w:hAnsi="Tahoma" w:cs="Tahoma"/>
                <w:sz w:val="20"/>
              </w:rPr>
              <w:t>2</w:t>
            </w:r>
          </w:p>
        </w:tc>
      </w:tr>
    </w:tbl>
    <w:p w14:paraId="0E849FA6" w14:textId="77777777" w:rsidR="006E2319" w:rsidRPr="00115CE9" w:rsidRDefault="006E2319" w:rsidP="006E2319">
      <w:pPr>
        <w:pStyle w:val="Ttulo3"/>
        <w:rPr>
          <w:rFonts w:ascii="Tahoma" w:hAnsi="Tahoma" w:cs="Tahoma"/>
        </w:rPr>
      </w:pPr>
      <w:r w:rsidRPr="00115CE9">
        <w:rPr>
          <w:rFonts w:ascii="Tahoma" w:hAnsi="Tahoma" w:cs="Tahoma"/>
        </w:rPr>
        <w:t>DISCIPLINAS A INSERIR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5500"/>
        <w:gridCol w:w="1827"/>
      </w:tblGrid>
      <w:tr w:rsidR="006E2319" w:rsidRPr="00115CE9" w14:paraId="74D4C467" w14:textId="77777777" w:rsidTr="00594E59">
        <w:tc>
          <w:tcPr>
            <w:tcW w:w="1204" w:type="dxa"/>
            <w:vAlign w:val="center"/>
          </w:tcPr>
          <w:p w14:paraId="10ED4CBE" w14:textId="77777777" w:rsidR="006E2319" w:rsidRPr="00115CE9" w:rsidRDefault="006E2319" w:rsidP="00594E59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15CE9">
              <w:rPr>
                <w:rFonts w:ascii="Tahoma" w:hAnsi="Tahoma" w:cs="Tahoma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6096" w:type="dxa"/>
            <w:vAlign w:val="center"/>
          </w:tcPr>
          <w:p w14:paraId="7AA5D9A8" w14:textId="77777777" w:rsidR="006E2319" w:rsidRPr="00115CE9" w:rsidRDefault="006E2319" w:rsidP="00594E59">
            <w:pPr>
              <w:pStyle w:val="Ttulo6"/>
              <w:spacing w:before="0" w:after="0"/>
              <w:jc w:val="center"/>
              <w:rPr>
                <w:rFonts w:ascii="Tahoma" w:hAnsi="Tahoma" w:cs="Tahoma"/>
                <w:bCs w:val="0"/>
              </w:rPr>
            </w:pPr>
            <w:r w:rsidRPr="00115CE9">
              <w:rPr>
                <w:rFonts w:ascii="Tahoma" w:hAnsi="Tahoma" w:cs="Tahoma"/>
                <w:bCs w:val="0"/>
              </w:rPr>
              <w:t>Nome da Disciplina</w:t>
            </w:r>
          </w:p>
        </w:tc>
        <w:tc>
          <w:tcPr>
            <w:tcW w:w="1912" w:type="dxa"/>
            <w:vAlign w:val="center"/>
          </w:tcPr>
          <w:p w14:paraId="479BEA8E" w14:textId="77777777" w:rsidR="006E2319" w:rsidRPr="00115CE9" w:rsidRDefault="006E2319" w:rsidP="00594E59">
            <w:pPr>
              <w:pStyle w:val="Ttulo6"/>
              <w:spacing w:before="0" w:after="0"/>
              <w:jc w:val="center"/>
              <w:rPr>
                <w:rFonts w:ascii="Tahoma" w:hAnsi="Tahoma" w:cs="Tahoma"/>
                <w:bCs w:val="0"/>
              </w:rPr>
            </w:pPr>
            <w:r w:rsidRPr="00115CE9">
              <w:rPr>
                <w:rFonts w:ascii="Tahoma" w:hAnsi="Tahoma" w:cs="Tahoma"/>
                <w:bCs w:val="0"/>
              </w:rPr>
              <w:t>Visto do Prof.</w:t>
            </w:r>
          </w:p>
          <w:p w14:paraId="43823269" w14:textId="77777777" w:rsidR="006E2319" w:rsidRPr="00115CE9" w:rsidRDefault="006E2319" w:rsidP="00594E5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15CE9">
              <w:rPr>
                <w:rFonts w:ascii="Tahoma" w:hAnsi="Tahoma" w:cs="Tahoma"/>
                <w:b/>
                <w:sz w:val="22"/>
                <w:szCs w:val="22"/>
              </w:rPr>
              <w:t>da Disciplina</w:t>
            </w:r>
          </w:p>
        </w:tc>
      </w:tr>
      <w:tr w:rsidR="006E2319" w:rsidRPr="00115CE9" w14:paraId="2E1B7C18" w14:textId="77777777" w:rsidTr="00594E59">
        <w:tc>
          <w:tcPr>
            <w:tcW w:w="1204" w:type="dxa"/>
          </w:tcPr>
          <w:p w14:paraId="217F9097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6096" w:type="dxa"/>
          </w:tcPr>
          <w:p w14:paraId="35DABD5C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1912" w:type="dxa"/>
          </w:tcPr>
          <w:p w14:paraId="239F375C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6E2319" w:rsidRPr="00115CE9" w14:paraId="44F0B801" w14:textId="77777777" w:rsidTr="00594E59">
        <w:tc>
          <w:tcPr>
            <w:tcW w:w="1204" w:type="dxa"/>
          </w:tcPr>
          <w:p w14:paraId="6F747CFB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6096" w:type="dxa"/>
          </w:tcPr>
          <w:p w14:paraId="62EBA856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1912" w:type="dxa"/>
          </w:tcPr>
          <w:p w14:paraId="05A5CE87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6E2319" w:rsidRPr="00115CE9" w14:paraId="4029C3A9" w14:textId="77777777" w:rsidTr="00594E59">
        <w:tc>
          <w:tcPr>
            <w:tcW w:w="1204" w:type="dxa"/>
          </w:tcPr>
          <w:p w14:paraId="61CFE995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6096" w:type="dxa"/>
          </w:tcPr>
          <w:p w14:paraId="0040F690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1912" w:type="dxa"/>
          </w:tcPr>
          <w:p w14:paraId="573FA856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6E2319" w:rsidRPr="00115CE9" w14:paraId="7125D2C3" w14:textId="77777777" w:rsidTr="00594E59">
        <w:tc>
          <w:tcPr>
            <w:tcW w:w="1204" w:type="dxa"/>
          </w:tcPr>
          <w:p w14:paraId="1D43F926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6096" w:type="dxa"/>
          </w:tcPr>
          <w:p w14:paraId="53B9D69C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1912" w:type="dxa"/>
          </w:tcPr>
          <w:p w14:paraId="1B6AF42B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6E2319" w:rsidRPr="00115CE9" w14:paraId="01097B9A" w14:textId="77777777" w:rsidTr="00594E59">
        <w:tc>
          <w:tcPr>
            <w:tcW w:w="1204" w:type="dxa"/>
          </w:tcPr>
          <w:p w14:paraId="53136512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6096" w:type="dxa"/>
          </w:tcPr>
          <w:p w14:paraId="2A19427A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1912" w:type="dxa"/>
          </w:tcPr>
          <w:p w14:paraId="2617FB1E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6E2319" w:rsidRPr="00115CE9" w14:paraId="2CC8AD70" w14:textId="77777777" w:rsidTr="00594E59">
        <w:tc>
          <w:tcPr>
            <w:tcW w:w="1204" w:type="dxa"/>
          </w:tcPr>
          <w:p w14:paraId="63D78448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6096" w:type="dxa"/>
          </w:tcPr>
          <w:p w14:paraId="5DFAA6FB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1912" w:type="dxa"/>
          </w:tcPr>
          <w:p w14:paraId="73E4D4E8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6E2319" w:rsidRPr="00115CE9" w14:paraId="1432CC22" w14:textId="77777777" w:rsidTr="00594E59">
        <w:tc>
          <w:tcPr>
            <w:tcW w:w="1204" w:type="dxa"/>
          </w:tcPr>
          <w:p w14:paraId="29B25D8F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6096" w:type="dxa"/>
          </w:tcPr>
          <w:p w14:paraId="3ABBEF72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1912" w:type="dxa"/>
          </w:tcPr>
          <w:p w14:paraId="56DDC09B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</w:tbl>
    <w:p w14:paraId="7BCDF550" w14:textId="77777777" w:rsidR="006E2319" w:rsidRPr="00115CE9" w:rsidRDefault="006E2319" w:rsidP="006E2319">
      <w:pPr>
        <w:pStyle w:val="Ttulo3"/>
        <w:rPr>
          <w:rFonts w:ascii="Tahoma" w:hAnsi="Tahoma" w:cs="Tahoma"/>
        </w:rPr>
      </w:pPr>
      <w:r w:rsidRPr="00115CE9">
        <w:rPr>
          <w:rFonts w:ascii="Tahoma" w:hAnsi="Tahoma" w:cs="Tahoma"/>
        </w:rPr>
        <w:t>DISCIPLINAS A RETIRAR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0"/>
        <w:gridCol w:w="7314"/>
      </w:tblGrid>
      <w:tr w:rsidR="006E2319" w:rsidRPr="00115CE9" w14:paraId="73BA86FA" w14:textId="77777777" w:rsidTr="00594E59">
        <w:tc>
          <w:tcPr>
            <w:tcW w:w="1204" w:type="dxa"/>
          </w:tcPr>
          <w:p w14:paraId="2748EA69" w14:textId="77777777" w:rsidR="006E2319" w:rsidRPr="00115CE9" w:rsidRDefault="006E2319" w:rsidP="00594E5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15CE9">
              <w:rPr>
                <w:rFonts w:ascii="Tahoma" w:hAnsi="Tahoma" w:cs="Tahoma"/>
                <w:b/>
                <w:bCs/>
              </w:rPr>
              <w:t>Código</w:t>
            </w:r>
          </w:p>
        </w:tc>
        <w:tc>
          <w:tcPr>
            <w:tcW w:w="8008" w:type="dxa"/>
          </w:tcPr>
          <w:p w14:paraId="33558ACC" w14:textId="77777777" w:rsidR="006E2319" w:rsidRPr="00115CE9" w:rsidRDefault="006E2319" w:rsidP="00594E59">
            <w:pPr>
              <w:pStyle w:val="Ttulo6"/>
              <w:spacing w:before="0" w:after="0"/>
              <w:jc w:val="center"/>
              <w:rPr>
                <w:rFonts w:ascii="Tahoma" w:hAnsi="Tahoma" w:cs="Tahoma"/>
                <w:bCs w:val="0"/>
              </w:rPr>
            </w:pPr>
            <w:r w:rsidRPr="00115CE9">
              <w:rPr>
                <w:rFonts w:ascii="Tahoma" w:hAnsi="Tahoma" w:cs="Tahoma"/>
                <w:bCs w:val="0"/>
              </w:rPr>
              <w:t>Nome da Disciplina</w:t>
            </w:r>
          </w:p>
        </w:tc>
      </w:tr>
      <w:tr w:rsidR="006E2319" w:rsidRPr="00115CE9" w14:paraId="084A965D" w14:textId="77777777" w:rsidTr="00594E59">
        <w:tc>
          <w:tcPr>
            <w:tcW w:w="1204" w:type="dxa"/>
          </w:tcPr>
          <w:p w14:paraId="55D920FA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8008" w:type="dxa"/>
          </w:tcPr>
          <w:p w14:paraId="05D2EFEA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6E2319" w:rsidRPr="00115CE9" w14:paraId="3FB65DFB" w14:textId="77777777" w:rsidTr="00594E59">
        <w:tc>
          <w:tcPr>
            <w:tcW w:w="1204" w:type="dxa"/>
          </w:tcPr>
          <w:p w14:paraId="307723A9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8008" w:type="dxa"/>
          </w:tcPr>
          <w:p w14:paraId="659FD4DF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6E2319" w:rsidRPr="00115CE9" w14:paraId="63655109" w14:textId="77777777" w:rsidTr="00594E59">
        <w:tc>
          <w:tcPr>
            <w:tcW w:w="1204" w:type="dxa"/>
          </w:tcPr>
          <w:p w14:paraId="52404065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8008" w:type="dxa"/>
          </w:tcPr>
          <w:p w14:paraId="05F35735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6E2319" w:rsidRPr="00115CE9" w14:paraId="25EEF118" w14:textId="77777777" w:rsidTr="00594E59">
        <w:tc>
          <w:tcPr>
            <w:tcW w:w="1204" w:type="dxa"/>
          </w:tcPr>
          <w:p w14:paraId="40E2BCBB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8008" w:type="dxa"/>
          </w:tcPr>
          <w:p w14:paraId="556F3271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6E2319" w:rsidRPr="00115CE9" w14:paraId="545E9530" w14:textId="77777777" w:rsidTr="00594E59">
        <w:tc>
          <w:tcPr>
            <w:tcW w:w="1204" w:type="dxa"/>
          </w:tcPr>
          <w:p w14:paraId="5AA3E99A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8008" w:type="dxa"/>
          </w:tcPr>
          <w:p w14:paraId="5D45A883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6E2319" w:rsidRPr="00115CE9" w14:paraId="5C03FCCE" w14:textId="77777777" w:rsidTr="00594E59">
        <w:tc>
          <w:tcPr>
            <w:tcW w:w="1204" w:type="dxa"/>
          </w:tcPr>
          <w:p w14:paraId="4B8E25FB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8008" w:type="dxa"/>
          </w:tcPr>
          <w:p w14:paraId="2753FC54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6E2319" w:rsidRPr="00115CE9" w14:paraId="16332299" w14:textId="77777777" w:rsidTr="00594E59">
        <w:tc>
          <w:tcPr>
            <w:tcW w:w="1204" w:type="dxa"/>
          </w:tcPr>
          <w:p w14:paraId="20063FF5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8008" w:type="dxa"/>
          </w:tcPr>
          <w:p w14:paraId="2AD05AAB" w14:textId="77777777" w:rsidR="006E2319" w:rsidRPr="00115CE9" w:rsidRDefault="006E2319" w:rsidP="00594E59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</w:tbl>
    <w:p w14:paraId="42C2FE34" w14:textId="77777777" w:rsidR="006E2319" w:rsidRPr="00115CE9" w:rsidRDefault="006E2319" w:rsidP="006E2319">
      <w:pPr>
        <w:pStyle w:val="Cabealho"/>
        <w:rPr>
          <w:rFonts w:ascii="Tahoma" w:hAnsi="Tahoma" w:cs="Tahoma"/>
        </w:rPr>
      </w:pPr>
    </w:p>
    <w:p w14:paraId="4D9EFAB0" w14:textId="77777777" w:rsidR="006E2319" w:rsidRPr="00115CE9" w:rsidRDefault="006E2319" w:rsidP="006E2319">
      <w:pPr>
        <w:pStyle w:val="Cabealho"/>
        <w:rPr>
          <w:rFonts w:ascii="Tahoma" w:hAnsi="Tahoma" w:cs="Tahoma"/>
        </w:rPr>
      </w:pPr>
    </w:p>
    <w:p w14:paraId="67041E0F" w14:textId="77777777" w:rsidR="006E2319" w:rsidRPr="00115CE9" w:rsidRDefault="006E2319" w:rsidP="006E2319">
      <w:pPr>
        <w:pStyle w:val="Cabealho"/>
        <w:jc w:val="center"/>
        <w:rPr>
          <w:rFonts w:ascii="Tahoma" w:hAnsi="Tahoma" w:cs="Tahoma"/>
        </w:rPr>
      </w:pPr>
      <w:r w:rsidRPr="00115CE9">
        <w:rPr>
          <w:rFonts w:ascii="Tahoma" w:hAnsi="Tahoma" w:cs="Tahoma"/>
        </w:rPr>
        <w:t>Lages, ____/ ____/ ______.</w:t>
      </w:r>
    </w:p>
    <w:p w14:paraId="24020369" w14:textId="77777777" w:rsidR="006E2319" w:rsidRPr="00115CE9" w:rsidRDefault="006E2319" w:rsidP="006E2319">
      <w:pPr>
        <w:pStyle w:val="Cabealho"/>
        <w:rPr>
          <w:rFonts w:ascii="Tahoma" w:hAnsi="Tahoma" w:cs="Tahoma"/>
        </w:rPr>
      </w:pPr>
    </w:p>
    <w:p w14:paraId="7C49A470" w14:textId="77777777" w:rsidR="006E2319" w:rsidRPr="00115CE9" w:rsidRDefault="006E2319" w:rsidP="006E2319">
      <w:pPr>
        <w:pStyle w:val="Cabealho"/>
        <w:rPr>
          <w:rFonts w:ascii="Tahoma" w:hAnsi="Tahoma" w:cs="Tahoma"/>
        </w:rPr>
      </w:pPr>
    </w:p>
    <w:p w14:paraId="30365FF7" w14:textId="77777777" w:rsidR="006E2319" w:rsidRPr="00115CE9" w:rsidRDefault="006E2319" w:rsidP="006E2319">
      <w:pPr>
        <w:pStyle w:val="Cabealho"/>
        <w:rPr>
          <w:rFonts w:ascii="Tahoma" w:hAnsi="Tahoma" w:cs="Tahoma"/>
        </w:rPr>
      </w:pPr>
    </w:p>
    <w:p w14:paraId="310C4333" w14:textId="77777777" w:rsidR="006E2319" w:rsidRPr="00115CE9" w:rsidRDefault="006E2319" w:rsidP="006E2319">
      <w:pPr>
        <w:pStyle w:val="Cabealho"/>
        <w:jc w:val="center"/>
        <w:rPr>
          <w:rFonts w:ascii="Tahoma" w:hAnsi="Tahoma" w:cs="Tahoma"/>
        </w:rPr>
      </w:pPr>
      <w:r w:rsidRPr="00115CE9">
        <w:rPr>
          <w:rFonts w:ascii="Tahoma" w:hAnsi="Tahoma" w:cs="Tahoma"/>
        </w:rPr>
        <w:t>__________________________________</w:t>
      </w:r>
    </w:p>
    <w:p w14:paraId="3E7AC568" w14:textId="77777777" w:rsidR="006E2319" w:rsidRPr="00115CE9" w:rsidRDefault="006E2319" w:rsidP="006E2319">
      <w:pPr>
        <w:pStyle w:val="Cabealho"/>
        <w:jc w:val="center"/>
        <w:rPr>
          <w:rFonts w:ascii="Tahoma" w:hAnsi="Tahoma" w:cs="Tahoma"/>
        </w:rPr>
      </w:pPr>
      <w:r w:rsidRPr="00115CE9">
        <w:rPr>
          <w:rFonts w:ascii="Tahoma" w:hAnsi="Tahoma" w:cs="Tahoma"/>
        </w:rPr>
        <w:t>Assinatura do Orientador</w:t>
      </w:r>
    </w:p>
    <w:p w14:paraId="70E44BEE" w14:textId="0C51B98D" w:rsidR="00E65CE5" w:rsidRPr="006E2319" w:rsidRDefault="007F5673" w:rsidP="006E2319"/>
    <w:sectPr w:rsidR="00E65CE5" w:rsidRPr="006E2319" w:rsidSect="00E813C1">
      <w:headerReference w:type="default" r:id="rId6"/>
      <w:pgSz w:w="11906" w:h="16838"/>
      <w:pgMar w:top="1417" w:right="1701" w:bottom="1417" w:left="1701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48B0B" w14:textId="77777777" w:rsidR="007F5673" w:rsidRDefault="007F5673" w:rsidP="00E813C1">
      <w:r>
        <w:separator/>
      </w:r>
    </w:p>
  </w:endnote>
  <w:endnote w:type="continuationSeparator" w:id="0">
    <w:p w14:paraId="664E89EA" w14:textId="77777777" w:rsidR="007F5673" w:rsidRDefault="007F5673" w:rsidP="00E8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1C60B" w14:textId="77777777" w:rsidR="007F5673" w:rsidRDefault="007F5673" w:rsidP="00E813C1">
      <w:r>
        <w:separator/>
      </w:r>
    </w:p>
  </w:footnote>
  <w:footnote w:type="continuationSeparator" w:id="0">
    <w:p w14:paraId="5DE3BEAF" w14:textId="77777777" w:rsidR="007F5673" w:rsidRDefault="007F5673" w:rsidP="00E81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387ED" w14:textId="106CBA71" w:rsidR="00E813C1" w:rsidRDefault="00E813C1" w:rsidP="00E813C1">
    <w:pPr>
      <w:pStyle w:val="Cabealho"/>
      <w:jc w:val="center"/>
    </w:pPr>
    <w:r>
      <w:rPr>
        <w:noProof/>
      </w:rPr>
      <w:drawing>
        <wp:inline distT="0" distB="0" distL="0" distR="0" wp14:anchorId="72434EDD" wp14:editId="1B356FD8">
          <wp:extent cx="1295400" cy="525145"/>
          <wp:effectExtent l="0" t="0" r="0" b="0"/>
          <wp:docPr id="6" name="Imagem 6" descr="horizontal_com_assinatura_versao_1_rgb___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_com_assinatura_versao_1_rgb___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227C6B" w14:textId="77777777" w:rsidR="00E813C1" w:rsidRPr="001F4466" w:rsidRDefault="00E813C1" w:rsidP="00E813C1">
    <w:pPr>
      <w:pStyle w:val="Cabealho"/>
      <w:jc w:val="center"/>
      <w:rPr>
        <w:rFonts w:ascii="Verdana" w:hAnsi="Verdana"/>
        <w:sz w:val="16"/>
        <w:szCs w:val="16"/>
      </w:rPr>
    </w:pPr>
    <w:r w:rsidRPr="001F4466">
      <w:rPr>
        <w:rFonts w:ascii="Verdana" w:hAnsi="Verdana"/>
        <w:sz w:val="16"/>
        <w:szCs w:val="16"/>
      </w:rPr>
      <w:t>CENTRO DE CIÊNCIAS AGROVETERINÁRIAS – CAV</w:t>
    </w:r>
  </w:p>
  <w:p w14:paraId="1B0BEF3D" w14:textId="77777777" w:rsidR="00E813C1" w:rsidRPr="001F4466" w:rsidRDefault="00E813C1" w:rsidP="00E813C1">
    <w:pPr>
      <w:pStyle w:val="Cabealho"/>
      <w:jc w:val="center"/>
      <w:rPr>
        <w:rFonts w:ascii="Verdana" w:hAnsi="Verdana"/>
        <w:sz w:val="16"/>
        <w:szCs w:val="16"/>
      </w:rPr>
    </w:pPr>
    <w:r w:rsidRPr="001F4466">
      <w:rPr>
        <w:rFonts w:ascii="Verdana" w:hAnsi="Verdana"/>
        <w:b/>
        <w:bCs/>
        <w:sz w:val="16"/>
        <w:szCs w:val="16"/>
      </w:rPr>
      <w:t>Direção Geral</w:t>
    </w:r>
  </w:p>
  <w:p w14:paraId="33E5ACE3" w14:textId="77777777" w:rsidR="00E813C1" w:rsidRPr="00AB4D1F" w:rsidRDefault="00E813C1" w:rsidP="00E813C1">
    <w:pPr>
      <w:pStyle w:val="Cabealho"/>
      <w:pBdr>
        <w:bottom w:val="single" w:sz="12" w:space="0" w:color="auto"/>
      </w:pBdr>
      <w:rPr>
        <w:sz w:val="2"/>
        <w:szCs w:val="2"/>
      </w:rPr>
    </w:pPr>
    <w:r w:rsidRPr="00AB4D1F">
      <w:rPr>
        <w:sz w:val="2"/>
        <w:szCs w:val="2"/>
      </w:rPr>
      <w:t xml:space="preserve">          </w:t>
    </w:r>
    <w:r w:rsidRPr="00AB4D1F">
      <w:rPr>
        <w:sz w:val="2"/>
        <w:szCs w:val="2"/>
        <w:u w:val="single"/>
      </w:rPr>
      <w:t xml:space="preserve"> </w:t>
    </w:r>
    <w:r w:rsidRPr="00AB4D1F">
      <w:rPr>
        <w:sz w:val="2"/>
        <w:szCs w:val="2"/>
      </w:rPr>
      <w:t xml:space="preserve">                                                             </w:t>
    </w:r>
  </w:p>
  <w:p w14:paraId="0D263D03" w14:textId="77777777" w:rsidR="00E813C1" w:rsidRPr="00AB4D1F" w:rsidRDefault="00E813C1" w:rsidP="00E813C1">
    <w:pPr>
      <w:pStyle w:val="Cabealho"/>
      <w:pBdr>
        <w:bottom w:val="single" w:sz="12" w:space="0" w:color="auto"/>
      </w:pBdr>
      <w:rPr>
        <w:sz w:val="2"/>
        <w:szCs w:val="2"/>
      </w:rPr>
    </w:pPr>
    <w:r>
      <w:softHyphen/>
    </w:r>
    <w:r>
      <w:softHyphen/>
    </w:r>
    <w:r>
      <w:softHyphen/>
    </w:r>
    <w:r>
      <w:softHyphen/>
    </w:r>
    <w:r>
      <w:softHyphen/>
    </w:r>
    <w:r>
      <w:softHyphen/>
      <w:t xml:space="preserve">      </w:t>
    </w:r>
  </w:p>
  <w:p w14:paraId="0EFF4694" w14:textId="77777777" w:rsidR="00E813C1" w:rsidRPr="00EE38A8" w:rsidRDefault="00E813C1" w:rsidP="00E813C1">
    <w:pPr>
      <w:pStyle w:val="Cabealho"/>
      <w:rPr>
        <w:sz w:val="16"/>
        <w:szCs w:val="16"/>
      </w:rPr>
    </w:pPr>
  </w:p>
  <w:p w14:paraId="26580EF9" w14:textId="77777777" w:rsidR="00E813C1" w:rsidRDefault="00E813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C1"/>
    <w:rsid w:val="00232269"/>
    <w:rsid w:val="00280301"/>
    <w:rsid w:val="004633E7"/>
    <w:rsid w:val="006E2319"/>
    <w:rsid w:val="007F5673"/>
    <w:rsid w:val="00E813C1"/>
    <w:rsid w:val="00F6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7591D"/>
  <w15:chartTrackingRefBased/>
  <w15:docId w15:val="{EEC38E50-6D95-4CF1-BD74-989F1D45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C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13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E813C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13C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813C1"/>
  </w:style>
  <w:style w:type="paragraph" w:styleId="Rodap">
    <w:name w:val="footer"/>
    <w:basedOn w:val="Normal"/>
    <w:link w:val="RodapChar"/>
    <w:uiPriority w:val="99"/>
    <w:unhideWhenUsed/>
    <w:rsid w:val="00E813C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13C1"/>
  </w:style>
  <w:style w:type="character" w:customStyle="1" w:styleId="Ttulo3Char">
    <w:name w:val="Título 3 Char"/>
    <w:basedOn w:val="Fontepargpadro"/>
    <w:link w:val="Ttulo3"/>
    <w:semiHidden/>
    <w:rsid w:val="00E813C1"/>
    <w:rPr>
      <w:rFonts w:ascii="Calibri Light" w:eastAsia="Times New Roman" w:hAnsi="Calibri Light" w:cs="Times New Roman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E813C1"/>
    <w:rPr>
      <w:rFonts w:ascii="Calibri" w:eastAsia="Times New Roman" w:hAnsi="Calibri" w:cs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Ederson Lopes Padilha</dc:creator>
  <cp:keywords/>
  <dc:description/>
  <cp:lastModifiedBy>Ederson Lopes Padilha</cp:lastModifiedBy>
  <cp:revision>3</cp:revision>
  <dcterms:created xsi:type="dcterms:W3CDTF">2020-06-05T21:33:00Z</dcterms:created>
  <dcterms:modified xsi:type="dcterms:W3CDTF">2020-06-05T22:13:00Z</dcterms:modified>
</cp:coreProperties>
</file>