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F40FD" w14:textId="77777777" w:rsidR="00E813C1" w:rsidRPr="00115CE9" w:rsidRDefault="00E813C1" w:rsidP="00E813C1">
      <w:pPr>
        <w:jc w:val="center"/>
        <w:rPr>
          <w:rFonts w:ascii="Tahoma" w:hAnsi="Tahoma" w:cs="Tahoma"/>
          <w:b/>
          <w:sz w:val="32"/>
          <w:szCs w:val="32"/>
        </w:rPr>
      </w:pPr>
      <w:r w:rsidRPr="00115CE9">
        <w:rPr>
          <w:rFonts w:ascii="Tahoma" w:hAnsi="Tahoma" w:cs="Tahoma"/>
          <w:b/>
          <w:sz w:val="32"/>
          <w:szCs w:val="32"/>
        </w:rPr>
        <w:t>ANEXO I</w:t>
      </w:r>
    </w:p>
    <w:p w14:paraId="1D3CCF74" w14:textId="77777777" w:rsidR="00E813C1" w:rsidRPr="00115CE9" w:rsidRDefault="00E813C1" w:rsidP="00E813C1">
      <w:pPr>
        <w:jc w:val="center"/>
        <w:rPr>
          <w:rFonts w:ascii="Tahoma" w:hAnsi="Tahoma" w:cs="Tahoma"/>
          <w:sz w:val="18"/>
          <w:szCs w:val="18"/>
        </w:rPr>
      </w:pPr>
    </w:p>
    <w:p w14:paraId="40EF48B1" w14:textId="77777777" w:rsidR="00E813C1" w:rsidRPr="00115CE9" w:rsidRDefault="00E813C1" w:rsidP="00E813C1">
      <w:pPr>
        <w:jc w:val="center"/>
        <w:rPr>
          <w:rFonts w:ascii="Tahoma" w:hAnsi="Tahoma" w:cs="Tahoma"/>
          <w:sz w:val="18"/>
          <w:szCs w:val="18"/>
        </w:rPr>
      </w:pPr>
    </w:p>
    <w:p w14:paraId="36C486F1" w14:textId="77777777" w:rsidR="00E813C1" w:rsidRPr="00115CE9" w:rsidRDefault="00E813C1" w:rsidP="00E813C1">
      <w:pPr>
        <w:jc w:val="center"/>
        <w:rPr>
          <w:rFonts w:ascii="Tahoma" w:hAnsi="Tahoma" w:cs="Tahoma"/>
          <w:b/>
          <w:bCs/>
          <w:sz w:val="40"/>
        </w:rPr>
      </w:pPr>
      <w:r w:rsidRPr="00115CE9">
        <w:rPr>
          <w:rFonts w:ascii="Tahoma" w:hAnsi="Tahoma" w:cs="Tahoma"/>
          <w:b/>
          <w:bCs/>
          <w:sz w:val="32"/>
        </w:rPr>
        <w:t>AUTORIZAÇÃO PARA REQUERIMENTO DE MATRÍCULA</w:t>
      </w:r>
    </w:p>
    <w:p w14:paraId="2C79A0D2" w14:textId="77777777" w:rsidR="00E813C1" w:rsidRPr="00115CE9" w:rsidRDefault="00E813C1" w:rsidP="00E813C1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7304"/>
      </w:tblGrid>
      <w:tr w:rsidR="00E813C1" w:rsidRPr="00115CE9" w14:paraId="76007A2E" w14:textId="77777777" w:rsidTr="00594E59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511B66E3" w14:textId="77777777" w:rsidR="00E813C1" w:rsidRPr="00115CE9" w:rsidRDefault="00E813C1" w:rsidP="00594E59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115CE9">
              <w:rPr>
                <w:rFonts w:ascii="Tahoma" w:hAnsi="Tahoma" w:cs="Tahoma"/>
                <w:sz w:val="20"/>
              </w:rPr>
              <w:t>Acadêmico:</w:t>
            </w:r>
          </w:p>
        </w:tc>
        <w:tc>
          <w:tcPr>
            <w:tcW w:w="8008" w:type="dxa"/>
            <w:tcBorders>
              <w:top w:val="nil"/>
              <w:left w:val="nil"/>
              <w:right w:val="nil"/>
            </w:tcBorders>
          </w:tcPr>
          <w:p w14:paraId="23470110" w14:textId="77777777" w:rsidR="00E813C1" w:rsidRPr="00115CE9" w:rsidRDefault="00E813C1" w:rsidP="00594E59">
            <w:pPr>
              <w:spacing w:before="16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E813C1" w:rsidRPr="00115CE9" w14:paraId="231D6555" w14:textId="77777777" w:rsidTr="00594E59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0B5C3FD5" w14:textId="77777777" w:rsidR="00E813C1" w:rsidRPr="00115CE9" w:rsidRDefault="00E813C1" w:rsidP="00594E59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115CE9">
              <w:rPr>
                <w:rFonts w:ascii="Tahoma" w:hAnsi="Tahoma" w:cs="Tahoma"/>
                <w:sz w:val="20"/>
              </w:rPr>
              <w:t>Programa: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14:paraId="6D099170" w14:textId="77777777" w:rsidR="00E813C1" w:rsidRPr="00115CE9" w:rsidRDefault="00E813C1" w:rsidP="00594E59">
            <w:pPr>
              <w:spacing w:before="16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E813C1" w:rsidRPr="00115CE9" w14:paraId="68724005" w14:textId="77777777" w:rsidTr="00594E59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39C53A3B" w14:textId="77777777" w:rsidR="00E813C1" w:rsidRPr="00115CE9" w:rsidRDefault="00E813C1" w:rsidP="00594E59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115CE9">
              <w:rPr>
                <w:rFonts w:ascii="Tahoma" w:hAnsi="Tahoma" w:cs="Tahoma"/>
                <w:sz w:val="20"/>
              </w:rPr>
              <w:t>Curso: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14:paraId="5E57C6CB" w14:textId="77777777" w:rsidR="00E813C1" w:rsidRPr="00115CE9" w:rsidRDefault="00E813C1" w:rsidP="00594E59">
            <w:pPr>
              <w:spacing w:before="16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E813C1" w:rsidRPr="00115CE9" w14:paraId="48D36F31" w14:textId="77777777" w:rsidTr="00594E59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020EFDB3" w14:textId="77777777" w:rsidR="00E813C1" w:rsidRPr="00115CE9" w:rsidRDefault="00E813C1" w:rsidP="00594E59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115CE9">
              <w:rPr>
                <w:rFonts w:ascii="Tahoma" w:hAnsi="Tahoma" w:cs="Tahoma"/>
                <w:sz w:val="20"/>
              </w:rPr>
              <w:t>Orientador: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14:paraId="14277580" w14:textId="77777777" w:rsidR="00E813C1" w:rsidRPr="00115CE9" w:rsidRDefault="00E813C1" w:rsidP="00594E59">
            <w:pPr>
              <w:spacing w:before="16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E813C1" w:rsidRPr="00115CE9" w14:paraId="0BB7880C" w14:textId="77777777" w:rsidTr="00594E59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725D846A" w14:textId="77777777" w:rsidR="00E813C1" w:rsidRPr="00115CE9" w:rsidRDefault="00E813C1" w:rsidP="00594E59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115CE9">
              <w:rPr>
                <w:rFonts w:ascii="Tahoma" w:hAnsi="Tahoma" w:cs="Tahoma"/>
                <w:sz w:val="20"/>
              </w:rPr>
              <w:t>Semestre: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14:paraId="08ADB9A4" w14:textId="740EED8E" w:rsidR="00E813C1" w:rsidRPr="00115CE9" w:rsidRDefault="00E813C1" w:rsidP="006665C4">
            <w:pPr>
              <w:spacing w:before="160"/>
              <w:jc w:val="both"/>
              <w:rPr>
                <w:rFonts w:ascii="Tahoma" w:hAnsi="Tahoma" w:cs="Tahoma"/>
                <w:sz w:val="20"/>
              </w:rPr>
            </w:pPr>
            <w:r w:rsidRPr="00115CE9">
              <w:rPr>
                <w:rFonts w:ascii="Tahoma" w:hAnsi="Tahoma" w:cs="Tahoma"/>
                <w:sz w:val="20"/>
              </w:rPr>
              <w:t>202</w:t>
            </w:r>
            <w:r w:rsidR="006665C4">
              <w:rPr>
                <w:rFonts w:ascii="Tahoma" w:hAnsi="Tahoma" w:cs="Tahoma"/>
                <w:sz w:val="20"/>
              </w:rPr>
              <w:t>2</w:t>
            </w:r>
            <w:r w:rsidRPr="00115CE9">
              <w:rPr>
                <w:rFonts w:ascii="Tahoma" w:hAnsi="Tahoma" w:cs="Tahoma"/>
                <w:sz w:val="20"/>
              </w:rPr>
              <w:t>/</w:t>
            </w:r>
            <w:r w:rsidR="006665C4">
              <w:rPr>
                <w:rFonts w:ascii="Tahoma" w:hAnsi="Tahoma" w:cs="Tahoma"/>
                <w:sz w:val="20"/>
              </w:rPr>
              <w:t>1</w:t>
            </w:r>
            <w:bookmarkStart w:id="0" w:name="_GoBack"/>
            <w:bookmarkEnd w:id="0"/>
          </w:p>
        </w:tc>
      </w:tr>
    </w:tbl>
    <w:p w14:paraId="1AEAE211" w14:textId="77777777" w:rsidR="00E813C1" w:rsidRPr="00115CE9" w:rsidRDefault="00E813C1" w:rsidP="00E813C1">
      <w:pPr>
        <w:spacing w:line="480" w:lineRule="auto"/>
        <w:jc w:val="both"/>
        <w:rPr>
          <w:rFonts w:ascii="Tahoma" w:hAnsi="Tahoma" w:cs="Tahoma"/>
        </w:rPr>
      </w:pPr>
    </w:p>
    <w:p w14:paraId="3FEF785F" w14:textId="77777777" w:rsidR="00E813C1" w:rsidRPr="00115CE9" w:rsidRDefault="00E813C1" w:rsidP="00E813C1">
      <w:pPr>
        <w:pStyle w:val="Ttulo3"/>
        <w:rPr>
          <w:rFonts w:ascii="Tahoma" w:hAnsi="Tahoma" w:cs="Tahoma"/>
        </w:rPr>
      </w:pPr>
      <w:r w:rsidRPr="00115CE9">
        <w:rPr>
          <w:rFonts w:ascii="Tahoma" w:hAnsi="Tahoma" w:cs="Tahoma"/>
        </w:rPr>
        <w:t>DISCIPLINAS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"/>
        <w:gridCol w:w="7314"/>
      </w:tblGrid>
      <w:tr w:rsidR="00E813C1" w:rsidRPr="00115CE9" w14:paraId="14C1E700" w14:textId="77777777" w:rsidTr="00594E59">
        <w:trPr>
          <w:trHeight w:val="283"/>
        </w:trPr>
        <w:tc>
          <w:tcPr>
            <w:tcW w:w="1204" w:type="dxa"/>
          </w:tcPr>
          <w:p w14:paraId="60E9B851" w14:textId="77777777" w:rsidR="00E813C1" w:rsidRPr="00115CE9" w:rsidRDefault="00E813C1" w:rsidP="00594E5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15CE9">
              <w:rPr>
                <w:rFonts w:ascii="Tahoma" w:hAnsi="Tahoma" w:cs="Tahoma"/>
                <w:b/>
                <w:bCs/>
              </w:rPr>
              <w:t>Código</w:t>
            </w:r>
          </w:p>
        </w:tc>
        <w:tc>
          <w:tcPr>
            <w:tcW w:w="8008" w:type="dxa"/>
          </w:tcPr>
          <w:p w14:paraId="0150D32C" w14:textId="77777777" w:rsidR="00E813C1" w:rsidRPr="00115CE9" w:rsidRDefault="00E813C1" w:rsidP="00594E59">
            <w:pPr>
              <w:pStyle w:val="Ttulo6"/>
              <w:spacing w:before="0" w:after="0"/>
              <w:jc w:val="center"/>
              <w:rPr>
                <w:rFonts w:ascii="Tahoma" w:hAnsi="Tahoma" w:cs="Tahoma"/>
                <w:bCs w:val="0"/>
              </w:rPr>
            </w:pPr>
            <w:r w:rsidRPr="00115CE9">
              <w:rPr>
                <w:rFonts w:ascii="Tahoma" w:hAnsi="Tahoma" w:cs="Tahoma"/>
                <w:bCs w:val="0"/>
              </w:rPr>
              <w:t>Nome da Disciplina</w:t>
            </w:r>
          </w:p>
        </w:tc>
      </w:tr>
      <w:tr w:rsidR="00E813C1" w:rsidRPr="00115CE9" w14:paraId="2BC27512" w14:textId="77777777" w:rsidTr="00594E59">
        <w:tc>
          <w:tcPr>
            <w:tcW w:w="1204" w:type="dxa"/>
          </w:tcPr>
          <w:p w14:paraId="6DC79E53" w14:textId="77777777" w:rsidR="00E813C1" w:rsidRPr="00115CE9" w:rsidRDefault="00E813C1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1E11CBC1" w14:textId="77777777" w:rsidR="00E813C1" w:rsidRPr="00115CE9" w:rsidRDefault="00E813C1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E813C1" w:rsidRPr="00115CE9" w14:paraId="72C20960" w14:textId="77777777" w:rsidTr="00594E59">
        <w:tc>
          <w:tcPr>
            <w:tcW w:w="1204" w:type="dxa"/>
          </w:tcPr>
          <w:p w14:paraId="5E11F1BA" w14:textId="77777777" w:rsidR="00E813C1" w:rsidRPr="00115CE9" w:rsidRDefault="00E813C1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717363A1" w14:textId="77777777" w:rsidR="00E813C1" w:rsidRPr="00115CE9" w:rsidRDefault="00E813C1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E813C1" w:rsidRPr="00115CE9" w14:paraId="13700334" w14:textId="77777777" w:rsidTr="00594E59">
        <w:tc>
          <w:tcPr>
            <w:tcW w:w="1204" w:type="dxa"/>
          </w:tcPr>
          <w:p w14:paraId="18EEABAD" w14:textId="77777777" w:rsidR="00E813C1" w:rsidRPr="00115CE9" w:rsidRDefault="00E813C1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173CD2CF" w14:textId="77777777" w:rsidR="00E813C1" w:rsidRPr="00115CE9" w:rsidRDefault="00E813C1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E813C1" w:rsidRPr="00115CE9" w14:paraId="2121A267" w14:textId="77777777" w:rsidTr="00594E59">
        <w:tc>
          <w:tcPr>
            <w:tcW w:w="1204" w:type="dxa"/>
          </w:tcPr>
          <w:p w14:paraId="4B37979D" w14:textId="77777777" w:rsidR="00E813C1" w:rsidRPr="00115CE9" w:rsidRDefault="00E813C1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2EC044F1" w14:textId="77777777" w:rsidR="00E813C1" w:rsidRPr="00115CE9" w:rsidRDefault="00E813C1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E813C1" w:rsidRPr="00115CE9" w14:paraId="31621C39" w14:textId="77777777" w:rsidTr="00594E59">
        <w:tc>
          <w:tcPr>
            <w:tcW w:w="1204" w:type="dxa"/>
          </w:tcPr>
          <w:p w14:paraId="225FFC85" w14:textId="77777777" w:rsidR="00E813C1" w:rsidRPr="00115CE9" w:rsidRDefault="00E813C1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57674F82" w14:textId="77777777" w:rsidR="00E813C1" w:rsidRPr="00115CE9" w:rsidRDefault="00E813C1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E813C1" w:rsidRPr="00115CE9" w14:paraId="4C97F27A" w14:textId="77777777" w:rsidTr="00594E59">
        <w:tc>
          <w:tcPr>
            <w:tcW w:w="1204" w:type="dxa"/>
          </w:tcPr>
          <w:p w14:paraId="1BE18310" w14:textId="77777777" w:rsidR="00E813C1" w:rsidRPr="00115CE9" w:rsidRDefault="00E813C1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356DB3D0" w14:textId="77777777" w:rsidR="00E813C1" w:rsidRPr="00115CE9" w:rsidRDefault="00E813C1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E813C1" w:rsidRPr="00115CE9" w14:paraId="36968B88" w14:textId="77777777" w:rsidTr="00594E59">
        <w:tc>
          <w:tcPr>
            <w:tcW w:w="1204" w:type="dxa"/>
          </w:tcPr>
          <w:p w14:paraId="7C3E09D5" w14:textId="77777777" w:rsidR="00E813C1" w:rsidRPr="00115CE9" w:rsidRDefault="00E813C1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730C3693" w14:textId="77777777" w:rsidR="00E813C1" w:rsidRPr="00115CE9" w:rsidRDefault="00E813C1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</w:tbl>
    <w:p w14:paraId="4873AA10" w14:textId="77777777" w:rsidR="00E813C1" w:rsidRPr="00115CE9" w:rsidRDefault="00E813C1" w:rsidP="00E813C1">
      <w:pPr>
        <w:pStyle w:val="Cabealho"/>
        <w:rPr>
          <w:rFonts w:ascii="Tahoma" w:hAnsi="Tahoma" w:cs="Tahoma"/>
        </w:rPr>
      </w:pPr>
    </w:p>
    <w:p w14:paraId="184FF07F" w14:textId="77777777" w:rsidR="00E813C1" w:rsidRPr="00115CE9" w:rsidRDefault="00E813C1" w:rsidP="00E813C1">
      <w:pPr>
        <w:pStyle w:val="Cabealho"/>
        <w:rPr>
          <w:rFonts w:ascii="Tahoma" w:hAnsi="Tahoma" w:cs="Tahoma"/>
        </w:rPr>
      </w:pPr>
    </w:p>
    <w:p w14:paraId="4DC9F2F4" w14:textId="77777777" w:rsidR="00E813C1" w:rsidRPr="00115CE9" w:rsidRDefault="00E813C1" w:rsidP="00E813C1">
      <w:pPr>
        <w:pStyle w:val="Cabealho"/>
        <w:jc w:val="center"/>
        <w:rPr>
          <w:rFonts w:ascii="Tahoma" w:hAnsi="Tahoma" w:cs="Tahoma"/>
        </w:rPr>
      </w:pPr>
      <w:r w:rsidRPr="00115CE9">
        <w:rPr>
          <w:rFonts w:ascii="Tahoma" w:hAnsi="Tahoma" w:cs="Tahoma"/>
        </w:rPr>
        <w:t>Lages, ____/ ____/ ______.</w:t>
      </w:r>
    </w:p>
    <w:p w14:paraId="577A6B08" w14:textId="77777777" w:rsidR="00E813C1" w:rsidRPr="00115CE9" w:rsidRDefault="00E813C1" w:rsidP="00E813C1">
      <w:pPr>
        <w:pStyle w:val="Cabealho"/>
        <w:rPr>
          <w:rFonts w:ascii="Tahoma" w:hAnsi="Tahoma" w:cs="Tahoma"/>
        </w:rPr>
      </w:pPr>
    </w:p>
    <w:p w14:paraId="0E68FD6F" w14:textId="77777777" w:rsidR="00E813C1" w:rsidRPr="00115CE9" w:rsidRDefault="00E813C1" w:rsidP="00E813C1">
      <w:pPr>
        <w:pStyle w:val="Cabealho"/>
        <w:rPr>
          <w:rFonts w:ascii="Tahoma" w:hAnsi="Tahoma" w:cs="Tahoma"/>
        </w:rPr>
      </w:pPr>
    </w:p>
    <w:p w14:paraId="6CCF3189" w14:textId="77777777" w:rsidR="00E813C1" w:rsidRPr="00115CE9" w:rsidRDefault="00E813C1" w:rsidP="00E813C1">
      <w:pPr>
        <w:pStyle w:val="Cabealho"/>
        <w:rPr>
          <w:rFonts w:ascii="Tahoma" w:hAnsi="Tahoma" w:cs="Tahoma"/>
        </w:rPr>
      </w:pPr>
    </w:p>
    <w:p w14:paraId="63AC4709" w14:textId="77777777" w:rsidR="00E813C1" w:rsidRPr="00115CE9" w:rsidRDefault="00E813C1" w:rsidP="00E813C1">
      <w:pPr>
        <w:pStyle w:val="Cabealho"/>
        <w:jc w:val="center"/>
        <w:rPr>
          <w:rFonts w:ascii="Tahoma" w:hAnsi="Tahoma" w:cs="Tahoma"/>
        </w:rPr>
      </w:pPr>
      <w:r w:rsidRPr="00115CE9">
        <w:rPr>
          <w:rFonts w:ascii="Tahoma" w:hAnsi="Tahoma" w:cs="Tahoma"/>
        </w:rPr>
        <w:t>__________________________________</w:t>
      </w:r>
    </w:p>
    <w:p w14:paraId="70E44BEE" w14:textId="3725BA61" w:rsidR="00E65CE5" w:rsidRDefault="00E813C1" w:rsidP="00E813C1">
      <w:pPr>
        <w:jc w:val="center"/>
      </w:pPr>
      <w:r w:rsidRPr="00115CE9">
        <w:rPr>
          <w:rFonts w:ascii="Tahoma" w:hAnsi="Tahoma" w:cs="Tahoma"/>
        </w:rPr>
        <w:t>Assinatura do Orientador</w:t>
      </w:r>
    </w:p>
    <w:sectPr w:rsidR="00E65CE5" w:rsidSect="00E813C1">
      <w:headerReference w:type="default" r:id="rId6"/>
      <w:pgSz w:w="11906" w:h="16838"/>
      <w:pgMar w:top="1417" w:right="1701" w:bottom="1417" w:left="1701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BDA4C" w14:textId="77777777" w:rsidR="001B140B" w:rsidRDefault="001B140B" w:rsidP="00E813C1">
      <w:r>
        <w:separator/>
      </w:r>
    </w:p>
  </w:endnote>
  <w:endnote w:type="continuationSeparator" w:id="0">
    <w:p w14:paraId="278D9757" w14:textId="77777777" w:rsidR="001B140B" w:rsidRDefault="001B140B" w:rsidP="00E8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C2E8E" w14:textId="77777777" w:rsidR="001B140B" w:rsidRDefault="001B140B" w:rsidP="00E813C1">
      <w:r>
        <w:separator/>
      </w:r>
    </w:p>
  </w:footnote>
  <w:footnote w:type="continuationSeparator" w:id="0">
    <w:p w14:paraId="553CFFE2" w14:textId="77777777" w:rsidR="001B140B" w:rsidRDefault="001B140B" w:rsidP="00E8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387ED" w14:textId="106CBA71" w:rsidR="00E813C1" w:rsidRDefault="00E813C1" w:rsidP="00E813C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434EDD" wp14:editId="1B356FD8">
          <wp:extent cx="1295400" cy="525145"/>
          <wp:effectExtent l="0" t="0" r="0" b="0"/>
          <wp:docPr id="6" name="Imagem 6" descr="horizontal_com_assinatura_versao_1_rgb___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_com_assinatura_versao_1_rgb___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227C6B" w14:textId="77777777" w:rsidR="00E813C1" w:rsidRPr="001F4466" w:rsidRDefault="00E813C1" w:rsidP="00E813C1">
    <w:pPr>
      <w:pStyle w:val="Cabealho"/>
      <w:jc w:val="center"/>
      <w:rPr>
        <w:rFonts w:ascii="Verdana" w:hAnsi="Verdana"/>
        <w:sz w:val="16"/>
        <w:szCs w:val="16"/>
      </w:rPr>
    </w:pPr>
    <w:r w:rsidRPr="001F4466">
      <w:rPr>
        <w:rFonts w:ascii="Verdana" w:hAnsi="Verdana"/>
        <w:sz w:val="16"/>
        <w:szCs w:val="16"/>
      </w:rPr>
      <w:t>CENTRO DE CIÊNCIAS AGROVETERINÁRIAS – CAV</w:t>
    </w:r>
  </w:p>
  <w:p w14:paraId="1B0BEF3D" w14:textId="77777777" w:rsidR="00E813C1" w:rsidRPr="001F4466" w:rsidRDefault="00E813C1" w:rsidP="00E813C1">
    <w:pPr>
      <w:pStyle w:val="Cabealho"/>
      <w:jc w:val="center"/>
      <w:rPr>
        <w:rFonts w:ascii="Verdana" w:hAnsi="Verdana"/>
        <w:sz w:val="16"/>
        <w:szCs w:val="16"/>
      </w:rPr>
    </w:pPr>
    <w:r w:rsidRPr="001F4466">
      <w:rPr>
        <w:rFonts w:ascii="Verdana" w:hAnsi="Verdana"/>
        <w:b/>
        <w:bCs/>
        <w:sz w:val="16"/>
        <w:szCs w:val="16"/>
      </w:rPr>
      <w:t>Direção Geral</w:t>
    </w:r>
  </w:p>
  <w:p w14:paraId="33E5ACE3" w14:textId="77777777" w:rsidR="00E813C1" w:rsidRPr="00AB4D1F" w:rsidRDefault="00E813C1" w:rsidP="00E813C1">
    <w:pPr>
      <w:pStyle w:val="Cabealho"/>
      <w:pBdr>
        <w:bottom w:val="single" w:sz="12" w:space="0" w:color="auto"/>
      </w:pBdr>
      <w:rPr>
        <w:sz w:val="2"/>
        <w:szCs w:val="2"/>
      </w:rPr>
    </w:pPr>
    <w:r w:rsidRPr="00AB4D1F">
      <w:rPr>
        <w:sz w:val="2"/>
        <w:szCs w:val="2"/>
      </w:rPr>
      <w:t xml:space="preserve">          </w:t>
    </w:r>
    <w:r w:rsidRPr="00AB4D1F">
      <w:rPr>
        <w:sz w:val="2"/>
        <w:szCs w:val="2"/>
        <w:u w:val="single"/>
      </w:rPr>
      <w:t xml:space="preserve"> </w:t>
    </w:r>
    <w:r w:rsidRPr="00AB4D1F">
      <w:rPr>
        <w:sz w:val="2"/>
        <w:szCs w:val="2"/>
      </w:rPr>
      <w:t xml:space="preserve">                                                             </w:t>
    </w:r>
  </w:p>
  <w:p w14:paraId="0D263D03" w14:textId="77777777" w:rsidR="00E813C1" w:rsidRPr="00AB4D1F" w:rsidRDefault="00E813C1" w:rsidP="00E813C1">
    <w:pPr>
      <w:pStyle w:val="Cabealho"/>
      <w:pBdr>
        <w:bottom w:val="single" w:sz="12" w:space="0" w:color="auto"/>
      </w:pBdr>
      <w:rPr>
        <w:sz w:val="2"/>
        <w:szCs w:val="2"/>
      </w:rPr>
    </w:pPr>
    <w:r>
      <w:softHyphen/>
    </w:r>
    <w:r>
      <w:softHyphen/>
    </w:r>
    <w:r>
      <w:softHyphen/>
    </w:r>
    <w:r>
      <w:softHyphen/>
    </w:r>
    <w:r>
      <w:softHyphen/>
    </w:r>
    <w:r>
      <w:softHyphen/>
      <w:t xml:space="preserve">      </w:t>
    </w:r>
  </w:p>
  <w:p w14:paraId="0EFF4694" w14:textId="77777777" w:rsidR="00E813C1" w:rsidRPr="00EE38A8" w:rsidRDefault="00E813C1" w:rsidP="00E813C1">
    <w:pPr>
      <w:pStyle w:val="Cabealho"/>
      <w:rPr>
        <w:sz w:val="16"/>
        <w:szCs w:val="16"/>
      </w:rPr>
    </w:pPr>
  </w:p>
  <w:p w14:paraId="26580EF9" w14:textId="77777777" w:rsidR="00E813C1" w:rsidRDefault="00E813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C1"/>
    <w:rsid w:val="001B140B"/>
    <w:rsid w:val="00232269"/>
    <w:rsid w:val="004633E7"/>
    <w:rsid w:val="006665C4"/>
    <w:rsid w:val="00697D7B"/>
    <w:rsid w:val="00E8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7591D"/>
  <w15:chartTrackingRefBased/>
  <w15:docId w15:val="{EEC38E50-6D95-4CF1-BD74-989F1D45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C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13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813C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13C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813C1"/>
  </w:style>
  <w:style w:type="paragraph" w:styleId="Rodap">
    <w:name w:val="footer"/>
    <w:basedOn w:val="Normal"/>
    <w:link w:val="RodapChar"/>
    <w:uiPriority w:val="99"/>
    <w:unhideWhenUsed/>
    <w:rsid w:val="00E813C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13C1"/>
  </w:style>
  <w:style w:type="character" w:customStyle="1" w:styleId="Ttulo3Char">
    <w:name w:val="Título 3 Char"/>
    <w:basedOn w:val="Fontepargpadro"/>
    <w:link w:val="Ttulo3"/>
    <w:semiHidden/>
    <w:rsid w:val="00E813C1"/>
    <w:rPr>
      <w:rFonts w:ascii="Calibri Light" w:eastAsia="Times New Roman" w:hAnsi="Calibri Light" w:cs="Times New Roman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E813C1"/>
    <w:rPr>
      <w:rFonts w:ascii="Calibri" w:eastAsia="Times New Roman" w:hAnsi="Calibri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Ederson Lopes Padilha</dc:creator>
  <cp:keywords/>
  <dc:description/>
  <cp:lastModifiedBy>EDERSON LOPES PADILHA</cp:lastModifiedBy>
  <cp:revision>2</cp:revision>
  <dcterms:created xsi:type="dcterms:W3CDTF">2021-12-09T14:45:00Z</dcterms:created>
  <dcterms:modified xsi:type="dcterms:W3CDTF">2021-12-09T14:45:00Z</dcterms:modified>
</cp:coreProperties>
</file>