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FBB16" w14:textId="77777777" w:rsidR="007F0AEE" w:rsidRDefault="007F0AEE" w:rsidP="008614C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5292670" w14:textId="545BEBAE" w:rsidR="007F0AEE" w:rsidRDefault="007F0AEE" w:rsidP="00171BC6">
      <w:pPr>
        <w:jc w:val="center"/>
        <w:rPr>
          <w:rFonts w:ascii="Arial Black" w:hAnsi="Arial Black"/>
          <w:b/>
          <w:sz w:val="28"/>
        </w:rPr>
      </w:pPr>
      <w:r>
        <w:rPr>
          <w:rFonts w:ascii="Arial" w:hAnsi="Arial" w:cs="Arial"/>
          <w:sz w:val="24"/>
          <w:szCs w:val="24"/>
        </w:rPr>
        <w:tab/>
      </w:r>
      <w:r w:rsidR="0056063A" w:rsidRPr="0056063A">
        <w:rPr>
          <w:rFonts w:ascii="Arial Black" w:hAnsi="Arial Black"/>
          <w:b/>
          <w:sz w:val="28"/>
        </w:rPr>
        <w:t>CRONOGRAMA INDICATIVO DAS ATIVIDADES A SEREM DESENVOLVIDAS NO PERÍODO</w:t>
      </w:r>
    </w:p>
    <w:p w14:paraId="656D60F4" w14:textId="302D5C50" w:rsidR="0056063A" w:rsidRDefault="0056063A" w:rsidP="00171BC6">
      <w:pPr>
        <w:jc w:val="center"/>
        <w:rPr>
          <w:rFonts w:ascii="Arial Black" w:hAnsi="Arial Black"/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40"/>
        <w:gridCol w:w="656"/>
        <w:gridCol w:w="656"/>
        <w:gridCol w:w="655"/>
        <w:gridCol w:w="655"/>
        <w:gridCol w:w="655"/>
        <w:gridCol w:w="655"/>
        <w:gridCol w:w="655"/>
        <w:gridCol w:w="655"/>
        <w:gridCol w:w="655"/>
        <w:gridCol w:w="718"/>
        <w:gridCol w:w="718"/>
        <w:gridCol w:w="718"/>
      </w:tblGrid>
      <w:tr w:rsidR="00C67D21" w14:paraId="44BD29F8" w14:textId="77777777" w:rsidTr="006D763E">
        <w:trPr>
          <w:trHeight w:val="50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14:paraId="7B88D620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CRONOGRAMA</w:t>
            </w:r>
          </w:p>
        </w:tc>
        <w:tc>
          <w:tcPr>
            <w:tcW w:w="0" w:type="auto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B8B9418" w14:textId="77777777" w:rsidR="00C67D21" w:rsidRDefault="00C67D21" w:rsidP="006D763E">
            <w:pPr>
              <w:widowControl w:val="0"/>
              <w:jc w:val="center"/>
            </w:pPr>
            <w:r>
              <w:t>2023</w:t>
            </w:r>
          </w:p>
        </w:tc>
      </w:tr>
      <w:tr w:rsidR="00C67D21" w14:paraId="230BBDB3" w14:textId="77777777" w:rsidTr="006D763E">
        <w:trPr>
          <w:trHeight w:val="50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D6E3BC"/>
            <w:vAlign w:val="center"/>
          </w:tcPr>
          <w:p w14:paraId="27FFF359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Atividades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1277886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Mês 1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2476255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Mês 2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7940C75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Mês 3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5AE931C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Mês 4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54E8942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Mês 5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0F46957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Mês 6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B7A0991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Mês 7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23CDED26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Mês 8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E0F8CBE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Mês 9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59728DF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Mês 10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14:paraId="3307B04E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Mês 11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9036A24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Mês 12</w:t>
            </w:r>
          </w:p>
        </w:tc>
      </w:tr>
      <w:tr w:rsidR="00C67D21" w14:paraId="441E5672" w14:textId="77777777" w:rsidTr="006D763E">
        <w:trPr>
          <w:trHeight w:val="509"/>
        </w:trPr>
        <w:tc>
          <w:tcPr>
            <w:tcW w:w="0" w:type="auto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4792E9B" w14:textId="77777777" w:rsidR="00C67D21" w:rsidRDefault="00C67D21" w:rsidP="006D763E">
            <w:pPr>
              <w:spacing w:after="0" w:line="240" w:lineRule="auto"/>
            </w:pPr>
          </w:p>
        </w:tc>
        <w:tc>
          <w:tcPr>
            <w:tcW w:w="0" w:type="auto"/>
            <w:tcBorders>
              <w:left w:val="single" w:sz="12" w:space="0" w:color="000000"/>
            </w:tcBorders>
            <w:vAlign w:val="center"/>
          </w:tcPr>
          <w:p w14:paraId="07FDBB17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</w:tcPr>
          <w:p w14:paraId="2BFF1F79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</w:tcPr>
          <w:p w14:paraId="75672EAF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</w:tcPr>
          <w:p w14:paraId="1276E597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</w:tcPr>
          <w:p w14:paraId="765288A0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</w:tcPr>
          <w:p w14:paraId="575059DC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</w:tcPr>
          <w:p w14:paraId="409430F4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026C6ED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</w:tcBorders>
            <w:vAlign w:val="center"/>
          </w:tcPr>
          <w:p w14:paraId="3AAA341C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</w:tcPr>
          <w:p w14:paraId="2E9DF0FD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32D314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44D896CF" w14:textId="77777777" w:rsidR="00C67D21" w:rsidRDefault="00C67D21" w:rsidP="006D763E">
            <w:pPr>
              <w:spacing w:after="0" w:line="240" w:lineRule="auto"/>
              <w:jc w:val="center"/>
            </w:pPr>
          </w:p>
        </w:tc>
      </w:tr>
      <w:tr w:rsidR="00C67D21" w14:paraId="5B71D53F" w14:textId="77777777" w:rsidTr="006D763E">
        <w:trPr>
          <w:trHeight w:val="509"/>
        </w:trPr>
        <w:tc>
          <w:tcPr>
            <w:tcW w:w="0" w:type="auto"/>
            <w:tcBorders>
              <w:left w:val="single" w:sz="12" w:space="0" w:color="000000"/>
            </w:tcBorders>
            <w:vAlign w:val="center"/>
          </w:tcPr>
          <w:p w14:paraId="5AE725AF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vAlign w:val="center"/>
          </w:tcPr>
          <w:p w14:paraId="709D9558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left w:val="single" w:sz="12" w:space="0" w:color="000000"/>
            </w:tcBorders>
            <w:vAlign w:val="center"/>
          </w:tcPr>
          <w:p w14:paraId="68774AF3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3834164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0" w:type="auto"/>
            <w:vAlign w:val="center"/>
          </w:tcPr>
          <w:p w14:paraId="1D706F80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D7230A0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0C073FF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22EB982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58F68B9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09B15967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left w:val="single" w:sz="12" w:space="0" w:color="000000"/>
            </w:tcBorders>
            <w:vAlign w:val="center"/>
          </w:tcPr>
          <w:p w14:paraId="73BF6FE0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233CBB4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681A7E72" w14:textId="77777777" w:rsidR="00C67D21" w:rsidRDefault="00C67D21" w:rsidP="006D763E">
            <w:pPr>
              <w:spacing w:after="0" w:line="240" w:lineRule="auto"/>
              <w:jc w:val="center"/>
            </w:pPr>
          </w:p>
        </w:tc>
      </w:tr>
      <w:tr w:rsidR="00C67D21" w14:paraId="146F61BC" w14:textId="77777777" w:rsidTr="006D763E">
        <w:trPr>
          <w:trHeight w:val="509"/>
        </w:trPr>
        <w:tc>
          <w:tcPr>
            <w:tcW w:w="0" w:type="auto"/>
            <w:tcBorders>
              <w:left w:val="single" w:sz="12" w:space="0" w:color="000000"/>
            </w:tcBorders>
            <w:vAlign w:val="center"/>
          </w:tcPr>
          <w:p w14:paraId="390EB910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vAlign w:val="center"/>
          </w:tcPr>
          <w:p w14:paraId="04DE793A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left w:val="single" w:sz="12" w:space="0" w:color="000000"/>
            </w:tcBorders>
            <w:vAlign w:val="center"/>
          </w:tcPr>
          <w:p w14:paraId="65DD5473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6FDAA53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7C7C173A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0" w:type="auto"/>
            <w:vAlign w:val="center"/>
          </w:tcPr>
          <w:p w14:paraId="3F940D9F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0" w:type="auto"/>
            <w:vAlign w:val="center"/>
          </w:tcPr>
          <w:p w14:paraId="2DDB68DA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5522FBD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CFE3682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4F7DF2B1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left w:val="single" w:sz="12" w:space="0" w:color="000000"/>
            </w:tcBorders>
            <w:vAlign w:val="center"/>
          </w:tcPr>
          <w:p w14:paraId="2DD4457F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37AE0C5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5C0DB1EB" w14:textId="77777777" w:rsidR="00C67D21" w:rsidRDefault="00C67D21" w:rsidP="006D763E">
            <w:pPr>
              <w:spacing w:after="0" w:line="240" w:lineRule="auto"/>
              <w:jc w:val="center"/>
            </w:pPr>
          </w:p>
        </w:tc>
      </w:tr>
      <w:tr w:rsidR="00C67D21" w14:paraId="48F4EAA0" w14:textId="77777777" w:rsidTr="006D763E">
        <w:trPr>
          <w:trHeight w:val="509"/>
        </w:trPr>
        <w:tc>
          <w:tcPr>
            <w:tcW w:w="0" w:type="auto"/>
            <w:tcBorders>
              <w:left w:val="single" w:sz="12" w:space="0" w:color="000000"/>
            </w:tcBorders>
            <w:vAlign w:val="center"/>
          </w:tcPr>
          <w:p w14:paraId="10052937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vAlign w:val="center"/>
          </w:tcPr>
          <w:p w14:paraId="310AD422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left w:val="single" w:sz="12" w:space="0" w:color="000000"/>
            </w:tcBorders>
            <w:vAlign w:val="center"/>
          </w:tcPr>
          <w:p w14:paraId="0778FC30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76F7D20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B201D9A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3A1C62C7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0" w:type="auto"/>
            <w:vAlign w:val="center"/>
          </w:tcPr>
          <w:p w14:paraId="6E065138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0" w:type="auto"/>
            <w:vAlign w:val="center"/>
          </w:tcPr>
          <w:p w14:paraId="0366C4E3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89BEF8A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31414804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left w:val="single" w:sz="12" w:space="0" w:color="000000"/>
            </w:tcBorders>
            <w:vAlign w:val="center"/>
          </w:tcPr>
          <w:p w14:paraId="307494D9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037F290B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vAlign w:val="center"/>
          </w:tcPr>
          <w:p w14:paraId="4056472A" w14:textId="77777777" w:rsidR="00C67D21" w:rsidRDefault="00C67D21" w:rsidP="006D763E">
            <w:pPr>
              <w:spacing w:after="0" w:line="240" w:lineRule="auto"/>
              <w:jc w:val="center"/>
            </w:pPr>
          </w:p>
        </w:tc>
      </w:tr>
      <w:tr w:rsidR="00C67D21" w14:paraId="6B409B9E" w14:textId="77777777" w:rsidTr="006D763E">
        <w:trPr>
          <w:trHeight w:val="509"/>
        </w:trPr>
        <w:tc>
          <w:tcPr>
            <w:tcW w:w="0" w:type="auto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76D9EA31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20FA537D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left w:val="single" w:sz="12" w:space="0" w:color="000000"/>
            </w:tcBorders>
            <w:vAlign w:val="center"/>
          </w:tcPr>
          <w:p w14:paraId="3E619549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40A8F82C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2D4583FB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EE4FF69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12274713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0" w:type="auto"/>
            <w:vAlign w:val="center"/>
          </w:tcPr>
          <w:p w14:paraId="07DE54E9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0" w:type="auto"/>
            <w:vAlign w:val="center"/>
          </w:tcPr>
          <w:p w14:paraId="776C1A2D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09351EA5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left w:val="single" w:sz="12" w:space="0" w:color="000000"/>
            </w:tcBorders>
            <w:vAlign w:val="center"/>
          </w:tcPr>
          <w:p w14:paraId="55E561CD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vAlign w:val="center"/>
          </w:tcPr>
          <w:p w14:paraId="5BE5E8B6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vAlign w:val="center"/>
          </w:tcPr>
          <w:p w14:paraId="1E1D75E5" w14:textId="77777777" w:rsidR="00C67D21" w:rsidRDefault="00C67D21" w:rsidP="006D763E">
            <w:pPr>
              <w:spacing w:after="0" w:line="240" w:lineRule="auto"/>
              <w:jc w:val="center"/>
            </w:pPr>
          </w:p>
        </w:tc>
      </w:tr>
      <w:tr w:rsidR="00C67D21" w14:paraId="74ED3902" w14:textId="77777777" w:rsidTr="006D763E">
        <w:trPr>
          <w:trHeight w:val="509"/>
        </w:trPr>
        <w:tc>
          <w:tcPr>
            <w:tcW w:w="0" w:type="auto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9EFCE7" w14:textId="36842B13" w:rsidR="00C67D21" w:rsidRDefault="00C67D21" w:rsidP="006D763E">
            <w:pPr>
              <w:spacing w:after="0" w:line="240" w:lineRule="auto"/>
            </w:pPr>
            <w:r>
              <w:t>Revisão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7658F12C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D291B39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D062576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2FD7EBD9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97F9E5B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7FEAB736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6A838E9F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54035B47" w14:textId="77777777" w:rsidR="00C67D21" w:rsidRDefault="00C67D21" w:rsidP="006D763E">
            <w:pPr>
              <w:spacing w:after="0" w:line="240" w:lineRule="auto"/>
              <w:jc w:val="center"/>
            </w:pPr>
            <w:r>
              <w:t>x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1FD193C1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461E083D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092EDDB0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5FB4E06" w14:textId="77777777" w:rsidR="00C67D21" w:rsidRDefault="00C67D21" w:rsidP="006D763E">
            <w:pPr>
              <w:spacing w:after="0" w:line="240" w:lineRule="auto"/>
              <w:jc w:val="center"/>
            </w:pPr>
          </w:p>
        </w:tc>
      </w:tr>
      <w:tr w:rsidR="00C67D21" w14:paraId="30FF1AA0" w14:textId="77777777" w:rsidTr="006D763E">
        <w:trPr>
          <w:trHeight w:val="509"/>
        </w:trPr>
        <w:tc>
          <w:tcPr>
            <w:tcW w:w="0" w:type="auto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BB0F318" w14:textId="0C81BADB" w:rsidR="00C67D21" w:rsidRDefault="00C67D21" w:rsidP="006D763E">
            <w:pPr>
              <w:spacing w:after="0" w:line="240" w:lineRule="auto"/>
            </w:pPr>
            <w:r>
              <w:t>Redação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5E6AB2D0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E5AC043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A8E96FE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B436126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2F29E3C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20AD3CD0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3102C94F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52F1BC0E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1EC8558E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</w:tcPr>
          <w:p w14:paraId="0686F4B8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0" w:type="auto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0266D8F1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9D3B77" w14:textId="77777777" w:rsidR="00C67D21" w:rsidRDefault="00C67D21" w:rsidP="006D763E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xx</w:t>
            </w:r>
            <w:proofErr w:type="spellEnd"/>
          </w:p>
        </w:tc>
      </w:tr>
      <w:tr w:rsidR="00C67D21" w14:paraId="6B1DBDCD" w14:textId="77777777" w:rsidTr="006D763E">
        <w:trPr>
          <w:trHeight w:val="509"/>
        </w:trPr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5AD472A" w14:textId="77777777" w:rsidR="00C67D21" w:rsidRDefault="00C67D21" w:rsidP="006D763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Defesa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38FE456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237750E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49294AC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65E4442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96D4D2C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21368FD7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4538F270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4B98988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CDDEDE3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78FC023E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6EEEA20" w14:textId="77777777" w:rsidR="00C67D21" w:rsidRDefault="00C67D21" w:rsidP="006D763E">
            <w:pPr>
              <w:spacing w:after="0" w:line="240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698B327" w14:textId="77777777" w:rsidR="00C67D21" w:rsidRDefault="00C67D21" w:rsidP="006D763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x</w:t>
            </w:r>
          </w:p>
        </w:tc>
      </w:tr>
    </w:tbl>
    <w:p w14:paraId="573B4393" w14:textId="179C486E" w:rsidR="0056063A" w:rsidRDefault="0056063A" w:rsidP="00171BC6">
      <w:pPr>
        <w:jc w:val="center"/>
        <w:rPr>
          <w:rFonts w:ascii="Arial Black" w:hAnsi="Arial Black"/>
          <w:b/>
          <w:sz w:val="28"/>
        </w:rPr>
      </w:pPr>
    </w:p>
    <w:p w14:paraId="0870FB4C" w14:textId="1072FD0B" w:rsidR="00017751" w:rsidRDefault="00017751" w:rsidP="00C67D21">
      <w:pPr>
        <w:widowControl w:val="0"/>
        <w:tabs>
          <w:tab w:val="left" w:pos="6122"/>
          <w:tab w:val="right" w:pos="8114"/>
          <w:tab w:val="center" w:pos="8250"/>
          <w:tab w:val="left" w:pos="8393"/>
        </w:tabs>
        <w:autoSpaceDE w:val="0"/>
        <w:autoSpaceDN w:val="0"/>
        <w:adjustRightInd w:val="0"/>
        <w:spacing w:before="229" w:after="0" w:line="240" w:lineRule="auto"/>
        <w:jc w:val="right"/>
        <w:rPr>
          <w:rFonts w:ascii="Tahoma" w:hAnsi="Tahoma" w:cs="Tahoma"/>
          <w:b/>
          <w:bCs/>
          <w:color w:val="000000"/>
          <w:sz w:val="24"/>
          <w:szCs w:val="20"/>
        </w:rPr>
      </w:pPr>
    </w:p>
    <w:p w14:paraId="16ED450B" w14:textId="379697D4" w:rsidR="00017751" w:rsidRDefault="00017751" w:rsidP="008A2B78">
      <w:pPr>
        <w:widowControl w:val="0"/>
        <w:tabs>
          <w:tab w:val="center" w:pos="4568"/>
        </w:tabs>
        <w:autoSpaceDE w:val="0"/>
        <w:autoSpaceDN w:val="0"/>
        <w:adjustRightInd w:val="0"/>
        <w:spacing w:before="331"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274B72BD" w14:textId="77777777" w:rsidR="00017751" w:rsidRDefault="00017751" w:rsidP="008A2B78">
      <w:pPr>
        <w:widowControl w:val="0"/>
        <w:tabs>
          <w:tab w:val="center" w:pos="4568"/>
        </w:tabs>
        <w:autoSpaceDE w:val="0"/>
        <w:autoSpaceDN w:val="0"/>
        <w:adjustRightInd w:val="0"/>
        <w:spacing w:before="331"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5CF7AAF0" w14:textId="5E230D73" w:rsidR="007F0AEE" w:rsidRPr="00D86B8F" w:rsidRDefault="007F0AEE" w:rsidP="008A2B78">
      <w:pPr>
        <w:widowControl w:val="0"/>
        <w:tabs>
          <w:tab w:val="center" w:pos="4568"/>
        </w:tabs>
        <w:autoSpaceDE w:val="0"/>
        <w:autoSpaceDN w:val="0"/>
        <w:adjustRightInd w:val="0"/>
        <w:spacing w:before="331" w:after="0" w:line="24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D86B8F">
        <w:rPr>
          <w:rFonts w:ascii="Tahoma" w:hAnsi="Tahoma" w:cs="Tahoma"/>
          <w:color w:val="000000"/>
          <w:sz w:val="24"/>
          <w:szCs w:val="24"/>
        </w:rPr>
        <w:t xml:space="preserve">Lages - SC, </w:t>
      </w:r>
      <w:r w:rsidR="00017751">
        <w:rPr>
          <w:rFonts w:ascii="Tahoma" w:hAnsi="Tahoma" w:cs="Tahoma"/>
          <w:color w:val="000000"/>
          <w:sz w:val="24"/>
          <w:szCs w:val="24"/>
        </w:rPr>
        <w:t>18 de abril de 2023.</w:t>
      </w:r>
    </w:p>
    <w:p w14:paraId="2465A4DD" w14:textId="77777777" w:rsidR="007F0AEE" w:rsidRPr="00D86B8F" w:rsidRDefault="007F0AEE" w:rsidP="001C6B0C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6A72666F" w14:textId="77777777" w:rsidR="007F0AEE" w:rsidRPr="00D86B8F" w:rsidRDefault="007F0AEE" w:rsidP="001C6B0C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41D09A59" w14:textId="77777777" w:rsidR="007F0AEE" w:rsidRPr="00D86B8F" w:rsidRDefault="007F0AEE" w:rsidP="001C6B0C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ABE22FE" w14:textId="77777777" w:rsidR="007F0AEE" w:rsidRPr="00017751" w:rsidRDefault="007F0AEE" w:rsidP="001C6B0C">
      <w:pPr>
        <w:widowControl w:val="0"/>
        <w:tabs>
          <w:tab w:val="center" w:pos="454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17751">
        <w:rPr>
          <w:rFonts w:ascii="Tahoma" w:hAnsi="Tahoma" w:cs="Tahoma"/>
          <w:b/>
          <w:bCs/>
          <w:sz w:val="24"/>
          <w:szCs w:val="24"/>
        </w:rPr>
        <w:t>_______________________________</w:t>
      </w:r>
    </w:p>
    <w:p w14:paraId="6B51623B" w14:textId="2285CF50" w:rsidR="007F0AEE" w:rsidRDefault="006624EB" w:rsidP="00017751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jc w:val="center"/>
        <w:rPr>
          <w:rFonts w:ascii="Tahoma" w:hAnsi="Tahoma" w:cs="Tahoma"/>
          <w:b/>
          <w:color w:val="000000"/>
          <w:sz w:val="24"/>
          <w:szCs w:val="20"/>
        </w:rPr>
      </w:pPr>
      <w:r>
        <w:rPr>
          <w:rFonts w:ascii="Tahoma" w:hAnsi="Tahoma" w:cs="Tahoma"/>
          <w:b/>
          <w:color w:val="000000"/>
          <w:sz w:val="24"/>
          <w:szCs w:val="20"/>
        </w:rPr>
        <w:t>A</w:t>
      </w:r>
      <w:r w:rsidR="00017751">
        <w:rPr>
          <w:rFonts w:ascii="Tahoma" w:hAnsi="Tahoma" w:cs="Tahoma"/>
          <w:b/>
          <w:color w:val="000000"/>
          <w:sz w:val="24"/>
          <w:szCs w:val="20"/>
        </w:rPr>
        <w:t>luno(a)</w:t>
      </w:r>
    </w:p>
    <w:p w14:paraId="303F5E29" w14:textId="0A0C106E" w:rsidR="00017751" w:rsidRDefault="00017751" w:rsidP="00017751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jc w:val="center"/>
        <w:rPr>
          <w:rFonts w:ascii="Tahoma" w:hAnsi="Tahoma" w:cs="Tahoma"/>
          <w:b/>
          <w:color w:val="000000"/>
          <w:sz w:val="24"/>
          <w:szCs w:val="20"/>
        </w:rPr>
      </w:pPr>
    </w:p>
    <w:p w14:paraId="0BDF1505" w14:textId="0836181E" w:rsidR="00017751" w:rsidRDefault="00017751" w:rsidP="00017751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jc w:val="center"/>
        <w:rPr>
          <w:rFonts w:ascii="Tahoma" w:hAnsi="Tahoma" w:cs="Tahoma"/>
          <w:b/>
          <w:color w:val="000000"/>
          <w:sz w:val="24"/>
          <w:szCs w:val="20"/>
        </w:rPr>
      </w:pPr>
    </w:p>
    <w:p w14:paraId="1E47EC53" w14:textId="7DEA7FE2" w:rsidR="00017751" w:rsidRDefault="00017751" w:rsidP="00017751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jc w:val="center"/>
        <w:rPr>
          <w:rFonts w:ascii="Tahoma" w:hAnsi="Tahoma" w:cs="Tahoma"/>
          <w:b/>
          <w:color w:val="000000"/>
          <w:sz w:val="24"/>
          <w:szCs w:val="20"/>
        </w:rPr>
      </w:pPr>
      <w:r>
        <w:rPr>
          <w:rFonts w:ascii="Tahoma" w:hAnsi="Tahoma" w:cs="Tahoma"/>
          <w:b/>
          <w:color w:val="000000"/>
          <w:sz w:val="24"/>
          <w:szCs w:val="20"/>
        </w:rPr>
        <w:t>__________________________</w:t>
      </w:r>
    </w:p>
    <w:p w14:paraId="2838F445" w14:textId="0DF300D0" w:rsidR="00017751" w:rsidRDefault="00017751" w:rsidP="00017751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jc w:val="center"/>
        <w:rPr>
          <w:rFonts w:ascii="Tahoma" w:hAnsi="Tahoma" w:cs="Tahoma"/>
          <w:b/>
          <w:color w:val="000000"/>
          <w:sz w:val="24"/>
          <w:szCs w:val="20"/>
        </w:rPr>
      </w:pPr>
      <w:r>
        <w:rPr>
          <w:rFonts w:ascii="Tahoma" w:hAnsi="Tahoma" w:cs="Tahoma"/>
          <w:b/>
          <w:color w:val="000000"/>
          <w:sz w:val="24"/>
          <w:szCs w:val="20"/>
        </w:rPr>
        <w:t>Orientador(a)</w:t>
      </w:r>
    </w:p>
    <w:p w14:paraId="701E03FA" w14:textId="77777777" w:rsidR="00017751" w:rsidRPr="00D86B8F" w:rsidRDefault="00017751" w:rsidP="00017751">
      <w:pPr>
        <w:widowControl w:val="0"/>
        <w:tabs>
          <w:tab w:val="left" w:pos="105"/>
        </w:tabs>
        <w:autoSpaceDE w:val="0"/>
        <w:autoSpaceDN w:val="0"/>
        <w:adjustRightInd w:val="0"/>
        <w:spacing w:before="93" w:after="0" w:line="240" w:lineRule="auto"/>
        <w:jc w:val="center"/>
        <w:rPr>
          <w:rFonts w:ascii="Tahoma" w:hAnsi="Tahoma" w:cs="Tahoma"/>
          <w:b/>
          <w:color w:val="000000"/>
          <w:sz w:val="24"/>
          <w:szCs w:val="20"/>
        </w:rPr>
      </w:pPr>
    </w:p>
    <w:sectPr w:rsidR="00017751" w:rsidRPr="00D86B8F" w:rsidSect="007F0AEE">
      <w:headerReference w:type="default" r:id="rId6"/>
      <w:pgSz w:w="11904" w:h="16834" w:code="9"/>
      <w:pgMar w:top="567" w:right="851" w:bottom="680" w:left="1134" w:header="0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9A2F" w14:textId="77777777" w:rsidR="00093F44" w:rsidRDefault="00093F44" w:rsidP="00171BC6">
      <w:pPr>
        <w:spacing w:after="0" w:line="240" w:lineRule="auto"/>
      </w:pPr>
      <w:r>
        <w:separator/>
      </w:r>
    </w:p>
  </w:endnote>
  <w:endnote w:type="continuationSeparator" w:id="0">
    <w:p w14:paraId="41C714F8" w14:textId="77777777" w:rsidR="00093F44" w:rsidRDefault="00093F44" w:rsidP="00171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D2D7F" w14:textId="77777777" w:rsidR="00093F44" w:rsidRDefault="00093F44" w:rsidP="00171BC6">
      <w:pPr>
        <w:spacing w:after="0" w:line="240" w:lineRule="auto"/>
      </w:pPr>
      <w:r>
        <w:separator/>
      </w:r>
    </w:p>
  </w:footnote>
  <w:footnote w:type="continuationSeparator" w:id="0">
    <w:p w14:paraId="1F2B9595" w14:textId="77777777" w:rsidR="00093F44" w:rsidRDefault="00093F44" w:rsidP="00171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3F29" w14:textId="77777777" w:rsidR="00433D8C" w:rsidRDefault="00433D8C" w:rsidP="00017751">
    <w:pPr>
      <w:pStyle w:val="Cabealho"/>
      <w:jc w:val="center"/>
    </w:pPr>
    <w:r w:rsidRPr="00475353">
      <w:rPr>
        <w:noProof/>
      </w:rPr>
      <w:drawing>
        <wp:inline distT="0" distB="0" distL="0" distR="0" wp14:anchorId="3D54411F" wp14:editId="64531608">
          <wp:extent cx="5398068" cy="1304014"/>
          <wp:effectExtent l="0" t="0" r="0" b="0"/>
          <wp:docPr id="12" name="Imagem 12" descr="C:\Users\03403056902\Documents\Secretaria de Ensino de Pós-Graduação\Logotipo\horizontal_assinatura\Horizontal Assinatura\Marca Lages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3403056902\Documents\Secretaria de Ensino de Pós-Graduação\Logotipo\horizontal_assinatura\Horizontal Assinatura\Marca Lages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8734" cy="13065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C5FE21" w14:textId="6F005FC1" w:rsidR="00433D8C" w:rsidRDefault="00433D8C" w:rsidP="00D86B8F">
    <w:pPr>
      <w:pStyle w:val="Cabealho"/>
      <w:jc w:val="center"/>
    </w:pPr>
    <w:r>
      <w:t>Secretaria de Ensino de Pós-Graduação - SE</w:t>
    </w:r>
    <w:r w:rsidR="00017751">
      <w:t>CE</w:t>
    </w:r>
    <w:r>
      <w:t>PG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D7A"/>
    <w:rsid w:val="00017751"/>
    <w:rsid w:val="00026354"/>
    <w:rsid w:val="00037194"/>
    <w:rsid w:val="00047412"/>
    <w:rsid w:val="00067208"/>
    <w:rsid w:val="00074DC9"/>
    <w:rsid w:val="00087258"/>
    <w:rsid w:val="00093F44"/>
    <w:rsid w:val="000A0BA1"/>
    <w:rsid w:val="000A12A6"/>
    <w:rsid w:val="000D7460"/>
    <w:rsid w:val="0013051D"/>
    <w:rsid w:val="00153F9D"/>
    <w:rsid w:val="00171BC6"/>
    <w:rsid w:val="00186709"/>
    <w:rsid w:val="0019408A"/>
    <w:rsid w:val="00194EED"/>
    <w:rsid w:val="001C6B0C"/>
    <w:rsid w:val="001F52CB"/>
    <w:rsid w:val="001F5E65"/>
    <w:rsid w:val="00231319"/>
    <w:rsid w:val="00270FC7"/>
    <w:rsid w:val="00275CC5"/>
    <w:rsid w:val="002A73B0"/>
    <w:rsid w:val="002D371F"/>
    <w:rsid w:val="002D4528"/>
    <w:rsid w:val="00305A00"/>
    <w:rsid w:val="00310BAF"/>
    <w:rsid w:val="003A21EE"/>
    <w:rsid w:val="003B51E2"/>
    <w:rsid w:val="004049F1"/>
    <w:rsid w:val="00433D8C"/>
    <w:rsid w:val="00450905"/>
    <w:rsid w:val="0056063A"/>
    <w:rsid w:val="005C19FF"/>
    <w:rsid w:val="00615EEB"/>
    <w:rsid w:val="006624EB"/>
    <w:rsid w:val="006642F5"/>
    <w:rsid w:val="00696341"/>
    <w:rsid w:val="006A38C5"/>
    <w:rsid w:val="006B223D"/>
    <w:rsid w:val="006C6BAB"/>
    <w:rsid w:val="00703C05"/>
    <w:rsid w:val="007136D5"/>
    <w:rsid w:val="00780698"/>
    <w:rsid w:val="007B2C9D"/>
    <w:rsid w:val="007F0AEE"/>
    <w:rsid w:val="007F17F6"/>
    <w:rsid w:val="00802ED5"/>
    <w:rsid w:val="00806018"/>
    <w:rsid w:val="00846917"/>
    <w:rsid w:val="008614CF"/>
    <w:rsid w:val="008750CA"/>
    <w:rsid w:val="00886C12"/>
    <w:rsid w:val="00894E8E"/>
    <w:rsid w:val="008A2B78"/>
    <w:rsid w:val="008B35A2"/>
    <w:rsid w:val="008B7AAD"/>
    <w:rsid w:val="00901F59"/>
    <w:rsid w:val="00935832"/>
    <w:rsid w:val="0095333D"/>
    <w:rsid w:val="009F7B46"/>
    <w:rsid w:val="00A3465F"/>
    <w:rsid w:val="00A469A3"/>
    <w:rsid w:val="00A90DE2"/>
    <w:rsid w:val="00AB4349"/>
    <w:rsid w:val="00AC2A3D"/>
    <w:rsid w:val="00B11C08"/>
    <w:rsid w:val="00B9472E"/>
    <w:rsid w:val="00B94742"/>
    <w:rsid w:val="00BF3B80"/>
    <w:rsid w:val="00BF5CD4"/>
    <w:rsid w:val="00C22E70"/>
    <w:rsid w:val="00C67D21"/>
    <w:rsid w:val="00C77D7A"/>
    <w:rsid w:val="00CE7CCC"/>
    <w:rsid w:val="00CF4A6C"/>
    <w:rsid w:val="00D07783"/>
    <w:rsid w:val="00D86B8F"/>
    <w:rsid w:val="00D91146"/>
    <w:rsid w:val="00D91591"/>
    <w:rsid w:val="00DA495B"/>
    <w:rsid w:val="00DB041E"/>
    <w:rsid w:val="00E06FE2"/>
    <w:rsid w:val="00E166C8"/>
    <w:rsid w:val="00E2480C"/>
    <w:rsid w:val="00E279D8"/>
    <w:rsid w:val="00E81314"/>
    <w:rsid w:val="00EB597E"/>
    <w:rsid w:val="00EB5F01"/>
    <w:rsid w:val="00ED2EEC"/>
    <w:rsid w:val="00EF0247"/>
    <w:rsid w:val="00EF3A09"/>
    <w:rsid w:val="00F136D1"/>
    <w:rsid w:val="00F13AC0"/>
    <w:rsid w:val="00F23F9F"/>
    <w:rsid w:val="00F25967"/>
    <w:rsid w:val="00F41F13"/>
    <w:rsid w:val="00FE2A5F"/>
    <w:rsid w:val="00FF1C4E"/>
    <w:rsid w:val="00FF3BBA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F34E26"/>
  <w14:defaultImageDpi w14:val="0"/>
  <w15:docId w15:val="{643137C1-2242-4F42-8D2F-B8B1EC2B3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D7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17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1BC6"/>
  </w:style>
  <w:style w:type="paragraph" w:styleId="Rodap">
    <w:name w:val="footer"/>
    <w:basedOn w:val="Normal"/>
    <w:link w:val="RodapChar"/>
    <w:uiPriority w:val="99"/>
    <w:unhideWhenUsed/>
    <w:rsid w:val="00171B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1BC6"/>
  </w:style>
  <w:style w:type="table" w:styleId="Tabelacomgrade">
    <w:name w:val="Table Grid"/>
    <w:basedOn w:val="Tabelanormal"/>
    <w:uiPriority w:val="39"/>
    <w:rsid w:val="00A9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86C12"/>
    <w:rPr>
      <w:color w:val="808080"/>
    </w:rPr>
  </w:style>
  <w:style w:type="character" w:styleId="nfaseIntensa">
    <w:name w:val="Intense Emphasis"/>
    <w:basedOn w:val="Fontepargpadro"/>
    <w:uiPriority w:val="21"/>
    <w:qFormat/>
    <w:rsid w:val="00270FC7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EDERSON LOPES PADILHA</dc:creator>
  <cp:keywords/>
  <dc:description/>
  <cp:lastModifiedBy>EDERSON LOPES PADILHA</cp:lastModifiedBy>
  <cp:revision>2</cp:revision>
  <cp:lastPrinted>2020-05-13T18:11:00Z</cp:lastPrinted>
  <dcterms:created xsi:type="dcterms:W3CDTF">2023-04-18T13:31:00Z</dcterms:created>
  <dcterms:modified xsi:type="dcterms:W3CDTF">2023-04-18T13:31:00Z</dcterms:modified>
</cp:coreProperties>
</file>