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ABC4" w14:textId="6CC6FAA8" w:rsidR="006C0EF1" w:rsidRDefault="006C0EF1"/>
    <w:p w14:paraId="288AFEA3" w14:textId="77577393" w:rsidR="00FD440B" w:rsidRDefault="00FD440B"/>
    <w:p w14:paraId="70F9CFBA" w14:textId="3AA30031" w:rsidR="00FD440B" w:rsidRDefault="00FD440B"/>
    <w:p w14:paraId="1A4B27C0" w14:textId="0734C59C" w:rsidR="00FD440B" w:rsidRDefault="00FD440B" w:rsidP="00FD440B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FD440B">
        <w:rPr>
          <w:rFonts w:ascii="Arial Black" w:hAnsi="Arial Black"/>
          <w:b/>
          <w:bCs/>
          <w:sz w:val="36"/>
          <w:szCs w:val="36"/>
          <w:u w:val="single"/>
        </w:rPr>
        <w:t>DECLARAÇÃO</w:t>
      </w:r>
    </w:p>
    <w:p w14:paraId="0E8DAA8C" w14:textId="6BD46B2A" w:rsidR="00FD440B" w:rsidRDefault="00FD440B" w:rsidP="00FD440B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</w:p>
    <w:p w14:paraId="4F200DD6" w14:textId="350004A2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  <w:r w:rsidRPr="00FD440B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 para os devidos fins, que o(a) acadêmico(a) ______________________, nascido(a) em __/__/___, natural de __________, matrícula número _______________é aluno(a) do curso de __________________________ deste Estabelecimento de Ensino Superior.</w:t>
      </w:r>
    </w:p>
    <w:p w14:paraId="5CBE8EC5" w14:textId="30F60209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 que o(a) mesmo(a) já conclui todas as disciplinas obrigatórias e eletivas do currículo do curso, assim como o ENADE, bem como defendeu banca no dia __/__/____, sendo aprovado(a), estando o(a) mesmo(a) </w:t>
      </w:r>
      <w:r w:rsidRPr="00C76A51">
        <w:rPr>
          <w:rFonts w:ascii="Arial" w:hAnsi="Arial" w:cs="Arial"/>
          <w:b/>
          <w:bCs/>
          <w:sz w:val="24"/>
          <w:szCs w:val="24"/>
        </w:rPr>
        <w:t>apto(a) a colação de grau</w:t>
      </w:r>
      <w:r>
        <w:rPr>
          <w:rFonts w:ascii="Arial" w:hAnsi="Arial" w:cs="Arial"/>
          <w:sz w:val="24"/>
          <w:szCs w:val="24"/>
        </w:rPr>
        <w:t>, prevista para o dia __/__/____.</w:t>
      </w:r>
    </w:p>
    <w:p w14:paraId="68B8E1CB" w14:textId="17BB1060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7E6FEE5D" w14:textId="27186E88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6F551DE9" w14:textId="1765D770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_,_</w:t>
      </w:r>
      <w:proofErr w:type="gramEnd"/>
      <w:r>
        <w:rPr>
          <w:rFonts w:ascii="Arial" w:hAnsi="Arial" w:cs="Arial"/>
          <w:sz w:val="24"/>
          <w:szCs w:val="24"/>
        </w:rPr>
        <w:t>__</w:t>
      </w:r>
      <w:proofErr w:type="spellStart"/>
      <w:r>
        <w:rPr>
          <w:rFonts w:ascii="Arial" w:hAnsi="Arial" w:cs="Arial"/>
          <w:sz w:val="24"/>
          <w:szCs w:val="24"/>
        </w:rPr>
        <w:t>de____________de</w:t>
      </w:r>
      <w:proofErr w:type="spellEnd"/>
      <w:r>
        <w:rPr>
          <w:rFonts w:ascii="Arial" w:hAnsi="Arial" w:cs="Arial"/>
          <w:sz w:val="24"/>
          <w:szCs w:val="24"/>
        </w:rPr>
        <w:t>________.</w:t>
      </w:r>
    </w:p>
    <w:p w14:paraId="3906B30A" w14:textId="510F47D2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52431E2D" w14:textId="73E98AD9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23D6EF52" w14:textId="07A7DD3B" w:rsidR="00FD440B" w:rsidRDefault="00FD440B" w:rsidP="00FD440B">
      <w:pPr>
        <w:ind w:firstLine="851"/>
        <w:jc w:val="center"/>
      </w:pPr>
      <w:r>
        <w:t>_________________________________________________</w:t>
      </w:r>
    </w:p>
    <w:p w14:paraId="61809340" w14:textId="4DA9665E" w:rsidR="00FD440B" w:rsidRPr="00FD440B" w:rsidRDefault="00FD440B" w:rsidP="00FD440B">
      <w:pPr>
        <w:ind w:firstLine="851"/>
        <w:jc w:val="center"/>
        <w:rPr>
          <w:rFonts w:ascii="Arial" w:hAnsi="Arial" w:cs="Arial"/>
          <w:sz w:val="24"/>
          <w:szCs w:val="24"/>
        </w:rPr>
      </w:pPr>
      <w:r>
        <w:t>Assinatura/identificação do responsável/carimbo</w:t>
      </w:r>
    </w:p>
    <w:sectPr w:rsidR="00FD440B" w:rsidRPr="00FD44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5E0E" w14:textId="77777777" w:rsidR="00993289" w:rsidRDefault="00993289" w:rsidP="00FD440B">
      <w:pPr>
        <w:spacing w:after="0" w:line="240" w:lineRule="auto"/>
      </w:pPr>
      <w:r>
        <w:separator/>
      </w:r>
    </w:p>
  </w:endnote>
  <w:endnote w:type="continuationSeparator" w:id="0">
    <w:p w14:paraId="2D46A922" w14:textId="77777777" w:rsidR="00993289" w:rsidRDefault="00993289" w:rsidP="00F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1319" w14:textId="77777777" w:rsidR="00993289" w:rsidRDefault="00993289" w:rsidP="00FD440B">
      <w:pPr>
        <w:spacing w:after="0" w:line="240" w:lineRule="auto"/>
      </w:pPr>
      <w:r>
        <w:separator/>
      </w:r>
    </w:p>
  </w:footnote>
  <w:footnote w:type="continuationSeparator" w:id="0">
    <w:p w14:paraId="0EF44A57" w14:textId="77777777" w:rsidR="00993289" w:rsidRDefault="00993289" w:rsidP="00FD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D8B" w14:textId="799F55A1" w:rsidR="00FD440B" w:rsidRDefault="00FD440B" w:rsidP="00FD440B">
    <w:pPr>
      <w:pStyle w:val="NormalWeb"/>
    </w:pPr>
    <w:r>
      <w:rPr>
        <w:noProof/>
      </w:rPr>
      <w:drawing>
        <wp:inline distT="0" distB="0" distL="0" distR="0" wp14:anchorId="443FE221" wp14:editId="0730E3C9">
          <wp:extent cx="5400040" cy="1438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79905" w14:textId="77777777" w:rsidR="00FD440B" w:rsidRDefault="00FD4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0B"/>
    <w:rsid w:val="000233BE"/>
    <w:rsid w:val="006C0EF1"/>
    <w:rsid w:val="006C61F7"/>
    <w:rsid w:val="00993289"/>
    <w:rsid w:val="00C76A51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238"/>
  <w15:chartTrackingRefBased/>
  <w15:docId w15:val="{4E41254E-62A1-4EAA-85FA-73F315E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0B"/>
  </w:style>
  <w:style w:type="paragraph" w:styleId="Rodap">
    <w:name w:val="footer"/>
    <w:basedOn w:val="Normal"/>
    <w:link w:val="RodapChar"/>
    <w:uiPriority w:val="99"/>
    <w:unhideWhenUsed/>
    <w:rsid w:val="00FD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0B"/>
  </w:style>
  <w:style w:type="paragraph" w:styleId="NormalWeb">
    <w:name w:val="Normal (Web)"/>
    <w:basedOn w:val="Normal"/>
    <w:uiPriority w:val="99"/>
    <w:semiHidden/>
    <w:unhideWhenUsed/>
    <w:rsid w:val="00FD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576</Characters>
  <Application>Microsoft Office Word</Application>
  <DocSecurity>0</DocSecurity>
  <Lines>4</Lines>
  <Paragraphs>1</Paragraphs>
  <ScaleCrop>false</ScaleCrop>
  <Company>UDESC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4</cp:revision>
  <dcterms:created xsi:type="dcterms:W3CDTF">2024-04-17T14:51:00Z</dcterms:created>
  <dcterms:modified xsi:type="dcterms:W3CDTF">2024-04-17T16:24:00Z</dcterms:modified>
</cp:coreProperties>
</file>