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A96F" w14:textId="2D3455AF" w:rsidR="00C71D18" w:rsidRPr="00EA76B6" w:rsidRDefault="000C5545" w:rsidP="00F81FF7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PROCURAÇÃO</w:t>
      </w:r>
      <w:r w:rsidR="00B309BB" w:rsidRPr="00EA76B6">
        <w:rPr>
          <w:b/>
          <w:color w:val="000000"/>
          <w:sz w:val="32"/>
          <w:szCs w:val="32"/>
        </w:rPr>
        <w:t xml:space="preserve"> PARA </w:t>
      </w:r>
      <w:r w:rsidR="00A1096C">
        <w:rPr>
          <w:b/>
          <w:color w:val="000000"/>
          <w:sz w:val="32"/>
          <w:szCs w:val="32"/>
        </w:rPr>
        <w:t xml:space="preserve">AJUSTE DE </w:t>
      </w:r>
      <w:r w:rsidR="00B309BB" w:rsidRPr="00EA76B6">
        <w:rPr>
          <w:b/>
          <w:color w:val="000000"/>
          <w:sz w:val="32"/>
          <w:szCs w:val="32"/>
        </w:rPr>
        <w:t>MATRÍCULA</w:t>
      </w:r>
      <w:r w:rsidR="00AA1121">
        <w:rPr>
          <w:b/>
          <w:color w:val="000000"/>
          <w:sz w:val="32"/>
          <w:szCs w:val="32"/>
        </w:rPr>
        <w:t xml:space="preserve"> (Ingressante)</w:t>
      </w:r>
    </w:p>
    <w:p w14:paraId="40E0BD59" w14:textId="77777777" w:rsidR="00B309BB" w:rsidRPr="00EA76B6" w:rsidRDefault="00B309BB" w:rsidP="00F81FF7">
      <w:pPr>
        <w:jc w:val="center"/>
        <w:rPr>
          <w:b/>
          <w:color w:val="000000"/>
          <w:sz w:val="32"/>
          <w:szCs w:val="32"/>
        </w:rPr>
      </w:pPr>
    </w:p>
    <w:p w14:paraId="08CCD7C0" w14:textId="77777777" w:rsidR="00F81FF7" w:rsidRPr="00EA76B6" w:rsidRDefault="00F81FF7" w:rsidP="00F81FF7">
      <w:pPr>
        <w:jc w:val="center"/>
        <w:rPr>
          <w:color w:val="000000"/>
          <w:sz w:val="28"/>
          <w:szCs w:val="28"/>
        </w:rPr>
      </w:pPr>
    </w:p>
    <w:p w14:paraId="357DA11D" w14:textId="371C1535" w:rsidR="00F81FF7" w:rsidRDefault="00F81FF7" w:rsidP="00B309BB">
      <w:pPr>
        <w:spacing w:line="480" w:lineRule="auto"/>
        <w:ind w:firstLine="840"/>
        <w:jc w:val="both"/>
        <w:rPr>
          <w:color w:val="000000"/>
        </w:rPr>
      </w:pPr>
      <w:r w:rsidRPr="00EA76B6">
        <w:rPr>
          <w:color w:val="000000"/>
        </w:rPr>
        <w:t xml:space="preserve">Eu, _________________________________________________________, RG n.º _________________________________, CPF n.º ________________________________, </w:t>
      </w:r>
      <w:r w:rsidR="00AA1121">
        <w:rPr>
          <w:color w:val="000000"/>
        </w:rPr>
        <w:t>ingressante</w:t>
      </w:r>
      <w:r w:rsidRPr="00EA76B6">
        <w:rPr>
          <w:color w:val="000000"/>
        </w:rPr>
        <w:t xml:space="preserve"> do Curso de ___________________</w:t>
      </w:r>
      <w:r w:rsidR="00B309BB" w:rsidRPr="00EA76B6">
        <w:rPr>
          <w:color w:val="000000"/>
        </w:rPr>
        <w:t>________________________________</w:t>
      </w:r>
      <w:r w:rsidRPr="00EA76B6">
        <w:rPr>
          <w:color w:val="000000"/>
        </w:rPr>
        <w:t xml:space="preserve"> </w:t>
      </w:r>
      <w:r w:rsidR="00B309BB" w:rsidRPr="00EA76B6">
        <w:rPr>
          <w:color w:val="000000"/>
        </w:rPr>
        <w:t>do CAV/UDESC,</w:t>
      </w:r>
      <w:r w:rsidRPr="00EA76B6">
        <w:rPr>
          <w:color w:val="000000"/>
        </w:rPr>
        <w:t xml:space="preserve"> autorizo _________________________</w:t>
      </w:r>
      <w:r w:rsidR="00B309BB" w:rsidRPr="00EA76B6">
        <w:rPr>
          <w:color w:val="000000"/>
        </w:rPr>
        <w:t>___________________________</w:t>
      </w:r>
      <w:r w:rsidRPr="00EA76B6">
        <w:rPr>
          <w:color w:val="000000"/>
        </w:rPr>
        <w:t>,</w:t>
      </w:r>
      <w:r w:rsidR="00B309BB" w:rsidRPr="00EA76B6">
        <w:rPr>
          <w:color w:val="000000"/>
        </w:rPr>
        <w:t xml:space="preserve"> </w:t>
      </w:r>
      <w:r w:rsidRPr="00EA76B6">
        <w:rPr>
          <w:color w:val="000000"/>
        </w:rPr>
        <w:t>RG n.º</w:t>
      </w:r>
      <w:r w:rsidR="00B309BB" w:rsidRPr="00EA76B6">
        <w:rPr>
          <w:color w:val="000000"/>
        </w:rPr>
        <w:t xml:space="preserve"> __</w:t>
      </w:r>
      <w:r w:rsidRPr="00EA76B6">
        <w:rPr>
          <w:color w:val="000000"/>
        </w:rPr>
        <w:t>_____________________________, CPF n.</w:t>
      </w:r>
      <w:r w:rsidR="00B309BB" w:rsidRPr="00EA76B6">
        <w:rPr>
          <w:color w:val="000000"/>
        </w:rPr>
        <w:t>º ________________________</w:t>
      </w:r>
      <w:r w:rsidRPr="00EA76B6">
        <w:rPr>
          <w:color w:val="000000"/>
        </w:rPr>
        <w:t>____, a efetivar</w:t>
      </w:r>
      <w:r w:rsidR="00A1096C">
        <w:rPr>
          <w:color w:val="000000"/>
        </w:rPr>
        <w:t xml:space="preserve"> o ajuste de</w:t>
      </w:r>
      <w:r w:rsidR="00B309BB" w:rsidRPr="00EA76B6">
        <w:rPr>
          <w:color w:val="000000"/>
        </w:rPr>
        <w:t xml:space="preserve"> minha matrícula, </w:t>
      </w:r>
      <w:r w:rsidR="00DD5E2B">
        <w:rPr>
          <w:color w:val="000000"/>
        </w:rPr>
        <w:t>relativa ao ____ semestre de 20</w:t>
      </w:r>
      <w:r w:rsidR="00AA1121">
        <w:rPr>
          <w:color w:val="000000"/>
        </w:rPr>
        <w:t>__</w:t>
      </w:r>
      <w:r w:rsidR="00B309BB" w:rsidRPr="00EA76B6">
        <w:rPr>
          <w:color w:val="000000"/>
        </w:rPr>
        <w:t>, no curso supracitado</w:t>
      </w:r>
      <w:r w:rsidR="00AA1121">
        <w:rPr>
          <w:color w:val="000000"/>
        </w:rPr>
        <w:t>.</w:t>
      </w:r>
    </w:p>
    <w:p w14:paraId="2F9AB080" w14:textId="77777777" w:rsidR="00B309BB" w:rsidRPr="00EA76B6" w:rsidRDefault="00B309BB" w:rsidP="00176722">
      <w:pPr>
        <w:spacing w:line="480" w:lineRule="auto"/>
        <w:rPr>
          <w:color w:val="000000"/>
        </w:rPr>
      </w:pPr>
    </w:p>
    <w:p w14:paraId="5C71E59B" w14:textId="77777777" w:rsidR="00B309BB" w:rsidRPr="00EA76B6" w:rsidRDefault="00B309BB" w:rsidP="001B5FE4">
      <w:pPr>
        <w:spacing w:line="480" w:lineRule="auto"/>
        <w:jc w:val="center"/>
        <w:rPr>
          <w:color w:val="000000"/>
        </w:rPr>
      </w:pPr>
      <w:r w:rsidRPr="00EA76B6">
        <w:rPr>
          <w:color w:val="000000"/>
        </w:rPr>
        <w:t xml:space="preserve">Lages, </w:t>
      </w:r>
      <w:r w:rsidRPr="00EA76B6">
        <w:rPr>
          <w:color w:val="000000"/>
        </w:rPr>
        <w:fldChar w:fldCharType="begin"/>
      </w:r>
      <w:r w:rsidRPr="00EA76B6">
        <w:rPr>
          <w:color w:val="000000"/>
        </w:rPr>
        <w:instrText xml:space="preserve"> DATE  \@ "d' de 'MMMM' de 'yyyy"  \* MERGEFORMAT </w:instrText>
      </w:r>
      <w:r w:rsidRPr="00EA76B6">
        <w:rPr>
          <w:color w:val="000000"/>
        </w:rPr>
        <w:fldChar w:fldCharType="separate"/>
      </w:r>
      <w:r w:rsidR="0097772A">
        <w:rPr>
          <w:noProof/>
          <w:color w:val="000000"/>
        </w:rPr>
        <w:t>21 de junho de 2023</w:t>
      </w:r>
      <w:r w:rsidRPr="00EA76B6">
        <w:rPr>
          <w:color w:val="000000"/>
        </w:rPr>
        <w:fldChar w:fldCharType="end"/>
      </w:r>
      <w:r w:rsidRPr="00EA76B6">
        <w:rPr>
          <w:color w:val="000000"/>
        </w:rPr>
        <w:t>.</w:t>
      </w:r>
    </w:p>
    <w:p w14:paraId="1882539D" w14:textId="77777777" w:rsidR="00AF4603" w:rsidRPr="00EA76B6" w:rsidRDefault="00AF4603" w:rsidP="00B309BB">
      <w:pPr>
        <w:spacing w:line="480" w:lineRule="auto"/>
        <w:ind w:firstLine="840"/>
        <w:jc w:val="center"/>
        <w:rPr>
          <w:color w:val="000000"/>
        </w:rPr>
      </w:pPr>
    </w:p>
    <w:p w14:paraId="5ACE5B84" w14:textId="77777777" w:rsidR="00AF4603" w:rsidRPr="00EA76B6" w:rsidRDefault="00AF4603" w:rsidP="00AF4603">
      <w:pPr>
        <w:ind w:firstLine="839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28"/>
      </w:tblGrid>
      <w:tr w:rsidR="00B309BB" w:rsidRPr="00E860C4" w14:paraId="53836AF0" w14:textId="77777777" w:rsidTr="00E860C4">
        <w:trPr>
          <w:jc w:val="center"/>
        </w:trPr>
        <w:tc>
          <w:tcPr>
            <w:tcW w:w="4747" w:type="dxa"/>
            <w:shd w:val="clear" w:color="auto" w:fill="auto"/>
          </w:tcPr>
          <w:p w14:paraId="3999BA9C" w14:textId="77777777" w:rsidR="00B309BB" w:rsidRPr="00E860C4" w:rsidRDefault="00B309BB" w:rsidP="00E860C4">
            <w:pPr>
              <w:jc w:val="center"/>
              <w:rPr>
                <w:color w:val="000000"/>
              </w:rPr>
            </w:pPr>
            <w:r w:rsidRPr="00E860C4">
              <w:rPr>
                <w:color w:val="000000"/>
              </w:rPr>
              <w:t>________________________</w:t>
            </w:r>
            <w:r w:rsidR="00AF4603" w:rsidRPr="00E860C4">
              <w:rPr>
                <w:color w:val="000000"/>
              </w:rPr>
              <w:t>________</w:t>
            </w:r>
            <w:r w:rsidRPr="00E860C4">
              <w:rPr>
                <w:color w:val="000000"/>
              </w:rPr>
              <w:t>___________</w:t>
            </w:r>
          </w:p>
          <w:p w14:paraId="5998BC7A" w14:textId="77777777" w:rsidR="00AF4603" w:rsidRPr="00E860C4" w:rsidRDefault="00AF4603" w:rsidP="00AF4603">
            <w:pPr>
              <w:rPr>
                <w:color w:val="000000"/>
              </w:rPr>
            </w:pPr>
            <w:r w:rsidRPr="00E860C4">
              <w:rPr>
                <w:color w:val="000000"/>
              </w:rPr>
              <w:t>NOME:</w:t>
            </w:r>
          </w:p>
        </w:tc>
      </w:tr>
    </w:tbl>
    <w:p w14:paraId="73AA5220" w14:textId="77777777" w:rsidR="00B309BB" w:rsidRPr="00EA76B6" w:rsidRDefault="00B309BB" w:rsidP="00B309BB">
      <w:pPr>
        <w:ind w:firstLine="839"/>
        <w:jc w:val="center"/>
        <w:rPr>
          <w:color w:val="000000"/>
        </w:rPr>
      </w:pPr>
    </w:p>
    <w:p w14:paraId="681D86C4" w14:textId="77777777" w:rsidR="00B309BB" w:rsidRPr="00EA76B6" w:rsidRDefault="00B309BB" w:rsidP="00B309BB">
      <w:pPr>
        <w:ind w:firstLine="839"/>
        <w:jc w:val="center"/>
        <w:rPr>
          <w:color w:val="000000"/>
        </w:rPr>
      </w:pPr>
    </w:p>
    <w:p w14:paraId="4FC7F1D5" w14:textId="77777777" w:rsidR="00F81FF7" w:rsidRPr="00EA76B6" w:rsidRDefault="00F81FF7" w:rsidP="00F81FF7">
      <w:pPr>
        <w:spacing w:line="480" w:lineRule="auto"/>
        <w:ind w:firstLine="839"/>
        <w:jc w:val="both"/>
        <w:rPr>
          <w:color w:val="000000"/>
        </w:rPr>
      </w:pPr>
      <w:r w:rsidRPr="00EA76B6">
        <w:rPr>
          <w:color w:val="000000"/>
        </w:rPr>
        <w:t xml:space="preserve"> </w:t>
      </w:r>
    </w:p>
    <w:sectPr w:rsidR="00F81FF7" w:rsidRPr="00EA76B6" w:rsidSect="00F81FF7">
      <w:headerReference w:type="default" r:id="rId7"/>
      <w:pgSz w:w="11906" w:h="16838" w:code="9"/>
      <w:pgMar w:top="1134" w:right="1134" w:bottom="1134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9D3B" w14:textId="77777777" w:rsidR="00961C04" w:rsidRDefault="00961C04" w:rsidP="00A1096C">
      <w:r>
        <w:separator/>
      </w:r>
    </w:p>
  </w:endnote>
  <w:endnote w:type="continuationSeparator" w:id="0">
    <w:p w14:paraId="6E5A903B" w14:textId="77777777" w:rsidR="00961C04" w:rsidRDefault="00961C04" w:rsidP="00A1096C">
      <w:r>
        <w:continuationSeparator/>
      </w:r>
    </w:p>
  </w:endnote>
  <w:endnote w:type="continuationNotice" w:id="1">
    <w:p w14:paraId="1EDCE73F" w14:textId="77777777" w:rsidR="00961C04" w:rsidRDefault="00961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A3C4" w14:textId="77777777" w:rsidR="00961C04" w:rsidRDefault="00961C04" w:rsidP="00A1096C">
      <w:r>
        <w:separator/>
      </w:r>
    </w:p>
  </w:footnote>
  <w:footnote w:type="continuationSeparator" w:id="0">
    <w:p w14:paraId="59D680D0" w14:textId="77777777" w:rsidR="00961C04" w:rsidRDefault="00961C04" w:rsidP="00A1096C">
      <w:r>
        <w:continuationSeparator/>
      </w:r>
    </w:p>
  </w:footnote>
  <w:footnote w:type="continuationNotice" w:id="1">
    <w:p w14:paraId="6A749E8F" w14:textId="77777777" w:rsidR="00961C04" w:rsidRDefault="00961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BA54" w14:textId="372B597C" w:rsidR="00D901FD" w:rsidRDefault="00D901FD">
    <w:pPr>
      <w:pStyle w:val="Cabealho"/>
    </w:pPr>
    <w:r>
      <w:rPr>
        <w:noProof/>
      </w:rPr>
      <w:drawing>
        <wp:inline distT="0" distB="0" distL="0" distR="0" wp14:anchorId="1514ADEF" wp14:editId="6431AC28">
          <wp:extent cx="5939790" cy="158178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158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F7"/>
    <w:rsid w:val="00027251"/>
    <w:rsid w:val="00080F5C"/>
    <w:rsid w:val="000C5545"/>
    <w:rsid w:val="00176722"/>
    <w:rsid w:val="001B5FE4"/>
    <w:rsid w:val="00271504"/>
    <w:rsid w:val="00280A53"/>
    <w:rsid w:val="00292A88"/>
    <w:rsid w:val="002B555F"/>
    <w:rsid w:val="00345680"/>
    <w:rsid w:val="00497C45"/>
    <w:rsid w:val="004E723D"/>
    <w:rsid w:val="00530CD8"/>
    <w:rsid w:val="005D5ADD"/>
    <w:rsid w:val="00665271"/>
    <w:rsid w:val="006D7382"/>
    <w:rsid w:val="006E6E0F"/>
    <w:rsid w:val="00770A0D"/>
    <w:rsid w:val="00841386"/>
    <w:rsid w:val="00865C5C"/>
    <w:rsid w:val="008D4AE9"/>
    <w:rsid w:val="008E2F9F"/>
    <w:rsid w:val="00961C04"/>
    <w:rsid w:val="0097772A"/>
    <w:rsid w:val="009B08E2"/>
    <w:rsid w:val="009F51AE"/>
    <w:rsid w:val="00A1096C"/>
    <w:rsid w:val="00A739BB"/>
    <w:rsid w:val="00AA1121"/>
    <w:rsid w:val="00AF4603"/>
    <w:rsid w:val="00B309BB"/>
    <w:rsid w:val="00C71D18"/>
    <w:rsid w:val="00CA37A1"/>
    <w:rsid w:val="00D901FD"/>
    <w:rsid w:val="00DD5E2B"/>
    <w:rsid w:val="00E860C4"/>
    <w:rsid w:val="00EA76B6"/>
    <w:rsid w:val="00F81FF7"/>
    <w:rsid w:val="00F9001C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BD8164"/>
  <w15:chartTrackingRefBased/>
  <w15:docId w15:val="{A1B44235-6B0E-4EA1-9D94-0ACDA9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B3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86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60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10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1096C"/>
    <w:rPr>
      <w:rFonts w:ascii="Trebuchet MS" w:hAnsi="Trebuchet MS"/>
      <w:sz w:val="24"/>
      <w:szCs w:val="24"/>
    </w:rPr>
  </w:style>
  <w:style w:type="paragraph" w:styleId="Rodap">
    <w:name w:val="footer"/>
    <w:basedOn w:val="Normal"/>
    <w:link w:val="RodapChar"/>
    <w:uiPriority w:val="99"/>
    <w:rsid w:val="00A1096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1096C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PARA MATRÍCULA</vt:lpstr>
    </vt:vector>
  </TitlesOfParts>
  <Company>udesc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MATRÍCULA</dc:title>
  <dc:subject/>
  <dc:creator>a4llh</dc:creator>
  <cp:keywords/>
  <dc:description/>
  <cp:lastModifiedBy>EDERSON LOPES PADILHA</cp:lastModifiedBy>
  <cp:revision>4</cp:revision>
  <cp:lastPrinted>2018-07-11T14:00:00Z</cp:lastPrinted>
  <dcterms:created xsi:type="dcterms:W3CDTF">2023-06-21T16:17:00Z</dcterms:created>
  <dcterms:modified xsi:type="dcterms:W3CDTF">2023-06-21T16:18:00Z</dcterms:modified>
</cp:coreProperties>
</file>