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114448">
      <w:pPr>
        <w:jc w:val="center"/>
        <w:rPr>
          <w:rFonts w:ascii="Tahoma" w:hAnsi="Tahoma"/>
          <w:b/>
          <w:sz w:val="22"/>
        </w:rPr>
      </w:pPr>
      <w:bookmarkStart w:id="0" w:name="_GoBack"/>
      <w:r>
        <w:rPr>
          <w:rFonts w:ascii="Tahoma" w:hAnsi="Tahoma"/>
          <w:b/>
          <w:sz w:val="22"/>
          <w:u w:val="single"/>
        </w:rPr>
        <w:t>Estágio em Docência Doutorado I</w:t>
      </w:r>
      <w:r w:rsidR="009A5D36">
        <w:rPr>
          <w:rFonts w:ascii="Tahoma" w:hAnsi="Tahoma"/>
          <w:b/>
          <w:sz w:val="22"/>
        </w:rPr>
        <w:t xml:space="preserve"> </w:t>
      </w:r>
      <w:bookmarkEnd w:id="0"/>
      <w:r w:rsidR="009A5D36">
        <w:rPr>
          <w:rFonts w:ascii="Tahoma" w:hAnsi="Tahoma"/>
          <w:b/>
          <w:sz w:val="22"/>
        </w:rPr>
        <w:t>(30 HORAS)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64" w:rsidRDefault="00354464">
      <w:r>
        <w:separator/>
      </w:r>
    </w:p>
  </w:endnote>
  <w:endnote w:type="continuationSeparator" w:id="0">
    <w:p w:rsidR="00354464" w:rsidRDefault="0035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64" w:rsidRDefault="00354464">
      <w:r>
        <w:separator/>
      </w:r>
    </w:p>
  </w:footnote>
  <w:footnote w:type="continuationSeparator" w:id="0">
    <w:p w:rsidR="00354464" w:rsidRDefault="0035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14448"/>
    <w:rsid w:val="00353852"/>
    <w:rsid w:val="00354464"/>
    <w:rsid w:val="0042713E"/>
    <w:rsid w:val="00434413"/>
    <w:rsid w:val="004565B2"/>
    <w:rsid w:val="00492B8D"/>
    <w:rsid w:val="004F5CEE"/>
    <w:rsid w:val="005228E7"/>
    <w:rsid w:val="005D2837"/>
    <w:rsid w:val="0084458C"/>
    <w:rsid w:val="009A5D36"/>
    <w:rsid w:val="009E0C62"/>
    <w:rsid w:val="00A222F8"/>
    <w:rsid w:val="00A77A97"/>
    <w:rsid w:val="00BB6E8A"/>
    <w:rsid w:val="00BF0BBE"/>
    <w:rsid w:val="00C302FA"/>
    <w:rsid w:val="00C51542"/>
    <w:rsid w:val="00C5535E"/>
    <w:rsid w:val="00C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878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2017-07-26T14:04:00Z</dcterms:created>
  <dcterms:modified xsi:type="dcterms:W3CDTF">2017-07-26T14:04:00Z</dcterms:modified>
</cp:coreProperties>
</file>