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EEA49" w14:textId="3D232487" w:rsidR="000741E5" w:rsidRPr="00DF6EC0" w:rsidRDefault="00206A48" w:rsidP="00675F59">
      <w:pPr>
        <w:jc w:val="both"/>
        <w:rPr>
          <w:sz w:val="22"/>
          <w:szCs w:val="22"/>
        </w:rPr>
      </w:pPr>
      <w:r w:rsidRPr="217BD848">
        <w:rPr>
          <w:sz w:val="22"/>
          <w:szCs w:val="22"/>
        </w:rPr>
        <w:t>PROCESSO</w:t>
      </w:r>
      <w:r w:rsidR="00E458F3" w:rsidRPr="217BD848">
        <w:rPr>
          <w:sz w:val="22"/>
          <w:szCs w:val="22"/>
        </w:rPr>
        <w:t xml:space="preserve"> Nº</w:t>
      </w:r>
      <w:r w:rsidR="00070E88" w:rsidRPr="217BD848">
        <w:rPr>
          <w:sz w:val="22"/>
          <w:szCs w:val="22"/>
        </w:rPr>
        <w:t xml:space="preserve">: </w:t>
      </w:r>
      <w:bookmarkStart w:id="0" w:name="_GoBack"/>
      <w:bookmarkEnd w:id="0"/>
    </w:p>
    <w:p w14:paraId="3BCDD6F2" w14:textId="2D41BA12" w:rsidR="217BD848" w:rsidRDefault="217BD848" w:rsidP="217BD848">
      <w:pPr>
        <w:jc w:val="both"/>
        <w:rPr>
          <w:sz w:val="22"/>
          <w:szCs w:val="22"/>
        </w:rPr>
      </w:pPr>
    </w:p>
    <w:p w14:paraId="158D04D2" w14:textId="77777777" w:rsidR="00723C48" w:rsidRPr="00E31F36" w:rsidRDefault="00206A48" w:rsidP="00675F59">
      <w:pPr>
        <w:jc w:val="both"/>
        <w:rPr>
          <w:rFonts w:asciiTheme="minorHAnsi" w:hAnsiTheme="minorHAnsi" w:cstheme="minorHAnsi"/>
          <w:sz w:val="24"/>
          <w:szCs w:val="24"/>
        </w:rPr>
      </w:pPr>
      <w:r w:rsidRPr="217BD848">
        <w:rPr>
          <w:rFonts w:asciiTheme="minorHAnsi" w:hAnsiTheme="minorHAnsi" w:cstheme="minorBidi"/>
          <w:sz w:val="24"/>
          <w:szCs w:val="24"/>
        </w:rPr>
        <w:t xml:space="preserve">ORIGEM: </w:t>
      </w:r>
      <w:r w:rsidR="00D43C77" w:rsidRPr="217BD848">
        <w:rPr>
          <w:rFonts w:asciiTheme="minorHAnsi" w:hAnsiTheme="minorHAnsi" w:cstheme="minorBidi"/>
          <w:sz w:val="24"/>
          <w:szCs w:val="24"/>
        </w:rPr>
        <w:t xml:space="preserve">    </w:t>
      </w:r>
      <w:r w:rsidR="00C67534" w:rsidRPr="217BD848">
        <w:rPr>
          <w:rFonts w:asciiTheme="minorHAnsi" w:hAnsiTheme="minorHAnsi" w:cstheme="minorBidi"/>
          <w:sz w:val="24"/>
          <w:szCs w:val="24"/>
        </w:rPr>
        <w:t>PPGCS</w:t>
      </w:r>
    </w:p>
    <w:p w14:paraId="3B05494E" w14:textId="427583BF" w:rsidR="217BD848" w:rsidRDefault="217BD848" w:rsidP="217BD848">
      <w:pPr>
        <w:pStyle w:val="Corpodetexto"/>
        <w:jc w:val="both"/>
        <w:rPr>
          <w:rFonts w:asciiTheme="minorHAnsi" w:hAnsiTheme="minorHAnsi" w:cstheme="minorBidi"/>
        </w:rPr>
      </w:pPr>
    </w:p>
    <w:p w14:paraId="74DA5A94" w14:textId="77777777" w:rsidR="0007083D" w:rsidRPr="00E31F36" w:rsidRDefault="00E340FF" w:rsidP="0007083D">
      <w:pPr>
        <w:pStyle w:val="Corpodetexto"/>
        <w:jc w:val="both"/>
        <w:rPr>
          <w:rFonts w:asciiTheme="minorHAnsi" w:hAnsiTheme="minorHAnsi" w:cstheme="minorHAnsi"/>
          <w:szCs w:val="24"/>
        </w:rPr>
      </w:pPr>
      <w:r w:rsidRPr="217BD848">
        <w:rPr>
          <w:rFonts w:asciiTheme="minorHAnsi" w:hAnsiTheme="minorHAnsi" w:cstheme="minorBidi"/>
        </w:rPr>
        <w:t>ASSUNTO</w:t>
      </w:r>
      <w:r w:rsidR="0007083D" w:rsidRPr="217BD848">
        <w:rPr>
          <w:rFonts w:asciiTheme="minorHAnsi" w:hAnsiTheme="minorHAnsi" w:cstheme="minorBidi"/>
        </w:rPr>
        <w:t xml:space="preserve">: </w:t>
      </w:r>
    </w:p>
    <w:p w14:paraId="45F9BEE4" w14:textId="55032E9E" w:rsidR="217BD848" w:rsidRDefault="217BD848" w:rsidP="217BD848">
      <w:pPr>
        <w:pStyle w:val="Corpodetexto"/>
        <w:jc w:val="both"/>
        <w:rPr>
          <w:rFonts w:asciiTheme="minorHAnsi" w:hAnsiTheme="minorHAnsi" w:cstheme="minorBidi"/>
        </w:rPr>
      </w:pPr>
    </w:p>
    <w:p w14:paraId="64F1B2CD" w14:textId="77777777" w:rsidR="009E6EFA" w:rsidRPr="00E31F36" w:rsidRDefault="00723C48" w:rsidP="009E6EFA">
      <w:pPr>
        <w:pStyle w:val="Corpodetexto"/>
        <w:jc w:val="both"/>
        <w:rPr>
          <w:rFonts w:asciiTheme="minorHAnsi" w:hAnsiTheme="minorHAnsi" w:cstheme="minorHAnsi"/>
          <w:szCs w:val="24"/>
        </w:rPr>
      </w:pPr>
      <w:r w:rsidRPr="217BD848">
        <w:rPr>
          <w:rFonts w:asciiTheme="minorHAnsi" w:hAnsiTheme="minorHAnsi" w:cstheme="minorBidi"/>
        </w:rPr>
        <w:t>INTERESSADO:</w:t>
      </w:r>
      <w:r w:rsidR="0037716F" w:rsidRPr="217BD848">
        <w:rPr>
          <w:rFonts w:asciiTheme="minorHAnsi" w:hAnsiTheme="minorHAnsi" w:cstheme="minorBidi"/>
        </w:rPr>
        <w:t xml:space="preserve"> </w:t>
      </w:r>
    </w:p>
    <w:p w14:paraId="7733966C" w14:textId="503E22DC" w:rsidR="217BD848" w:rsidRDefault="217BD848" w:rsidP="217BD848">
      <w:pPr>
        <w:pStyle w:val="Corpodetexto"/>
        <w:jc w:val="both"/>
        <w:rPr>
          <w:rFonts w:asciiTheme="minorHAnsi" w:hAnsiTheme="minorHAnsi" w:cstheme="minorBidi"/>
        </w:rPr>
      </w:pPr>
    </w:p>
    <w:p w14:paraId="6213A84B" w14:textId="77777777" w:rsidR="008939C9" w:rsidRPr="008939C9" w:rsidRDefault="00C67534" w:rsidP="00070E88">
      <w:pPr>
        <w:pStyle w:val="Corpodetexto"/>
        <w:jc w:val="both"/>
        <w:rPr>
          <w:rFonts w:asciiTheme="minorHAnsi" w:hAnsiTheme="minorHAnsi" w:cstheme="minorHAnsi"/>
          <w:szCs w:val="24"/>
        </w:rPr>
      </w:pPr>
      <w:r w:rsidRPr="217BD848">
        <w:rPr>
          <w:rFonts w:asciiTheme="minorHAnsi" w:hAnsiTheme="minorHAnsi" w:cstheme="minorBidi"/>
        </w:rPr>
        <w:t>HISTÓRICO</w:t>
      </w:r>
      <w:r w:rsidR="00070E88" w:rsidRPr="217BD848">
        <w:rPr>
          <w:rFonts w:asciiTheme="minorHAnsi" w:hAnsiTheme="minorHAnsi" w:cstheme="minorBidi"/>
        </w:rPr>
        <w:t>:</w:t>
      </w:r>
    </w:p>
    <w:p w14:paraId="1515E3AB" w14:textId="735E3EEC" w:rsidR="217BD848" w:rsidRDefault="217BD848" w:rsidP="217BD848">
      <w:pPr>
        <w:pStyle w:val="Corpodetexto"/>
        <w:jc w:val="both"/>
        <w:rPr>
          <w:rFonts w:asciiTheme="minorHAnsi" w:hAnsiTheme="minorHAnsi" w:cstheme="minorBidi"/>
        </w:rPr>
      </w:pPr>
    </w:p>
    <w:p w14:paraId="5F3FBAC5" w14:textId="1FF2C02A" w:rsidR="217BD848" w:rsidRDefault="217BD848" w:rsidP="217BD848">
      <w:pPr>
        <w:pStyle w:val="Corpodetexto"/>
        <w:jc w:val="both"/>
        <w:rPr>
          <w:rFonts w:asciiTheme="minorHAnsi" w:hAnsiTheme="minorHAnsi" w:cstheme="minorBidi"/>
        </w:rPr>
      </w:pPr>
    </w:p>
    <w:p w14:paraId="261BAC39" w14:textId="36DB861E" w:rsidR="217BD848" w:rsidRDefault="217BD848" w:rsidP="217BD848">
      <w:pPr>
        <w:pStyle w:val="Corpodetexto"/>
        <w:jc w:val="both"/>
        <w:rPr>
          <w:rFonts w:asciiTheme="minorHAnsi" w:hAnsiTheme="minorHAnsi" w:cstheme="minorBidi"/>
        </w:rPr>
      </w:pPr>
    </w:p>
    <w:p w14:paraId="12AB2A09" w14:textId="77777777" w:rsidR="00B74799" w:rsidRDefault="0007083D" w:rsidP="00146ADF">
      <w:pPr>
        <w:pStyle w:val="Corpodetexto"/>
        <w:jc w:val="both"/>
        <w:rPr>
          <w:b/>
          <w:sz w:val="22"/>
          <w:szCs w:val="22"/>
        </w:rPr>
      </w:pPr>
      <w:r w:rsidRPr="217BD848">
        <w:rPr>
          <w:rFonts w:asciiTheme="minorHAnsi" w:hAnsiTheme="minorHAnsi" w:cstheme="minorBidi"/>
        </w:rPr>
        <w:t xml:space="preserve">PARECER: </w:t>
      </w:r>
    </w:p>
    <w:p w14:paraId="2D1A1831" w14:textId="12F222B9" w:rsidR="217BD848" w:rsidRDefault="217BD848" w:rsidP="217BD848">
      <w:pPr>
        <w:jc w:val="both"/>
      </w:pPr>
    </w:p>
    <w:p w14:paraId="62F8EEB6" w14:textId="42444B4B" w:rsidR="217BD848" w:rsidRDefault="217BD848" w:rsidP="217BD848">
      <w:pPr>
        <w:jc w:val="both"/>
      </w:pPr>
    </w:p>
    <w:p w14:paraId="7940A065" w14:textId="7FA6A1F7" w:rsidR="217BD848" w:rsidRDefault="217BD848" w:rsidP="217BD848">
      <w:pPr>
        <w:jc w:val="both"/>
      </w:pPr>
    </w:p>
    <w:p w14:paraId="5FA9FD9D" w14:textId="77777777" w:rsidR="00E340FF" w:rsidRDefault="00E340FF" w:rsidP="00E340FF">
      <w:pPr>
        <w:jc w:val="both"/>
        <w:rPr>
          <w:szCs w:val="24"/>
        </w:rPr>
      </w:pPr>
      <w:r>
        <w:rPr>
          <w:szCs w:val="24"/>
        </w:rPr>
        <w:t>Assinatura</w:t>
      </w:r>
      <w:r w:rsidR="00B832B8">
        <w:rPr>
          <w:szCs w:val="24"/>
        </w:rPr>
        <w:t xml:space="preserve"> do </w:t>
      </w:r>
      <w:proofErr w:type="gramStart"/>
      <w:r w:rsidR="00B832B8">
        <w:rPr>
          <w:szCs w:val="24"/>
        </w:rPr>
        <w:t>Relator</w:t>
      </w:r>
      <w:r>
        <w:rPr>
          <w:szCs w:val="24"/>
        </w:rPr>
        <w:t>:_</w:t>
      </w:r>
      <w:proofErr w:type="gramEnd"/>
      <w:r>
        <w:rPr>
          <w:szCs w:val="24"/>
        </w:rPr>
        <w:t>_______________________________________</w:t>
      </w:r>
    </w:p>
    <w:p w14:paraId="4A6CF420" w14:textId="77777777" w:rsidR="00E340FF" w:rsidRDefault="00047F04" w:rsidP="00E340FF">
      <w:pPr>
        <w:jc w:val="both"/>
        <w:rPr>
          <w:szCs w:val="24"/>
        </w:rPr>
      </w:pPr>
      <w:r>
        <w:rPr>
          <w:szCs w:val="24"/>
        </w:rPr>
        <w:t>Nome</w:t>
      </w:r>
      <w:r w:rsidR="00B832B8">
        <w:rPr>
          <w:szCs w:val="24"/>
        </w:rPr>
        <w:t xml:space="preserve"> do Relator</w:t>
      </w:r>
      <w:r>
        <w:rPr>
          <w:szCs w:val="24"/>
        </w:rPr>
        <w:t xml:space="preserve">: </w:t>
      </w:r>
    </w:p>
    <w:p w14:paraId="4686F085" w14:textId="77777777" w:rsidR="00E340FF" w:rsidRDefault="00047F04" w:rsidP="00047F04">
      <w:pPr>
        <w:jc w:val="both"/>
        <w:rPr>
          <w:b/>
          <w:sz w:val="22"/>
          <w:szCs w:val="22"/>
        </w:rPr>
      </w:pPr>
      <w:r>
        <w:rPr>
          <w:szCs w:val="24"/>
        </w:rPr>
        <w:t xml:space="preserve">Matrícula: </w:t>
      </w:r>
    </w:p>
    <w:p w14:paraId="672A6659" w14:textId="77777777" w:rsidR="00595057" w:rsidRPr="00270AD9" w:rsidRDefault="00595057" w:rsidP="00777662">
      <w:pPr>
        <w:pStyle w:val="Corpodetexto"/>
        <w:jc w:val="both"/>
        <w:rPr>
          <w:b/>
          <w:sz w:val="22"/>
          <w:szCs w:val="22"/>
        </w:rPr>
      </w:pPr>
    </w:p>
    <w:p w14:paraId="12245625" w14:textId="048B3C31" w:rsidR="217BD848" w:rsidRDefault="217BD848" w:rsidP="217BD848">
      <w:pPr>
        <w:pStyle w:val="Corpodetexto"/>
        <w:jc w:val="both"/>
        <w:rPr>
          <w:sz w:val="22"/>
          <w:szCs w:val="22"/>
        </w:rPr>
      </w:pPr>
    </w:p>
    <w:p w14:paraId="10C60669" w14:textId="77777777" w:rsidR="00CB6487" w:rsidRPr="00270AD9" w:rsidRDefault="005D638E" w:rsidP="00CB6487">
      <w:pPr>
        <w:pStyle w:val="Corpodetexto"/>
        <w:pBdr>
          <w:bottom w:val="single" w:sz="12" w:space="16" w:color="auto"/>
        </w:pBdr>
        <w:jc w:val="both"/>
        <w:rPr>
          <w:sz w:val="22"/>
          <w:szCs w:val="22"/>
        </w:rPr>
      </w:pPr>
      <w:r w:rsidRPr="217BD848">
        <w:rPr>
          <w:sz w:val="22"/>
          <w:szCs w:val="22"/>
        </w:rPr>
        <w:t xml:space="preserve">Lages, </w:t>
      </w:r>
      <w:r w:rsidR="00B832B8" w:rsidRPr="217BD848">
        <w:rPr>
          <w:sz w:val="22"/>
          <w:szCs w:val="22"/>
        </w:rPr>
        <w:t>______________</w:t>
      </w:r>
    </w:p>
    <w:p w14:paraId="4A43DB95" w14:textId="30B3900E" w:rsidR="217BD848" w:rsidRDefault="217BD848" w:rsidP="217BD848">
      <w:pPr>
        <w:rPr>
          <w:sz w:val="22"/>
          <w:szCs w:val="22"/>
        </w:rPr>
      </w:pPr>
    </w:p>
    <w:p w14:paraId="0CEBC2BB" w14:textId="58D48100" w:rsidR="217BD848" w:rsidRDefault="217BD848" w:rsidP="217BD848">
      <w:pPr>
        <w:rPr>
          <w:sz w:val="22"/>
          <w:szCs w:val="22"/>
        </w:rPr>
      </w:pPr>
    </w:p>
    <w:p w14:paraId="1367ABE5" w14:textId="16C0009A" w:rsidR="00146ADF" w:rsidRDefault="00146ADF" w:rsidP="00146ADF">
      <w:pPr>
        <w:rPr>
          <w:sz w:val="22"/>
          <w:szCs w:val="22"/>
        </w:rPr>
      </w:pPr>
      <w:r w:rsidRPr="00270AD9">
        <w:rPr>
          <w:sz w:val="22"/>
          <w:szCs w:val="22"/>
        </w:rPr>
        <w:t>APROVADO EM REUNIÃO DO COLEGIADO DO PROGRAMA DE PÓS-</w:t>
      </w:r>
      <w:r>
        <w:rPr>
          <w:sz w:val="22"/>
          <w:szCs w:val="22"/>
        </w:rPr>
        <w:t xml:space="preserve">GRADUAÇÃO EM CIÊNCIA DO SOLO EM     /    </w:t>
      </w:r>
      <w:r w:rsidR="00F11CE9">
        <w:rPr>
          <w:sz w:val="22"/>
          <w:szCs w:val="22"/>
        </w:rPr>
        <w:t>/</w:t>
      </w:r>
      <w:r w:rsidR="00583C89">
        <w:rPr>
          <w:sz w:val="22"/>
          <w:szCs w:val="22"/>
        </w:rPr>
        <w:t xml:space="preserve">      </w:t>
      </w:r>
      <w:proofErr w:type="gramStart"/>
      <w:r w:rsidR="00583C89">
        <w:rPr>
          <w:sz w:val="22"/>
          <w:szCs w:val="22"/>
        </w:rPr>
        <w:t xml:space="preserve">  </w:t>
      </w:r>
      <w:r>
        <w:rPr>
          <w:sz w:val="22"/>
          <w:szCs w:val="22"/>
        </w:rPr>
        <w:t>.</w:t>
      </w:r>
      <w:proofErr w:type="gramEnd"/>
    </w:p>
    <w:p w14:paraId="0A37501D" w14:textId="77777777" w:rsidR="00146ADF" w:rsidRDefault="00146ADF" w:rsidP="00146ADF">
      <w:pPr>
        <w:rPr>
          <w:sz w:val="22"/>
          <w:szCs w:val="22"/>
        </w:rPr>
      </w:pPr>
    </w:p>
    <w:p w14:paraId="5DAB6C7B" w14:textId="77777777" w:rsidR="00146ADF" w:rsidRDefault="00146ADF" w:rsidP="00146ADF">
      <w:pPr>
        <w:rPr>
          <w:sz w:val="22"/>
          <w:szCs w:val="22"/>
        </w:rPr>
      </w:pPr>
    </w:p>
    <w:p w14:paraId="65B43796" w14:textId="4666BE60" w:rsidR="00146ADF" w:rsidRDefault="00914AB5" w:rsidP="00146ADF">
      <w:pPr>
        <w:jc w:val="center"/>
        <w:rPr>
          <w:sz w:val="22"/>
          <w:szCs w:val="22"/>
        </w:rPr>
      </w:pPr>
      <w:r>
        <w:rPr>
          <w:sz w:val="22"/>
          <w:szCs w:val="22"/>
        </w:rPr>
        <w:t>Nome do coordenador em exercício</w:t>
      </w:r>
    </w:p>
    <w:p w14:paraId="05165743" w14:textId="77777777" w:rsidR="00146ADF" w:rsidRDefault="00146ADF" w:rsidP="00146ADF">
      <w:pPr>
        <w:jc w:val="center"/>
        <w:rPr>
          <w:sz w:val="22"/>
          <w:szCs w:val="22"/>
        </w:rPr>
      </w:pPr>
      <w:r>
        <w:rPr>
          <w:sz w:val="22"/>
          <w:szCs w:val="22"/>
        </w:rPr>
        <w:t>COORDENADOR</w:t>
      </w:r>
      <w:r w:rsidR="00B832B8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270AD9">
        <w:rPr>
          <w:sz w:val="22"/>
          <w:szCs w:val="22"/>
        </w:rPr>
        <w:t>DO PROGRAMA DE PÓS-</w:t>
      </w:r>
      <w:r>
        <w:rPr>
          <w:sz w:val="22"/>
          <w:szCs w:val="22"/>
        </w:rPr>
        <w:t>GRADUAÇÃO EM CIÊNCIA DO SOLO</w:t>
      </w:r>
    </w:p>
    <w:p w14:paraId="02EB378F" w14:textId="77777777" w:rsidR="00E340FF" w:rsidRDefault="00E340FF">
      <w:pPr>
        <w:rPr>
          <w:sz w:val="28"/>
          <w:szCs w:val="28"/>
        </w:rPr>
      </w:pPr>
    </w:p>
    <w:sectPr w:rsidR="00E340FF" w:rsidSect="00595057">
      <w:headerReference w:type="default" r:id="rId6"/>
      <w:footerReference w:type="default" r:id="rId7"/>
      <w:pgSz w:w="11907" w:h="16840" w:code="9"/>
      <w:pgMar w:top="1985" w:right="851" w:bottom="851" w:left="851" w:header="284" w:footer="1418" w:gutter="0"/>
      <w:paperSrc w:first="7" w:other="7"/>
      <w:cols w:space="720"/>
      <w:vAlign w:val="both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BEB47" w14:textId="77777777" w:rsidR="00F84AB7" w:rsidRDefault="00F84AB7" w:rsidP="00595057">
      <w:r>
        <w:separator/>
      </w:r>
    </w:p>
  </w:endnote>
  <w:endnote w:type="continuationSeparator" w:id="0">
    <w:p w14:paraId="7706BCF7" w14:textId="77777777" w:rsidR="00F84AB7" w:rsidRDefault="00F84AB7" w:rsidP="0059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205"/>
    </w:tblGrid>
    <w:tr w:rsidR="217BD848" w14:paraId="7E16C38E" w14:textId="77777777" w:rsidTr="217BD848">
      <w:tc>
        <w:tcPr>
          <w:tcW w:w="10205" w:type="dxa"/>
        </w:tcPr>
        <w:p w14:paraId="560A73B5" w14:textId="27CB42EC" w:rsidR="217BD848" w:rsidRDefault="217BD848" w:rsidP="217BD848">
          <w:pPr>
            <w:jc w:val="center"/>
          </w:pPr>
          <w:r w:rsidRPr="217BD848">
            <w:rPr>
              <w:rFonts w:ascii="Verdana" w:eastAsia="Verdana" w:hAnsi="Verdana" w:cs="Verdana"/>
              <w:sz w:val="16"/>
              <w:szCs w:val="16"/>
            </w:rPr>
            <w:t>______________________________________________________________________________________________</w:t>
          </w:r>
        </w:p>
        <w:p w14:paraId="4DCACCC7" w14:textId="4685E591" w:rsidR="217BD848" w:rsidRDefault="217BD848" w:rsidP="217BD848">
          <w:pPr>
            <w:jc w:val="center"/>
          </w:pPr>
          <w:r w:rsidRPr="217BD848">
            <w:rPr>
              <w:rFonts w:ascii="Calibri" w:eastAsia="Calibri" w:hAnsi="Calibri" w:cs="Calibri"/>
            </w:rPr>
            <w:t>UDESC/CAV/Programa de Pós-Graduação em Ciência do Solo</w:t>
          </w:r>
        </w:p>
        <w:p w14:paraId="4C59CB96" w14:textId="791743D0" w:rsidR="217BD848" w:rsidRDefault="00F84AB7" w:rsidP="217BD848">
          <w:pPr>
            <w:jc w:val="center"/>
          </w:pPr>
          <w:hyperlink r:id="rId1">
            <w:r w:rsidR="217BD848" w:rsidRPr="217BD848">
              <w:rPr>
                <w:rStyle w:val="Hyperlink"/>
                <w:rFonts w:ascii="Calibri" w:eastAsia="Calibri" w:hAnsi="Calibri" w:cs="Calibri"/>
                <w:color w:val="0000FF"/>
              </w:rPr>
              <w:t>www.cav.udesc.br</w:t>
            </w:r>
          </w:hyperlink>
          <w:r w:rsidR="217BD848" w:rsidRPr="217BD848">
            <w:rPr>
              <w:rFonts w:ascii="Calibri" w:eastAsia="Calibri" w:hAnsi="Calibri" w:cs="Calibri"/>
            </w:rPr>
            <w:t xml:space="preserve"> - </w:t>
          </w:r>
          <w:hyperlink r:id="rId2">
            <w:r w:rsidR="217BD848" w:rsidRPr="217BD848">
              <w:rPr>
                <w:rStyle w:val="Hyperlink"/>
                <w:rFonts w:ascii="Calibri" w:eastAsia="Calibri" w:hAnsi="Calibri" w:cs="Calibri"/>
                <w:color w:val="0000FF"/>
              </w:rPr>
              <w:t>ppgcs.cav@udesc.br</w:t>
            </w:r>
          </w:hyperlink>
          <w:r w:rsidR="217BD848" w:rsidRPr="217BD848">
            <w:rPr>
              <w:rFonts w:ascii="Calibri" w:eastAsia="Calibri" w:hAnsi="Calibri" w:cs="Calibri"/>
            </w:rPr>
            <w:t xml:space="preserve"> - (49)3289-9350</w:t>
          </w:r>
        </w:p>
        <w:p w14:paraId="7422AA38" w14:textId="43B60947" w:rsidR="217BD848" w:rsidRDefault="217BD848" w:rsidP="217BD848">
          <w:pPr>
            <w:pStyle w:val="Cabealho"/>
            <w:ind w:left="-115"/>
          </w:pPr>
        </w:p>
      </w:tc>
    </w:tr>
  </w:tbl>
  <w:p w14:paraId="2E605455" w14:textId="4CD8C6D9" w:rsidR="217BD848" w:rsidRDefault="217BD848" w:rsidP="217BD8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9C5B2" w14:textId="77777777" w:rsidR="00F84AB7" w:rsidRDefault="00F84AB7" w:rsidP="00595057">
      <w:r>
        <w:separator/>
      </w:r>
    </w:p>
  </w:footnote>
  <w:footnote w:type="continuationSeparator" w:id="0">
    <w:p w14:paraId="2B7FC8FB" w14:textId="77777777" w:rsidR="00F84AB7" w:rsidRDefault="00F84AB7" w:rsidP="0059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77777777" w:rsidR="00595057" w:rsidRPr="00AE1B75" w:rsidRDefault="217BD848" w:rsidP="00AE1B75">
    <w:pPr>
      <w:pStyle w:val="Cabealho"/>
      <w:jc w:val="center"/>
    </w:pPr>
    <w:r>
      <w:rPr>
        <w:noProof/>
      </w:rPr>
      <w:drawing>
        <wp:inline distT="0" distB="0" distL="0" distR="0" wp14:anchorId="4275A787" wp14:editId="3A396079">
          <wp:extent cx="3444088" cy="664435"/>
          <wp:effectExtent l="0" t="0" r="0" b="0"/>
          <wp:docPr id="41976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4088" cy="664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E5"/>
    <w:rsid w:val="00013B6D"/>
    <w:rsid w:val="00023028"/>
    <w:rsid w:val="00037EF3"/>
    <w:rsid w:val="000436DB"/>
    <w:rsid w:val="00047F04"/>
    <w:rsid w:val="000511D7"/>
    <w:rsid w:val="0007083D"/>
    <w:rsid w:val="00070E88"/>
    <w:rsid w:val="00072AB4"/>
    <w:rsid w:val="000741E5"/>
    <w:rsid w:val="000B0587"/>
    <w:rsid w:val="000C28C2"/>
    <w:rsid w:val="000E545B"/>
    <w:rsid w:val="000F18EB"/>
    <w:rsid w:val="00110DD8"/>
    <w:rsid w:val="00114DA1"/>
    <w:rsid w:val="001156C0"/>
    <w:rsid w:val="001237C6"/>
    <w:rsid w:val="00131BA9"/>
    <w:rsid w:val="00133A76"/>
    <w:rsid w:val="00146ADF"/>
    <w:rsid w:val="00180851"/>
    <w:rsid w:val="001C780D"/>
    <w:rsid w:val="00206A48"/>
    <w:rsid w:val="00270AD9"/>
    <w:rsid w:val="00294725"/>
    <w:rsid w:val="002B5F71"/>
    <w:rsid w:val="003114AD"/>
    <w:rsid w:val="00371FA7"/>
    <w:rsid w:val="0037716F"/>
    <w:rsid w:val="00377D7D"/>
    <w:rsid w:val="004055CE"/>
    <w:rsid w:val="00406F7D"/>
    <w:rsid w:val="00422FE0"/>
    <w:rsid w:val="00440E92"/>
    <w:rsid w:val="00462544"/>
    <w:rsid w:val="004663E4"/>
    <w:rsid w:val="0048052B"/>
    <w:rsid w:val="004F25FB"/>
    <w:rsid w:val="00501311"/>
    <w:rsid w:val="00513B26"/>
    <w:rsid w:val="005217D2"/>
    <w:rsid w:val="00521E52"/>
    <w:rsid w:val="0052260D"/>
    <w:rsid w:val="00575328"/>
    <w:rsid w:val="00581CAB"/>
    <w:rsid w:val="00583C89"/>
    <w:rsid w:val="00595057"/>
    <w:rsid w:val="0059713A"/>
    <w:rsid w:val="005D5DD6"/>
    <w:rsid w:val="005D638E"/>
    <w:rsid w:val="005D7BAC"/>
    <w:rsid w:val="00626637"/>
    <w:rsid w:val="00654FD8"/>
    <w:rsid w:val="00675F59"/>
    <w:rsid w:val="006F5734"/>
    <w:rsid w:val="00721CE6"/>
    <w:rsid w:val="00723C48"/>
    <w:rsid w:val="00752E37"/>
    <w:rsid w:val="00777662"/>
    <w:rsid w:val="00786EB5"/>
    <w:rsid w:val="007879A8"/>
    <w:rsid w:val="007B046D"/>
    <w:rsid w:val="007D02D1"/>
    <w:rsid w:val="007E01DE"/>
    <w:rsid w:val="007E0263"/>
    <w:rsid w:val="0087057E"/>
    <w:rsid w:val="00873B45"/>
    <w:rsid w:val="008939C9"/>
    <w:rsid w:val="008D7347"/>
    <w:rsid w:val="0091466E"/>
    <w:rsid w:val="00914AB5"/>
    <w:rsid w:val="0092411E"/>
    <w:rsid w:val="009521CD"/>
    <w:rsid w:val="009537D9"/>
    <w:rsid w:val="0096526C"/>
    <w:rsid w:val="00974D23"/>
    <w:rsid w:val="00992CEA"/>
    <w:rsid w:val="009C749A"/>
    <w:rsid w:val="009E6EFA"/>
    <w:rsid w:val="00A17E11"/>
    <w:rsid w:val="00A238AB"/>
    <w:rsid w:val="00A4609B"/>
    <w:rsid w:val="00A72981"/>
    <w:rsid w:val="00A768E6"/>
    <w:rsid w:val="00A80AE4"/>
    <w:rsid w:val="00AA6EF4"/>
    <w:rsid w:val="00AB6078"/>
    <w:rsid w:val="00AC432F"/>
    <w:rsid w:val="00AC69CA"/>
    <w:rsid w:val="00AC6C8F"/>
    <w:rsid w:val="00AE1B75"/>
    <w:rsid w:val="00AF6836"/>
    <w:rsid w:val="00B0736E"/>
    <w:rsid w:val="00B073D5"/>
    <w:rsid w:val="00B11074"/>
    <w:rsid w:val="00B4401F"/>
    <w:rsid w:val="00B74799"/>
    <w:rsid w:val="00B80EA7"/>
    <w:rsid w:val="00B832B8"/>
    <w:rsid w:val="00BA7221"/>
    <w:rsid w:val="00C10AF0"/>
    <w:rsid w:val="00C3518B"/>
    <w:rsid w:val="00C457F9"/>
    <w:rsid w:val="00C5729D"/>
    <w:rsid w:val="00C667B5"/>
    <w:rsid w:val="00C67534"/>
    <w:rsid w:val="00CA2EC6"/>
    <w:rsid w:val="00CB6487"/>
    <w:rsid w:val="00CC69ED"/>
    <w:rsid w:val="00CE58C9"/>
    <w:rsid w:val="00CE7FB6"/>
    <w:rsid w:val="00D05765"/>
    <w:rsid w:val="00D10CD4"/>
    <w:rsid w:val="00D43C77"/>
    <w:rsid w:val="00DC65AA"/>
    <w:rsid w:val="00DF6EC0"/>
    <w:rsid w:val="00E071EB"/>
    <w:rsid w:val="00E31F36"/>
    <w:rsid w:val="00E340FF"/>
    <w:rsid w:val="00E37552"/>
    <w:rsid w:val="00E458F3"/>
    <w:rsid w:val="00E474F9"/>
    <w:rsid w:val="00E50FE2"/>
    <w:rsid w:val="00E845D8"/>
    <w:rsid w:val="00EE1C91"/>
    <w:rsid w:val="00F11CE9"/>
    <w:rsid w:val="00F17A02"/>
    <w:rsid w:val="00F70F32"/>
    <w:rsid w:val="00F84AB7"/>
    <w:rsid w:val="00FD5FEE"/>
    <w:rsid w:val="00FF5F6A"/>
    <w:rsid w:val="01E1B797"/>
    <w:rsid w:val="095E5EE1"/>
    <w:rsid w:val="217BD848"/>
    <w:rsid w:val="315E5E8E"/>
    <w:rsid w:val="3F039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3F6E82"/>
  <w15:docId w15:val="{640AE8EF-D3D5-4CC1-8ADD-08525894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keepLines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993" w:hanging="993"/>
    </w:pPr>
    <w:rPr>
      <w:sz w:val="24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Textodebalo">
    <w:name w:val="Balloon Text"/>
    <w:basedOn w:val="Normal"/>
    <w:link w:val="TextodebaloChar"/>
    <w:rsid w:val="005950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9505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950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5057"/>
  </w:style>
  <w:style w:type="paragraph" w:styleId="Rodap">
    <w:name w:val="footer"/>
    <w:basedOn w:val="Normal"/>
    <w:link w:val="RodapChar"/>
    <w:rsid w:val="005950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5057"/>
  </w:style>
  <w:style w:type="paragraph" w:customStyle="1" w:styleId="Default">
    <w:name w:val="Default"/>
    <w:rsid w:val="008939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cs.cav@udesc.br" TargetMode="External"/><Relationship Id="rId1" Type="http://schemas.openxmlformats.org/officeDocument/2006/relationships/hyperlink" Target="http://www.cav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- UDESC</vt:lpstr>
    </vt:vector>
  </TitlesOfParts>
  <Company>UDESC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- UDESC</dc:title>
  <dc:subject/>
  <dc:creator>Alunos Pós-graduação</dc:creator>
  <cp:keywords/>
  <cp:lastModifiedBy>MELISSA PIERDONA CASA</cp:lastModifiedBy>
  <cp:revision>2</cp:revision>
  <cp:lastPrinted>2020-05-22T18:35:00Z</cp:lastPrinted>
  <dcterms:created xsi:type="dcterms:W3CDTF">2021-07-19T19:00:00Z</dcterms:created>
  <dcterms:modified xsi:type="dcterms:W3CDTF">2021-07-19T19:00:00Z</dcterms:modified>
</cp:coreProperties>
</file>