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B1FBB" w14:textId="77777777" w:rsidR="00B51C31" w:rsidRDefault="009A5D36" w:rsidP="00B51C31">
      <w:pPr>
        <w:spacing w:line="360" w:lineRule="auto"/>
        <w:jc w:val="center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REGISTRO DE ATIVIDADES E AVALIAÇÃO DA DISCIPLINA</w:t>
      </w:r>
    </w:p>
    <w:p w14:paraId="4B8AA090" w14:textId="0EDFE404" w:rsidR="009A5D36" w:rsidRPr="00B51C31" w:rsidRDefault="009A5D36" w:rsidP="00B51C31">
      <w:pPr>
        <w:spacing w:line="360" w:lineRule="auto"/>
        <w:jc w:val="center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DOCÊNCIA</w:t>
      </w:r>
      <w:r w:rsidR="00C302FA" w:rsidRPr="00B51C31">
        <w:rPr>
          <w:rFonts w:ascii="Verdana" w:hAnsi="Verdana"/>
          <w:b/>
          <w:sz w:val="20"/>
        </w:rPr>
        <w:t xml:space="preserve"> ORIENTADA</w:t>
      </w:r>
      <w:r w:rsidR="00ED63F1" w:rsidRPr="00B51C31">
        <w:rPr>
          <w:rFonts w:ascii="Verdana" w:hAnsi="Verdana"/>
          <w:b/>
          <w:sz w:val="20"/>
        </w:rPr>
        <w:t xml:space="preserve"> -</w:t>
      </w:r>
      <w:r w:rsidR="00A222F8" w:rsidRPr="00B51C31">
        <w:rPr>
          <w:rFonts w:ascii="Verdana" w:hAnsi="Verdana"/>
          <w:b/>
          <w:sz w:val="20"/>
        </w:rPr>
        <w:t xml:space="preserve"> (MESTRADO)</w:t>
      </w:r>
      <w:r w:rsidRPr="00B51C31">
        <w:rPr>
          <w:rFonts w:ascii="Verdana" w:hAnsi="Verdana"/>
          <w:b/>
          <w:sz w:val="20"/>
        </w:rPr>
        <w:t xml:space="preserve"> (30 HORAS)</w:t>
      </w:r>
    </w:p>
    <w:p w14:paraId="203E9426" w14:textId="77777777" w:rsidR="00A222F8" w:rsidRPr="00B51C31" w:rsidRDefault="00A222F8" w:rsidP="00B51C31">
      <w:pPr>
        <w:spacing w:line="360" w:lineRule="auto"/>
        <w:jc w:val="center"/>
        <w:rPr>
          <w:rFonts w:ascii="Verdana" w:hAnsi="Verdana"/>
          <w:sz w:val="20"/>
          <w:u w:val="single"/>
        </w:rPr>
      </w:pPr>
      <w:r w:rsidRPr="00B51C31">
        <w:rPr>
          <w:rFonts w:ascii="Verdana" w:hAnsi="Verdana"/>
          <w:sz w:val="20"/>
          <w:u w:val="single"/>
        </w:rPr>
        <w:t>(As atividades desenvolvidas devem ser realizadas na UDESC)</w:t>
      </w:r>
    </w:p>
    <w:p w14:paraId="1BC6357F" w14:textId="77777777" w:rsidR="00A222F8" w:rsidRPr="00B51C31" w:rsidRDefault="00A222F8" w:rsidP="00B51C31">
      <w:pPr>
        <w:spacing w:line="360" w:lineRule="auto"/>
        <w:jc w:val="center"/>
        <w:rPr>
          <w:rFonts w:ascii="Verdana" w:hAnsi="Verdana"/>
          <w:sz w:val="20"/>
          <w:u w:val="single"/>
        </w:rPr>
      </w:pPr>
      <w:r w:rsidRPr="00B51C31">
        <w:rPr>
          <w:rFonts w:ascii="Verdana" w:hAnsi="Verdana"/>
          <w:sz w:val="20"/>
          <w:u w:val="single"/>
        </w:rPr>
        <w:t>(Entregar o formulário preenchido na Secretaria de Ensino de Pós-Graduação)</w:t>
      </w:r>
    </w:p>
    <w:p w14:paraId="1DFF0BC0" w14:textId="77777777" w:rsidR="009A5D36" w:rsidRPr="00B51C31" w:rsidRDefault="009A5D36">
      <w:pPr>
        <w:jc w:val="center"/>
        <w:rPr>
          <w:rFonts w:ascii="Verdana" w:hAnsi="Verdan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 w:rsidRPr="00B51C31" w14:paraId="4D211BA0" w14:textId="77777777">
        <w:tc>
          <w:tcPr>
            <w:tcW w:w="4039" w:type="dxa"/>
          </w:tcPr>
          <w:p w14:paraId="5C728A95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Aluno(a):</w:t>
            </w:r>
          </w:p>
        </w:tc>
        <w:tc>
          <w:tcPr>
            <w:tcW w:w="5173" w:type="dxa"/>
          </w:tcPr>
          <w:p w14:paraId="313B5B0F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A222F8" w:rsidRPr="00B51C31" w14:paraId="3EE9E2C7" w14:textId="77777777">
        <w:tc>
          <w:tcPr>
            <w:tcW w:w="4039" w:type="dxa"/>
          </w:tcPr>
          <w:p w14:paraId="0A2DA66A" w14:textId="77777777" w:rsidR="00A222F8" w:rsidRPr="00B51C31" w:rsidRDefault="00A222F8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14:paraId="1455E975" w14:textId="77777777" w:rsidR="00A222F8" w:rsidRPr="00B51C31" w:rsidRDefault="00A222F8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B51C31" w14:paraId="4A8B3D5E" w14:textId="77777777">
        <w:tc>
          <w:tcPr>
            <w:tcW w:w="4039" w:type="dxa"/>
          </w:tcPr>
          <w:p w14:paraId="2DADCBC1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14:paraId="7F6E6E52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B51C31" w14:paraId="47CEF477" w14:textId="77777777">
        <w:tc>
          <w:tcPr>
            <w:tcW w:w="4039" w:type="dxa"/>
          </w:tcPr>
          <w:p w14:paraId="5ABE2978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Orientador(a):</w:t>
            </w:r>
          </w:p>
        </w:tc>
        <w:tc>
          <w:tcPr>
            <w:tcW w:w="5173" w:type="dxa"/>
          </w:tcPr>
          <w:p w14:paraId="4C49D721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bCs/>
                <w:sz w:val="20"/>
              </w:rPr>
            </w:pPr>
          </w:p>
        </w:tc>
      </w:tr>
      <w:tr w:rsidR="009A5D36" w:rsidRPr="00B51C31" w14:paraId="6A8A62A4" w14:textId="77777777">
        <w:tc>
          <w:tcPr>
            <w:tcW w:w="4039" w:type="dxa"/>
          </w:tcPr>
          <w:p w14:paraId="69854D26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14:paraId="39ED956E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bCs/>
                <w:sz w:val="20"/>
              </w:rPr>
            </w:pPr>
          </w:p>
        </w:tc>
      </w:tr>
      <w:tr w:rsidR="009A5D36" w:rsidRPr="00B51C31" w14:paraId="27786F10" w14:textId="77777777">
        <w:tc>
          <w:tcPr>
            <w:tcW w:w="4039" w:type="dxa"/>
          </w:tcPr>
          <w:p w14:paraId="59F72AEF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14:paraId="7A36E83D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B51C31" w14:paraId="41D8B29B" w14:textId="77777777">
        <w:tc>
          <w:tcPr>
            <w:tcW w:w="4039" w:type="dxa"/>
          </w:tcPr>
          <w:p w14:paraId="524978E0" w14:textId="77777777" w:rsidR="009A5D36" w:rsidRPr="00B51C31" w:rsidRDefault="009A5D36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Curso(s) da Disciplina de Graduação:</w:t>
            </w:r>
          </w:p>
        </w:tc>
        <w:tc>
          <w:tcPr>
            <w:tcW w:w="5173" w:type="dxa"/>
          </w:tcPr>
          <w:p w14:paraId="67AF0ED3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A222F8" w:rsidRPr="00B51C31" w14:paraId="5E4375CB" w14:textId="77777777">
        <w:tc>
          <w:tcPr>
            <w:tcW w:w="4039" w:type="dxa"/>
          </w:tcPr>
          <w:p w14:paraId="3148CB1D" w14:textId="77777777" w:rsidR="00A222F8" w:rsidRPr="00B51C31" w:rsidRDefault="00A222F8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14:paraId="50A4D31A" w14:textId="77777777" w:rsidR="00A222F8" w:rsidRPr="00B51C31" w:rsidRDefault="00A222F8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9A5D36" w:rsidRPr="00B51C31" w14:paraId="3A471D00" w14:textId="77777777">
        <w:tc>
          <w:tcPr>
            <w:tcW w:w="4039" w:type="dxa"/>
          </w:tcPr>
          <w:p w14:paraId="5D0AD56B" w14:textId="77777777" w:rsidR="009A5D36" w:rsidRPr="00B51C31" w:rsidRDefault="00A222F8" w:rsidP="00B51C31">
            <w:pPr>
              <w:spacing w:before="40" w:after="40"/>
              <w:jc w:val="right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14:paraId="03AA6090" w14:textId="77777777" w:rsidR="009A5D36" w:rsidRPr="00B51C31" w:rsidRDefault="009A5D36" w:rsidP="00B51C3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14:paraId="553054AD" w14:textId="77777777" w:rsidR="009A5D36" w:rsidRPr="00B51C31" w:rsidRDefault="009A5D36">
      <w:pPr>
        <w:jc w:val="center"/>
        <w:rPr>
          <w:rFonts w:ascii="Verdana" w:hAnsi="Verdana"/>
          <w:b/>
          <w:sz w:val="20"/>
        </w:rPr>
      </w:pPr>
    </w:p>
    <w:p w14:paraId="3A2D5C38" w14:textId="77777777" w:rsidR="009A5D36" w:rsidRPr="00B51C31" w:rsidRDefault="009A5D36">
      <w:pPr>
        <w:jc w:val="center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RELATÓRIO DE ATIVIDADES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:rsidRPr="00B51C31" w14:paraId="6934EB79" w14:textId="77777777" w:rsidTr="00B51C31">
        <w:tc>
          <w:tcPr>
            <w:tcW w:w="9208" w:type="dxa"/>
          </w:tcPr>
          <w:p w14:paraId="7937B558" w14:textId="77777777" w:rsidR="00BF0BBE" w:rsidRPr="00B51C31" w:rsidRDefault="00BF0BBE">
            <w:pPr>
              <w:jc w:val="center"/>
              <w:rPr>
                <w:rFonts w:ascii="Verdana" w:hAnsi="Verdana"/>
                <w:b/>
                <w:sz w:val="20"/>
              </w:rPr>
            </w:pPr>
            <w:r w:rsidRPr="00B51C31">
              <w:rPr>
                <w:rFonts w:ascii="Verdana" w:hAnsi="Verdana"/>
                <w:b/>
                <w:sz w:val="20"/>
              </w:rPr>
              <w:t>ATIVIDADES DESENVOLVIDAS</w:t>
            </w:r>
          </w:p>
        </w:tc>
      </w:tr>
      <w:tr w:rsidR="00BF0BBE" w:rsidRPr="00B51C31" w14:paraId="1562D49B" w14:textId="77777777" w:rsidTr="00B51C31">
        <w:tc>
          <w:tcPr>
            <w:tcW w:w="9208" w:type="dxa"/>
          </w:tcPr>
          <w:p w14:paraId="2E3A8090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38A247C8" w14:textId="77777777" w:rsidTr="00B51C31">
        <w:tc>
          <w:tcPr>
            <w:tcW w:w="9208" w:type="dxa"/>
          </w:tcPr>
          <w:p w14:paraId="0B82EBF2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100B8CB7" w14:textId="77777777" w:rsidTr="00B51C31">
        <w:tc>
          <w:tcPr>
            <w:tcW w:w="9208" w:type="dxa"/>
          </w:tcPr>
          <w:p w14:paraId="44A88538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7F9B0561" w14:textId="77777777" w:rsidTr="00B51C31">
        <w:tc>
          <w:tcPr>
            <w:tcW w:w="9208" w:type="dxa"/>
          </w:tcPr>
          <w:p w14:paraId="2621F404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6B0459F7" w14:textId="77777777" w:rsidTr="00B51C31">
        <w:tc>
          <w:tcPr>
            <w:tcW w:w="9208" w:type="dxa"/>
          </w:tcPr>
          <w:p w14:paraId="792A68D3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0951B894" w14:textId="77777777" w:rsidTr="00B51C31">
        <w:tc>
          <w:tcPr>
            <w:tcW w:w="9208" w:type="dxa"/>
          </w:tcPr>
          <w:p w14:paraId="20FC478D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08FB62DB" w14:textId="77777777" w:rsidTr="00B51C31">
        <w:tc>
          <w:tcPr>
            <w:tcW w:w="9208" w:type="dxa"/>
          </w:tcPr>
          <w:p w14:paraId="0BCE6B69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7E155930" w14:textId="77777777" w:rsidTr="00B51C31">
        <w:tc>
          <w:tcPr>
            <w:tcW w:w="9208" w:type="dxa"/>
          </w:tcPr>
          <w:p w14:paraId="2F0C1884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F0BBE" w:rsidRPr="00B51C31" w14:paraId="1B249D4A" w14:textId="77777777" w:rsidTr="00B51C31">
        <w:tc>
          <w:tcPr>
            <w:tcW w:w="9208" w:type="dxa"/>
          </w:tcPr>
          <w:p w14:paraId="140B9375" w14:textId="77777777" w:rsidR="00BF0BBE" w:rsidRPr="00B51C31" w:rsidRDefault="00BF0BBE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B51C31" w:rsidRPr="00B51C31" w14:paraId="03BB7C9D" w14:textId="77777777" w:rsidTr="00B51C31">
        <w:tc>
          <w:tcPr>
            <w:tcW w:w="9208" w:type="dxa"/>
          </w:tcPr>
          <w:p w14:paraId="7CFCA7BA" w14:textId="77777777" w:rsidR="00B51C31" w:rsidRPr="00B51C31" w:rsidRDefault="00B51C31">
            <w:pPr>
              <w:spacing w:line="360" w:lineRule="auto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14:paraId="66B2D2AF" w14:textId="77777777" w:rsidR="00BF0BBE" w:rsidRPr="00B51C31" w:rsidRDefault="00BF0BBE" w:rsidP="00BF0BBE">
      <w:pPr>
        <w:numPr>
          <w:ilvl w:val="0"/>
          <w:numId w:val="19"/>
        </w:numPr>
        <w:ind w:left="284" w:hanging="284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PERÍODO DE DESENVOLVIMENTO DAS ATIVIDADES:</w:t>
      </w:r>
    </w:p>
    <w:p w14:paraId="75496341" w14:textId="77777777" w:rsidR="00BF0BBE" w:rsidRPr="00B51C31" w:rsidRDefault="00BF0BBE" w:rsidP="00BF0BBE">
      <w:pPr>
        <w:ind w:left="284" w:hanging="284"/>
        <w:rPr>
          <w:rFonts w:ascii="Verdana" w:hAnsi="Verdana"/>
          <w:b/>
          <w:sz w:val="20"/>
        </w:rPr>
      </w:pPr>
    </w:p>
    <w:p w14:paraId="1B71B318" w14:textId="77777777" w:rsidR="00BF0BBE" w:rsidRPr="00B51C31" w:rsidRDefault="00BF0BBE" w:rsidP="00BF0BBE">
      <w:pPr>
        <w:ind w:left="284" w:hanging="284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DE _____/_____/_______ A _____/_____/_______.</w:t>
      </w:r>
    </w:p>
    <w:p w14:paraId="73F06A92" w14:textId="77777777" w:rsidR="00BF0BBE" w:rsidRPr="00B51C31" w:rsidRDefault="00BF0BBE" w:rsidP="00BF0BBE">
      <w:pPr>
        <w:ind w:left="284" w:hanging="284"/>
        <w:rPr>
          <w:rFonts w:ascii="Verdana" w:hAnsi="Verdana"/>
          <w:b/>
          <w:sz w:val="20"/>
        </w:rPr>
      </w:pPr>
    </w:p>
    <w:p w14:paraId="69354E7C" w14:textId="77777777" w:rsidR="00BF0BBE" w:rsidRPr="00B51C31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TOTAL DE HORAS UTILIZADAS P/ AS ATIVIDADES DESENVOLVIDAS: _____.</w:t>
      </w:r>
    </w:p>
    <w:p w14:paraId="3D10D72B" w14:textId="77777777" w:rsidR="00BF0BBE" w:rsidRPr="00B51C31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Verdana" w:hAnsi="Verdana"/>
          <w:b/>
          <w:sz w:val="20"/>
        </w:rPr>
      </w:pPr>
      <w:r w:rsidRPr="00B51C31">
        <w:rPr>
          <w:rFonts w:ascii="Verdana" w:hAnsi="Verdana"/>
          <w:b/>
          <w:sz w:val="20"/>
        </w:rPr>
        <w:t>CONCEITO: _____.</w:t>
      </w:r>
    </w:p>
    <w:p w14:paraId="4A1B6A95" w14:textId="77777777" w:rsidR="009A5D36" w:rsidRPr="00B51C31" w:rsidRDefault="009A5D36">
      <w:pPr>
        <w:jc w:val="both"/>
        <w:rPr>
          <w:rFonts w:ascii="Verdana" w:hAnsi="Verdana"/>
          <w:b/>
          <w:sz w:val="20"/>
        </w:rPr>
      </w:pPr>
    </w:p>
    <w:p w14:paraId="18D4A76E" w14:textId="77777777" w:rsidR="009A5D36" w:rsidRPr="00B51C31" w:rsidRDefault="009A5D36">
      <w:pPr>
        <w:jc w:val="center"/>
        <w:rPr>
          <w:rFonts w:ascii="Verdana" w:hAnsi="Verdana"/>
          <w:sz w:val="20"/>
        </w:rPr>
      </w:pPr>
      <w:r w:rsidRPr="00B51C31">
        <w:rPr>
          <w:rFonts w:ascii="Verdana" w:hAnsi="Verdana"/>
          <w:sz w:val="20"/>
        </w:rPr>
        <w:t>Lages, ____/ ____/ ______.</w:t>
      </w:r>
    </w:p>
    <w:p w14:paraId="3127DD83" w14:textId="77777777" w:rsidR="009A5D36" w:rsidRPr="00B51C31" w:rsidRDefault="009A5D36">
      <w:pPr>
        <w:jc w:val="center"/>
        <w:rPr>
          <w:rFonts w:ascii="Verdana" w:hAnsi="Verdana"/>
          <w:sz w:val="20"/>
        </w:rPr>
      </w:pPr>
    </w:p>
    <w:p w14:paraId="6169A70E" w14:textId="77777777" w:rsidR="009A5D36" w:rsidRPr="00B51C31" w:rsidRDefault="009A5D36">
      <w:pPr>
        <w:jc w:val="center"/>
        <w:rPr>
          <w:rFonts w:ascii="Verdana" w:hAnsi="Verdana"/>
          <w:sz w:val="20"/>
        </w:rPr>
      </w:pPr>
    </w:p>
    <w:p w14:paraId="2D3AB454" w14:textId="77777777" w:rsidR="009A5D36" w:rsidRPr="00B51C31" w:rsidRDefault="009A5D36">
      <w:pPr>
        <w:jc w:val="center"/>
        <w:rPr>
          <w:rFonts w:ascii="Verdana" w:hAnsi="Verdana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 w:rsidRPr="00B51C31" w14:paraId="5C205A70" w14:textId="77777777">
        <w:trPr>
          <w:jc w:val="center"/>
        </w:trPr>
        <w:tc>
          <w:tcPr>
            <w:tcW w:w="4606" w:type="dxa"/>
          </w:tcPr>
          <w:p w14:paraId="4024D81A" w14:textId="77777777" w:rsidR="009A5D36" w:rsidRPr="00B51C31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B51C31">
              <w:rPr>
                <w:rFonts w:ascii="Verdana" w:hAnsi="Verdana"/>
                <w:sz w:val="20"/>
              </w:rPr>
              <w:t>_____________________________</w:t>
            </w:r>
          </w:p>
          <w:p w14:paraId="60833243" w14:textId="77777777" w:rsidR="009A5D36" w:rsidRPr="00B51C31" w:rsidRDefault="009A5D36">
            <w:pPr>
              <w:rPr>
                <w:rFonts w:ascii="Verdana" w:hAnsi="Verdana"/>
                <w:sz w:val="20"/>
              </w:rPr>
            </w:pPr>
            <w:proofErr w:type="spellStart"/>
            <w:r w:rsidRPr="00B51C31">
              <w:rPr>
                <w:rFonts w:ascii="Verdana" w:hAnsi="Verdana"/>
                <w:sz w:val="20"/>
              </w:rPr>
              <w:t>Prof</w:t>
            </w:r>
            <w:proofErr w:type="spellEnd"/>
            <w:r w:rsidRPr="00B51C31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4606" w:type="dxa"/>
          </w:tcPr>
          <w:p w14:paraId="242C25DC" w14:textId="77777777" w:rsidR="009A5D36" w:rsidRPr="00B51C31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B51C31">
              <w:rPr>
                <w:rFonts w:ascii="Verdana" w:hAnsi="Verdana"/>
                <w:sz w:val="20"/>
              </w:rPr>
              <w:t>_____________________________</w:t>
            </w:r>
          </w:p>
          <w:p w14:paraId="4CB52384" w14:textId="77777777" w:rsidR="009A5D36" w:rsidRPr="00B51C31" w:rsidRDefault="009A5D36">
            <w:pPr>
              <w:rPr>
                <w:rFonts w:ascii="Verdana" w:hAnsi="Verdana"/>
                <w:sz w:val="20"/>
              </w:rPr>
            </w:pPr>
            <w:proofErr w:type="spellStart"/>
            <w:r w:rsidRPr="00B51C31">
              <w:rPr>
                <w:rFonts w:ascii="Verdana" w:hAnsi="Verdana"/>
                <w:sz w:val="20"/>
              </w:rPr>
              <w:t>Prof</w:t>
            </w:r>
            <w:proofErr w:type="spellEnd"/>
            <w:r w:rsidRPr="00B51C31">
              <w:rPr>
                <w:rFonts w:ascii="Verdana" w:hAnsi="Verdana"/>
                <w:sz w:val="20"/>
              </w:rPr>
              <w:t>:</w:t>
            </w:r>
          </w:p>
        </w:tc>
      </w:tr>
      <w:tr w:rsidR="009A5D36" w:rsidRPr="00B51C31" w14:paraId="640D7406" w14:textId="77777777">
        <w:trPr>
          <w:jc w:val="center"/>
        </w:trPr>
        <w:tc>
          <w:tcPr>
            <w:tcW w:w="4606" w:type="dxa"/>
          </w:tcPr>
          <w:p w14:paraId="603A7292" w14:textId="77777777" w:rsidR="009A5D36" w:rsidRPr="00B51C31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B51C31">
              <w:rPr>
                <w:rFonts w:ascii="Verdana" w:hAnsi="Verdana"/>
                <w:sz w:val="20"/>
              </w:rPr>
              <w:t>Professor da Disciplina de Graduação</w:t>
            </w:r>
          </w:p>
        </w:tc>
        <w:tc>
          <w:tcPr>
            <w:tcW w:w="4606" w:type="dxa"/>
          </w:tcPr>
          <w:p w14:paraId="3D4A3CDB" w14:textId="77777777" w:rsidR="009A5D36" w:rsidRPr="00B51C31" w:rsidRDefault="009A5D36">
            <w:pPr>
              <w:jc w:val="center"/>
              <w:rPr>
                <w:rFonts w:ascii="Verdana" w:hAnsi="Verdana"/>
                <w:sz w:val="20"/>
              </w:rPr>
            </w:pPr>
            <w:r w:rsidRPr="00B51C31">
              <w:rPr>
                <w:rFonts w:ascii="Verdana" w:hAnsi="Verdana"/>
                <w:sz w:val="20"/>
              </w:rPr>
              <w:t>Orientador do(a) Acadêmico(a)</w:t>
            </w:r>
          </w:p>
        </w:tc>
      </w:tr>
    </w:tbl>
    <w:p w14:paraId="7328FB8B" w14:textId="77777777" w:rsidR="009A5D36" w:rsidRPr="00B51C31" w:rsidRDefault="009A5D36">
      <w:pPr>
        <w:jc w:val="center"/>
        <w:rPr>
          <w:rFonts w:ascii="Verdana" w:hAnsi="Verdana"/>
          <w:sz w:val="20"/>
        </w:rPr>
      </w:pPr>
    </w:p>
    <w:sectPr w:rsidR="009A5D36" w:rsidRPr="00B51C31" w:rsidSect="00B23FF7">
      <w:headerReference w:type="default" r:id="rId7"/>
      <w:pgSz w:w="11907" w:h="16840" w:code="9"/>
      <w:pgMar w:top="1560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C1058" w14:textId="77777777" w:rsidR="00EE6000" w:rsidRDefault="00EE6000">
      <w:r>
        <w:separator/>
      </w:r>
    </w:p>
  </w:endnote>
  <w:endnote w:type="continuationSeparator" w:id="0">
    <w:p w14:paraId="650D94FF" w14:textId="77777777" w:rsidR="00EE6000" w:rsidRDefault="00EE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95B88" w14:textId="77777777" w:rsidR="00EE6000" w:rsidRDefault="00EE6000">
      <w:r>
        <w:separator/>
      </w:r>
    </w:p>
  </w:footnote>
  <w:footnote w:type="continuationSeparator" w:id="0">
    <w:p w14:paraId="049CB170" w14:textId="77777777" w:rsidR="00EE6000" w:rsidRDefault="00EE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4F636" w14:textId="698FA72A" w:rsidR="009A5D36" w:rsidRDefault="00E442AE" w:rsidP="009A5D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0CDCE9" wp14:editId="28C7E8DB">
          <wp:simplePos x="0" y="0"/>
          <wp:positionH relativeFrom="page">
            <wp:align>right</wp:align>
          </wp:positionH>
          <wp:positionV relativeFrom="paragraph">
            <wp:posOffset>-76200</wp:posOffset>
          </wp:positionV>
          <wp:extent cx="7550118" cy="10671586"/>
          <wp:effectExtent l="0" t="0" r="0" b="0"/>
          <wp:wrapNone/>
          <wp:docPr id="3" name="Imagem 3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2B7782"/>
    <w:rsid w:val="00353852"/>
    <w:rsid w:val="003863BA"/>
    <w:rsid w:val="0042713E"/>
    <w:rsid w:val="00434413"/>
    <w:rsid w:val="004565B2"/>
    <w:rsid w:val="00492B8D"/>
    <w:rsid w:val="004F5CEE"/>
    <w:rsid w:val="005228E7"/>
    <w:rsid w:val="009A5D36"/>
    <w:rsid w:val="009E0C62"/>
    <w:rsid w:val="00A222F8"/>
    <w:rsid w:val="00B23FF7"/>
    <w:rsid w:val="00B51C31"/>
    <w:rsid w:val="00BB6E8A"/>
    <w:rsid w:val="00BF0BBE"/>
    <w:rsid w:val="00C302FA"/>
    <w:rsid w:val="00C51542"/>
    <w:rsid w:val="00C5535E"/>
    <w:rsid w:val="00DE1A95"/>
    <w:rsid w:val="00E442AE"/>
    <w:rsid w:val="00ED63F1"/>
    <w:rsid w:val="00EE6000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40289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866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LARA APARECIDA BIAZOTTO</cp:lastModifiedBy>
  <cp:revision>5</cp:revision>
  <cp:lastPrinted>2011-04-11T18:42:00Z</cp:lastPrinted>
  <dcterms:created xsi:type="dcterms:W3CDTF">2017-07-19T13:29:00Z</dcterms:created>
  <dcterms:modified xsi:type="dcterms:W3CDTF">2020-12-30T16:05:00Z</dcterms:modified>
</cp:coreProperties>
</file>