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18368" w14:textId="77777777" w:rsidR="00E70398" w:rsidRPr="00953EAB" w:rsidRDefault="00E70398" w:rsidP="005A78E3">
      <w:pPr>
        <w:pStyle w:val="SemEspaamento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C21836A" w14:textId="77777777" w:rsidR="005B0922" w:rsidRPr="00953EAB" w:rsidRDefault="005A78E3" w:rsidP="005A78E3">
      <w:pPr>
        <w:pStyle w:val="SemEspaamento"/>
        <w:jc w:val="center"/>
        <w:rPr>
          <w:rFonts w:ascii="Verdana" w:hAnsi="Verdana"/>
          <w:b/>
          <w:sz w:val="20"/>
          <w:szCs w:val="20"/>
          <w:u w:val="single"/>
        </w:rPr>
      </w:pPr>
      <w:r w:rsidRPr="00953EAB">
        <w:rPr>
          <w:rFonts w:ascii="Verdana" w:hAnsi="Verdana"/>
          <w:b/>
          <w:sz w:val="20"/>
          <w:szCs w:val="20"/>
          <w:u w:val="single"/>
        </w:rPr>
        <w:t>REQUERIMENTO</w:t>
      </w:r>
      <w:r w:rsidR="007861D6" w:rsidRPr="00953EAB">
        <w:rPr>
          <w:rFonts w:ascii="Verdana" w:hAnsi="Verdana"/>
          <w:b/>
          <w:sz w:val="20"/>
          <w:szCs w:val="20"/>
          <w:u w:val="single"/>
        </w:rPr>
        <w:t xml:space="preserve"> PARA EMISSÃO DE DIPLOMA</w:t>
      </w:r>
      <w:r w:rsidRPr="00953EAB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3C21836B" w14:textId="77777777" w:rsidR="005A78E3" w:rsidRPr="00953EAB" w:rsidRDefault="005A78E3" w:rsidP="005A78E3">
      <w:pPr>
        <w:pStyle w:val="SemEspaamento"/>
        <w:rPr>
          <w:rFonts w:ascii="Verdana" w:hAnsi="Verdana"/>
          <w:sz w:val="20"/>
          <w:szCs w:val="20"/>
        </w:rPr>
      </w:pPr>
    </w:p>
    <w:p w14:paraId="3C21836C" w14:textId="77777777" w:rsidR="00E70398" w:rsidRPr="00953EAB" w:rsidRDefault="00E70398" w:rsidP="005A78E3">
      <w:pPr>
        <w:pStyle w:val="SemEspaamento"/>
        <w:rPr>
          <w:rFonts w:ascii="Verdana" w:hAnsi="Verdana"/>
          <w:sz w:val="20"/>
          <w:szCs w:val="20"/>
        </w:rPr>
      </w:pPr>
    </w:p>
    <w:p w14:paraId="3C21836D" w14:textId="77777777" w:rsidR="005A78E3" w:rsidRPr="00953EAB" w:rsidRDefault="005A78E3" w:rsidP="005A78E3">
      <w:pPr>
        <w:pStyle w:val="SemEspaamento"/>
        <w:rPr>
          <w:rFonts w:ascii="Verdana" w:hAnsi="Verdana"/>
          <w:sz w:val="20"/>
          <w:szCs w:val="20"/>
        </w:rPr>
      </w:pPr>
    </w:p>
    <w:p w14:paraId="3C21836E" w14:textId="69ECDADA" w:rsidR="005A78E3" w:rsidRPr="00953EAB" w:rsidRDefault="005A78E3" w:rsidP="005B0922">
      <w:pPr>
        <w:rPr>
          <w:rFonts w:ascii="Verdana" w:hAnsi="Verdana"/>
          <w:sz w:val="20"/>
          <w:szCs w:val="20"/>
        </w:rPr>
      </w:pPr>
      <w:r w:rsidRPr="00953EAB">
        <w:rPr>
          <w:rFonts w:ascii="Verdana" w:hAnsi="Verdana"/>
          <w:sz w:val="20"/>
          <w:szCs w:val="20"/>
        </w:rPr>
        <w:t>Nome do Aluno</w:t>
      </w:r>
      <w:r w:rsidR="005B0922" w:rsidRPr="00953EAB">
        <w:rPr>
          <w:rFonts w:ascii="Verdana" w:hAnsi="Verdana"/>
          <w:sz w:val="20"/>
          <w:szCs w:val="20"/>
        </w:rPr>
        <w:t>(a)</w:t>
      </w:r>
      <w:r w:rsidRPr="00953EAB">
        <w:rPr>
          <w:rFonts w:ascii="Verdana" w:hAnsi="Verdana"/>
          <w:sz w:val="20"/>
          <w:szCs w:val="20"/>
        </w:rPr>
        <w:t xml:space="preserve">: </w:t>
      </w:r>
      <w:r w:rsidR="000E3EEF" w:rsidRPr="00953EAB">
        <w:rPr>
          <w:rFonts w:ascii="Verdana" w:hAnsi="Verdana"/>
          <w:sz w:val="20"/>
          <w:szCs w:val="20"/>
        </w:rPr>
        <w:t>___________________________________________________</w:t>
      </w:r>
      <w:r w:rsidR="00010D20" w:rsidRPr="00953EAB">
        <w:rPr>
          <w:rFonts w:ascii="Verdana" w:hAnsi="Verdana"/>
          <w:sz w:val="20"/>
          <w:szCs w:val="20"/>
        </w:rPr>
        <w:t>_________</w:t>
      </w:r>
    </w:p>
    <w:p w14:paraId="3C21836F" w14:textId="4C6C1E40" w:rsidR="005A78E3" w:rsidRPr="00953EAB" w:rsidRDefault="005A78E3" w:rsidP="005B0922">
      <w:pPr>
        <w:rPr>
          <w:rFonts w:ascii="Verdana" w:hAnsi="Verdana"/>
          <w:sz w:val="20"/>
          <w:szCs w:val="20"/>
        </w:rPr>
      </w:pPr>
      <w:r w:rsidRPr="00953EAB">
        <w:rPr>
          <w:rFonts w:ascii="Verdana" w:hAnsi="Verdana"/>
          <w:sz w:val="20"/>
          <w:szCs w:val="20"/>
        </w:rPr>
        <w:t xml:space="preserve">CPF: </w:t>
      </w:r>
      <w:r w:rsidR="000E3EEF" w:rsidRPr="00953EAB">
        <w:rPr>
          <w:rFonts w:ascii="Verdana" w:hAnsi="Verdana"/>
          <w:sz w:val="20"/>
          <w:szCs w:val="20"/>
        </w:rPr>
        <w:t>______________________________________________________________</w:t>
      </w:r>
      <w:r w:rsidR="00010D20" w:rsidRPr="00953EAB">
        <w:rPr>
          <w:rFonts w:ascii="Verdana" w:hAnsi="Verdana"/>
          <w:sz w:val="20"/>
          <w:szCs w:val="20"/>
        </w:rPr>
        <w:t>_________</w:t>
      </w:r>
    </w:p>
    <w:p w14:paraId="3C218370" w14:textId="77777777" w:rsidR="00D211E9" w:rsidRPr="00953EAB" w:rsidRDefault="00D211E9" w:rsidP="00D211E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218371" w14:textId="66726434" w:rsidR="00D211E9" w:rsidRPr="00953EAB" w:rsidRDefault="00D211E9" w:rsidP="00D211E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53EAB">
        <w:rPr>
          <w:rFonts w:ascii="Verdana" w:hAnsi="Verdana" w:cs="Arial"/>
          <w:sz w:val="20"/>
          <w:szCs w:val="20"/>
        </w:rPr>
        <w:t>Através deste, solicito ao Senhor Secretário Acadêmico de Pós-Graduação do Centro de Ciências Agroveterinárias – CAV, emissão de Diploma do curso de (</w:t>
      </w:r>
      <w:r w:rsidR="009B367D" w:rsidRPr="00953EAB">
        <w:rPr>
          <w:rFonts w:ascii="Verdana" w:hAnsi="Verdana" w:cs="Arial"/>
          <w:sz w:val="20"/>
          <w:szCs w:val="20"/>
        </w:rPr>
        <w:t xml:space="preserve">Mestrado </w:t>
      </w:r>
      <w:r w:rsidRPr="00953EAB">
        <w:rPr>
          <w:rFonts w:ascii="Verdana" w:hAnsi="Verdana" w:cs="Arial"/>
          <w:sz w:val="20"/>
          <w:szCs w:val="20"/>
        </w:rPr>
        <w:t xml:space="preserve">ou </w:t>
      </w:r>
      <w:r w:rsidR="009B367D" w:rsidRPr="00953EAB">
        <w:rPr>
          <w:rFonts w:ascii="Verdana" w:hAnsi="Verdana" w:cs="Arial"/>
          <w:sz w:val="20"/>
          <w:szCs w:val="20"/>
        </w:rPr>
        <w:t>Doutorado</w:t>
      </w:r>
      <w:r w:rsidRPr="00953EAB">
        <w:rPr>
          <w:rFonts w:ascii="Verdana" w:hAnsi="Verdana" w:cs="Arial"/>
          <w:sz w:val="20"/>
          <w:szCs w:val="20"/>
        </w:rPr>
        <w:t>) _______________________ em Ciênc</w:t>
      </w:r>
      <w:r w:rsidR="009B367D">
        <w:rPr>
          <w:rFonts w:ascii="Verdana" w:hAnsi="Verdana" w:cs="Arial"/>
          <w:sz w:val="20"/>
          <w:szCs w:val="20"/>
        </w:rPr>
        <w:t>ia Animal.</w:t>
      </w:r>
    </w:p>
    <w:p w14:paraId="3C218372" w14:textId="77777777" w:rsidR="005A78E3" w:rsidRPr="00953EAB" w:rsidRDefault="005A78E3" w:rsidP="00D211E9">
      <w:pPr>
        <w:pStyle w:val="SemEspaamento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3363CC4" w14:textId="2E57AAA0" w:rsidR="009B367D" w:rsidRDefault="009B367D" w:rsidP="009B367D">
      <w:pPr>
        <w:pStyle w:val="SemEspaamento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    ) </w:t>
      </w:r>
      <w:r>
        <w:rPr>
          <w:rFonts w:ascii="Verdana" w:hAnsi="Verdana" w:cs="Arial"/>
          <w:sz w:val="20"/>
          <w:szCs w:val="20"/>
        </w:rPr>
        <w:t>Área de Concen</w:t>
      </w:r>
      <w:r>
        <w:rPr>
          <w:rFonts w:ascii="Verdana" w:hAnsi="Verdana" w:cs="Arial"/>
          <w:sz w:val="20"/>
          <w:szCs w:val="20"/>
        </w:rPr>
        <w:t xml:space="preserve">tração Produção </w:t>
      </w:r>
      <w:r>
        <w:rPr>
          <w:rFonts w:ascii="Verdana" w:hAnsi="Verdana" w:cs="Arial"/>
          <w:sz w:val="20"/>
          <w:szCs w:val="20"/>
        </w:rPr>
        <w:t>Animal</w:t>
      </w:r>
    </w:p>
    <w:p w14:paraId="7439809B" w14:textId="78ACCABF" w:rsidR="009B367D" w:rsidRDefault="009B367D" w:rsidP="009B367D">
      <w:pPr>
        <w:pStyle w:val="SemEspaamento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Especialidade: </w:t>
      </w:r>
      <w:sdt>
        <w:sdtPr>
          <w:rPr>
            <w:rFonts w:ascii="Verdana" w:hAnsi="Verdana" w:cs="Arial"/>
            <w:sz w:val="20"/>
            <w:szCs w:val="20"/>
          </w:rPr>
          <w:id w:val="-987089920"/>
          <w:placeholder>
            <w:docPart w:val="DefaultPlaceholder_-1854013439"/>
          </w:placeholder>
          <w:showingPlcHdr/>
          <w:dropDownList>
            <w:listItem w:value="Escolher um item."/>
            <w:listItem w:displayText="Não incluir especialidade" w:value="Não incluir especialidade"/>
            <w:listItem w:displayText="Nutrição Animal" w:value="Nutrição Animal"/>
            <w:listItem w:displayText="Genética e Melhoramento animal" w:value="Genética e Melhoramento animal"/>
            <w:listItem w:displayText="Forragicultura e Pastagens" w:value="Forragicultura e Pastagens"/>
            <w:listItem w:displayText="Aquicultura" w:value="Aquicultura"/>
          </w:dropDownList>
        </w:sdtPr>
        <w:sdtContent>
          <w:r w:rsidRPr="00206C61">
            <w:rPr>
              <w:rStyle w:val="TextodoEspaoReservado"/>
            </w:rPr>
            <w:t>Escolher um item.</w:t>
          </w:r>
        </w:sdtContent>
      </w:sdt>
    </w:p>
    <w:p w14:paraId="17EAFCCC" w14:textId="77777777" w:rsidR="009B367D" w:rsidRDefault="009B367D" w:rsidP="009B367D">
      <w:pPr>
        <w:pStyle w:val="SemEspaamento"/>
        <w:spacing w:line="360" w:lineRule="auto"/>
        <w:rPr>
          <w:rFonts w:ascii="Verdana" w:hAnsi="Verdana" w:cs="Arial"/>
          <w:sz w:val="20"/>
          <w:szCs w:val="20"/>
        </w:rPr>
      </w:pPr>
    </w:p>
    <w:p w14:paraId="3EB30EC8" w14:textId="41406CA4" w:rsidR="009B367D" w:rsidRDefault="009B367D" w:rsidP="009B367D">
      <w:pPr>
        <w:pStyle w:val="SemEspaamento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    )</w:t>
      </w:r>
      <w:r w:rsidRPr="009B367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Área de Concentração Saúde Animal</w:t>
      </w:r>
    </w:p>
    <w:p w14:paraId="5F94A6DE" w14:textId="23330E00" w:rsidR="009B367D" w:rsidRDefault="009B367D" w:rsidP="009B367D">
      <w:pPr>
        <w:pStyle w:val="SemEspaamento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Especialidade: </w:t>
      </w:r>
      <w:sdt>
        <w:sdtPr>
          <w:rPr>
            <w:rFonts w:ascii="Verdana" w:hAnsi="Verdana" w:cs="Arial"/>
            <w:sz w:val="20"/>
            <w:szCs w:val="20"/>
          </w:rPr>
          <w:id w:val="-1820800315"/>
          <w:placeholder>
            <w:docPart w:val="DefaultPlaceholder_-1854013439"/>
          </w:placeholder>
          <w:showingPlcHdr/>
          <w:dropDownList>
            <w:listItem w:value="Escolher um item."/>
            <w:listItem w:displayText="Não incluir especialidade" w:value="Não incluir especialidade"/>
            <w:listItem w:displayText="Clínica Veterinária" w:value="Clínica Veterinária"/>
            <w:listItem w:displayText="Patologia Animal" w:value="Patologia Animal"/>
            <w:listItem w:displayText="Doenças Parasitárias de animais" w:value="Doenças Parasitárias de animais"/>
            <w:listItem w:displayText="Microbiologia" w:value="Microbiologia"/>
            <w:listItem w:displayText="Anestesiologia animal" w:value="Anestesiologia animal"/>
            <w:listItem w:displayText="Parasitologia Animal" w:value="Parasitologia Animal"/>
            <w:listItem w:displayText="Sanidade e Produção de Suínos" w:value="Sanidade e Produção de Suínos"/>
            <w:listItem w:displayText="Patologia Clínica Animal" w:value="Patologia Clínica Animal"/>
          </w:dropDownList>
        </w:sdtPr>
        <w:sdtContent>
          <w:r w:rsidRPr="00206C61">
            <w:rPr>
              <w:rStyle w:val="TextodoEspaoReservado"/>
            </w:rPr>
            <w:t>Escolher um item.</w:t>
          </w:r>
        </w:sdtContent>
      </w:sdt>
      <w:bookmarkStart w:id="0" w:name="_GoBack"/>
      <w:bookmarkEnd w:id="0"/>
    </w:p>
    <w:p w14:paraId="313C6A2C" w14:textId="4BFB42CA" w:rsidR="009B367D" w:rsidRDefault="009B367D" w:rsidP="00953EAB">
      <w:pPr>
        <w:pStyle w:val="SemEspaamento"/>
        <w:spacing w:line="360" w:lineRule="auto"/>
        <w:rPr>
          <w:rFonts w:ascii="Verdana" w:hAnsi="Verdana" w:cs="Arial"/>
          <w:sz w:val="20"/>
          <w:szCs w:val="20"/>
        </w:rPr>
      </w:pPr>
    </w:p>
    <w:p w14:paraId="3C218377" w14:textId="77777777" w:rsidR="007861D6" w:rsidRPr="00953EAB" w:rsidRDefault="007861D6" w:rsidP="00D211E9">
      <w:pPr>
        <w:pStyle w:val="SemEspaamento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218378" w14:textId="77777777" w:rsidR="007861D6" w:rsidRPr="00953EAB" w:rsidRDefault="00F86CC8" w:rsidP="00D211E9">
      <w:pPr>
        <w:pStyle w:val="SemEspaamento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953EAB">
        <w:rPr>
          <w:rFonts w:ascii="Verdana" w:hAnsi="Verdana" w:cs="Arial"/>
          <w:b/>
          <w:sz w:val="20"/>
          <w:szCs w:val="20"/>
        </w:rPr>
        <w:t>DECLARO ESTAR CIENTE DE QUE APÓS A EMISSÃO DO DIPLOMA, NÃO PODEREI SOLICITAR ALTERAÇÕES.</w:t>
      </w:r>
    </w:p>
    <w:p w14:paraId="3C218379" w14:textId="77777777" w:rsidR="007861D6" w:rsidRPr="00953EAB" w:rsidRDefault="007861D6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7A" w14:textId="77777777" w:rsidR="007861D6" w:rsidRPr="00953EAB" w:rsidRDefault="007861D6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7B" w14:textId="2A24CA9C" w:rsidR="005B0922" w:rsidRPr="00953EAB" w:rsidRDefault="005B0922" w:rsidP="007861D6">
      <w:pPr>
        <w:pStyle w:val="SemEspaamento"/>
        <w:jc w:val="right"/>
        <w:rPr>
          <w:rFonts w:ascii="Verdana" w:hAnsi="Verdana" w:cs="Arial"/>
          <w:sz w:val="20"/>
          <w:szCs w:val="20"/>
        </w:rPr>
      </w:pPr>
      <w:r w:rsidRPr="00953EAB">
        <w:rPr>
          <w:rFonts w:ascii="Verdana" w:hAnsi="Verdana" w:cs="Arial"/>
          <w:sz w:val="20"/>
          <w:szCs w:val="20"/>
        </w:rPr>
        <w:t>Lage</w:t>
      </w:r>
      <w:r w:rsidR="00953EAB">
        <w:rPr>
          <w:rFonts w:ascii="Verdana" w:hAnsi="Verdana" w:cs="Arial"/>
          <w:sz w:val="20"/>
          <w:szCs w:val="20"/>
        </w:rPr>
        <w:t>s (SC), ______/_______/________.</w:t>
      </w:r>
    </w:p>
    <w:p w14:paraId="3C21837C" w14:textId="77777777" w:rsidR="005B0922" w:rsidRPr="00953EAB" w:rsidRDefault="005B0922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7D" w14:textId="77777777" w:rsidR="005B0922" w:rsidRPr="00953EAB" w:rsidRDefault="005B0922" w:rsidP="005B0922">
      <w:pPr>
        <w:pStyle w:val="SemEspaamento"/>
        <w:rPr>
          <w:rFonts w:ascii="Verdana" w:hAnsi="Verdana" w:cs="Arial"/>
          <w:sz w:val="20"/>
          <w:szCs w:val="20"/>
        </w:rPr>
      </w:pPr>
    </w:p>
    <w:p w14:paraId="3C21837E" w14:textId="77777777" w:rsidR="00BE3793" w:rsidRPr="00953EAB" w:rsidRDefault="00BE3793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</w:p>
    <w:p w14:paraId="3C21837F" w14:textId="77777777" w:rsidR="005B0922" w:rsidRPr="00953EAB" w:rsidRDefault="005B0922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  <w:r w:rsidRPr="00953EAB">
        <w:rPr>
          <w:rFonts w:ascii="Verdana" w:hAnsi="Verdana" w:cs="Arial"/>
          <w:sz w:val="20"/>
          <w:szCs w:val="20"/>
        </w:rPr>
        <w:t>__________________________________</w:t>
      </w:r>
    </w:p>
    <w:p w14:paraId="3C218380" w14:textId="48F8F6A5" w:rsidR="005B0922" w:rsidRPr="00953EAB" w:rsidRDefault="005B0922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  <w:r w:rsidRPr="00953EAB">
        <w:rPr>
          <w:rFonts w:ascii="Verdana" w:hAnsi="Verdana" w:cs="Arial"/>
          <w:sz w:val="20"/>
          <w:szCs w:val="20"/>
        </w:rPr>
        <w:t>Assinatura do(a) Aluno(a)</w:t>
      </w:r>
    </w:p>
    <w:p w14:paraId="3C218381" w14:textId="77777777" w:rsidR="005B0922" w:rsidRPr="00953EAB" w:rsidRDefault="005B0922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82" w14:textId="77777777" w:rsidR="005B0922" w:rsidRPr="00953EAB" w:rsidRDefault="005B0922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83" w14:textId="77777777" w:rsidR="005B0922" w:rsidRPr="00953EAB" w:rsidRDefault="005B0922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84" w14:textId="77777777" w:rsidR="005B0922" w:rsidRPr="00953EAB" w:rsidRDefault="005B0922" w:rsidP="005A78E3">
      <w:pPr>
        <w:pStyle w:val="SemEspaamento"/>
        <w:rPr>
          <w:rFonts w:ascii="Verdana" w:hAnsi="Verdana" w:cs="Arial"/>
          <w:b/>
          <w:sz w:val="20"/>
          <w:szCs w:val="20"/>
        </w:rPr>
      </w:pPr>
      <w:r w:rsidRPr="00953EAB">
        <w:rPr>
          <w:rFonts w:ascii="Verdana" w:hAnsi="Verdana" w:cs="Arial"/>
          <w:b/>
          <w:sz w:val="20"/>
          <w:szCs w:val="20"/>
        </w:rPr>
        <w:t>DE ACORDO.</w:t>
      </w:r>
    </w:p>
    <w:p w14:paraId="3C218385" w14:textId="77777777" w:rsidR="005B0922" w:rsidRPr="00953EAB" w:rsidRDefault="005B0922" w:rsidP="005A78E3">
      <w:pPr>
        <w:pStyle w:val="SemEspaamento"/>
        <w:rPr>
          <w:rFonts w:ascii="Verdana" w:hAnsi="Verdana" w:cs="Arial"/>
          <w:sz w:val="20"/>
          <w:szCs w:val="20"/>
        </w:rPr>
      </w:pPr>
    </w:p>
    <w:p w14:paraId="3C218386" w14:textId="77777777" w:rsidR="005B0922" w:rsidRPr="00953EAB" w:rsidRDefault="005B0922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  <w:r w:rsidRPr="00953EAB">
        <w:rPr>
          <w:rFonts w:ascii="Verdana" w:hAnsi="Verdana" w:cs="Arial"/>
          <w:sz w:val="20"/>
          <w:szCs w:val="20"/>
        </w:rPr>
        <w:t>__________________________________</w:t>
      </w:r>
    </w:p>
    <w:p w14:paraId="3C218387" w14:textId="3C671CC2" w:rsidR="005B0922" w:rsidRDefault="005B0922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  <w:r w:rsidRPr="00953EAB">
        <w:rPr>
          <w:rFonts w:ascii="Verdana" w:hAnsi="Verdana" w:cs="Arial"/>
          <w:sz w:val="20"/>
          <w:szCs w:val="20"/>
        </w:rPr>
        <w:t>Nome e Assinatura do</w:t>
      </w:r>
      <w:r w:rsidR="007861D6" w:rsidRPr="00953EAB">
        <w:rPr>
          <w:rFonts w:ascii="Verdana" w:hAnsi="Verdana" w:cs="Arial"/>
          <w:sz w:val="20"/>
          <w:szCs w:val="20"/>
        </w:rPr>
        <w:t>(a)</w:t>
      </w:r>
      <w:r w:rsidRPr="00953EAB">
        <w:rPr>
          <w:rFonts w:ascii="Verdana" w:hAnsi="Verdana" w:cs="Arial"/>
          <w:sz w:val="20"/>
          <w:szCs w:val="20"/>
        </w:rPr>
        <w:t xml:space="preserve"> Orientador</w:t>
      </w:r>
      <w:r w:rsidR="007861D6" w:rsidRPr="00953EAB">
        <w:rPr>
          <w:rFonts w:ascii="Verdana" w:hAnsi="Verdana" w:cs="Arial"/>
          <w:sz w:val="20"/>
          <w:szCs w:val="20"/>
        </w:rPr>
        <w:t>(a)</w:t>
      </w:r>
    </w:p>
    <w:p w14:paraId="5AC7068E" w14:textId="702CBD20" w:rsidR="00953EAB" w:rsidRDefault="00953EAB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</w:p>
    <w:p w14:paraId="7F605D5F" w14:textId="2BCCB394" w:rsidR="00953EAB" w:rsidRDefault="00953EAB" w:rsidP="005B0922">
      <w:pPr>
        <w:pStyle w:val="SemEspaamento"/>
        <w:jc w:val="center"/>
        <w:rPr>
          <w:rFonts w:ascii="Verdana" w:hAnsi="Verdana" w:cs="Arial"/>
          <w:sz w:val="20"/>
          <w:szCs w:val="20"/>
        </w:rPr>
      </w:pPr>
    </w:p>
    <w:sectPr w:rsidR="00953EAB" w:rsidSect="00010D20">
      <w:headerReference w:type="default" r:id="rId6"/>
      <w:pgSz w:w="11906" w:h="16838"/>
      <w:pgMar w:top="1276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1838D" w14:textId="77777777" w:rsidR="007B290C" w:rsidRDefault="007B290C" w:rsidP="005B0922">
      <w:pPr>
        <w:spacing w:after="0" w:line="240" w:lineRule="auto"/>
      </w:pPr>
      <w:r>
        <w:separator/>
      </w:r>
    </w:p>
  </w:endnote>
  <w:endnote w:type="continuationSeparator" w:id="0">
    <w:p w14:paraId="3C21838E" w14:textId="77777777" w:rsidR="007B290C" w:rsidRDefault="007B290C" w:rsidP="005B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838B" w14:textId="77777777" w:rsidR="007B290C" w:rsidRDefault="007B290C" w:rsidP="005B0922">
      <w:pPr>
        <w:spacing w:after="0" w:line="240" w:lineRule="auto"/>
      </w:pPr>
      <w:r>
        <w:separator/>
      </w:r>
    </w:p>
  </w:footnote>
  <w:footnote w:type="continuationSeparator" w:id="0">
    <w:p w14:paraId="3C21838C" w14:textId="77777777" w:rsidR="007B290C" w:rsidRDefault="007B290C" w:rsidP="005B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838F" w14:textId="77777777" w:rsidR="005B0922" w:rsidRDefault="00351925">
    <w:pPr>
      <w:pStyle w:val="Cabealho"/>
    </w:pPr>
    <w:r>
      <w:rPr>
        <w:noProof/>
        <w:lang w:eastAsia="pt-BR"/>
      </w:rPr>
      <w:drawing>
        <wp:inline distT="0" distB="0" distL="0" distR="0" wp14:anchorId="3C218390" wp14:editId="3C218391">
          <wp:extent cx="1952625" cy="790575"/>
          <wp:effectExtent l="0" t="0" r="9525" b="9525"/>
          <wp:docPr id="1" name="Imagem 1" descr="http://www1.udesc.br/imagens/id_submenu/899/horizontal_com_assinatura_negativ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899/horizontal_com_assinatura_negativ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E3"/>
    <w:rsid w:val="00010D20"/>
    <w:rsid w:val="00073F43"/>
    <w:rsid w:val="000E3EEF"/>
    <w:rsid w:val="00351925"/>
    <w:rsid w:val="0047425D"/>
    <w:rsid w:val="004D0171"/>
    <w:rsid w:val="00564701"/>
    <w:rsid w:val="00591415"/>
    <w:rsid w:val="005A3E3E"/>
    <w:rsid w:val="005A78E3"/>
    <w:rsid w:val="005B0922"/>
    <w:rsid w:val="00715E80"/>
    <w:rsid w:val="007861D6"/>
    <w:rsid w:val="007B290C"/>
    <w:rsid w:val="00953EAB"/>
    <w:rsid w:val="009B367D"/>
    <w:rsid w:val="00A435AB"/>
    <w:rsid w:val="00A50BB1"/>
    <w:rsid w:val="00A8006E"/>
    <w:rsid w:val="00B93A73"/>
    <w:rsid w:val="00BE3793"/>
    <w:rsid w:val="00CE7F7C"/>
    <w:rsid w:val="00D211E9"/>
    <w:rsid w:val="00D23E2E"/>
    <w:rsid w:val="00D3622A"/>
    <w:rsid w:val="00E25DB9"/>
    <w:rsid w:val="00E70398"/>
    <w:rsid w:val="00EC36A9"/>
    <w:rsid w:val="00F0284B"/>
    <w:rsid w:val="00F11342"/>
    <w:rsid w:val="00F8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218367"/>
  <w15:chartTrackingRefBased/>
  <w15:docId w15:val="{6F617752-335A-42CA-B8F2-830EBA28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A78E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A78E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0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922"/>
  </w:style>
  <w:style w:type="paragraph" w:styleId="Rodap">
    <w:name w:val="footer"/>
    <w:basedOn w:val="Normal"/>
    <w:link w:val="RodapChar"/>
    <w:uiPriority w:val="99"/>
    <w:unhideWhenUsed/>
    <w:rsid w:val="005B0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922"/>
  </w:style>
  <w:style w:type="character" w:styleId="TextodoEspaoReservado">
    <w:name w:val="Placeholder Text"/>
    <w:basedOn w:val="Fontepargpadro"/>
    <w:uiPriority w:val="99"/>
    <w:semiHidden/>
    <w:rsid w:val="000E3EEF"/>
    <w:rPr>
      <w:color w:val="808080"/>
    </w:rPr>
  </w:style>
  <w:style w:type="paragraph" w:styleId="PargrafodaLista">
    <w:name w:val="List Paragraph"/>
    <w:basedOn w:val="Normal"/>
    <w:uiPriority w:val="34"/>
    <w:qFormat/>
    <w:rsid w:val="0095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F253B-6140-4796-8F67-4C8E2A53D7F7}"/>
      </w:docPartPr>
      <w:docPartBody>
        <w:p w:rsidR="00000000" w:rsidRDefault="005E553A">
          <w:r w:rsidRPr="00206C6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A"/>
    <w:rsid w:val="005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55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JANIO PEDRO NOLLI</dc:creator>
  <cp:keywords/>
  <dc:description/>
  <cp:lastModifiedBy>LARA APARECIDA BIAZOTTO</cp:lastModifiedBy>
  <cp:revision>9</cp:revision>
  <dcterms:created xsi:type="dcterms:W3CDTF">2018-11-07T12:17:00Z</dcterms:created>
  <dcterms:modified xsi:type="dcterms:W3CDTF">2022-02-16T15:57:00Z</dcterms:modified>
</cp:coreProperties>
</file>