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50AD3" w14:textId="02C1BC8B" w:rsidR="00110DFB" w:rsidRPr="000863EA" w:rsidRDefault="008237E9">
      <w:pPr>
        <w:spacing w:after="0"/>
        <w:ind w:left="253" w:firstLine="0"/>
        <w:jc w:val="center"/>
        <w:rPr>
          <w:rFonts w:ascii="Tahoma" w:hAnsi="Tahoma" w:cs="Tahoma"/>
          <w:b/>
        </w:rPr>
      </w:pPr>
      <w:r w:rsidRPr="000863EA">
        <w:rPr>
          <w:rFonts w:ascii="Tahoma" w:hAnsi="Tahoma" w:cs="Tahoma"/>
          <w:b/>
          <w:sz w:val="24"/>
        </w:rPr>
        <w:t xml:space="preserve">GRADE DE HORÁRIOS – MESTRADO E DOUTORADO EM CIÊNCIA DO SOLO </w:t>
      </w:r>
      <w:r w:rsidR="00B813AB" w:rsidRPr="000863EA">
        <w:rPr>
          <w:rFonts w:ascii="Tahoma" w:hAnsi="Tahoma" w:cs="Tahoma"/>
          <w:b/>
          <w:sz w:val="24"/>
        </w:rPr>
        <w:t>–</w:t>
      </w:r>
      <w:r w:rsidR="00C213B4">
        <w:rPr>
          <w:rFonts w:ascii="Tahoma" w:hAnsi="Tahoma" w:cs="Tahoma"/>
          <w:b/>
          <w:sz w:val="24"/>
        </w:rPr>
        <w:t xml:space="preserve"> 202</w:t>
      </w:r>
      <w:r w:rsidR="005977F5">
        <w:rPr>
          <w:rFonts w:ascii="Tahoma" w:hAnsi="Tahoma" w:cs="Tahoma"/>
          <w:b/>
          <w:sz w:val="24"/>
        </w:rPr>
        <w:t>2</w:t>
      </w:r>
      <w:r w:rsidR="00B813AB" w:rsidRPr="000863EA">
        <w:rPr>
          <w:rFonts w:ascii="Tahoma" w:hAnsi="Tahoma" w:cs="Tahoma"/>
          <w:b/>
          <w:sz w:val="24"/>
        </w:rPr>
        <w:t>/</w:t>
      </w:r>
      <w:r w:rsidR="00046F64">
        <w:rPr>
          <w:rFonts w:ascii="Tahoma" w:hAnsi="Tahoma" w:cs="Tahoma"/>
          <w:b/>
          <w:sz w:val="24"/>
        </w:rPr>
        <w:t>2</w:t>
      </w:r>
      <w:r w:rsidRPr="000863EA">
        <w:rPr>
          <w:rFonts w:ascii="Tahoma" w:hAnsi="Tahoma" w:cs="Tahoma"/>
          <w:b/>
          <w:sz w:val="24"/>
        </w:rPr>
        <w:t xml:space="preserve"> </w:t>
      </w:r>
    </w:p>
    <w:p w14:paraId="4C9D2FFF" w14:textId="77777777" w:rsidR="00110DFB" w:rsidRDefault="008237E9">
      <w:pPr>
        <w:spacing w:after="0"/>
        <w:ind w:left="315" w:firstLine="0"/>
        <w:jc w:val="center"/>
      </w:pPr>
      <w:r>
        <w:rPr>
          <w:sz w:val="18"/>
        </w:rPr>
        <w:t xml:space="preserve"> </w:t>
      </w:r>
    </w:p>
    <w:p w14:paraId="4547207B" w14:textId="77777777" w:rsidR="00110DFB" w:rsidRPr="000863EA" w:rsidRDefault="008237E9">
      <w:pPr>
        <w:ind w:left="-5"/>
        <w:rPr>
          <w:rFonts w:ascii="Tahoma" w:hAnsi="Tahoma" w:cs="Tahoma"/>
        </w:rPr>
      </w:pPr>
      <w:r w:rsidRPr="000863EA">
        <w:rPr>
          <w:rFonts w:ascii="Tahoma" w:hAnsi="Tahoma" w:cs="Tahoma"/>
          <w:b/>
        </w:rPr>
        <w:t>PG1</w:t>
      </w:r>
      <w:r w:rsidRPr="000863EA">
        <w:rPr>
          <w:rFonts w:ascii="Tahoma" w:hAnsi="Tahoma" w:cs="Tahoma"/>
        </w:rPr>
        <w:t xml:space="preserve">: SALA AO LADO DA SECRETARIA DO DEPARTAMENTO DE SOLOS / </w:t>
      </w:r>
      <w:r w:rsidRPr="00714115">
        <w:rPr>
          <w:rFonts w:ascii="Tahoma" w:hAnsi="Tahoma" w:cs="Tahoma"/>
          <w:b/>
        </w:rPr>
        <w:t>PG2</w:t>
      </w:r>
      <w:r w:rsidRPr="000863EA">
        <w:rPr>
          <w:rFonts w:ascii="Tahoma" w:hAnsi="Tahoma" w:cs="Tahoma"/>
        </w:rPr>
        <w:t xml:space="preserve">: SALA EM FRENTE AO LABORATORIO DE FÍSICA (DEPTO DE SOLOS) </w:t>
      </w:r>
    </w:p>
    <w:p w14:paraId="54B5D62A" w14:textId="77777777" w:rsidR="00110DFB" w:rsidRDefault="000863EA">
      <w:pPr>
        <w:ind w:left="-5"/>
      </w:pPr>
      <w:r w:rsidRPr="000863EA">
        <w:rPr>
          <w:rFonts w:ascii="Tahoma" w:hAnsi="Tahoma" w:cs="Tahoma"/>
          <w:b/>
        </w:rPr>
        <w:t>SL</w:t>
      </w:r>
      <w:r w:rsidR="008237E9" w:rsidRPr="000863EA">
        <w:rPr>
          <w:rFonts w:ascii="Tahoma" w:hAnsi="Tahoma" w:cs="Tahoma"/>
          <w:b/>
        </w:rPr>
        <w:t>202</w:t>
      </w:r>
      <w:r w:rsidR="008237E9" w:rsidRPr="000863EA">
        <w:rPr>
          <w:rFonts w:ascii="Tahoma" w:hAnsi="Tahoma" w:cs="Tahoma"/>
        </w:rPr>
        <w:t xml:space="preserve">: SALA 202 DO PRÉDIO DA AGRONOMIA / </w:t>
      </w:r>
      <w:r w:rsidR="00714115" w:rsidRPr="00714115">
        <w:rPr>
          <w:rFonts w:ascii="Tahoma" w:hAnsi="Tahoma" w:cs="Tahoma"/>
          <w:b/>
        </w:rPr>
        <w:t>SL</w:t>
      </w:r>
      <w:r w:rsidR="008237E9" w:rsidRPr="00714115">
        <w:rPr>
          <w:rFonts w:ascii="Tahoma" w:hAnsi="Tahoma" w:cs="Tahoma"/>
          <w:b/>
        </w:rPr>
        <w:t>210</w:t>
      </w:r>
      <w:r w:rsidR="008237E9" w:rsidRPr="000863EA">
        <w:rPr>
          <w:rFonts w:ascii="Tahoma" w:hAnsi="Tahoma" w:cs="Tahoma"/>
        </w:rPr>
        <w:t xml:space="preserve">: SALA 210 DO PRÉDIO DA AGRONOMIA </w:t>
      </w:r>
      <w:r w:rsidR="00806BCA">
        <w:rPr>
          <w:rFonts w:ascii="Tahoma" w:hAnsi="Tahoma" w:cs="Tahoma"/>
        </w:rPr>
        <w:t xml:space="preserve">/ </w:t>
      </w:r>
      <w:r w:rsidRPr="000863EA">
        <w:rPr>
          <w:rFonts w:ascii="Tahoma" w:hAnsi="Tahoma" w:cs="Tahoma"/>
          <w:b/>
        </w:rPr>
        <w:t>ANFCAV</w:t>
      </w:r>
      <w:r w:rsidR="008237E9" w:rsidRPr="000863EA">
        <w:rPr>
          <w:rFonts w:ascii="Tahoma" w:hAnsi="Tahoma" w:cs="Tahoma"/>
        </w:rPr>
        <w:t>: ANFITEATRO DO CAV (CAVERNA) – PRÉDIO DA AGRONOMIA</w:t>
      </w:r>
      <w:r w:rsidR="008237E9">
        <w:t xml:space="preserve"> </w:t>
      </w:r>
    </w:p>
    <w:p w14:paraId="5EE5EE09" w14:textId="77777777" w:rsidR="00110DFB" w:rsidRPr="00750344" w:rsidRDefault="008237E9">
      <w:pPr>
        <w:spacing w:after="0"/>
        <w:ind w:left="0" w:firstLine="0"/>
        <w:rPr>
          <w:sz w:val="6"/>
          <w:szCs w:val="6"/>
        </w:rPr>
      </w:pPr>
      <w:r w:rsidRPr="00750344">
        <w:rPr>
          <w:sz w:val="6"/>
          <w:szCs w:val="6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2" w:type="dxa"/>
          <w:left w:w="94" w:type="dxa"/>
          <w:right w:w="33" w:type="dxa"/>
        </w:tblCellMar>
        <w:tblLook w:val="04A0" w:firstRow="1" w:lastRow="0" w:firstColumn="1" w:lastColumn="0" w:noHBand="0" w:noVBand="1"/>
      </w:tblPr>
      <w:tblGrid>
        <w:gridCol w:w="2123"/>
        <w:gridCol w:w="2333"/>
        <w:gridCol w:w="2333"/>
        <w:gridCol w:w="3535"/>
        <w:gridCol w:w="2333"/>
        <w:gridCol w:w="2336"/>
      </w:tblGrid>
      <w:tr w:rsidR="00A86D38" w14:paraId="7051243A" w14:textId="77777777" w:rsidTr="00F96844">
        <w:trPr>
          <w:trHeight w:val="245"/>
        </w:trPr>
        <w:tc>
          <w:tcPr>
            <w:tcW w:w="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5E9B4E0" w14:textId="77777777" w:rsidR="00110DFB" w:rsidRPr="000E5E7B" w:rsidRDefault="00A86D38">
            <w:pPr>
              <w:spacing w:after="0"/>
              <w:ind w:left="0" w:right="62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5E7B">
              <w:rPr>
                <w:rFonts w:ascii="Tahoma" w:hAnsi="Tahoma" w:cs="Tahoma"/>
                <w:b/>
                <w:sz w:val="20"/>
                <w:szCs w:val="20"/>
              </w:rPr>
              <w:t>HORÁRIO</w:t>
            </w:r>
          </w:p>
        </w:tc>
        <w:tc>
          <w:tcPr>
            <w:tcW w:w="77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1CCB48A" w14:textId="77777777" w:rsidR="00110DFB" w:rsidRPr="000E5E7B" w:rsidRDefault="00A86D38">
            <w:pPr>
              <w:spacing w:after="0"/>
              <w:ind w:left="0" w:right="64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5E7B">
              <w:rPr>
                <w:rFonts w:ascii="Tahoma" w:hAnsi="Tahoma" w:cs="Tahoma"/>
                <w:b/>
                <w:sz w:val="20"/>
                <w:szCs w:val="20"/>
              </w:rPr>
              <w:t>SEGUNDA</w:t>
            </w:r>
          </w:p>
        </w:tc>
        <w:tc>
          <w:tcPr>
            <w:tcW w:w="77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536F0B2" w14:textId="77777777" w:rsidR="00110DFB" w:rsidRPr="000E5E7B" w:rsidRDefault="008237E9">
            <w:pPr>
              <w:spacing w:after="0"/>
              <w:ind w:left="0" w:right="69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5E7B">
              <w:rPr>
                <w:rFonts w:ascii="Tahoma" w:hAnsi="Tahoma" w:cs="Tahoma"/>
                <w:b/>
                <w:sz w:val="20"/>
                <w:szCs w:val="20"/>
              </w:rPr>
              <w:t xml:space="preserve">TERÇA </w:t>
            </w:r>
          </w:p>
        </w:tc>
        <w:tc>
          <w:tcPr>
            <w:tcW w:w="1179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7BC98FC" w14:textId="77777777" w:rsidR="00110DFB" w:rsidRPr="000E5E7B" w:rsidRDefault="008237E9">
            <w:pPr>
              <w:spacing w:after="0"/>
              <w:ind w:left="0" w:right="65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5E7B">
              <w:rPr>
                <w:rFonts w:ascii="Tahoma" w:hAnsi="Tahoma" w:cs="Tahoma"/>
                <w:b/>
                <w:sz w:val="20"/>
                <w:szCs w:val="20"/>
              </w:rPr>
              <w:t xml:space="preserve">QUARTA </w:t>
            </w:r>
          </w:p>
        </w:tc>
        <w:tc>
          <w:tcPr>
            <w:tcW w:w="77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945B77E" w14:textId="77777777" w:rsidR="00110DFB" w:rsidRPr="000E5E7B" w:rsidRDefault="008237E9">
            <w:pPr>
              <w:spacing w:after="0"/>
              <w:ind w:left="0" w:right="61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5E7B">
              <w:rPr>
                <w:rFonts w:ascii="Tahoma" w:hAnsi="Tahoma" w:cs="Tahoma"/>
                <w:b/>
                <w:sz w:val="20"/>
                <w:szCs w:val="20"/>
              </w:rPr>
              <w:t xml:space="preserve">QUINTA </w:t>
            </w:r>
          </w:p>
        </w:tc>
        <w:tc>
          <w:tcPr>
            <w:tcW w:w="779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529D1C3D" w14:textId="77777777" w:rsidR="00110DFB" w:rsidRPr="000E5E7B" w:rsidRDefault="008237E9">
            <w:pPr>
              <w:spacing w:after="0"/>
              <w:ind w:left="0" w:right="5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5E7B">
              <w:rPr>
                <w:rFonts w:ascii="Tahoma" w:hAnsi="Tahoma" w:cs="Tahoma"/>
                <w:b/>
                <w:sz w:val="20"/>
                <w:szCs w:val="20"/>
              </w:rPr>
              <w:t xml:space="preserve">SEXTA </w:t>
            </w:r>
          </w:p>
        </w:tc>
      </w:tr>
      <w:tr w:rsidR="00A86D38" w14:paraId="57DEB69A" w14:textId="77777777" w:rsidTr="00890BB8">
        <w:trPr>
          <w:trHeight w:val="461"/>
        </w:trPr>
        <w:tc>
          <w:tcPr>
            <w:tcW w:w="70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3E7BDA1" w14:textId="77777777" w:rsidR="00110DFB" w:rsidRPr="000E5E7B" w:rsidRDefault="008237E9">
            <w:pPr>
              <w:spacing w:after="0"/>
              <w:ind w:lef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5E7B">
              <w:rPr>
                <w:rFonts w:ascii="Tahoma" w:hAnsi="Tahoma" w:cs="Tahoma"/>
                <w:sz w:val="20"/>
                <w:szCs w:val="20"/>
              </w:rPr>
              <w:t xml:space="preserve">08:00h às 10:00h </w:t>
            </w:r>
          </w:p>
        </w:tc>
        <w:tc>
          <w:tcPr>
            <w:tcW w:w="77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2AD5F" w14:textId="32E434AA" w:rsidR="00110DFB" w:rsidRPr="000E5E7B" w:rsidRDefault="00046F64" w:rsidP="00083858">
            <w:pPr>
              <w:spacing w:after="0"/>
              <w:ind w:left="0" w:right="1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5E7B">
              <w:rPr>
                <w:rFonts w:ascii="Tahoma" w:hAnsi="Tahoma" w:cs="Tahoma"/>
                <w:sz w:val="20"/>
                <w:szCs w:val="20"/>
              </w:rPr>
              <w:t>ESTEAM – PG1</w:t>
            </w:r>
          </w:p>
        </w:tc>
        <w:tc>
          <w:tcPr>
            <w:tcW w:w="77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1CDF0" w14:textId="62CD7691" w:rsidR="00110DFB" w:rsidRPr="000E5E7B" w:rsidRDefault="000E5E7B" w:rsidP="00083858">
            <w:pPr>
              <w:spacing w:after="0"/>
              <w:ind w:left="0" w:right="74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5E7B">
              <w:rPr>
                <w:rFonts w:ascii="Tahoma" w:hAnsi="Tahoma" w:cs="Tahoma"/>
                <w:sz w:val="20"/>
                <w:szCs w:val="20"/>
              </w:rPr>
              <w:t>FER040 – PG1</w:t>
            </w:r>
            <w:r w:rsidR="004451F7" w:rsidRPr="000E5E7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7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32481D3" w14:textId="77777777" w:rsidR="00110DFB" w:rsidRPr="000E5E7B" w:rsidRDefault="00AD5ACA" w:rsidP="00083858">
            <w:pPr>
              <w:spacing w:after="0"/>
              <w:ind w:left="199" w:right="202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5E7B">
              <w:rPr>
                <w:rFonts w:ascii="Tahoma" w:hAnsi="Tahoma" w:cs="Tahoma"/>
                <w:sz w:val="20"/>
                <w:szCs w:val="20"/>
              </w:rPr>
              <w:t>MSO010</w:t>
            </w:r>
            <w:r w:rsidR="00083858" w:rsidRPr="000E5E7B">
              <w:rPr>
                <w:rFonts w:ascii="Tahoma" w:hAnsi="Tahoma" w:cs="Tahoma"/>
                <w:sz w:val="20"/>
                <w:szCs w:val="20"/>
              </w:rPr>
              <w:t xml:space="preserve"> - PG1</w:t>
            </w:r>
          </w:p>
          <w:p w14:paraId="2A661B0C" w14:textId="491B21E6" w:rsidR="005977F5" w:rsidRPr="000E5E7B" w:rsidRDefault="005977F5" w:rsidP="00083858">
            <w:pPr>
              <w:spacing w:after="0"/>
              <w:ind w:left="199" w:right="202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5E7B">
              <w:rPr>
                <w:rFonts w:ascii="Tahoma" w:hAnsi="Tahoma" w:cs="Tahoma"/>
                <w:sz w:val="20"/>
                <w:szCs w:val="20"/>
              </w:rPr>
              <w:t>TST170 – PG2</w:t>
            </w:r>
          </w:p>
        </w:tc>
        <w:tc>
          <w:tcPr>
            <w:tcW w:w="77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A28714E" w14:textId="1F8C0F5B" w:rsidR="000219AC" w:rsidRPr="000E5E7B" w:rsidRDefault="000219AC" w:rsidP="00083858">
            <w:pPr>
              <w:spacing w:after="0"/>
              <w:ind w:left="0" w:right="68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8F7DEC" w14:textId="6BF51858" w:rsidR="000A50E2" w:rsidRPr="000E5E7B" w:rsidRDefault="000A50E2" w:rsidP="000E5E7B">
            <w:pPr>
              <w:spacing w:after="0"/>
              <w:ind w:left="0" w:right="62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5E7B">
              <w:rPr>
                <w:rFonts w:ascii="Tahoma" w:hAnsi="Tahoma" w:cs="Tahoma"/>
                <w:sz w:val="20"/>
                <w:szCs w:val="20"/>
              </w:rPr>
              <w:t>BIOINS - Auditório da Biotecnologia</w:t>
            </w:r>
          </w:p>
        </w:tc>
      </w:tr>
      <w:tr w:rsidR="00A86D38" w14:paraId="6634DCCF" w14:textId="77777777" w:rsidTr="00890BB8">
        <w:trPr>
          <w:trHeight w:val="451"/>
        </w:trPr>
        <w:tc>
          <w:tcPr>
            <w:tcW w:w="70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6101321" w14:textId="77777777" w:rsidR="00110DFB" w:rsidRPr="000E5E7B" w:rsidRDefault="008237E9">
            <w:pPr>
              <w:spacing w:after="0"/>
              <w:ind w:lef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5E7B">
              <w:rPr>
                <w:rFonts w:ascii="Tahoma" w:hAnsi="Tahoma" w:cs="Tahoma"/>
                <w:sz w:val="20"/>
                <w:szCs w:val="20"/>
              </w:rPr>
              <w:t xml:space="preserve">10:00h às 12:00h 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AA306" w14:textId="2795CF2A" w:rsidR="00110DFB" w:rsidRPr="000E5E7B" w:rsidRDefault="00046F64" w:rsidP="00083858">
            <w:pPr>
              <w:spacing w:after="0"/>
              <w:ind w:left="0" w:right="1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5E7B">
              <w:rPr>
                <w:rFonts w:ascii="Tahoma" w:hAnsi="Tahoma" w:cs="Tahoma"/>
                <w:sz w:val="20"/>
                <w:szCs w:val="20"/>
              </w:rPr>
              <w:t>ESTEAM – PG1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CBBF9" w14:textId="16609F45" w:rsidR="00110DFB" w:rsidRPr="000E5E7B" w:rsidRDefault="00AD5ACA" w:rsidP="00083858">
            <w:pPr>
              <w:spacing w:after="0"/>
              <w:ind w:left="0" w:right="74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5E7B">
              <w:rPr>
                <w:rFonts w:ascii="Tahoma" w:hAnsi="Tahoma" w:cs="Tahoma"/>
                <w:sz w:val="20"/>
                <w:szCs w:val="20"/>
              </w:rPr>
              <w:t>FER040</w:t>
            </w:r>
            <w:r w:rsidR="00806BCA" w:rsidRPr="000E5E7B">
              <w:rPr>
                <w:rFonts w:ascii="Tahoma" w:hAnsi="Tahoma" w:cs="Tahoma"/>
                <w:sz w:val="20"/>
                <w:szCs w:val="20"/>
              </w:rPr>
              <w:t>-</w:t>
            </w:r>
            <w:r w:rsidR="00083858" w:rsidRPr="000E5E7B">
              <w:rPr>
                <w:rFonts w:ascii="Tahoma" w:hAnsi="Tahoma" w:cs="Tahoma"/>
                <w:sz w:val="20"/>
                <w:szCs w:val="20"/>
              </w:rPr>
              <w:t xml:space="preserve"> PG1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E7504EF" w14:textId="77777777" w:rsidR="00110DFB" w:rsidRPr="000E5E7B" w:rsidRDefault="00AD5ACA" w:rsidP="00083858">
            <w:pPr>
              <w:spacing w:after="0"/>
              <w:ind w:left="199" w:right="202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5E7B">
              <w:rPr>
                <w:rFonts w:ascii="Tahoma" w:hAnsi="Tahoma" w:cs="Tahoma"/>
                <w:sz w:val="20"/>
                <w:szCs w:val="20"/>
              </w:rPr>
              <w:t xml:space="preserve">MSO010 </w:t>
            </w:r>
            <w:r w:rsidR="00083858" w:rsidRPr="000E5E7B">
              <w:rPr>
                <w:rFonts w:ascii="Tahoma" w:hAnsi="Tahoma" w:cs="Tahoma"/>
                <w:sz w:val="20"/>
                <w:szCs w:val="20"/>
              </w:rPr>
              <w:t>- PG1</w:t>
            </w:r>
          </w:p>
          <w:p w14:paraId="33943267" w14:textId="4449A610" w:rsidR="005977F5" w:rsidRPr="000E5E7B" w:rsidRDefault="005977F5" w:rsidP="00083858">
            <w:pPr>
              <w:spacing w:after="0"/>
              <w:ind w:left="199" w:right="202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5E7B">
              <w:rPr>
                <w:rFonts w:ascii="Tahoma" w:hAnsi="Tahoma" w:cs="Tahoma"/>
                <w:sz w:val="20"/>
                <w:szCs w:val="20"/>
              </w:rPr>
              <w:t>TST170 – PG2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75E5609" w14:textId="77777777" w:rsidR="000219AC" w:rsidRPr="000E5E7B" w:rsidRDefault="00806BCA" w:rsidP="00083858">
            <w:pPr>
              <w:spacing w:after="0"/>
              <w:ind w:left="164" w:right="163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5E7B">
              <w:rPr>
                <w:rFonts w:ascii="Tahoma" w:hAnsi="Tahoma" w:cs="Tahoma"/>
                <w:sz w:val="20"/>
                <w:szCs w:val="20"/>
              </w:rPr>
              <w:t>MCPECS -</w:t>
            </w:r>
            <w:r w:rsidR="008237E9" w:rsidRPr="000E5E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4115" w:rsidRPr="000E5E7B">
              <w:rPr>
                <w:rFonts w:ascii="Tahoma" w:hAnsi="Tahoma" w:cs="Tahoma"/>
                <w:sz w:val="20"/>
                <w:szCs w:val="20"/>
              </w:rPr>
              <w:t>SL</w:t>
            </w:r>
            <w:r w:rsidR="008237E9" w:rsidRPr="000E5E7B">
              <w:rPr>
                <w:rFonts w:ascii="Tahoma" w:hAnsi="Tahoma" w:cs="Tahoma"/>
                <w:sz w:val="20"/>
                <w:szCs w:val="20"/>
              </w:rPr>
              <w:t>210</w:t>
            </w:r>
          </w:p>
          <w:p w14:paraId="59176F16" w14:textId="05683298" w:rsidR="000219AC" w:rsidRPr="000E5E7B" w:rsidRDefault="000219AC" w:rsidP="00083858">
            <w:pPr>
              <w:spacing w:after="0"/>
              <w:ind w:left="164" w:right="163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30D7455" w14:textId="2ABC9581" w:rsidR="00110DFB" w:rsidRPr="000E5E7B" w:rsidRDefault="000A50E2" w:rsidP="00083858">
            <w:pPr>
              <w:spacing w:after="0"/>
              <w:ind w:left="5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5E7B">
              <w:rPr>
                <w:rFonts w:ascii="Tahoma" w:hAnsi="Tahoma" w:cs="Tahoma"/>
                <w:sz w:val="20"/>
                <w:szCs w:val="20"/>
              </w:rPr>
              <w:t>BIOINS – Auditório da Biotecnologia</w:t>
            </w:r>
          </w:p>
        </w:tc>
      </w:tr>
      <w:tr w:rsidR="00A86D38" w:rsidRPr="00750344" w14:paraId="34E81ED2" w14:textId="77777777" w:rsidTr="00ED0C93">
        <w:trPr>
          <w:trHeight w:val="20"/>
        </w:trPr>
        <w:tc>
          <w:tcPr>
            <w:tcW w:w="70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507DBD3" w14:textId="77777777" w:rsidR="00110DFB" w:rsidRPr="000E5E7B" w:rsidRDefault="008237E9">
            <w:pPr>
              <w:spacing w:after="0"/>
              <w:ind w:left="0" w:right="2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5E7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8F355" w14:textId="77777777" w:rsidR="00110DFB" w:rsidRPr="000E5E7B" w:rsidRDefault="00110DFB" w:rsidP="00083858">
            <w:pPr>
              <w:spacing w:after="0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5EC013C" w14:textId="77777777" w:rsidR="00110DFB" w:rsidRPr="000E5E7B" w:rsidRDefault="00110DFB" w:rsidP="00083858">
            <w:pPr>
              <w:spacing w:after="0"/>
              <w:ind w:left="0" w:right="5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9F83038" w14:textId="77777777" w:rsidR="00110DFB" w:rsidRPr="000E5E7B" w:rsidRDefault="00110DFB" w:rsidP="00083858">
            <w:pPr>
              <w:spacing w:after="0"/>
              <w:ind w:left="0" w:right="3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15E8A85" w14:textId="77777777" w:rsidR="00110DFB" w:rsidRPr="000E5E7B" w:rsidRDefault="00110DFB" w:rsidP="00083858">
            <w:pPr>
              <w:spacing w:after="0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F4D04D" w14:textId="77777777" w:rsidR="00110DFB" w:rsidRPr="000E5E7B" w:rsidRDefault="00110DFB" w:rsidP="00083858">
            <w:pPr>
              <w:spacing w:after="0"/>
              <w:ind w:left="5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6D38" w14:paraId="26F8830B" w14:textId="77777777" w:rsidTr="00890BB8">
        <w:trPr>
          <w:trHeight w:val="671"/>
        </w:trPr>
        <w:tc>
          <w:tcPr>
            <w:tcW w:w="70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7F33A13" w14:textId="77777777" w:rsidR="00110DFB" w:rsidRPr="000E5E7B" w:rsidRDefault="008237E9">
            <w:pPr>
              <w:spacing w:after="0"/>
              <w:ind w:lef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5E7B">
              <w:rPr>
                <w:rFonts w:ascii="Tahoma" w:hAnsi="Tahoma" w:cs="Tahoma"/>
                <w:sz w:val="20"/>
                <w:szCs w:val="20"/>
              </w:rPr>
              <w:t xml:space="preserve">14:00h às 16:00h 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7D84C" w14:textId="56BF3531" w:rsidR="00110DFB" w:rsidRPr="000E5E7B" w:rsidRDefault="00110DFB" w:rsidP="00083858">
            <w:pPr>
              <w:spacing w:after="0"/>
              <w:ind w:left="0" w:right="66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EC4DB" w14:textId="77777777" w:rsidR="003E1B4C" w:rsidRPr="000E5E7B" w:rsidRDefault="003E1B4C" w:rsidP="00083858">
            <w:pPr>
              <w:spacing w:after="0"/>
              <w:ind w:left="0" w:right="68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D01BCF2" w14:textId="281C96FF" w:rsidR="00A9443D" w:rsidRPr="000E5E7B" w:rsidRDefault="00024110" w:rsidP="00083858">
            <w:pPr>
              <w:spacing w:after="0"/>
              <w:ind w:left="0" w:right="68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5E7B">
              <w:rPr>
                <w:rFonts w:ascii="Tahoma" w:hAnsi="Tahoma" w:cs="Tahoma"/>
                <w:sz w:val="20"/>
                <w:szCs w:val="20"/>
              </w:rPr>
              <w:t>FIS030 – PG</w:t>
            </w:r>
            <w:r w:rsidR="003E1B4C" w:rsidRPr="000E5E7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6BA4184" w14:textId="77777777" w:rsidR="00110DFB" w:rsidRPr="000E5E7B" w:rsidRDefault="008237E9" w:rsidP="00083858">
            <w:pPr>
              <w:spacing w:after="0"/>
              <w:ind w:left="18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5E7B">
              <w:rPr>
                <w:rFonts w:ascii="Tahoma" w:hAnsi="Tahoma" w:cs="Tahoma"/>
                <w:sz w:val="20"/>
                <w:szCs w:val="20"/>
              </w:rPr>
              <w:t xml:space="preserve">SEMECS / SEMMOU - </w:t>
            </w:r>
            <w:r w:rsidR="000863EA" w:rsidRPr="000E5E7B">
              <w:rPr>
                <w:rFonts w:ascii="Tahoma" w:hAnsi="Tahoma" w:cs="Tahoma"/>
                <w:sz w:val="20"/>
                <w:szCs w:val="20"/>
              </w:rPr>
              <w:t>ANF</w:t>
            </w:r>
            <w:r w:rsidRPr="000E5E7B">
              <w:rPr>
                <w:rFonts w:ascii="Tahoma" w:hAnsi="Tahoma" w:cs="Tahoma"/>
                <w:sz w:val="20"/>
                <w:szCs w:val="20"/>
              </w:rPr>
              <w:t>CAV</w:t>
            </w:r>
          </w:p>
          <w:p w14:paraId="1270483C" w14:textId="77777777" w:rsidR="00890BB8" w:rsidRPr="000E5E7B" w:rsidRDefault="008237E9" w:rsidP="00083858">
            <w:pPr>
              <w:spacing w:after="0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5E7B">
              <w:rPr>
                <w:rFonts w:ascii="Tahoma" w:hAnsi="Tahoma" w:cs="Tahoma"/>
                <w:sz w:val="20"/>
                <w:szCs w:val="20"/>
              </w:rPr>
              <w:t xml:space="preserve">SEDCS1 / SEDCS2 </w:t>
            </w:r>
            <w:r w:rsidR="00806BCA" w:rsidRPr="000E5E7B">
              <w:rPr>
                <w:rFonts w:ascii="Tahoma" w:hAnsi="Tahoma" w:cs="Tahoma"/>
                <w:sz w:val="20"/>
                <w:szCs w:val="20"/>
              </w:rPr>
              <w:t>-</w:t>
            </w:r>
            <w:r w:rsidRPr="000E5E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63EA" w:rsidRPr="000E5E7B">
              <w:rPr>
                <w:rFonts w:ascii="Tahoma" w:hAnsi="Tahoma" w:cs="Tahoma"/>
                <w:sz w:val="20"/>
                <w:szCs w:val="20"/>
              </w:rPr>
              <w:t>ANF</w:t>
            </w:r>
            <w:r w:rsidR="00890BB8" w:rsidRPr="000E5E7B">
              <w:rPr>
                <w:rFonts w:ascii="Tahoma" w:hAnsi="Tahoma" w:cs="Tahoma"/>
                <w:sz w:val="20"/>
                <w:szCs w:val="20"/>
              </w:rPr>
              <w:t>CAV</w:t>
            </w:r>
          </w:p>
          <w:p w14:paraId="788FF31F" w14:textId="77777777" w:rsidR="00110DFB" w:rsidRPr="000E5E7B" w:rsidRDefault="008237E9" w:rsidP="00083858">
            <w:pPr>
              <w:spacing w:after="0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5E7B">
              <w:rPr>
                <w:rFonts w:ascii="Tahoma" w:hAnsi="Tahoma" w:cs="Tahoma"/>
                <w:sz w:val="20"/>
                <w:szCs w:val="20"/>
              </w:rPr>
              <w:t xml:space="preserve">SEMDOU - </w:t>
            </w:r>
            <w:r w:rsidR="000863EA" w:rsidRPr="000E5E7B">
              <w:rPr>
                <w:rFonts w:ascii="Tahoma" w:hAnsi="Tahoma" w:cs="Tahoma"/>
                <w:sz w:val="20"/>
                <w:szCs w:val="20"/>
              </w:rPr>
              <w:t>ANF</w:t>
            </w:r>
            <w:r w:rsidRPr="000E5E7B">
              <w:rPr>
                <w:rFonts w:ascii="Tahoma" w:hAnsi="Tahoma" w:cs="Tahoma"/>
                <w:sz w:val="20"/>
                <w:szCs w:val="20"/>
              </w:rPr>
              <w:t>CAV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84D8730" w14:textId="2A5CCA6D" w:rsidR="00A9443D" w:rsidRPr="000E5E7B" w:rsidRDefault="008D0C43" w:rsidP="00801302">
            <w:pPr>
              <w:spacing w:after="0"/>
              <w:ind w:left="177" w:right="176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5E7B">
              <w:rPr>
                <w:rFonts w:ascii="Tahoma" w:hAnsi="Tahoma" w:cs="Tahoma"/>
                <w:sz w:val="20"/>
                <w:szCs w:val="20"/>
              </w:rPr>
              <w:t>TE</w:t>
            </w:r>
            <w:r w:rsidR="00801302" w:rsidRPr="000E5E7B">
              <w:rPr>
                <w:rFonts w:ascii="Tahoma" w:hAnsi="Tahoma" w:cs="Tahoma"/>
                <w:sz w:val="20"/>
                <w:szCs w:val="20"/>
              </w:rPr>
              <w:t>SM</w:t>
            </w:r>
            <w:r w:rsidRPr="000E5E7B">
              <w:rPr>
                <w:rFonts w:ascii="Tahoma" w:hAnsi="Tahoma" w:cs="Tahoma"/>
                <w:sz w:val="20"/>
                <w:szCs w:val="20"/>
              </w:rPr>
              <w:t>EH</w:t>
            </w:r>
            <w:r w:rsidR="00A9443D" w:rsidRPr="000E5E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13B4" w:rsidRPr="000E5E7B">
              <w:rPr>
                <w:rFonts w:ascii="Tahoma" w:hAnsi="Tahoma" w:cs="Tahoma"/>
                <w:sz w:val="20"/>
                <w:szCs w:val="20"/>
              </w:rPr>
              <w:t>– PG2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1481FCA" w14:textId="20DA5BD2" w:rsidR="00110DFB" w:rsidRPr="000E5E7B" w:rsidRDefault="00110DFB" w:rsidP="00083858">
            <w:pPr>
              <w:spacing w:after="0"/>
              <w:ind w:left="0" w:right="62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bookmarkStart w:id="0" w:name="_GoBack"/>
        <w:bookmarkEnd w:id="0"/>
      </w:tr>
      <w:tr w:rsidR="00A86D38" w14:paraId="4B3AF93D" w14:textId="77777777" w:rsidTr="00890BB8">
        <w:trPr>
          <w:trHeight w:val="239"/>
        </w:trPr>
        <w:tc>
          <w:tcPr>
            <w:tcW w:w="70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6C7FDBC" w14:textId="77777777" w:rsidR="00110DFB" w:rsidRPr="000E5E7B" w:rsidRDefault="008237E9">
            <w:pPr>
              <w:spacing w:after="0"/>
              <w:ind w:lef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5E7B">
              <w:rPr>
                <w:rFonts w:ascii="Tahoma" w:hAnsi="Tahoma" w:cs="Tahoma"/>
                <w:sz w:val="20"/>
                <w:szCs w:val="20"/>
              </w:rPr>
              <w:t xml:space="preserve">16:00h às 18:00h 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15DECBD" w14:textId="006881EE" w:rsidR="00110DFB" w:rsidRPr="000E5E7B" w:rsidRDefault="00110DFB" w:rsidP="00083858">
            <w:pPr>
              <w:spacing w:after="0"/>
              <w:ind w:left="0" w:right="1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B4FE786" w14:textId="0FB2643E" w:rsidR="00110DFB" w:rsidRPr="000E5E7B" w:rsidRDefault="00024110" w:rsidP="00083858">
            <w:pPr>
              <w:spacing w:after="0"/>
              <w:ind w:left="0" w:right="71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5E7B">
              <w:rPr>
                <w:rFonts w:ascii="Tahoma" w:hAnsi="Tahoma" w:cs="Tahoma"/>
                <w:sz w:val="20"/>
                <w:szCs w:val="20"/>
              </w:rPr>
              <w:t>FIS030 – PG</w:t>
            </w:r>
            <w:r w:rsidR="003E1B4C" w:rsidRPr="000E5E7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371E9DA" w14:textId="77777777" w:rsidR="00110DFB" w:rsidRPr="000E5E7B" w:rsidRDefault="00110DFB" w:rsidP="00083858">
            <w:pPr>
              <w:spacing w:after="0"/>
              <w:ind w:left="0" w:right="3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42538DE" w14:textId="62995C65" w:rsidR="00110DFB" w:rsidRPr="000E5E7B" w:rsidRDefault="008D0C43" w:rsidP="008D0C43">
            <w:pPr>
              <w:spacing w:after="0"/>
              <w:ind w:left="0" w:right="63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5E7B">
              <w:rPr>
                <w:rFonts w:ascii="Tahoma" w:hAnsi="Tahoma" w:cs="Tahoma"/>
                <w:sz w:val="20"/>
                <w:szCs w:val="20"/>
              </w:rPr>
              <w:t>REDATC – PG1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039369" w14:textId="77777777" w:rsidR="00110DFB" w:rsidRPr="000E5E7B" w:rsidRDefault="00110DFB" w:rsidP="00083858">
            <w:pPr>
              <w:spacing w:after="0"/>
              <w:ind w:left="0" w:right="59"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307867B0" w14:textId="77777777" w:rsidR="00110DFB" w:rsidRPr="000863EA" w:rsidRDefault="008237E9">
      <w:pPr>
        <w:spacing w:after="0"/>
        <w:ind w:left="0" w:firstLine="0"/>
        <w:rPr>
          <w:sz w:val="8"/>
          <w:szCs w:val="8"/>
        </w:rPr>
      </w:pPr>
      <w:r>
        <w:rPr>
          <w:sz w:val="18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47" w:type="dxa"/>
          <w:left w:w="62" w:type="dxa"/>
          <w:right w:w="88" w:type="dxa"/>
        </w:tblCellMar>
        <w:tblLook w:val="04A0" w:firstRow="1" w:lastRow="0" w:firstColumn="1" w:lastColumn="0" w:noHBand="0" w:noVBand="1"/>
      </w:tblPr>
      <w:tblGrid>
        <w:gridCol w:w="1199"/>
        <w:gridCol w:w="7859"/>
        <w:gridCol w:w="567"/>
        <w:gridCol w:w="567"/>
        <w:gridCol w:w="4801"/>
      </w:tblGrid>
      <w:tr w:rsidR="00E62306" w14:paraId="6AC8EBEC" w14:textId="77777777" w:rsidTr="000E5E7B">
        <w:trPr>
          <w:trHeight w:val="20"/>
        </w:trPr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62E8C34" w14:textId="77777777" w:rsidR="00E62306" w:rsidRPr="000E5E7B" w:rsidRDefault="00E62306">
            <w:pPr>
              <w:spacing w:after="0"/>
              <w:ind w:left="116" w:firstLine="0"/>
              <w:rPr>
                <w:rFonts w:ascii="Tahoma" w:hAnsi="Tahoma" w:cs="Tahoma"/>
                <w:b/>
                <w:sz w:val="18"/>
                <w:szCs w:val="18"/>
              </w:rPr>
            </w:pPr>
            <w:r w:rsidRPr="000E5E7B">
              <w:rPr>
                <w:rFonts w:ascii="Tahoma" w:hAnsi="Tahoma" w:cs="Tahoma"/>
                <w:b/>
                <w:sz w:val="18"/>
                <w:szCs w:val="18"/>
              </w:rPr>
              <w:t xml:space="preserve">CÓDIGO </w:t>
            </w:r>
          </w:p>
        </w:tc>
        <w:tc>
          <w:tcPr>
            <w:tcW w:w="2621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2C56263" w14:textId="77777777" w:rsidR="00E62306" w:rsidRPr="000E5E7B" w:rsidRDefault="00E62306">
            <w:pPr>
              <w:spacing w:after="0"/>
              <w:ind w:left="1" w:firstLine="0"/>
              <w:rPr>
                <w:rFonts w:ascii="Tahoma" w:hAnsi="Tahoma" w:cs="Tahoma"/>
                <w:b/>
                <w:sz w:val="18"/>
                <w:szCs w:val="18"/>
              </w:rPr>
            </w:pPr>
            <w:r w:rsidRPr="000E5E7B">
              <w:rPr>
                <w:rFonts w:ascii="Tahoma" w:hAnsi="Tahoma" w:cs="Tahoma"/>
                <w:b/>
                <w:sz w:val="18"/>
                <w:szCs w:val="18"/>
              </w:rPr>
              <w:t xml:space="preserve">NOME DA DISCIPLINA </w:t>
            </w:r>
          </w:p>
        </w:tc>
        <w:tc>
          <w:tcPr>
            <w:tcW w:w="189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95C2BFC" w14:textId="534BE873" w:rsidR="00E62306" w:rsidRPr="000E5E7B" w:rsidRDefault="00E62306" w:rsidP="000E5E7B">
            <w:pPr>
              <w:spacing w:after="0"/>
              <w:ind w:left="75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E5E7B">
              <w:rPr>
                <w:rFonts w:ascii="Tahoma" w:hAnsi="Tahoma" w:cs="Tahoma"/>
                <w:b/>
                <w:sz w:val="18"/>
                <w:szCs w:val="18"/>
              </w:rPr>
              <w:t>CR</w:t>
            </w:r>
          </w:p>
        </w:tc>
        <w:tc>
          <w:tcPr>
            <w:tcW w:w="189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01028FB" w14:textId="22216A6E" w:rsidR="00E62306" w:rsidRPr="000E5E7B" w:rsidRDefault="00E62306" w:rsidP="000E5E7B">
            <w:pPr>
              <w:spacing w:after="0"/>
              <w:ind w:left="153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E5E7B">
              <w:rPr>
                <w:rFonts w:ascii="Tahoma" w:hAnsi="Tahoma" w:cs="Tahoma"/>
                <w:b/>
                <w:sz w:val="18"/>
                <w:szCs w:val="18"/>
              </w:rPr>
              <w:t>CH</w:t>
            </w:r>
          </w:p>
        </w:tc>
        <w:tc>
          <w:tcPr>
            <w:tcW w:w="1601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2700F522" w14:textId="77777777" w:rsidR="00E62306" w:rsidRPr="000E5E7B" w:rsidRDefault="00E62306">
            <w:pPr>
              <w:spacing w:after="0"/>
              <w:ind w:left="1" w:firstLine="0"/>
              <w:rPr>
                <w:rFonts w:ascii="Tahoma" w:hAnsi="Tahoma" w:cs="Tahoma"/>
                <w:b/>
                <w:sz w:val="18"/>
                <w:szCs w:val="18"/>
              </w:rPr>
            </w:pPr>
            <w:r w:rsidRPr="000E5E7B">
              <w:rPr>
                <w:rFonts w:ascii="Tahoma" w:hAnsi="Tahoma" w:cs="Tahoma"/>
                <w:b/>
                <w:sz w:val="18"/>
                <w:szCs w:val="18"/>
              </w:rPr>
              <w:t xml:space="preserve">NOME DO PROFESSOR </w:t>
            </w:r>
          </w:p>
        </w:tc>
      </w:tr>
      <w:tr w:rsidR="00E62306" w14:paraId="0B5779E4" w14:textId="77777777" w:rsidTr="000E5E7B">
        <w:trPr>
          <w:trHeight w:val="20"/>
        </w:trPr>
        <w:tc>
          <w:tcPr>
            <w:tcW w:w="400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86DFCCA" w14:textId="77777777" w:rsidR="00E62306" w:rsidRPr="000E5E7B" w:rsidRDefault="00E62306">
            <w:pPr>
              <w:spacing w:after="0"/>
              <w:ind w:left="5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 xml:space="preserve">ESDDO1 </w:t>
            </w: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7BC01" w14:textId="77777777" w:rsidR="00E62306" w:rsidRPr="000E5E7B" w:rsidRDefault="00E62306">
            <w:pPr>
              <w:spacing w:after="0"/>
              <w:ind w:left="1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 xml:space="preserve">Estágio em Docência Doutorado 1 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45E6A" w14:textId="76FCD1F4" w:rsidR="00E62306" w:rsidRPr="000E5E7B" w:rsidRDefault="00E62306" w:rsidP="000E5E7B">
            <w:pPr>
              <w:spacing w:after="0"/>
              <w:ind w:left="97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6B924" w14:textId="5C0F6F3B" w:rsidR="00E62306" w:rsidRPr="000E5E7B" w:rsidRDefault="00E62306" w:rsidP="000E5E7B">
            <w:pPr>
              <w:spacing w:after="0"/>
              <w:ind w:left="23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B594922" w14:textId="77777777" w:rsidR="00E62306" w:rsidRPr="000E5E7B" w:rsidRDefault="00E62306">
            <w:pPr>
              <w:spacing w:after="0"/>
              <w:ind w:left="1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 xml:space="preserve">Respectivo Orientador </w:t>
            </w:r>
          </w:p>
        </w:tc>
      </w:tr>
      <w:tr w:rsidR="00E62306" w14:paraId="1F958198" w14:textId="77777777" w:rsidTr="000E5E7B">
        <w:trPr>
          <w:trHeight w:val="20"/>
        </w:trPr>
        <w:tc>
          <w:tcPr>
            <w:tcW w:w="400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5EBDFD1" w14:textId="77777777" w:rsidR="00E62306" w:rsidRPr="000E5E7B" w:rsidRDefault="00E62306">
            <w:pPr>
              <w:spacing w:after="0"/>
              <w:ind w:left="5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 xml:space="preserve">ESDDO2 </w:t>
            </w: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63369" w14:textId="77777777" w:rsidR="00E62306" w:rsidRPr="000E5E7B" w:rsidRDefault="00E62306">
            <w:pPr>
              <w:spacing w:after="0"/>
              <w:ind w:left="1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 xml:space="preserve">Estágio em Docência Doutorado 2 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F1EDB" w14:textId="572B125C" w:rsidR="00E62306" w:rsidRPr="000E5E7B" w:rsidRDefault="00E62306" w:rsidP="000E5E7B">
            <w:pPr>
              <w:spacing w:after="0"/>
              <w:ind w:left="97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F9DFD" w14:textId="2A6C2ACA" w:rsidR="00E62306" w:rsidRPr="000E5E7B" w:rsidRDefault="00E62306" w:rsidP="000E5E7B">
            <w:pPr>
              <w:spacing w:after="0"/>
              <w:ind w:left="23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B8CB200" w14:textId="77777777" w:rsidR="00E62306" w:rsidRPr="000E5E7B" w:rsidRDefault="00E62306">
            <w:pPr>
              <w:spacing w:after="0"/>
              <w:ind w:left="1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 xml:space="preserve">Respectivo Orientador </w:t>
            </w:r>
          </w:p>
        </w:tc>
      </w:tr>
      <w:tr w:rsidR="00E62306" w14:paraId="22D0139C" w14:textId="77777777" w:rsidTr="000E5E7B">
        <w:trPr>
          <w:trHeight w:val="20"/>
        </w:trPr>
        <w:tc>
          <w:tcPr>
            <w:tcW w:w="400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59964A8" w14:textId="77777777" w:rsidR="00E62306" w:rsidRPr="000E5E7B" w:rsidRDefault="00E62306">
            <w:pPr>
              <w:spacing w:after="0"/>
              <w:ind w:left="5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 xml:space="preserve">ESDMES </w:t>
            </w: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762F7" w14:textId="77777777" w:rsidR="00E62306" w:rsidRPr="000E5E7B" w:rsidRDefault="00E62306">
            <w:pPr>
              <w:spacing w:after="0"/>
              <w:ind w:left="1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 xml:space="preserve">Estágio em Docência Mestrado 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C60B8" w14:textId="12B25948" w:rsidR="00E62306" w:rsidRPr="000E5E7B" w:rsidRDefault="00E62306" w:rsidP="000E5E7B">
            <w:pPr>
              <w:spacing w:after="0"/>
              <w:ind w:left="97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73527" w14:textId="5F17E716" w:rsidR="00E62306" w:rsidRPr="000E5E7B" w:rsidRDefault="00E62306" w:rsidP="000E5E7B">
            <w:pPr>
              <w:spacing w:after="0"/>
              <w:ind w:left="2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EBF0FDB" w14:textId="77777777" w:rsidR="00E62306" w:rsidRPr="000E5E7B" w:rsidRDefault="00E62306">
            <w:pPr>
              <w:spacing w:after="0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 xml:space="preserve">Respectivo Orientador </w:t>
            </w:r>
          </w:p>
        </w:tc>
      </w:tr>
      <w:tr w:rsidR="00046F64" w:rsidRPr="006D5121" w14:paraId="59F4B242" w14:textId="77777777" w:rsidTr="000E5E7B">
        <w:trPr>
          <w:trHeight w:val="20"/>
        </w:trPr>
        <w:tc>
          <w:tcPr>
            <w:tcW w:w="400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E338374" w14:textId="17838820" w:rsidR="00046F64" w:rsidRPr="000E5E7B" w:rsidRDefault="00046F64">
            <w:pPr>
              <w:spacing w:after="0"/>
              <w:ind w:left="5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ESTEAM</w:t>
            </w: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6C006" w14:textId="2A7D20BF" w:rsidR="00046F64" w:rsidRPr="000E5E7B" w:rsidRDefault="00046F64">
            <w:pPr>
              <w:spacing w:after="0"/>
              <w:ind w:left="1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Estatística Experimental e Análise Multivariada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17994" w14:textId="3B87F3F0" w:rsidR="00046F64" w:rsidRPr="000E5E7B" w:rsidRDefault="00046F64" w:rsidP="000E5E7B">
            <w:pPr>
              <w:spacing w:after="0"/>
              <w:ind w:left="98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1DC9D" w14:textId="4817E3ED" w:rsidR="00046F64" w:rsidRPr="000E5E7B" w:rsidRDefault="00046F64" w:rsidP="000E5E7B">
            <w:pPr>
              <w:spacing w:after="0"/>
              <w:ind w:left="22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FD92F34" w14:textId="47BABF51" w:rsidR="00046F64" w:rsidRPr="000E5E7B" w:rsidRDefault="00046F64">
            <w:pPr>
              <w:spacing w:after="0"/>
              <w:ind w:left="1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David José Miquelluti</w:t>
            </w:r>
          </w:p>
        </w:tc>
      </w:tr>
      <w:tr w:rsidR="000E5E7B" w14:paraId="0C34D5E7" w14:textId="77777777" w:rsidTr="000E5E7B">
        <w:trPr>
          <w:trHeight w:val="20"/>
        </w:trPr>
        <w:tc>
          <w:tcPr>
            <w:tcW w:w="400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31EF776" w14:textId="0703E22A" w:rsidR="000E5E7B" w:rsidRPr="000E5E7B" w:rsidRDefault="000E5E7B" w:rsidP="000E5E7B">
            <w:pPr>
              <w:spacing w:after="0"/>
              <w:ind w:left="5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FER040</w:t>
            </w: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83E50" w14:textId="3E457184" w:rsidR="000E5E7B" w:rsidRPr="000E5E7B" w:rsidRDefault="000E5E7B" w:rsidP="000E5E7B">
            <w:pPr>
              <w:spacing w:after="0"/>
              <w:ind w:left="1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Fertilidade do solo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B51BD" w14:textId="451DDC15" w:rsidR="000E5E7B" w:rsidRPr="000E5E7B" w:rsidRDefault="000E5E7B" w:rsidP="000E5E7B">
            <w:pPr>
              <w:spacing w:after="0"/>
              <w:ind w:left="98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B8EDB" w14:textId="44B73FFB" w:rsidR="000E5E7B" w:rsidRPr="000E5E7B" w:rsidRDefault="000E5E7B" w:rsidP="000E5E7B">
            <w:pPr>
              <w:spacing w:after="0"/>
              <w:ind w:left="22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5F4678A" w14:textId="37315835" w:rsidR="000E5E7B" w:rsidRPr="000E5E7B" w:rsidRDefault="000E5E7B" w:rsidP="000E5E7B">
            <w:pPr>
              <w:spacing w:after="0"/>
              <w:ind w:left="1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Paulo Cezar Cassol</w:t>
            </w:r>
          </w:p>
        </w:tc>
      </w:tr>
      <w:tr w:rsidR="00024110" w14:paraId="6A33CD13" w14:textId="77777777" w:rsidTr="000E5E7B">
        <w:trPr>
          <w:trHeight w:val="20"/>
        </w:trPr>
        <w:tc>
          <w:tcPr>
            <w:tcW w:w="400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811FB03" w14:textId="157E7BCA" w:rsidR="00024110" w:rsidRPr="000E5E7B" w:rsidRDefault="00024110">
            <w:pPr>
              <w:spacing w:after="0"/>
              <w:ind w:left="5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FIS030</w:t>
            </w: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78C30" w14:textId="5CC3775C" w:rsidR="00024110" w:rsidRPr="000E5E7B" w:rsidRDefault="00024110">
            <w:pPr>
              <w:spacing w:after="0"/>
              <w:ind w:left="1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Física do Solo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9EF12" w14:textId="556080FA" w:rsidR="00024110" w:rsidRPr="000E5E7B" w:rsidRDefault="00024110" w:rsidP="000E5E7B">
            <w:pPr>
              <w:spacing w:after="0"/>
              <w:ind w:left="98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55305" w14:textId="3C4F6C88" w:rsidR="00024110" w:rsidRPr="000E5E7B" w:rsidRDefault="00024110" w:rsidP="000E5E7B">
            <w:pPr>
              <w:spacing w:after="0"/>
              <w:ind w:left="22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00E9340" w14:textId="2DA14976" w:rsidR="00024110" w:rsidRPr="000E5E7B" w:rsidRDefault="00024110" w:rsidP="0021265C">
            <w:pPr>
              <w:spacing w:after="0"/>
              <w:ind w:left="1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Jackson Adriano Albuquerque</w:t>
            </w:r>
            <w:r w:rsidR="0021265C" w:rsidRPr="000E5E7B">
              <w:rPr>
                <w:rFonts w:ascii="Tahoma" w:hAnsi="Tahoma" w:cs="Tahoma"/>
                <w:sz w:val="18"/>
                <w:szCs w:val="18"/>
              </w:rPr>
              <w:t xml:space="preserve"> / Jean Alberto Sampietro</w:t>
            </w:r>
          </w:p>
        </w:tc>
      </w:tr>
      <w:tr w:rsidR="00E62306" w14:paraId="2E4B1992" w14:textId="77777777" w:rsidTr="000E5E7B">
        <w:trPr>
          <w:trHeight w:val="20"/>
        </w:trPr>
        <w:tc>
          <w:tcPr>
            <w:tcW w:w="400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E92E0D9" w14:textId="33BF595B" w:rsidR="00E62306" w:rsidRPr="00F62981" w:rsidRDefault="00F62981">
            <w:pPr>
              <w:spacing w:after="0"/>
              <w:ind w:left="5" w:firstLine="0"/>
              <w:rPr>
                <w:rFonts w:ascii="Tahoma" w:hAnsi="Tahoma" w:cs="Tahoma"/>
                <w:sz w:val="18"/>
                <w:szCs w:val="18"/>
              </w:rPr>
            </w:pPr>
            <w:r w:rsidRPr="00F6298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MSO010</w:t>
            </w: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8AFB1" w14:textId="26DC1EBB" w:rsidR="00E62306" w:rsidRPr="00F62981" w:rsidRDefault="00E62306">
            <w:pPr>
              <w:spacing w:after="0"/>
              <w:ind w:left="2" w:firstLine="0"/>
              <w:rPr>
                <w:rFonts w:ascii="Tahoma" w:hAnsi="Tahoma" w:cs="Tahoma"/>
                <w:sz w:val="18"/>
                <w:szCs w:val="18"/>
              </w:rPr>
            </w:pPr>
            <w:r w:rsidRPr="00F62981">
              <w:rPr>
                <w:rFonts w:ascii="Tahoma" w:hAnsi="Tahoma" w:cs="Tahoma"/>
                <w:sz w:val="18"/>
                <w:szCs w:val="18"/>
              </w:rPr>
              <w:t>Ma</w:t>
            </w:r>
            <w:r w:rsidR="00AD5ACA" w:rsidRPr="00F62981">
              <w:rPr>
                <w:rFonts w:ascii="Tahoma" w:hAnsi="Tahoma" w:cs="Tahoma"/>
                <w:sz w:val="18"/>
                <w:szCs w:val="18"/>
              </w:rPr>
              <w:t>nejo</w:t>
            </w:r>
            <w:r w:rsidRPr="00F62981">
              <w:rPr>
                <w:rFonts w:ascii="Tahoma" w:hAnsi="Tahoma" w:cs="Tahoma"/>
                <w:sz w:val="18"/>
                <w:szCs w:val="18"/>
              </w:rPr>
              <w:t xml:space="preserve"> do Solo 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8CF06" w14:textId="33091F38" w:rsidR="00E62306" w:rsidRPr="00F62981" w:rsidRDefault="00E62306" w:rsidP="000E5E7B">
            <w:pPr>
              <w:spacing w:after="0"/>
              <w:ind w:left="97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2981"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AFC16" w14:textId="7FFF7437" w:rsidR="00E62306" w:rsidRPr="00F62981" w:rsidRDefault="00E62306" w:rsidP="000E5E7B">
            <w:pPr>
              <w:spacing w:after="0"/>
              <w:ind w:left="21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2981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0A5A8D7" w14:textId="3644A7A4" w:rsidR="00E62306" w:rsidRPr="00F62981" w:rsidRDefault="00E62306">
            <w:pPr>
              <w:spacing w:after="0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F62981">
              <w:rPr>
                <w:rFonts w:ascii="Tahoma" w:hAnsi="Tahoma" w:cs="Tahoma"/>
                <w:sz w:val="18"/>
                <w:szCs w:val="18"/>
              </w:rPr>
              <w:t>Álvaro Luiz Mafra</w:t>
            </w:r>
          </w:p>
        </w:tc>
      </w:tr>
      <w:tr w:rsidR="00E62306" w:rsidRPr="006D5121" w14:paraId="218F701C" w14:textId="77777777" w:rsidTr="000E5E7B">
        <w:trPr>
          <w:trHeight w:val="20"/>
        </w:trPr>
        <w:tc>
          <w:tcPr>
            <w:tcW w:w="400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220CB3C" w14:textId="77777777" w:rsidR="00E62306" w:rsidRPr="000E5E7B" w:rsidRDefault="00E62306">
            <w:pPr>
              <w:spacing w:after="0"/>
              <w:ind w:left="5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 xml:space="preserve">MCPECS </w:t>
            </w: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1846E" w14:textId="77777777" w:rsidR="00E62306" w:rsidRPr="000E5E7B" w:rsidRDefault="00E62306">
            <w:pPr>
              <w:spacing w:after="0"/>
              <w:ind w:left="1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 xml:space="preserve">Metodologia Científica e da Pesquisa 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23C51" w14:textId="061A7020" w:rsidR="00E62306" w:rsidRPr="000E5E7B" w:rsidRDefault="00E62306" w:rsidP="000E5E7B">
            <w:pPr>
              <w:spacing w:after="0"/>
              <w:ind w:left="97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0A66C" w14:textId="3F4C1EC4" w:rsidR="00E62306" w:rsidRPr="000E5E7B" w:rsidRDefault="00E62306" w:rsidP="000E5E7B">
            <w:pPr>
              <w:spacing w:after="0"/>
              <w:ind w:left="23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A6D6384" w14:textId="77777777" w:rsidR="00E62306" w:rsidRPr="000E5E7B" w:rsidRDefault="00E62306">
            <w:pPr>
              <w:spacing w:after="0"/>
              <w:ind w:left="1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 xml:space="preserve">David José Miquelluti </w:t>
            </w:r>
          </w:p>
        </w:tc>
      </w:tr>
      <w:tr w:rsidR="00E62306" w14:paraId="6776CFB9" w14:textId="77777777" w:rsidTr="000E5E7B">
        <w:trPr>
          <w:trHeight w:val="20"/>
        </w:trPr>
        <w:tc>
          <w:tcPr>
            <w:tcW w:w="400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D1E91D1" w14:textId="538ABF58" w:rsidR="00E62306" w:rsidRPr="000E5E7B" w:rsidRDefault="008D0C43">
            <w:pPr>
              <w:spacing w:after="0"/>
              <w:ind w:left="5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REDATC</w:t>
            </w: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CB7DF" w14:textId="26E428EE" w:rsidR="00E62306" w:rsidRPr="000E5E7B" w:rsidRDefault="008D0C43">
            <w:pPr>
              <w:spacing w:after="0"/>
              <w:ind w:left="1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Redação e Apresentação de Trabalhos Científicos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6C1A7" w14:textId="7822680A" w:rsidR="00E62306" w:rsidRPr="000E5E7B" w:rsidRDefault="008D0C43" w:rsidP="000E5E7B">
            <w:pPr>
              <w:spacing w:after="0"/>
              <w:ind w:left="98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FDCC4" w14:textId="66B11794" w:rsidR="00E62306" w:rsidRPr="000E5E7B" w:rsidRDefault="008D0C43" w:rsidP="000E5E7B">
            <w:pPr>
              <w:spacing w:after="0"/>
              <w:ind w:left="22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D350E6A" w14:textId="77777777" w:rsidR="00E62306" w:rsidRPr="000E5E7B" w:rsidRDefault="00E62306">
            <w:pPr>
              <w:spacing w:after="0"/>
              <w:ind w:left="1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 xml:space="preserve">Paulo Roberto Ernani </w:t>
            </w:r>
          </w:p>
        </w:tc>
      </w:tr>
      <w:tr w:rsidR="00E62306" w14:paraId="31BC9D88" w14:textId="77777777" w:rsidTr="000E5E7B">
        <w:trPr>
          <w:trHeight w:val="20"/>
        </w:trPr>
        <w:tc>
          <w:tcPr>
            <w:tcW w:w="400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40BD688" w14:textId="77777777" w:rsidR="00E62306" w:rsidRPr="000E5E7B" w:rsidRDefault="00E62306">
            <w:pPr>
              <w:spacing w:after="0"/>
              <w:ind w:left="5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 xml:space="preserve">SEDCS1 </w:t>
            </w: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1EF94" w14:textId="77777777" w:rsidR="00E62306" w:rsidRPr="000E5E7B" w:rsidRDefault="00E62306">
            <w:pPr>
              <w:spacing w:after="0"/>
              <w:ind w:left="1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 xml:space="preserve">Seminários Doutorado 1 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0E83E" w14:textId="6645264F" w:rsidR="00E62306" w:rsidRPr="000E5E7B" w:rsidRDefault="00E62306" w:rsidP="000E5E7B">
            <w:pPr>
              <w:spacing w:after="0"/>
              <w:ind w:left="98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A6671" w14:textId="05DB8E21" w:rsidR="00E62306" w:rsidRPr="000E5E7B" w:rsidRDefault="00E62306" w:rsidP="000E5E7B">
            <w:pPr>
              <w:spacing w:after="0"/>
              <w:ind w:left="22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458E7AD" w14:textId="5B35E794" w:rsidR="00E62306" w:rsidRPr="000E5E7B" w:rsidRDefault="00692969" w:rsidP="0021265C">
            <w:pPr>
              <w:spacing w:after="0"/>
              <w:ind w:left="1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Jackson Adriano Albuquerque</w:t>
            </w:r>
            <w:r w:rsidR="003777D5" w:rsidRPr="000E5E7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692969" w14:paraId="134738A1" w14:textId="77777777" w:rsidTr="000E5E7B">
        <w:trPr>
          <w:trHeight w:val="20"/>
        </w:trPr>
        <w:tc>
          <w:tcPr>
            <w:tcW w:w="400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BF44166" w14:textId="77777777" w:rsidR="00692969" w:rsidRPr="000E5E7B" w:rsidRDefault="00692969" w:rsidP="00692969">
            <w:pPr>
              <w:spacing w:after="0"/>
              <w:ind w:left="5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 xml:space="preserve">SEDCS2 </w:t>
            </w: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DBB79" w14:textId="77777777" w:rsidR="00692969" w:rsidRPr="000E5E7B" w:rsidRDefault="00692969" w:rsidP="00692969">
            <w:pPr>
              <w:spacing w:after="0"/>
              <w:ind w:left="1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 xml:space="preserve">Seminários Doutorado 2 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DED7E" w14:textId="52E82AE7" w:rsidR="00692969" w:rsidRPr="000E5E7B" w:rsidRDefault="00692969" w:rsidP="000E5E7B">
            <w:pPr>
              <w:spacing w:after="0"/>
              <w:ind w:left="98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CE120" w14:textId="2FC2D27C" w:rsidR="00692969" w:rsidRPr="000E5E7B" w:rsidRDefault="00692969" w:rsidP="000E5E7B">
            <w:pPr>
              <w:spacing w:after="0"/>
              <w:ind w:left="22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DB56742" w14:textId="3E020A95" w:rsidR="00692969" w:rsidRPr="000E5E7B" w:rsidRDefault="00692969" w:rsidP="0021265C">
            <w:pPr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Jackson Adriano Albuquerque</w:t>
            </w:r>
            <w:r w:rsidR="003777D5" w:rsidRPr="000E5E7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692969" w14:paraId="7FE87F01" w14:textId="77777777" w:rsidTr="000E5E7B">
        <w:trPr>
          <w:trHeight w:val="20"/>
        </w:trPr>
        <w:tc>
          <w:tcPr>
            <w:tcW w:w="400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E543050" w14:textId="77777777" w:rsidR="00692969" w:rsidRPr="000E5E7B" w:rsidRDefault="00692969" w:rsidP="00692969">
            <w:pPr>
              <w:spacing w:after="0"/>
              <w:ind w:left="5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 xml:space="preserve">SEMDOU </w:t>
            </w: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E2CE6" w14:textId="77777777" w:rsidR="00692969" w:rsidRPr="000E5E7B" w:rsidRDefault="00692969" w:rsidP="00692969">
            <w:pPr>
              <w:spacing w:after="0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 xml:space="preserve">Seminários Doutorado Ouvinte 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D6A76" w14:textId="6011AE78" w:rsidR="00692969" w:rsidRPr="000E5E7B" w:rsidRDefault="00692969" w:rsidP="000E5E7B">
            <w:pPr>
              <w:spacing w:after="0"/>
              <w:ind w:left="16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A3B43" w14:textId="215F201D" w:rsidR="00692969" w:rsidRPr="000E5E7B" w:rsidRDefault="00692969" w:rsidP="000E5E7B">
            <w:pPr>
              <w:spacing w:after="0"/>
              <w:ind w:left="18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3903FB2" w14:textId="6F5CCC98" w:rsidR="00692969" w:rsidRPr="000E5E7B" w:rsidRDefault="00692969" w:rsidP="0021265C">
            <w:pPr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Jackson Adriano Albuquerque</w:t>
            </w:r>
            <w:r w:rsidR="003777D5" w:rsidRPr="000E5E7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692969" w14:paraId="2EF6CF4D" w14:textId="77777777" w:rsidTr="000E5E7B">
        <w:trPr>
          <w:trHeight w:val="20"/>
        </w:trPr>
        <w:tc>
          <w:tcPr>
            <w:tcW w:w="400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55D4692" w14:textId="77777777" w:rsidR="00692969" w:rsidRPr="000E5E7B" w:rsidRDefault="00692969" w:rsidP="00692969">
            <w:pPr>
              <w:spacing w:after="0"/>
              <w:ind w:left="5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 xml:space="preserve">SEMECS </w:t>
            </w: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91699" w14:textId="77777777" w:rsidR="00692969" w:rsidRPr="000E5E7B" w:rsidRDefault="00692969" w:rsidP="00692969">
            <w:pPr>
              <w:spacing w:after="0"/>
              <w:ind w:left="1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 xml:space="preserve">Seminários Mestrado 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4B0F6" w14:textId="595FCF4D" w:rsidR="00692969" w:rsidRPr="000E5E7B" w:rsidRDefault="00692969" w:rsidP="000E5E7B">
            <w:pPr>
              <w:spacing w:after="0"/>
              <w:ind w:left="98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5D535" w14:textId="4BA0A3D9" w:rsidR="00692969" w:rsidRPr="000E5E7B" w:rsidRDefault="00692969" w:rsidP="000E5E7B">
            <w:pPr>
              <w:spacing w:after="0"/>
              <w:ind w:left="22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6E15E99" w14:textId="5621D496" w:rsidR="00692969" w:rsidRPr="000E5E7B" w:rsidRDefault="00692969" w:rsidP="0021265C">
            <w:pPr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Jackson Adriano Albuquerque</w:t>
            </w:r>
            <w:r w:rsidR="003777D5" w:rsidRPr="000E5E7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692969" w14:paraId="055E39B4" w14:textId="77777777" w:rsidTr="000E5E7B">
        <w:trPr>
          <w:trHeight w:val="20"/>
        </w:trPr>
        <w:tc>
          <w:tcPr>
            <w:tcW w:w="400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D7B8DE5" w14:textId="77777777" w:rsidR="00692969" w:rsidRPr="000E5E7B" w:rsidRDefault="00692969" w:rsidP="00692969">
            <w:pPr>
              <w:spacing w:after="0"/>
              <w:ind w:left="5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 xml:space="preserve">SEMMOU </w:t>
            </w: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F6AA0" w14:textId="77777777" w:rsidR="00692969" w:rsidRPr="000E5E7B" w:rsidRDefault="00692969" w:rsidP="00692969">
            <w:pPr>
              <w:spacing w:after="0"/>
              <w:ind w:left="1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 xml:space="preserve">Seminários Mestrado Ouvinte 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A4D33" w14:textId="6CBAA4BB" w:rsidR="00692969" w:rsidRPr="000E5E7B" w:rsidRDefault="00692969" w:rsidP="000E5E7B">
            <w:pPr>
              <w:spacing w:after="0"/>
              <w:ind w:left="17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06588" w14:textId="4F4E7F29" w:rsidR="00692969" w:rsidRPr="000E5E7B" w:rsidRDefault="00692969" w:rsidP="000E5E7B">
            <w:pPr>
              <w:spacing w:after="0"/>
              <w:ind w:left="19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9240199" w14:textId="6AE55196" w:rsidR="00692969" w:rsidRPr="000E5E7B" w:rsidRDefault="00692969" w:rsidP="0021265C">
            <w:pPr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Jackson Adriano Albuquerque</w:t>
            </w:r>
            <w:r w:rsidR="003777D5" w:rsidRPr="000E5E7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51BEB" w14:paraId="0DF85728" w14:textId="77777777" w:rsidTr="000E5E7B">
        <w:trPr>
          <w:trHeight w:val="20"/>
        </w:trPr>
        <w:tc>
          <w:tcPr>
            <w:tcW w:w="400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029B5C3" w14:textId="48B88536" w:rsidR="00251BEB" w:rsidRPr="000E5E7B" w:rsidRDefault="00251BEB" w:rsidP="00251BEB">
            <w:pPr>
              <w:spacing w:after="0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TCSPOL*</w:t>
            </w: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ED029" w14:textId="69DB3976" w:rsidR="00251BEB" w:rsidRPr="000E5E7B" w:rsidRDefault="00251BEB" w:rsidP="00251BEB">
            <w:pPr>
              <w:spacing w:after="0"/>
              <w:ind w:left="1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Tópicos Especiais em Ciência do Solo – Poluição do Solo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471F5" w14:textId="1A3863B3" w:rsidR="00251BEB" w:rsidRPr="000E5E7B" w:rsidRDefault="00251BEB" w:rsidP="000E5E7B">
            <w:pPr>
              <w:spacing w:after="0"/>
              <w:ind w:left="96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4C5A1" w14:textId="005578DD" w:rsidR="00251BEB" w:rsidRPr="000E5E7B" w:rsidRDefault="00251BEB" w:rsidP="000E5E7B">
            <w:pPr>
              <w:spacing w:after="0"/>
              <w:ind w:left="21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8DE949E" w14:textId="6A0A578D" w:rsidR="00251BEB" w:rsidRPr="000E5E7B" w:rsidRDefault="00251BEB" w:rsidP="00251BEB">
            <w:pPr>
              <w:spacing w:after="0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Mari Lucia Campos</w:t>
            </w:r>
          </w:p>
        </w:tc>
      </w:tr>
      <w:tr w:rsidR="00251BEB" w14:paraId="1DE20E51" w14:textId="77777777" w:rsidTr="000E5E7B">
        <w:trPr>
          <w:trHeight w:val="20"/>
        </w:trPr>
        <w:tc>
          <w:tcPr>
            <w:tcW w:w="400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E1549AB" w14:textId="4B05E71D" w:rsidR="00251BEB" w:rsidRPr="000E5E7B" w:rsidRDefault="00251BEB" w:rsidP="00251BEB">
            <w:pPr>
              <w:spacing w:after="0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TESEDS**</w:t>
            </w: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804CF" w14:textId="6104EC40" w:rsidR="00251BEB" w:rsidRPr="000E5E7B" w:rsidRDefault="00251BEB" w:rsidP="00251BEB">
            <w:pPr>
              <w:spacing w:after="0"/>
              <w:ind w:left="1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Tópicos Especiais em Ciência do Solo - Educação em Solos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D2AF4" w14:textId="1BFEE603" w:rsidR="00251BEB" w:rsidRPr="000E5E7B" w:rsidRDefault="00251BEB" w:rsidP="000E5E7B">
            <w:pPr>
              <w:spacing w:after="0"/>
              <w:ind w:left="96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59D7E" w14:textId="1CCAC55A" w:rsidR="00251BEB" w:rsidRPr="000E5E7B" w:rsidRDefault="00251BEB" w:rsidP="000E5E7B">
            <w:pPr>
              <w:spacing w:after="0"/>
              <w:ind w:left="21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BF7D638" w14:textId="2A01D361" w:rsidR="00251BEB" w:rsidRPr="000E5E7B" w:rsidRDefault="00251BEB" w:rsidP="00251BEB">
            <w:pPr>
              <w:spacing w:after="0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Letícia Sequinatto</w:t>
            </w:r>
          </w:p>
        </w:tc>
      </w:tr>
      <w:tr w:rsidR="00A9443D" w14:paraId="2DB00D28" w14:textId="77777777" w:rsidTr="000E5E7B">
        <w:trPr>
          <w:trHeight w:val="20"/>
        </w:trPr>
        <w:tc>
          <w:tcPr>
            <w:tcW w:w="400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F4A5481" w14:textId="740854D0" w:rsidR="00A9443D" w:rsidRPr="000E5E7B" w:rsidRDefault="008D0C43" w:rsidP="00801302">
            <w:pPr>
              <w:spacing w:after="0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TE</w:t>
            </w:r>
            <w:r w:rsidR="00801302" w:rsidRPr="000E5E7B">
              <w:rPr>
                <w:rFonts w:ascii="Tahoma" w:hAnsi="Tahoma" w:cs="Tahoma"/>
                <w:sz w:val="18"/>
                <w:szCs w:val="18"/>
              </w:rPr>
              <w:t>SM</w:t>
            </w:r>
            <w:r w:rsidRPr="000E5E7B">
              <w:rPr>
                <w:rFonts w:ascii="Tahoma" w:hAnsi="Tahoma" w:cs="Tahoma"/>
                <w:sz w:val="18"/>
                <w:szCs w:val="18"/>
              </w:rPr>
              <w:t>EH</w:t>
            </w: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89ACE" w14:textId="0A84F94E" w:rsidR="00A9443D" w:rsidRPr="000E5E7B" w:rsidRDefault="008D0C43" w:rsidP="00801302">
            <w:pPr>
              <w:spacing w:after="0"/>
              <w:ind w:left="1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 xml:space="preserve">Tópicos Especiais em Ciência do Solo – </w:t>
            </w:r>
            <w:r w:rsidR="00801302" w:rsidRPr="000E5E7B">
              <w:rPr>
                <w:rFonts w:ascii="Tahoma" w:hAnsi="Tahoma" w:cs="Tahoma"/>
                <w:sz w:val="18"/>
                <w:szCs w:val="18"/>
              </w:rPr>
              <w:t>Mecânica da Erosão Hídrica do Solo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77E51" w14:textId="3F9AE12E" w:rsidR="00A9443D" w:rsidRPr="000E5E7B" w:rsidRDefault="008D0C43" w:rsidP="000E5E7B">
            <w:pPr>
              <w:spacing w:after="0"/>
              <w:ind w:left="96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5CD15" w14:textId="37A868CB" w:rsidR="00A9443D" w:rsidRPr="000E5E7B" w:rsidRDefault="008D0C43" w:rsidP="000E5E7B">
            <w:pPr>
              <w:spacing w:after="0"/>
              <w:ind w:left="21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80973E6" w14:textId="77777777" w:rsidR="00A9443D" w:rsidRPr="000E5E7B" w:rsidRDefault="00A9443D" w:rsidP="00A9443D">
            <w:pPr>
              <w:spacing w:after="0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 xml:space="preserve">Ildegardis Bertol </w:t>
            </w:r>
          </w:p>
        </w:tc>
      </w:tr>
      <w:tr w:rsidR="00766D47" w:rsidRPr="005977F5" w14:paraId="5F650801" w14:textId="77777777" w:rsidTr="000E5E7B">
        <w:trPr>
          <w:trHeight w:val="20"/>
        </w:trPr>
        <w:tc>
          <w:tcPr>
            <w:tcW w:w="400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CF77D1E" w14:textId="35D8B1E5" w:rsidR="00766D47" w:rsidRPr="000E5E7B" w:rsidRDefault="005977F5" w:rsidP="008D0C43">
            <w:pPr>
              <w:spacing w:after="0"/>
              <w:ind w:left="0" w:firstLine="0"/>
              <w:rPr>
                <w:rFonts w:ascii="Tahoma" w:hAnsi="Tahoma" w:cs="Tahoma"/>
                <w:bCs/>
                <w:sz w:val="18"/>
                <w:szCs w:val="18"/>
              </w:rPr>
            </w:pPr>
            <w:r w:rsidRPr="000E5E7B">
              <w:rPr>
                <w:rFonts w:ascii="Tahoma" w:hAnsi="Tahoma" w:cs="Tahoma"/>
                <w:bCs/>
                <w:sz w:val="18"/>
                <w:szCs w:val="18"/>
              </w:rPr>
              <w:t>TST170</w:t>
            </w: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7B6BA" w14:textId="31135923" w:rsidR="00766D47" w:rsidRPr="000E5E7B" w:rsidRDefault="005977F5" w:rsidP="00A9443D">
            <w:pPr>
              <w:spacing w:after="0"/>
              <w:ind w:left="1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Técnicas de Análise Química de Solo e Tecido Vegetal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9CB58" w14:textId="3A4E313E" w:rsidR="00766D47" w:rsidRPr="000E5E7B" w:rsidRDefault="00A507B2" w:rsidP="000E5E7B">
            <w:pPr>
              <w:spacing w:after="0"/>
              <w:ind w:left="96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0</w:t>
            </w:r>
            <w:r w:rsidR="005977F5" w:rsidRPr="000E5E7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ADDA3" w14:textId="17C91622" w:rsidR="00766D47" w:rsidRPr="000E5E7B" w:rsidRDefault="005977F5" w:rsidP="000E5E7B">
            <w:pPr>
              <w:spacing w:after="0"/>
              <w:ind w:left="21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D959AEB" w14:textId="66C3B213" w:rsidR="00766D47" w:rsidRPr="000E5E7B" w:rsidRDefault="005977F5" w:rsidP="00A9443D">
            <w:pPr>
              <w:spacing w:after="0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Mari Lucia Campos / Marcelo Alves Moreira</w:t>
            </w:r>
          </w:p>
        </w:tc>
      </w:tr>
      <w:tr w:rsidR="004318CA" w14:paraId="1DB66165" w14:textId="77777777" w:rsidTr="000E5E7B">
        <w:trPr>
          <w:trHeight w:val="20"/>
        </w:trPr>
        <w:tc>
          <w:tcPr>
            <w:tcW w:w="400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EBEB742" w14:textId="36D0E79B" w:rsidR="004318CA" w:rsidRPr="000E5E7B" w:rsidRDefault="000A50E2" w:rsidP="008D0C43">
            <w:pPr>
              <w:spacing w:after="0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BIOINS</w:t>
            </w: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891F0B" w14:textId="3F98F4B4" w:rsidR="004318CA" w:rsidRPr="000E5E7B" w:rsidRDefault="000A50E2" w:rsidP="00A9443D">
            <w:pPr>
              <w:spacing w:after="0"/>
              <w:ind w:left="1" w:firstLine="0"/>
              <w:rPr>
                <w:rFonts w:ascii="Tahoma" w:hAnsi="Tahoma" w:cs="Tahoma"/>
                <w:sz w:val="18"/>
                <w:szCs w:val="18"/>
                <w:shd w:val="clear" w:color="auto" w:fill="F3FAFE"/>
              </w:rPr>
            </w:pPr>
            <w:r w:rsidRPr="000E5E7B">
              <w:rPr>
                <w:rFonts w:ascii="Tahoma" w:hAnsi="Tahoma" w:cs="Tahoma"/>
                <w:sz w:val="18"/>
                <w:szCs w:val="18"/>
                <w:shd w:val="clear" w:color="auto" w:fill="F3FAFE"/>
              </w:rPr>
              <w:t>Tópicos especiais em Ciência do Solo – Bioinsumos: aplicação ambiental, desafios e oportunidades de aprender.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78A816" w14:textId="2CCA8014" w:rsidR="004318CA" w:rsidRPr="000E5E7B" w:rsidRDefault="000A50E2" w:rsidP="000E5E7B">
            <w:pPr>
              <w:spacing w:after="0"/>
              <w:ind w:left="96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D52B95" w14:textId="712904C9" w:rsidR="004318CA" w:rsidRPr="000E5E7B" w:rsidRDefault="000A50E2" w:rsidP="000E5E7B">
            <w:pPr>
              <w:spacing w:after="0"/>
              <w:ind w:left="21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601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7F5D9EF" w14:textId="4B093E83" w:rsidR="004318CA" w:rsidRPr="000E5E7B" w:rsidRDefault="000A50E2" w:rsidP="00A9443D">
            <w:pPr>
              <w:spacing w:after="0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0E5E7B">
              <w:rPr>
                <w:rFonts w:ascii="Tahoma" w:hAnsi="Tahoma" w:cs="Tahoma"/>
                <w:sz w:val="18"/>
                <w:szCs w:val="18"/>
              </w:rPr>
              <w:t>Osmar Klauberg Filho</w:t>
            </w:r>
          </w:p>
        </w:tc>
      </w:tr>
    </w:tbl>
    <w:p w14:paraId="55F57FC3" w14:textId="77777777" w:rsidR="00CF4435" w:rsidRPr="00714115" w:rsidRDefault="00CF4435" w:rsidP="00714115">
      <w:pPr>
        <w:ind w:left="0" w:firstLine="0"/>
        <w:rPr>
          <w:sz w:val="8"/>
          <w:szCs w:val="8"/>
        </w:rPr>
      </w:pPr>
    </w:p>
    <w:p w14:paraId="46333993" w14:textId="49BC60FC" w:rsidR="00110DFB" w:rsidRDefault="008237E9" w:rsidP="00890BB8">
      <w:pPr>
        <w:ind w:left="-5"/>
        <w:jc w:val="both"/>
        <w:rPr>
          <w:rFonts w:ascii="Tahoma" w:hAnsi="Tahoma" w:cs="Tahoma"/>
          <w:szCs w:val="16"/>
        </w:rPr>
      </w:pPr>
      <w:r w:rsidRPr="00714115">
        <w:rPr>
          <w:rFonts w:ascii="Tahoma" w:hAnsi="Tahoma" w:cs="Tahoma"/>
          <w:szCs w:val="16"/>
        </w:rPr>
        <w:t xml:space="preserve">Obs.: Alguns horários poderão ser alterados, bem como poderão ser acrescentadas novas disciplinas. </w:t>
      </w:r>
    </w:p>
    <w:p w14:paraId="5AE181CE" w14:textId="45CC0290" w:rsidR="003E1B4C" w:rsidRDefault="003E1B4C" w:rsidP="00890BB8">
      <w:pPr>
        <w:ind w:left="-5"/>
        <w:jc w:val="both"/>
        <w:rPr>
          <w:rFonts w:ascii="Verdana" w:hAnsi="Verdana" w:cs="Calibri"/>
          <w:szCs w:val="16"/>
          <w:shd w:val="clear" w:color="auto" w:fill="FFFFFF"/>
        </w:rPr>
      </w:pPr>
      <w:r w:rsidRPr="0021265C">
        <w:rPr>
          <w:rFonts w:ascii="Verdana" w:hAnsi="Verdana" w:cs="Tahoma"/>
          <w:szCs w:val="16"/>
        </w:rPr>
        <w:t xml:space="preserve">* </w:t>
      </w:r>
      <w:r w:rsidRPr="0021265C">
        <w:rPr>
          <w:rFonts w:ascii="Verdana" w:hAnsi="Verdana"/>
          <w:szCs w:val="16"/>
          <w:shd w:val="clear" w:color="auto" w:fill="F3FAFE"/>
        </w:rPr>
        <w:t>Tópicos Espec</w:t>
      </w:r>
      <w:r w:rsidR="006D5121" w:rsidRPr="0021265C">
        <w:rPr>
          <w:rFonts w:ascii="Verdana" w:hAnsi="Verdana"/>
          <w:szCs w:val="16"/>
          <w:shd w:val="clear" w:color="auto" w:fill="F3FAFE"/>
        </w:rPr>
        <w:t xml:space="preserve">iais em Ciência do Solo </w:t>
      </w:r>
      <w:r w:rsidR="00696459" w:rsidRPr="0021265C">
        <w:rPr>
          <w:rFonts w:ascii="Verdana" w:hAnsi="Verdana"/>
          <w:szCs w:val="16"/>
          <w:shd w:val="clear" w:color="auto" w:fill="F3FAFE"/>
        </w:rPr>
        <w:t>–</w:t>
      </w:r>
      <w:r w:rsidR="006D5121" w:rsidRPr="0021265C">
        <w:rPr>
          <w:rFonts w:ascii="Verdana" w:hAnsi="Verdana"/>
          <w:szCs w:val="16"/>
          <w:shd w:val="clear" w:color="auto" w:fill="F3FAFE"/>
        </w:rPr>
        <w:t xml:space="preserve"> </w:t>
      </w:r>
      <w:r w:rsidR="00696459" w:rsidRPr="0021265C">
        <w:rPr>
          <w:rFonts w:ascii="Verdana" w:hAnsi="Verdana"/>
          <w:szCs w:val="16"/>
          <w:shd w:val="clear" w:color="auto" w:fill="F3FAFE"/>
        </w:rPr>
        <w:t xml:space="preserve">Poluição do Solo </w:t>
      </w:r>
      <w:r w:rsidR="00912266" w:rsidRPr="0021265C">
        <w:rPr>
          <w:rFonts w:ascii="Verdana" w:hAnsi="Verdana" w:cs="Calibri"/>
          <w:szCs w:val="16"/>
          <w:shd w:val="clear" w:color="auto" w:fill="FFFFFF"/>
        </w:rPr>
        <w:t>será ministrada de forma concentrada no período de 08 a 12 de agosto no horário das 8h às 11h30m e das 14h às 16h</w:t>
      </w:r>
      <w:r w:rsidR="006D5121" w:rsidRPr="0021265C">
        <w:rPr>
          <w:rFonts w:ascii="Verdana" w:hAnsi="Verdana" w:cs="Calibri"/>
          <w:szCs w:val="16"/>
          <w:shd w:val="clear" w:color="auto" w:fill="FFFFFF"/>
        </w:rPr>
        <w:t>, na Sala de reuniões da Biotecnologia</w:t>
      </w:r>
    </w:p>
    <w:p w14:paraId="3E8B3B2F" w14:textId="64CA8C09" w:rsidR="00251BEB" w:rsidRPr="0021265C" w:rsidRDefault="00251BEB" w:rsidP="00890BB8">
      <w:pPr>
        <w:ind w:left="-5"/>
        <w:jc w:val="both"/>
        <w:rPr>
          <w:rFonts w:ascii="Verdana" w:hAnsi="Verdana" w:cs="Tahoma"/>
          <w:szCs w:val="16"/>
        </w:rPr>
      </w:pPr>
      <w:r>
        <w:rPr>
          <w:rFonts w:ascii="Verdana" w:hAnsi="Verdana" w:cs="Calibri"/>
          <w:szCs w:val="16"/>
          <w:shd w:val="clear" w:color="auto" w:fill="FFFFFF"/>
        </w:rPr>
        <w:t>** Tópicos Especiais em Ciência do Solo – Educação em Solos, será ministrada de forma concentrada, no período noturno, de 21 a 30 de novembro</w:t>
      </w:r>
      <w:r w:rsidR="00DE46CA">
        <w:rPr>
          <w:rFonts w:ascii="Verdana" w:hAnsi="Verdana" w:cs="Calibri"/>
          <w:szCs w:val="16"/>
          <w:shd w:val="clear" w:color="auto" w:fill="FFFFFF"/>
        </w:rPr>
        <w:t>, das 18 às 21 horas.</w:t>
      </w:r>
    </w:p>
    <w:sectPr w:rsidR="00251BEB" w:rsidRPr="0021265C" w:rsidSect="00362006">
      <w:pgSz w:w="16838" w:h="11906" w:orient="landscape" w:code="9"/>
      <w:pgMar w:top="284" w:right="851" w:bottom="284" w:left="964" w:header="170" w:footer="17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BDA06" w14:textId="77777777" w:rsidR="00B560A3" w:rsidRDefault="00B560A3" w:rsidP="000863EA">
      <w:pPr>
        <w:spacing w:after="0" w:line="240" w:lineRule="auto"/>
      </w:pPr>
      <w:r>
        <w:separator/>
      </w:r>
    </w:p>
  </w:endnote>
  <w:endnote w:type="continuationSeparator" w:id="0">
    <w:p w14:paraId="0D630EA2" w14:textId="77777777" w:rsidR="00B560A3" w:rsidRDefault="00B560A3" w:rsidP="0008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2AB41" w14:textId="77777777" w:rsidR="00B560A3" w:rsidRDefault="00B560A3" w:rsidP="000863EA">
      <w:pPr>
        <w:spacing w:after="0" w:line="240" w:lineRule="auto"/>
      </w:pPr>
      <w:r>
        <w:separator/>
      </w:r>
    </w:p>
  </w:footnote>
  <w:footnote w:type="continuationSeparator" w:id="0">
    <w:p w14:paraId="0C175D32" w14:textId="77777777" w:rsidR="00B560A3" w:rsidRDefault="00B560A3" w:rsidP="00086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FB"/>
    <w:rsid w:val="000102B1"/>
    <w:rsid w:val="000219AC"/>
    <w:rsid w:val="000221D9"/>
    <w:rsid w:val="00024110"/>
    <w:rsid w:val="00035D81"/>
    <w:rsid w:val="00046F64"/>
    <w:rsid w:val="000502EA"/>
    <w:rsid w:val="00083858"/>
    <w:rsid w:val="000863EA"/>
    <w:rsid w:val="00096A65"/>
    <w:rsid w:val="000A50E2"/>
    <w:rsid w:val="000C0D4B"/>
    <w:rsid w:val="000E5E7B"/>
    <w:rsid w:val="00110DFB"/>
    <w:rsid w:val="00127888"/>
    <w:rsid w:val="001279F2"/>
    <w:rsid w:val="001322B8"/>
    <w:rsid w:val="001339C9"/>
    <w:rsid w:val="001438D7"/>
    <w:rsid w:val="001A4FCA"/>
    <w:rsid w:val="0021265C"/>
    <w:rsid w:val="00220733"/>
    <w:rsid w:val="00227E8D"/>
    <w:rsid w:val="002312EE"/>
    <w:rsid w:val="00251BEB"/>
    <w:rsid w:val="002B570C"/>
    <w:rsid w:val="002D10A5"/>
    <w:rsid w:val="00362006"/>
    <w:rsid w:val="0036538C"/>
    <w:rsid w:val="003777D5"/>
    <w:rsid w:val="003E1B4C"/>
    <w:rsid w:val="00404D0F"/>
    <w:rsid w:val="004318CA"/>
    <w:rsid w:val="004451F7"/>
    <w:rsid w:val="004B649C"/>
    <w:rsid w:val="00542F69"/>
    <w:rsid w:val="0055577F"/>
    <w:rsid w:val="0057197E"/>
    <w:rsid w:val="005977F5"/>
    <w:rsid w:val="005B6A4E"/>
    <w:rsid w:val="005F7702"/>
    <w:rsid w:val="0062083C"/>
    <w:rsid w:val="00690ED6"/>
    <w:rsid w:val="00692969"/>
    <w:rsid w:val="00696459"/>
    <w:rsid w:val="006A3A33"/>
    <w:rsid w:val="006D5121"/>
    <w:rsid w:val="0070559B"/>
    <w:rsid w:val="0070643C"/>
    <w:rsid w:val="00714115"/>
    <w:rsid w:val="00750344"/>
    <w:rsid w:val="00766D47"/>
    <w:rsid w:val="007C5139"/>
    <w:rsid w:val="00801302"/>
    <w:rsid w:val="00806BCA"/>
    <w:rsid w:val="00814A48"/>
    <w:rsid w:val="008237E9"/>
    <w:rsid w:val="00890BB8"/>
    <w:rsid w:val="008A1CA0"/>
    <w:rsid w:val="008C30D7"/>
    <w:rsid w:val="008D0C43"/>
    <w:rsid w:val="00912266"/>
    <w:rsid w:val="00945A40"/>
    <w:rsid w:val="0095470A"/>
    <w:rsid w:val="009908F2"/>
    <w:rsid w:val="00A507B2"/>
    <w:rsid w:val="00A55226"/>
    <w:rsid w:val="00A81D2C"/>
    <w:rsid w:val="00A86D38"/>
    <w:rsid w:val="00A9443D"/>
    <w:rsid w:val="00AD3238"/>
    <w:rsid w:val="00AD5ACA"/>
    <w:rsid w:val="00AF557E"/>
    <w:rsid w:val="00B02D61"/>
    <w:rsid w:val="00B2478B"/>
    <w:rsid w:val="00B560A3"/>
    <w:rsid w:val="00B813AB"/>
    <w:rsid w:val="00BB402E"/>
    <w:rsid w:val="00BF47C2"/>
    <w:rsid w:val="00C12A2E"/>
    <w:rsid w:val="00C13710"/>
    <w:rsid w:val="00C144DA"/>
    <w:rsid w:val="00C213B4"/>
    <w:rsid w:val="00C54D54"/>
    <w:rsid w:val="00C74868"/>
    <w:rsid w:val="00C82258"/>
    <w:rsid w:val="00CF4435"/>
    <w:rsid w:val="00D565B6"/>
    <w:rsid w:val="00DE46CA"/>
    <w:rsid w:val="00DF1E62"/>
    <w:rsid w:val="00E62306"/>
    <w:rsid w:val="00EA1DAC"/>
    <w:rsid w:val="00EB5857"/>
    <w:rsid w:val="00ED0C93"/>
    <w:rsid w:val="00EE67BA"/>
    <w:rsid w:val="00EE7322"/>
    <w:rsid w:val="00F07136"/>
    <w:rsid w:val="00F5415B"/>
    <w:rsid w:val="00F62981"/>
    <w:rsid w:val="00F96844"/>
    <w:rsid w:val="00F968D3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5E3D0"/>
  <w15:docId w15:val="{C17A7D72-762F-4DDF-8617-8B20475D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86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3EA"/>
    <w:rPr>
      <w:rFonts w:ascii="Times New Roman" w:eastAsia="Times New Roman" w:hAnsi="Times New Roman" w:cs="Times New Roman"/>
      <w:color w:val="000000"/>
      <w:sz w:val="16"/>
    </w:rPr>
  </w:style>
  <w:style w:type="paragraph" w:styleId="Rodap">
    <w:name w:val="footer"/>
    <w:basedOn w:val="Normal"/>
    <w:link w:val="RodapChar"/>
    <w:uiPriority w:val="99"/>
    <w:unhideWhenUsed/>
    <w:rsid w:val="00086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3EA"/>
    <w:rPr>
      <w:rFonts w:ascii="Times New Roman" w:eastAsia="Times New Roman" w:hAnsi="Times New Roman" w:cs="Times New Roman"/>
      <w:color w:val="000000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6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84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GRADE DE HORÃ†RIO 2019.1 - Atualizada em 25.02.2019.docx</vt:lpstr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GRADE DE HORÃ†RIO 2019.1 - Atualizada em 25.02.2019.docx</dc:title>
  <dc:subject/>
  <dc:creator>83306390968</dc:creator>
  <cp:keywords/>
  <cp:lastModifiedBy>MELISSA PIERDONA CASA</cp:lastModifiedBy>
  <cp:revision>13</cp:revision>
  <cp:lastPrinted>2019-11-06T19:37:00Z</cp:lastPrinted>
  <dcterms:created xsi:type="dcterms:W3CDTF">2022-05-30T17:21:00Z</dcterms:created>
  <dcterms:modified xsi:type="dcterms:W3CDTF">2022-07-25T18:30:00Z</dcterms:modified>
</cp:coreProperties>
</file>