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FB89D" w14:textId="77777777" w:rsidR="00890689" w:rsidRPr="005E1125" w:rsidRDefault="00252D73" w:rsidP="005E1125">
      <w:r>
        <w:rPr>
          <w:noProof/>
          <w:lang w:eastAsia="pt-BR"/>
        </w:rPr>
        <w:drawing>
          <wp:inline distT="0" distB="0" distL="0" distR="0" wp14:anchorId="4A78D5E3" wp14:editId="18B25290">
            <wp:extent cx="5954752" cy="608388"/>
            <wp:effectExtent l="0" t="0" r="8255" b="1270"/>
            <wp:docPr id="1" name="Imagem 1" descr="Centro de Ciência Agroveteriná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de Ciência Agroveteriná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895" cy="60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A0F24" w14:textId="77777777" w:rsidR="005E1125" w:rsidRDefault="005E1125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A3A316" w14:textId="77777777" w:rsidR="005E1125" w:rsidRPr="00890689" w:rsidRDefault="005E1125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446A7" w14:textId="77777777" w:rsidR="00890689" w:rsidRPr="00890689" w:rsidRDefault="00793034" w:rsidP="008906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REQUERIMENTO 2ª VIA DE DIPLOMA</w:t>
      </w:r>
    </w:p>
    <w:p w14:paraId="60074F54" w14:textId="77777777" w:rsidR="005E1125" w:rsidRDefault="005E1125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7B417B" w14:textId="77777777" w:rsidR="005E1125" w:rsidRPr="00890689" w:rsidRDefault="005E1125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BB7BD" w14:textId="77777777" w:rsidR="00890689" w:rsidRDefault="00793034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Ilustríssim</w:t>
      </w:r>
      <w:r w:rsidR="007F2C7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689">
        <w:rPr>
          <w:rFonts w:ascii="Times New Roman" w:hAnsi="Times New Roman" w:cs="Times New Roman"/>
          <w:sz w:val="24"/>
          <w:szCs w:val="24"/>
        </w:rPr>
        <w:t>Senhor</w:t>
      </w:r>
    </w:p>
    <w:p w14:paraId="5D14C65E" w14:textId="77777777" w:rsidR="00793034" w:rsidRPr="007F2C78" w:rsidRDefault="007F2C78" w:rsidP="007930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Suiter</w:t>
      </w:r>
      <w:proofErr w:type="spellEnd"/>
    </w:p>
    <w:p w14:paraId="010AF5F8" w14:textId="77777777" w:rsidR="00793034" w:rsidRPr="007F2C78" w:rsidRDefault="00793034" w:rsidP="007930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C78">
        <w:rPr>
          <w:rFonts w:ascii="Times New Roman" w:hAnsi="Times New Roman" w:cs="Times New Roman"/>
          <w:sz w:val="24"/>
          <w:szCs w:val="24"/>
        </w:rPr>
        <w:t>Secretári</w:t>
      </w:r>
      <w:r w:rsidR="007F2C78">
        <w:rPr>
          <w:rFonts w:ascii="Times New Roman" w:hAnsi="Times New Roman" w:cs="Times New Roman"/>
          <w:sz w:val="24"/>
          <w:szCs w:val="24"/>
        </w:rPr>
        <w:t>o</w:t>
      </w:r>
      <w:r w:rsidRPr="007F2C78">
        <w:rPr>
          <w:rFonts w:ascii="Times New Roman" w:hAnsi="Times New Roman" w:cs="Times New Roman"/>
          <w:sz w:val="24"/>
          <w:szCs w:val="24"/>
        </w:rPr>
        <w:t xml:space="preserve"> de Ensino de Graduação</w:t>
      </w:r>
    </w:p>
    <w:p w14:paraId="1C8ADB33" w14:textId="77777777" w:rsidR="00890689" w:rsidRDefault="00890689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07FE89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C85EE" w14:textId="77777777" w:rsidR="00844D87" w:rsidRDefault="00890689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__________________________________________________</w:t>
      </w:r>
      <w:r w:rsidR="005E1125">
        <w:rPr>
          <w:rFonts w:ascii="Times New Roman" w:hAnsi="Times New Roman" w:cs="Times New Roman"/>
          <w:sz w:val="24"/>
          <w:szCs w:val="24"/>
        </w:rPr>
        <w:t xml:space="preserve">_________________, </w:t>
      </w:r>
      <w:r>
        <w:rPr>
          <w:rFonts w:ascii="Times New Roman" w:hAnsi="Times New Roman" w:cs="Times New Roman"/>
          <w:sz w:val="24"/>
          <w:szCs w:val="24"/>
        </w:rPr>
        <w:t xml:space="preserve">carteira de identidade nº ____________________, venho respeitosamente perante vossa senhoria requerer </w:t>
      </w:r>
      <w:r w:rsidR="00793034">
        <w:rPr>
          <w:rFonts w:ascii="Times New Roman" w:hAnsi="Times New Roman" w:cs="Times New Roman"/>
          <w:sz w:val="24"/>
          <w:szCs w:val="24"/>
        </w:rPr>
        <w:t>2ª via de Diploma de Graduação em __________________________</w:t>
      </w:r>
      <w:r w:rsidR="00844D87">
        <w:rPr>
          <w:rFonts w:ascii="Times New Roman" w:hAnsi="Times New Roman" w:cs="Times New Roman"/>
          <w:sz w:val="24"/>
          <w:szCs w:val="24"/>
        </w:rPr>
        <w:t xml:space="preserve">, pelo Centro de Ciências </w:t>
      </w:r>
      <w:proofErr w:type="spellStart"/>
      <w:r w:rsidR="00844D87">
        <w:rPr>
          <w:rFonts w:ascii="Times New Roman" w:hAnsi="Times New Roman" w:cs="Times New Roman"/>
          <w:sz w:val="24"/>
          <w:szCs w:val="24"/>
        </w:rPr>
        <w:t>Agroveterinárias</w:t>
      </w:r>
      <w:proofErr w:type="spellEnd"/>
      <w:r w:rsidR="00844D87">
        <w:rPr>
          <w:rFonts w:ascii="Times New Roman" w:hAnsi="Times New Roman" w:cs="Times New Roman"/>
          <w:sz w:val="24"/>
          <w:szCs w:val="24"/>
        </w:rPr>
        <w:t xml:space="preserve"> – CAV / UDES</w:t>
      </w:r>
      <w:r>
        <w:rPr>
          <w:rFonts w:ascii="Times New Roman" w:hAnsi="Times New Roman" w:cs="Times New Roman"/>
          <w:sz w:val="24"/>
          <w:szCs w:val="24"/>
        </w:rPr>
        <w:t>C</w:t>
      </w:r>
      <w:r w:rsidR="00844D87">
        <w:rPr>
          <w:rFonts w:ascii="Times New Roman" w:hAnsi="Times New Roman" w:cs="Times New Roman"/>
          <w:sz w:val="24"/>
          <w:szCs w:val="24"/>
        </w:rPr>
        <w:t>,</w:t>
      </w:r>
      <w:r w:rsidR="00CF30A3">
        <w:rPr>
          <w:rFonts w:ascii="Times New Roman" w:hAnsi="Times New Roman" w:cs="Times New Roman"/>
          <w:sz w:val="24"/>
          <w:szCs w:val="24"/>
        </w:rPr>
        <w:t xml:space="preserve"> </w:t>
      </w:r>
      <w:r w:rsidR="00844D87">
        <w:rPr>
          <w:rFonts w:ascii="Times New Roman" w:hAnsi="Times New Roman" w:cs="Times New Roman"/>
          <w:sz w:val="24"/>
          <w:szCs w:val="24"/>
        </w:rPr>
        <w:t>no ano de ____________.</w:t>
      </w:r>
    </w:p>
    <w:p w14:paraId="1A6AC77A" w14:textId="77777777" w:rsidR="00844D87" w:rsidRDefault="00844D87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73648C" w14:textId="77777777" w:rsidR="00844D87" w:rsidRDefault="00CB3FDD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44D87">
        <w:rPr>
          <w:rFonts w:ascii="Times New Roman" w:hAnsi="Times New Roman" w:cs="Times New Roman"/>
          <w:sz w:val="24"/>
          <w:szCs w:val="24"/>
        </w:rPr>
        <w:t xml:space="preserve">Anexar: </w:t>
      </w:r>
    </w:p>
    <w:p w14:paraId="1EE4FE71" w14:textId="77777777" w:rsidR="00844D87" w:rsidRDefault="00844D87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Boletim de Ocorrência</w:t>
      </w:r>
      <w:r w:rsidR="00811C9C">
        <w:rPr>
          <w:rFonts w:ascii="Times New Roman" w:hAnsi="Times New Roman" w:cs="Times New Roman"/>
          <w:sz w:val="24"/>
          <w:szCs w:val="24"/>
        </w:rPr>
        <w:t xml:space="preserve"> (original)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01F5A3" w14:textId="77777777" w:rsidR="00844D87" w:rsidRDefault="00844D87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Cópia da Carteira de Identidade</w:t>
      </w:r>
      <w:r w:rsidR="00F63111">
        <w:rPr>
          <w:rFonts w:ascii="Times New Roman" w:hAnsi="Times New Roman" w:cs="Times New Roman"/>
          <w:sz w:val="24"/>
          <w:szCs w:val="24"/>
        </w:rPr>
        <w:t>.</w:t>
      </w:r>
    </w:p>
    <w:p w14:paraId="30395E16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DB2CBD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011B9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C4AF7C" w14:textId="77777777" w:rsidR="005E1125" w:rsidRDefault="005E1125" w:rsidP="005E11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Lages (SC), _____ de 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14:paraId="008D1A9E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42C876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111F06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00B68" w14:textId="77777777" w:rsidR="005E1125" w:rsidRDefault="005E1125" w:rsidP="00916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0A4CE63" w14:textId="3D8E8BCC" w:rsidR="00916A55" w:rsidRDefault="005E1125" w:rsidP="00916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Requerente</w:t>
      </w:r>
    </w:p>
    <w:p w14:paraId="3437C8DF" w14:textId="77777777" w:rsidR="00916A55" w:rsidRDefault="00916A55" w:rsidP="00916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(Assinar digitalmente usando o </w:t>
      </w:r>
      <w:proofErr w:type="spellStart"/>
      <w:r>
        <w:rPr>
          <w:rFonts w:ascii="Times New Roman" w:hAnsi="Times New Roman" w:cs="Times New Roman"/>
          <w:sz w:val="24"/>
          <w:szCs w:val="24"/>
        </w:rPr>
        <w:t>egov</w:t>
      </w:r>
      <w:proofErr w:type="spellEnd"/>
    </w:p>
    <w:p w14:paraId="52229A01" w14:textId="7962EFE8" w:rsidR="005E1125" w:rsidRDefault="00916A55" w:rsidP="00916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73BD1">
          <w:rPr>
            <w:rStyle w:val="Hyperlink"/>
            <w:rFonts w:ascii="Times New Roman" w:hAnsi="Times New Roman" w:cs="Times New Roman"/>
            <w:sz w:val="24"/>
            <w:szCs w:val="24"/>
          </w:rPr>
          <w:t>https://www.gov.br/governodigital/pt-br/identidade/assinatura-eletronica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47AF0B5" w14:textId="77777777" w:rsidR="005E1125" w:rsidRPr="005E1125" w:rsidRDefault="005E1125" w:rsidP="005E112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B710926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5B7678" w14:textId="77777777" w:rsidR="00916A55" w:rsidRDefault="00916A5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361985" w14:textId="77777777" w:rsidR="00916A55" w:rsidRDefault="00916A5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CE84EA" w14:textId="77777777" w:rsidR="00916A55" w:rsidRDefault="00916A5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FE8D8" w14:textId="77777777" w:rsidR="00916A55" w:rsidRDefault="00916A5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8964E6" w14:textId="77777777" w:rsidR="00916A55" w:rsidRDefault="00916A5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16A5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3931A" w14:textId="77777777" w:rsidR="007B4883" w:rsidRDefault="007B4883" w:rsidP="00943893">
      <w:pPr>
        <w:spacing w:after="0" w:line="240" w:lineRule="auto"/>
      </w:pPr>
      <w:r>
        <w:separator/>
      </w:r>
    </w:p>
  </w:endnote>
  <w:endnote w:type="continuationSeparator" w:id="0">
    <w:p w14:paraId="729369CC" w14:textId="77777777" w:rsidR="007B4883" w:rsidRDefault="007B4883" w:rsidP="0094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2A668" w14:textId="77777777" w:rsidR="00793034" w:rsidRDefault="00793034" w:rsidP="00943893">
    <w:pPr>
      <w:pStyle w:val="Rodap"/>
      <w:pBdr>
        <w:bottom w:val="single" w:sz="12" w:space="1" w:color="auto"/>
      </w:pBdr>
      <w:jc w:val="center"/>
    </w:pPr>
  </w:p>
  <w:p w14:paraId="7AA6C629" w14:textId="77777777" w:rsidR="00793034" w:rsidRDefault="00793034" w:rsidP="00943893">
    <w:pPr>
      <w:pStyle w:val="Rodap"/>
      <w:jc w:val="center"/>
    </w:pPr>
    <w:r>
      <w:t xml:space="preserve">Centro de Ciências </w:t>
    </w:r>
    <w:proofErr w:type="spellStart"/>
    <w:r>
      <w:t>Agroveterinárias</w:t>
    </w:r>
    <w:proofErr w:type="spellEnd"/>
    <w:r>
      <w:t xml:space="preserve"> – Campus III – UDESC</w:t>
    </w:r>
  </w:p>
  <w:p w14:paraId="6B0CFFB0" w14:textId="77777777" w:rsidR="00793034" w:rsidRDefault="00793034" w:rsidP="00943893">
    <w:pPr>
      <w:pStyle w:val="Rodap"/>
      <w:jc w:val="center"/>
    </w:pPr>
    <w:r>
      <w:t>Av. Luiz de Camões, 2090 – Conta Dinheiro – Lages – SC</w:t>
    </w:r>
  </w:p>
  <w:p w14:paraId="6CB9F93F" w14:textId="77777777" w:rsidR="00793034" w:rsidRDefault="00793034" w:rsidP="00943893">
    <w:pPr>
      <w:pStyle w:val="Rodap"/>
      <w:jc w:val="center"/>
    </w:pPr>
    <w:r>
      <w:t>www.cav.udesc.br</w:t>
    </w:r>
  </w:p>
  <w:p w14:paraId="359BDEE6" w14:textId="77777777" w:rsidR="00793034" w:rsidRDefault="007930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AB5A0" w14:textId="77777777" w:rsidR="007B4883" w:rsidRDefault="007B4883" w:rsidP="00943893">
      <w:pPr>
        <w:spacing w:after="0" w:line="240" w:lineRule="auto"/>
      </w:pPr>
      <w:r>
        <w:separator/>
      </w:r>
    </w:p>
  </w:footnote>
  <w:footnote w:type="continuationSeparator" w:id="0">
    <w:p w14:paraId="62AF1917" w14:textId="77777777" w:rsidR="007B4883" w:rsidRDefault="007B4883" w:rsidP="00943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73"/>
    <w:rsid w:val="000A3DDC"/>
    <w:rsid w:val="00252D73"/>
    <w:rsid w:val="003B2280"/>
    <w:rsid w:val="005E1125"/>
    <w:rsid w:val="00793034"/>
    <w:rsid w:val="007B4883"/>
    <w:rsid w:val="007F2C78"/>
    <w:rsid w:val="00811C9C"/>
    <w:rsid w:val="00844D87"/>
    <w:rsid w:val="00890689"/>
    <w:rsid w:val="00911D25"/>
    <w:rsid w:val="00916A55"/>
    <w:rsid w:val="00943893"/>
    <w:rsid w:val="00A72716"/>
    <w:rsid w:val="00AE6FA6"/>
    <w:rsid w:val="00CB3FDD"/>
    <w:rsid w:val="00CF30A3"/>
    <w:rsid w:val="00E30DBE"/>
    <w:rsid w:val="00F6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F542"/>
  <w15:docId w15:val="{032F2587-D857-4885-8C2E-95D0C988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D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893"/>
  </w:style>
  <w:style w:type="paragraph" w:styleId="Rodap">
    <w:name w:val="footer"/>
    <w:basedOn w:val="Normal"/>
    <w:link w:val="RodapChar"/>
    <w:uiPriority w:val="99"/>
    <w:unhideWhenUsed/>
    <w:rsid w:val="0094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893"/>
  </w:style>
  <w:style w:type="table" w:styleId="Tabelacomgrade">
    <w:name w:val="Table Grid"/>
    <w:basedOn w:val="Tabelanormal"/>
    <w:uiPriority w:val="59"/>
    <w:rsid w:val="005E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16A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governodigital/pt-br/identidade/assinatura-eletroni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 Fatima Silveira Paes</dc:creator>
  <cp:lastModifiedBy>DANIEL SUITER</cp:lastModifiedBy>
  <cp:revision>2</cp:revision>
  <dcterms:created xsi:type="dcterms:W3CDTF">2024-05-29T14:35:00Z</dcterms:created>
  <dcterms:modified xsi:type="dcterms:W3CDTF">2024-05-29T14:35:00Z</dcterms:modified>
</cp:coreProperties>
</file>