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DEC21" w14:textId="02FE4F60" w:rsidR="00222310" w:rsidRPr="00B965D0" w:rsidRDefault="00222310" w:rsidP="00222310">
      <w:pPr>
        <w:jc w:val="center"/>
        <w:rPr>
          <w:rFonts w:ascii="Arial Nova" w:hAnsi="Arial Nova"/>
          <w:b/>
          <w:sz w:val="28"/>
          <w:szCs w:val="28"/>
        </w:rPr>
      </w:pPr>
      <w:r w:rsidRPr="00B965D0">
        <w:rPr>
          <w:rFonts w:ascii="Arial Nova" w:hAnsi="Arial Nova"/>
          <w:b/>
          <w:sz w:val="28"/>
          <w:szCs w:val="28"/>
        </w:rPr>
        <w:t>AGRONOMIA – CRONOGRAMA POR FASES</w:t>
      </w:r>
    </w:p>
    <w:p w14:paraId="46851303" w14:textId="145D9479" w:rsidR="00E32CD4" w:rsidRDefault="00E32CD4" w:rsidP="00E32CD4">
      <w:pPr>
        <w:rPr>
          <w:rFonts w:ascii="Arial Nova" w:hAnsi="Arial Nova"/>
          <w:b/>
          <w:sz w:val="28"/>
          <w:szCs w:val="28"/>
        </w:rPr>
      </w:pPr>
      <w:r>
        <w:rPr>
          <w:rFonts w:ascii="Arial Nova" w:hAnsi="Arial Nova"/>
          <w:b/>
          <w:sz w:val="28"/>
          <w:szCs w:val="28"/>
          <w:highlight w:val="yellow"/>
        </w:rPr>
        <w:t>ORIENTAÇÕES: Identifique a letra da turma prática (se houver) caso faça solicitação de vagas via formulário Forms.</w:t>
      </w:r>
    </w:p>
    <w:p w14:paraId="1F7E2B3E" w14:textId="2C56DF52" w:rsidR="004D2CDC" w:rsidRDefault="00222310">
      <w:pPr>
        <w:rPr>
          <w:rFonts w:ascii="Arial Nova" w:hAnsi="Arial Nova"/>
          <w:b/>
          <w:sz w:val="28"/>
          <w:szCs w:val="28"/>
        </w:rPr>
      </w:pPr>
      <w:r w:rsidRPr="00B965D0">
        <w:rPr>
          <w:rFonts w:ascii="Arial Nova" w:hAnsi="Arial Nova"/>
          <w:b/>
          <w:sz w:val="28"/>
          <w:szCs w:val="28"/>
        </w:rPr>
        <w:t xml:space="preserve">1ª fase – </w:t>
      </w:r>
      <w:r w:rsidR="00B965D0">
        <w:rPr>
          <w:rFonts w:ascii="Arial Nova" w:hAnsi="Arial Nova"/>
          <w:b/>
          <w:sz w:val="28"/>
          <w:szCs w:val="28"/>
        </w:rPr>
        <w:t>Ver as</w:t>
      </w:r>
      <w:r w:rsidRPr="00B965D0">
        <w:rPr>
          <w:rFonts w:ascii="Arial Nova" w:hAnsi="Arial Nova"/>
          <w:b/>
          <w:sz w:val="28"/>
          <w:szCs w:val="28"/>
        </w:rPr>
        <w:t xml:space="preserve"> duas telas.</w:t>
      </w:r>
    </w:p>
    <w:p w14:paraId="1BDCB478" w14:textId="77777777" w:rsidR="00CA3B4D" w:rsidRPr="00B965D0" w:rsidRDefault="00CA3B4D">
      <w:pPr>
        <w:rPr>
          <w:rFonts w:ascii="Arial Nova" w:hAnsi="Arial Nova"/>
          <w:b/>
          <w:sz w:val="28"/>
          <w:szCs w:val="28"/>
        </w:rPr>
      </w:pPr>
    </w:p>
    <w:p w14:paraId="6B4D8872" w14:textId="262B3531" w:rsidR="00222310" w:rsidRDefault="007A5FF1">
      <w:r>
        <w:rPr>
          <w:noProof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754D0E07" wp14:editId="570CD1A0">
                <wp:simplePos x="0" y="0"/>
                <wp:positionH relativeFrom="column">
                  <wp:posOffset>9493250</wp:posOffset>
                </wp:positionH>
                <wp:positionV relativeFrom="paragraph">
                  <wp:posOffset>41910</wp:posOffset>
                </wp:positionV>
                <wp:extent cx="666750" cy="276225"/>
                <wp:effectExtent l="19050" t="19050" r="19050" b="28575"/>
                <wp:wrapNone/>
                <wp:docPr id="19" name="Retângul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276225"/>
                        </a:xfrm>
                        <a:prstGeom prst="rect">
                          <a:avLst/>
                        </a:prstGeom>
                        <a:noFill/>
                        <a:ln w="412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80AD72" id="Retângulo 19" o:spid="_x0000_s1026" style="position:absolute;margin-left:747.5pt;margin-top:3.3pt;width:52.5pt;height:21.75pt;z-index:25165721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v1YcgIAAEEFAAAOAAAAZHJzL2Uyb0RvYy54bWysVMlu2zAQvRfoPxC8N7IEL60ROTASuCgQ&#10;JEGSImeaIm2hFIcd0lu/vkNKlt3Up6I+0EPNe7MPr2/2jWFbhb4GW/L8asCZshKq2q5K/v118ekz&#10;Zz4IWwkDVpX8oDy/mX38cL1zU1XAGkylkJER66c7V/J1CG6aZV6uVSP8FThlSakBGxHoiqusQrEj&#10;643JisFgnO0AK4cglff09a5V8lmyr7WS4VFrrwIzJafYQjoxnct4ZrNrMV2hcOtadmGIf4iiEbUl&#10;p72pOxEE22D9l6mmlggedLiS0GSgdS1VyoGyyQfvsnlZC6dSLlQc7/oy+f9nVj5sX9wTUhl2zk89&#10;iTGLvcYm/lN8bJ+KdeiLpfaBSfo4Ho8nIyqpJFUxGRfFKBYzO5Ed+vBVQcOiUHKkXqQSie29Dy30&#10;CIm+LCxqY1I/jGW7kg/zYjJKDA+mrqI24jyulrcG2VZQSxeLAf06x2cwCsNYiuaUVJLCwahow9hn&#10;pVldURpF6yHOm+rNCimVDePObkJHmqYQemJ+iWhC3pE6bKSpNIc9cXCJ+KfHnpG8gg09uakt4CUD&#10;1Y/ec4s/Zt/mHNNfQnV4QobQboF3clFTa+6FD08Caeypm7TK4ZEObYBaAJ3E2Rrw16XvEU/TSFrO&#10;drRGJfc/NwIVZ+abpTn9kg+Hce/SZTiaFHTBc83yXGM3zS1QW3N6NJxMYsQHcxQ1QvNGGz+PXkkl&#10;rCTfJZcBj5fb0K43vRlSzecJRrvmRLi3L05G47GqcfRe928CXTefgQb7AY4rJ6bvxrTFRqaF+SaA&#10;rtMMn+ra1Zv2NG1B96bEh+D8nlCnl2/2GwAA//8DAFBLAwQUAAYACAAAACEA+wZzl94AAAAKAQAA&#10;DwAAAGRycy9kb3ducmV2LnhtbEyPwU7DMBBE70j9B2srcaN2oY0gxKkqJASCXih8gBsvcWi8jmKn&#10;CXw92xMcZ3Y0+6bYTL4VJ+xjE0jDcqFAIFXBNlRr+Hh/vLoFEZMha9pAqOEbI2zK2UVhchtGesPT&#10;PtWCSyjmRoNLqculjJVDb+IidEh8+wy9N4llX0vbm5HLfSuvlcqkNw3xB2c6fHBYHfeD12Bvxp+v&#10;MTWvq+fdrlLxZXhyE2p9OZ+29yASTukvDGd8RoeSmQ5hIBtFy3p1t+YxSUOWgTgHMqXYOGhYqyXI&#10;spD/J5S/AAAA//8DAFBLAQItABQABgAIAAAAIQC2gziS/gAAAOEBAAATAAAAAAAAAAAAAAAAAAAA&#10;AABbQ29udGVudF9UeXBlc10ueG1sUEsBAi0AFAAGAAgAAAAhADj9If/WAAAAlAEAAAsAAAAAAAAA&#10;AAAAAAAALwEAAF9yZWxzLy5yZWxzUEsBAi0AFAAGAAgAAAAhALcK/VhyAgAAQQUAAA4AAAAAAAAA&#10;AAAAAAAALgIAAGRycy9lMm9Eb2MueG1sUEsBAi0AFAAGAAgAAAAhAPsGc5feAAAACgEAAA8AAAAA&#10;AAAAAAAAAAAAzAQAAGRycy9kb3ducmV2LnhtbFBLBQYAAAAABAAEAPMAAADXBQAAAAA=&#10;" filled="f" strokecolor="red" strokeweight="3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6808B99" wp14:editId="4C27E814">
                <wp:simplePos x="0" y="0"/>
                <wp:positionH relativeFrom="margin">
                  <wp:align>center</wp:align>
                </wp:positionH>
                <wp:positionV relativeFrom="paragraph">
                  <wp:posOffset>295910</wp:posOffset>
                </wp:positionV>
                <wp:extent cx="933450" cy="276225"/>
                <wp:effectExtent l="19050" t="19050" r="19050" b="28575"/>
                <wp:wrapNone/>
                <wp:docPr id="25" name="Retângul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0" cy="276225"/>
                        </a:xfrm>
                        <a:prstGeom prst="rect">
                          <a:avLst/>
                        </a:prstGeom>
                        <a:noFill/>
                        <a:ln w="412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F7A721" id="Retângulo 25" o:spid="_x0000_s1026" style="position:absolute;margin-left:0;margin-top:23.3pt;width:73.5pt;height:21.75pt;z-index:2516715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UmEcwIAAEEFAAAOAAAAZHJzL2Uyb0RvYy54bWysVEtv2zAMvg/YfxB0Xx27SbsGdYqgRYYB&#10;RRusHXpWZCkxJosapbz260fJjpN1OQ3LQaHM7+Obur3bNYZtFPoabMnziwFnykqoarss+ffX2afP&#10;nPkgbCUMWFXyvfL8bvLxw+3WjVUBKzCVQkZGrB9vXclXIbhxlnm5Uo3wF+CUJaUGbESgKy6zCsWW&#10;rDcmKwaDq2wLWDkEqbynrw+tkk+Sfa2VDM9aexWYKTnFFtKJ6VzEM5vcivEShVvVsgtD/EMUjagt&#10;Oe1NPYgg2Brrv0w1tUTwoMOFhCYDrWupUg6UTT54l83LSjiVcqHieNeXyf8/s/Jp8+LmSGXYOj/2&#10;JMYsdhqb+E/xsV0q1r4vltoFJunjzeXlcEQllaQqrq+KYhSLmR3JDn34oqBhUSg5Ui9SicTm0YcW&#10;eoBEXxZmtTGpH8aybcmHeXE9SgwPpq6iNuI8Lhf3BtlGUEtnswH9OscnMArDWIrmmFSSwt6oaMPY&#10;b0qzuqI0itZDnDfVmxVSKhuuOrsJHWmaQuiJ+TmiCXlH6rCRptIc9sTBOeKfHntG8go29OSmtoDn&#10;DFQ/es8t/pB9m3NMfwHVfo4Mod0C7+SsptY8Ch/mAmnsqZu0yuGZDm2AWgCdxNkK8Ne57xFP00ha&#10;zra0RiX3P9cCFWfmq6U5vcmHw7h36TIcXRd0wVPN4lRj1809UFtzejScTGLEB3MQNULzRhs/jV5J&#10;Jawk3yWXAQ+X+9CuN70ZUk2nCUa75kR4tC9ORuOxqnH0XndvAl03n4EG+wkOKyfG78a0xUamhek6&#10;gK7TDB/r2tWb9jRtQfemxIfg9J5Qx5dv8hsAAP//AwBQSwMEFAAGAAgAAAAhAMEchWbbAAAABgEA&#10;AA8AAABkcnMvZG93bnJldi54bWxMj8FOwzAQRO9I/IO1SNyoXYgCDdlUCAmBoBdKP8CNlzgQr6PY&#10;aQJfj3sqx50Zzbwt17PrxIGG0HpGWC4UCOLam5YbhN3H09UdiBA1G915JoQfCrCuzs9KXRg/8Tsd&#10;trERqYRDoRFsjH0hZagtOR0WvidO3qcfnI7pHBppBj2lctfJa6Vy6XTLacHqnh4t1d/b0SGYm+n3&#10;a4rtW/ay2dQqvI7PdibEy4v54R5EpDmewnDET+hQJaa9H9kE0SGkRyJClucgjm52m4Q9wkotQVal&#10;/I9f/QEAAP//AwBQSwECLQAUAAYACAAAACEAtoM4kv4AAADhAQAAEwAAAAAAAAAAAAAAAAAAAAAA&#10;W0NvbnRlbnRfVHlwZXNdLnhtbFBLAQItABQABgAIAAAAIQA4/SH/1gAAAJQBAAALAAAAAAAAAAAA&#10;AAAAAC8BAABfcmVscy8ucmVsc1BLAQItABQABgAIAAAAIQDLJUmEcwIAAEEFAAAOAAAAAAAAAAAA&#10;AAAAAC4CAABkcnMvZTJvRG9jLnhtbFBLAQItABQABgAIAAAAIQDBHIVm2wAAAAYBAAAPAAAAAAAA&#10;AAAAAAAAAM0EAABkcnMvZG93bnJldi54bWxQSwUGAAAAAAQABADzAAAA1QUAAAAA&#10;" filled="f" strokecolor="red" strokeweight="3.25pt">
                <w10:wrap anchorx="margin"/>
              </v:rect>
            </w:pict>
          </mc:Fallback>
        </mc:AlternateContent>
      </w:r>
      <w:r w:rsidRPr="007A5FF1">
        <w:rPr>
          <w:noProof/>
        </w:rPr>
        <w:drawing>
          <wp:inline distT="0" distB="0" distL="0" distR="0" wp14:anchorId="212EF20E" wp14:editId="135EE990">
            <wp:extent cx="10097908" cy="390525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111814" cy="3910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7FDD1D" w14:textId="1BFCD6B4" w:rsidR="00144E93" w:rsidRDefault="00144E93"/>
    <w:p w14:paraId="227C4D40" w14:textId="29776AE9" w:rsidR="00144E93" w:rsidRDefault="00144E93"/>
    <w:p w14:paraId="0CF12545" w14:textId="77777777" w:rsidR="00144E93" w:rsidRDefault="00144E93"/>
    <w:p w14:paraId="3D8C6701" w14:textId="54F82099" w:rsidR="00222310" w:rsidRDefault="00222310"/>
    <w:p w14:paraId="2D8364B1" w14:textId="762777EF" w:rsidR="00222310" w:rsidRDefault="00222310">
      <w:pPr>
        <w:rPr>
          <w:noProof/>
        </w:rPr>
      </w:pPr>
    </w:p>
    <w:p w14:paraId="3C9F98CD" w14:textId="167A68A2" w:rsidR="00144E93" w:rsidRDefault="00144E93">
      <w:pPr>
        <w:rPr>
          <w:noProof/>
        </w:rPr>
      </w:pPr>
    </w:p>
    <w:p w14:paraId="08B80B7B" w14:textId="50D95913" w:rsidR="00144E93" w:rsidRDefault="007A5FF1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B766823" wp14:editId="05B5DCEA">
                <wp:simplePos x="0" y="0"/>
                <wp:positionH relativeFrom="column">
                  <wp:posOffset>8982075</wp:posOffset>
                </wp:positionH>
                <wp:positionV relativeFrom="paragraph">
                  <wp:posOffset>52070</wp:posOffset>
                </wp:positionV>
                <wp:extent cx="666750" cy="276225"/>
                <wp:effectExtent l="19050" t="19050" r="19050" b="28575"/>
                <wp:wrapNone/>
                <wp:docPr id="15" name="Retângu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276225"/>
                        </a:xfrm>
                        <a:prstGeom prst="rect">
                          <a:avLst/>
                        </a:prstGeom>
                        <a:noFill/>
                        <a:ln w="412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6AAAFD" id="Retângulo 15" o:spid="_x0000_s1026" style="position:absolute;margin-left:707.25pt;margin-top:4.1pt;width:52.5pt;height:21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xa1UAIAAKEEAAAOAAAAZHJzL2Uyb0RvYy54bWysVE1vGjEQvVfqf7B8LwsrPhKUJUKJqCqh&#10;JBKpcjZem7Xkr44NC/31HXsXSNOeqnIwM57xG8/zm727PxpNDgKCcraio8GQEmG5q5XdVfT76+rL&#10;DSUhMlsz7ayo6EkEer/4/Omu9XNRusbpWgBBEBvmra9oE6OfF0XgjTAsDJwXFoPSgWERXdgVNbAW&#10;0Y0uyuFwWrQOag+OixBw97EL0kXGl1Lw+CxlEJHoiuLdYl4hr9u0Fos7Nt8B843i/TXYP9zCMGWx&#10;6AXqkUVG9qD+gDKKgwtOxgF3pnBSKi5yD9jNaPihm03DvMi9IDnBX2gK/w+WPx02/gWQhtaHeUAz&#10;dXGUYNI/3o8cM1mnC1niGAnHzel0OpsgpRxD5WxalpNEZnE97CHEr8IZkoyKAr5Fpogd1iF2qeeU&#10;VMu6ldI6v4e2pK3oeFTOJojPUBZSs4im8XVFg91RwvQO9cYjZMjgtKrT8QQUYLd90EAODN98tRri&#10;r7/Zb2mp9iMLTZeXQ50ajIooSa1MRW/S4fNpbRO6yKLqO7hylqytq08vQMB1KguerxQWWbMQXxig&#10;rJAtHJX4jIvUDlt0vUVJ4+Dn3/ZTPr42RilpUabY/o89A0GJ/mZRB7ej8TjpOjvjyaxEB95Htu8j&#10;dm8eHLIywqH0PJspP+qzKcGZN5yoZaqKIWY51u6I7p2H2I0PziQXy2VOQy17Ftd243kCTzwlel+P&#10;bwx8//4RhfPkzpJm8w8y6HI7ISz30UmVNXLlFbWVHJyDrLJ+ZtOgvfdz1vXLsvgFAAD//wMAUEsD&#10;BBQABgAIAAAAIQA4Iutg3gAAAAoBAAAPAAAAZHJzL2Rvd25yZXYueG1sTI/BTsMwDIbvSLxDZCRu&#10;LO1oYStNJ4SEQLALYw+QNaYpNE7VpGvh6fFOcPztT78/l5vZdeKIQ2g9KUgXCQik2puWGgX798er&#10;FYgQNRndeUIF3xhgU52flbowfqI3PO5iI7iEQqEV2Bj7QspQW3Q6LHyPxLsPPzgdOQ6NNIOeuNx1&#10;cpkkN9LplviC1T0+WKy/dqNTYK6nn88ptq/Z83ZbJ+FlfLIzKnV5Md/fgYg4xz8YTvqsDhU7HfxI&#10;JoiOc5ZmObMKVksQJyBP1zw4KMjTW5BVKf+/UP0CAAD//wMAUEsBAi0AFAAGAAgAAAAhALaDOJL+&#10;AAAA4QEAABMAAAAAAAAAAAAAAAAAAAAAAFtDb250ZW50X1R5cGVzXS54bWxQSwECLQAUAAYACAAA&#10;ACEAOP0h/9YAAACUAQAACwAAAAAAAAAAAAAAAAAvAQAAX3JlbHMvLnJlbHNQSwECLQAUAAYACAAA&#10;ACEANxsWtVACAAChBAAADgAAAAAAAAAAAAAAAAAuAgAAZHJzL2Uyb0RvYy54bWxQSwECLQAUAAYA&#10;CAAAACEAOCLrYN4AAAAKAQAADwAAAAAAAAAAAAAAAACqBAAAZHJzL2Rvd25yZXYueG1sUEsFBgAA&#10;AAAEAAQA8wAAALUFAAAAAA==&#10;" filled="f" strokecolor="red" strokeweight="3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15C317" wp14:editId="5DE1383A">
                <wp:simplePos x="0" y="0"/>
                <wp:positionH relativeFrom="column">
                  <wp:posOffset>4238625</wp:posOffset>
                </wp:positionH>
                <wp:positionV relativeFrom="paragraph">
                  <wp:posOffset>318770</wp:posOffset>
                </wp:positionV>
                <wp:extent cx="876300" cy="276225"/>
                <wp:effectExtent l="19050" t="19050" r="19050" b="28575"/>
                <wp:wrapNone/>
                <wp:docPr id="20" name="Retângul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276225"/>
                        </a:xfrm>
                        <a:prstGeom prst="rect">
                          <a:avLst/>
                        </a:prstGeom>
                        <a:noFill/>
                        <a:ln w="412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57FFB66" id="Retângulo 20" o:spid="_x0000_s1026" style="position:absolute;margin-left:333.75pt;margin-top:25.1pt;width:69pt;height:21.7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UJbcwIAAEEFAAAOAAAAZHJzL2Uyb0RvYy54bWysVEtvGjEQvlfqf7B8b/ZRAinKEqFEVJWi&#10;JEpS5Wy8Nlj1elzbsNBf37F3WWjKqSoHM975vnmPr292jSZb4bwCU9HiIqdEGA61MquKfn9dfLqi&#10;xAdmaqbBiIruhac3s48frls7FSWsQdfCETRi/LS1FV2HYKdZ5vlaNMxfgBUGlRJcwwJe3SqrHWvR&#10;eqOzMs/HWQuutg648B6/3nVKOkv2pRQ8PErpRSC6ohhbSKdL5zKe2eyaTVeO2bXifRjsH6JomDLo&#10;dDB1xwIjG6f+MtUo7sCDDBccmgykVFykHDCbIn+XzcuaWZFyweJ4O5TJ/z+z/GH7Yp8clqG1fupR&#10;jFnspGviP8ZHdqlY+6FYYhcIx49Xk/HnHEvKUVVOxmV5GYuZHcnW+fBVQEOiUFGHvUglYtt7Hzro&#10;ARJ9GVgorVM/tCFtRUdFOblMDA9a1VEbcd6tlrfakS3Dli4WOf56xycwDEMbjOaYVJLCXotoQ5tn&#10;IYmqMY2y8xDnTQxmGefChHFvN6EjTWIIA7E4R9Sh6Ek9NtJEmsOBmJ8j/ulxYCSvYMJAbpQBd85A&#10;/WPw3OEP2Xc5x/SXUO+fHHHQbYG3fKGwNffMhyfmcOyxm7jK4REPqQFbAL1EyRrcr3PfIx6nEbWU&#10;tLhGFfU/N8wJSvQ3g3P6pRiN4t6ly+hyUuLFnWqWpxqzaW4B21rgo2F5EiM+6IMoHTRvuPHz6BVV&#10;zHD0XVEe3OFyG7r1xjeDi/k8wXDXLAv35sXyaDxWNY7e6+6NOdvPZ8DBfoDDyrHpuzHtsJFpYL4J&#10;IFWa4WNd+3rjnqYt6N+U+BCc3hPq+PLNfgMAAP//AwBQSwMEFAAGAAgAAAAhAMasEqjeAAAACQEA&#10;AA8AAABkcnMvZG93bnJldi54bWxMj8FOwzAMhu9IvENkJG4sYaPdKHUnhIRAsAuDB8ga0xSapGrS&#10;tfD0mBMcbX/6/f3ldnadONIQ2+ARLhcKBPk6mNY3CG+v9xcbEDFpb3QXPCF8UYRtdXpS6sKEyb/Q&#10;cZ8awSE+FhrBptQXUsbaktNxEXryfHsPg9OJx6GRZtATh7tOLpXKpdOt5w9W93Rnqf7cjw7BrKbv&#10;jym1z1ePu12t4tP4YGdCPD+bb29AJJrTHwy/+qwOFTsdwuhNFB1Cnq8zRhEytQTBwEZlvDggXK/W&#10;IKtS/m9Q/QAAAP//AwBQSwECLQAUAAYACAAAACEAtoM4kv4AAADhAQAAEwAAAAAAAAAAAAAAAAAA&#10;AAAAW0NvbnRlbnRfVHlwZXNdLnhtbFBLAQItABQABgAIAAAAIQA4/SH/1gAAAJQBAAALAAAAAAAA&#10;AAAAAAAAAC8BAABfcmVscy8ucmVsc1BLAQItABQABgAIAAAAIQBqdUJbcwIAAEEFAAAOAAAAAAAA&#10;AAAAAAAAAC4CAABkcnMvZTJvRG9jLnhtbFBLAQItABQABgAIAAAAIQDGrBKo3gAAAAkBAAAPAAAA&#10;AAAAAAAAAAAAAM0EAABkcnMvZG93bnJldi54bWxQSwUGAAAAAAQABADzAAAA2AUAAAAA&#10;" filled="f" strokecolor="red" strokeweight="3.25pt"/>
            </w:pict>
          </mc:Fallback>
        </mc:AlternateContent>
      </w:r>
      <w:r w:rsidRPr="007A5FF1">
        <w:rPr>
          <w:noProof/>
        </w:rPr>
        <w:drawing>
          <wp:inline distT="0" distB="0" distL="0" distR="0" wp14:anchorId="119004B4" wp14:editId="421C4B2F">
            <wp:extent cx="9777730" cy="3622040"/>
            <wp:effectExtent l="0" t="0" r="0" b="0"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362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4D87BF" w14:textId="402E7207" w:rsidR="00144E93" w:rsidRDefault="00144E93">
      <w:pPr>
        <w:rPr>
          <w:noProof/>
        </w:rPr>
      </w:pPr>
    </w:p>
    <w:p w14:paraId="4C7109C5" w14:textId="2790B0FF" w:rsidR="00144E93" w:rsidRDefault="00144E93">
      <w:pPr>
        <w:rPr>
          <w:noProof/>
        </w:rPr>
      </w:pPr>
    </w:p>
    <w:p w14:paraId="74E2E5B9" w14:textId="3F93E829" w:rsidR="00144E93" w:rsidRDefault="00144E93">
      <w:pPr>
        <w:rPr>
          <w:noProof/>
        </w:rPr>
      </w:pPr>
    </w:p>
    <w:p w14:paraId="283E53C6" w14:textId="7A209576" w:rsidR="00144E93" w:rsidRDefault="00144E93">
      <w:pPr>
        <w:rPr>
          <w:noProof/>
        </w:rPr>
      </w:pPr>
    </w:p>
    <w:p w14:paraId="4F12DB75" w14:textId="217A00A1" w:rsidR="00144E93" w:rsidRDefault="00144E93">
      <w:pPr>
        <w:rPr>
          <w:noProof/>
        </w:rPr>
      </w:pPr>
    </w:p>
    <w:p w14:paraId="6076F442" w14:textId="4E8564AA" w:rsidR="00144E93" w:rsidRDefault="00144E93">
      <w:pPr>
        <w:rPr>
          <w:noProof/>
        </w:rPr>
      </w:pPr>
    </w:p>
    <w:p w14:paraId="6E739BAE" w14:textId="64285ED1" w:rsidR="00144E93" w:rsidRDefault="00144E93">
      <w:pPr>
        <w:rPr>
          <w:noProof/>
        </w:rPr>
      </w:pPr>
    </w:p>
    <w:p w14:paraId="1BD2FF23" w14:textId="77777777" w:rsidR="007A5FF1" w:rsidRDefault="007A5FF1">
      <w:pPr>
        <w:rPr>
          <w:noProof/>
        </w:rPr>
      </w:pPr>
    </w:p>
    <w:p w14:paraId="231746B0" w14:textId="77777777" w:rsidR="000C5E07" w:rsidRDefault="000C5E07"/>
    <w:p w14:paraId="19B4E425" w14:textId="52281432" w:rsidR="00222310" w:rsidRDefault="00222310">
      <w:pPr>
        <w:rPr>
          <w:rFonts w:ascii="Arial Nova" w:hAnsi="Arial Nova"/>
          <w:b/>
          <w:sz w:val="28"/>
          <w:szCs w:val="28"/>
        </w:rPr>
      </w:pPr>
      <w:r w:rsidRPr="00B965D0">
        <w:rPr>
          <w:rFonts w:ascii="Arial Nova" w:hAnsi="Arial Nova"/>
          <w:b/>
          <w:sz w:val="28"/>
          <w:szCs w:val="28"/>
        </w:rPr>
        <w:lastRenderedPageBreak/>
        <w:t xml:space="preserve">2ª fase </w:t>
      </w:r>
    </w:p>
    <w:p w14:paraId="502F088B" w14:textId="77777777" w:rsidR="00CA3B4D" w:rsidRPr="00B965D0" w:rsidRDefault="00CA3B4D">
      <w:pPr>
        <w:rPr>
          <w:rFonts w:ascii="Arial Nova" w:hAnsi="Arial Nova"/>
          <w:b/>
          <w:sz w:val="28"/>
          <w:szCs w:val="28"/>
        </w:rPr>
      </w:pPr>
    </w:p>
    <w:p w14:paraId="70D1EA9C" w14:textId="00F593A1" w:rsidR="00222310" w:rsidRDefault="00CA3B4D">
      <w:r w:rsidRPr="00CA3B4D">
        <w:rPr>
          <w:noProof/>
        </w:rPr>
        <w:drawing>
          <wp:inline distT="0" distB="0" distL="0" distR="0" wp14:anchorId="4A6E3F88" wp14:editId="682D3232">
            <wp:extent cx="9777730" cy="3860165"/>
            <wp:effectExtent l="0" t="0" r="0" b="6985"/>
            <wp:docPr id="27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386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28D9D6" w14:textId="6A7D7DBB" w:rsidR="00B965D0" w:rsidRPr="007A5FF1" w:rsidRDefault="00B965D0"/>
    <w:p w14:paraId="740E57C6" w14:textId="6AABAC4A" w:rsidR="00B965D0" w:rsidRDefault="00B965D0">
      <w:pPr>
        <w:rPr>
          <w:rFonts w:ascii="Arial Nova" w:hAnsi="Arial Nova"/>
          <w:b/>
          <w:sz w:val="28"/>
          <w:szCs w:val="28"/>
        </w:rPr>
      </w:pPr>
    </w:p>
    <w:p w14:paraId="7F37F381" w14:textId="77777777" w:rsidR="007A5FF1" w:rsidRDefault="007A5FF1">
      <w:pPr>
        <w:rPr>
          <w:rFonts w:ascii="Arial Nova" w:hAnsi="Arial Nova"/>
          <w:b/>
          <w:sz w:val="28"/>
          <w:szCs w:val="28"/>
        </w:rPr>
      </w:pPr>
    </w:p>
    <w:p w14:paraId="3CF15C02" w14:textId="77777777" w:rsidR="007A5FF1" w:rsidRDefault="007A5FF1">
      <w:pPr>
        <w:rPr>
          <w:rFonts w:ascii="Arial Nova" w:hAnsi="Arial Nova"/>
          <w:b/>
          <w:sz w:val="28"/>
          <w:szCs w:val="28"/>
        </w:rPr>
      </w:pPr>
    </w:p>
    <w:p w14:paraId="2E598095" w14:textId="77777777" w:rsidR="000C5E07" w:rsidRDefault="000C5E07">
      <w:pPr>
        <w:rPr>
          <w:rFonts w:ascii="Arial Nova" w:hAnsi="Arial Nova"/>
          <w:b/>
          <w:sz w:val="28"/>
          <w:szCs w:val="28"/>
        </w:rPr>
      </w:pPr>
    </w:p>
    <w:p w14:paraId="3DAF732D" w14:textId="77777777" w:rsidR="000C5E07" w:rsidRDefault="000C5E07">
      <w:pPr>
        <w:rPr>
          <w:rFonts w:ascii="Arial Nova" w:hAnsi="Arial Nova"/>
          <w:b/>
          <w:sz w:val="28"/>
          <w:szCs w:val="28"/>
        </w:rPr>
      </w:pPr>
    </w:p>
    <w:p w14:paraId="5BA85832" w14:textId="225F7191" w:rsidR="00222310" w:rsidRDefault="00222310">
      <w:pPr>
        <w:rPr>
          <w:rFonts w:ascii="Arial Nova" w:hAnsi="Arial Nova"/>
          <w:b/>
          <w:sz w:val="28"/>
          <w:szCs w:val="28"/>
        </w:rPr>
      </w:pPr>
      <w:r w:rsidRPr="00B965D0">
        <w:rPr>
          <w:rFonts w:ascii="Arial Nova" w:hAnsi="Arial Nova"/>
          <w:b/>
          <w:sz w:val="28"/>
          <w:szCs w:val="28"/>
        </w:rPr>
        <w:lastRenderedPageBreak/>
        <w:t>3ª fase</w:t>
      </w:r>
    </w:p>
    <w:p w14:paraId="4D413CA3" w14:textId="77777777" w:rsidR="00CA3B4D" w:rsidRPr="00B965D0" w:rsidRDefault="00CA3B4D">
      <w:pPr>
        <w:rPr>
          <w:rFonts w:ascii="Arial Nova" w:hAnsi="Arial Nova"/>
          <w:b/>
          <w:sz w:val="28"/>
          <w:szCs w:val="28"/>
        </w:rPr>
      </w:pPr>
    </w:p>
    <w:p w14:paraId="7787FA2A" w14:textId="5C4C3159" w:rsidR="00222310" w:rsidRDefault="00CA3B4D">
      <w:r w:rsidRPr="00CA3B4D">
        <w:rPr>
          <w:noProof/>
        </w:rPr>
        <w:drawing>
          <wp:inline distT="0" distB="0" distL="0" distR="0" wp14:anchorId="3FA23D24" wp14:editId="720E130C">
            <wp:extent cx="9777730" cy="3630930"/>
            <wp:effectExtent l="0" t="0" r="0" b="7620"/>
            <wp:docPr id="30" name="Image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363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05A8F8" w14:textId="77777777" w:rsidR="00CA3B4D" w:rsidRDefault="00CA3B4D"/>
    <w:p w14:paraId="225557DF" w14:textId="77777777" w:rsidR="00CA3B4D" w:rsidRDefault="00CA3B4D"/>
    <w:p w14:paraId="35DAFC31" w14:textId="77777777" w:rsidR="00CA3B4D" w:rsidRDefault="00CA3B4D"/>
    <w:p w14:paraId="66F14E73" w14:textId="77777777" w:rsidR="00CA3B4D" w:rsidRDefault="00CA3B4D"/>
    <w:p w14:paraId="1C780D51" w14:textId="77777777" w:rsidR="00CA3B4D" w:rsidRDefault="00CA3B4D"/>
    <w:p w14:paraId="5906732A" w14:textId="77777777" w:rsidR="00CA3B4D" w:rsidRDefault="00CA3B4D"/>
    <w:p w14:paraId="1DCC41B7" w14:textId="77777777" w:rsidR="000C5E07" w:rsidRDefault="000C5E07"/>
    <w:p w14:paraId="1FA93E6F" w14:textId="77777777" w:rsidR="000C5E07" w:rsidRDefault="000C5E07"/>
    <w:p w14:paraId="19ACD096" w14:textId="5AC01CDE" w:rsidR="00CA3B4D" w:rsidRDefault="00222310">
      <w:pPr>
        <w:rPr>
          <w:rFonts w:ascii="Arial Nova" w:hAnsi="Arial Nova"/>
          <w:b/>
          <w:sz w:val="28"/>
          <w:szCs w:val="28"/>
        </w:rPr>
      </w:pPr>
      <w:r w:rsidRPr="00AB1CE8">
        <w:rPr>
          <w:rFonts w:ascii="Arial Nova" w:hAnsi="Arial Nova"/>
          <w:b/>
          <w:sz w:val="28"/>
          <w:szCs w:val="28"/>
        </w:rPr>
        <w:lastRenderedPageBreak/>
        <w:t>4ª fase</w:t>
      </w:r>
    </w:p>
    <w:p w14:paraId="1E9EA7FE" w14:textId="77777777" w:rsidR="00CA3B4D" w:rsidRPr="00AB1CE8" w:rsidRDefault="00CA3B4D">
      <w:pPr>
        <w:rPr>
          <w:rFonts w:ascii="Arial Nova" w:hAnsi="Arial Nova"/>
          <w:b/>
          <w:sz w:val="28"/>
          <w:szCs w:val="28"/>
        </w:rPr>
      </w:pPr>
    </w:p>
    <w:p w14:paraId="26AF9A7B" w14:textId="7C92C868" w:rsidR="00222310" w:rsidRDefault="00CA3B4D">
      <w:r w:rsidRPr="00CA3B4D">
        <w:rPr>
          <w:noProof/>
        </w:rPr>
        <w:drawing>
          <wp:inline distT="0" distB="0" distL="0" distR="0" wp14:anchorId="0878E3B7" wp14:editId="261F2F26">
            <wp:extent cx="9777730" cy="3839845"/>
            <wp:effectExtent l="0" t="0" r="0" b="8255"/>
            <wp:docPr id="33" name="Imagem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383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605D67" w14:textId="04F669F1" w:rsidR="00AB1CE8" w:rsidRDefault="00AB1CE8"/>
    <w:p w14:paraId="2702898A" w14:textId="759E00AE" w:rsidR="00AB1CE8" w:rsidRDefault="00AB1CE8">
      <w:pPr>
        <w:rPr>
          <w:rFonts w:ascii="Arial Nova" w:hAnsi="Arial Nova"/>
          <w:b/>
          <w:sz w:val="28"/>
          <w:szCs w:val="28"/>
        </w:rPr>
      </w:pPr>
    </w:p>
    <w:p w14:paraId="25D7D1CA" w14:textId="517DB4C5" w:rsidR="00AB1CE8" w:rsidRDefault="00AB1CE8">
      <w:pPr>
        <w:rPr>
          <w:rFonts w:ascii="Arial Nova" w:hAnsi="Arial Nova"/>
          <w:b/>
          <w:sz w:val="28"/>
          <w:szCs w:val="28"/>
        </w:rPr>
      </w:pPr>
    </w:p>
    <w:p w14:paraId="4BD62A15" w14:textId="77777777" w:rsidR="00CA3B4D" w:rsidRDefault="00CA3B4D">
      <w:pPr>
        <w:rPr>
          <w:rFonts w:ascii="Arial Nova" w:hAnsi="Arial Nova"/>
          <w:b/>
          <w:sz w:val="28"/>
          <w:szCs w:val="28"/>
        </w:rPr>
      </w:pPr>
    </w:p>
    <w:p w14:paraId="630A3742" w14:textId="77777777" w:rsidR="000C5E07" w:rsidRDefault="000C5E07">
      <w:pPr>
        <w:rPr>
          <w:rFonts w:ascii="Arial Nova" w:hAnsi="Arial Nova"/>
          <w:b/>
          <w:sz w:val="28"/>
          <w:szCs w:val="28"/>
        </w:rPr>
      </w:pPr>
    </w:p>
    <w:p w14:paraId="2DF6C3BB" w14:textId="77777777" w:rsidR="000C5E07" w:rsidRDefault="000C5E07">
      <w:pPr>
        <w:rPr>
          <w:rFonts w:ascii="Arial Nova" w:hAnsi="Arial Nova"/>
          <w:b/>
          <w:sz w:val="28"/>
          <w:szCs w:val="28"/>
        </w:rPr>
      </w:pPr>
    </w:p>
    <w:p w14:paraId="09ACE584" w14:textId="772D486A" w:rsidR="00222310" w:rsidRDefault="00222310">
      <w:pPr>
        <w:rPr>
          <w:rFonts w:ascii="Arial Nova" w:hAnsi="Arial Nova"/>
          <w:b/>
          <w:sz w:val="28"/>
          <w:szCs w:val="28"/>
        </w:rPr>
      </w:pPr>
      <w:r w:rsidRPr="00AB1CE8">
        <w:rPr>
          <w:rFonts w:ascii="Arial Nova" w:hAnsi="Arial Nova"/>
          <w:b/>
          <w:sz w:val="28"/>
          <w:szCs w:val="28"/>
        </w:rPr>
        <w:lastRenderedPageBreak/>
        <w:t>5ª fase</w:t>
      </w:r>
    </w:p>
    <w:p w14:paraId="6ADA36F6" w14:textId="0639AA20" w:rsidR="00CA3B4D" w:rsidRDefault="00CA3B4D">
      <w:pPr>
        <w:rPr>
          <w:rFonts w:ascii="Arial Nova" w:hAnsi="Arial Nova"/>
          <w:b/>
          <w:sz w:val="28"/>
          <w:szCs w:val="28"/>
        </w:rPr>
      </w:pPr>
    </w:p>
    <w:p w14:paraId="48C85C8B" w14:textId="452AB344" w:rsidR="00222310" w:rsidRDefault="00CA3B4D">
      <w:r w:rsidRPr="00CA3B4D">
        <w:rPr>
          <w:noProof/>
        </w:rPr>
        <w:drawing>
          <wp:inline distT="0" distB="0" distL="0" distR="0" wp14:anchorId="12C08B3E" wp14:editId="122C0A94">
            <wp:extent cx="9777730" cy="3589655"/>
            <wp:effectExtent l="0" t="0" r="0" b="0"/>
            <wp:docPr id="36" name="Image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358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DC1100" w14:textId="207D823D" w:rsidR="00AB1CE8" w:rsidRDefault="00AB1CE8"/>
    <w:p w14:paraId="6B3E2B6B" w14:textId="6430616F" w:rsidR="00AB1CE8" w:rsidRDefault="00AB1CE8"/>
    <w:p w14:paraId="6D92D6E2" w14:textId="65B5AE82" w:rsidR="00AB1CE8" w:rsidRDefault="00AB1CE8"/>
    <w:p w14:paraId="0B0A861F" w14:textId="2B6203DB" w:rsidR="00AB1CE8" w:rsidRDefault="00AB1CE8"/>
    <w:p w14:paraId="7038557D" w14:textId="2781ECD2" w:rsidR="00AB1CE8" w:rsidRDefault="00AB1CE8"/>
    <w:p w14:paraId="4999E282" w14:textId="21792326" w:rsidR="00AB1CE8" w:rsidRDefault="00AB1CE8"/>
    <w:p w14:paraId="4707461D" w14:textId="6E0BF35D" w:rsidR="00AB1CE8" w:rsidRDefault="00AB1CE8"/>
    <w:p w14:paraId="61351A0A" w14:textId="77777777" w:rsidR="00CA3B4D" w:rsidRDefault="00CA3B4D"/>
    <w:p w14:paraId="207A71EA" w14:textId="4D34EADE" w:rsidR="00222310" w:rsidRDefault="00222310">
      <w:pPr>
        <w:rPr>
          <w:rFonts w:ascii="Arial Nova" w:hAnsi="Arial Nova"/>
          <w:b/>
          <w:sz w:val="28"/>
          <w:szCs w:val="28"/>
        </w:rPr>
      </w:pPr>
      <w:r w:rsidRPr="00AB1CE8">
        <w:rPr>
          <w:rFonts w:ascii="Arial Nova" w:hAnsi="Arial Nova"/>
          <w:b/>
          <w:sz w:val="28"/>
          <w:szCs w:val="28"/>
        </w:rPr>
        <w:lastRenderedPageBreak/>
        <w:t>6ª fase – ver as 3 telas</w:t>
      </w:r>
    </w:p>
    <w:p w14:paraId="61DD6950" w14:textId="23E8CC7A" w:rsidR="00CA3B4D" w:rsidRDefault="00CA3B4D"/>
    <w:p w14:paraId="20B6E348" w14:textId="34F93C70" w:rsidR="00222310" w:rsidRDefault="00CA3B4D"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D88E1E4" wp14:editId="0A453743">
                <wp:simplePos x="0" y="0"/>
                <wp:positionH relativeFrom="column">
                  <wp:posOffset>9067800</wp:posOffset>
                </wp:positionH>
                <wp:positionV relativeFrom="paragraph">
                  <wp:posOffset>29845</wp:posOffset>
                </wp:positionV>
                <wp:extent cx="876300" cy="276225"/>
                <wp:effectExtent l="19050" t="19050" r="19050" b="28575"/>
                <wp:wrapNone/>
                <wp:docPr id="42" name="Retângulo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276225"/>
                        </a:xfrm>
                        <a:prstGeom prst="rect">
                          <a:avLst/>
                        </a:prstGeom>
                        <a:noFill/>
                        <a:ln w="412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47F3A0D" id="Retângulo 42" o:spid="_x0000_s1026" style="position:absolute;margin-left:714pt;margin-top:2.35pt;width:69pt;height:21.75pt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S1MUAIAAKEEAAAOAAAAZHJzL2Uyb0RvYy54bWysVE1vGjEQvVfqf7B8LwtbPlKUJUIgqkpR&#10;gpRUORuvzVryV8eGhf76jr1LSNOeqnIwM57xG8/zm729OxlNjgKCcraio8GQEmG5q5XdV/T78+bT&#10;DSUhMlsz7ayo6FkEerf4+OG29XNRusbpWgBBEBvmra9oE6OfF0XgjTAsDJwXFoPSgWERXdgXNbAW&#10;0Y0uyuFwWrQOag+OixBwd90F6SLjSyl4fJQyiEh0RfFuMa+Q111ai8Utm++B+Ubx/hrsH25hmLJY&#10;9BVqzSIjB1B/QBnFwQUn44A7UzgpFRe5B+xmNHzXzVPDvMi9IDnBv9IU/h8sfzg++S0gDa0P84Bm&#10;6uIkwaR/vB85ZbLOr2SJUyQcN29m089DpJRjqJxNy3KSyCyuhz2E+FU4Q5JRUcC3yBSx432IXeol&#10;JdWybqO0zu+hLWkrOh6VswniM5SF1CyiaXxd0WD3lDC9R73xCBkyOK3qdDwBBdjvVhrIkeGbbzZD&#10;/PU3+y0t1V6z0HR5OdSpwaiIktTKYI/p8OW0tgldZFH1HVw5S9bO1ectEHCdyoLnG4VF7lmIWwYo&#10;K2QLRyU+4iK1wxZdb1HSOPj5t/2Uj6+NUUpalCm2/+PAQFCiv1nUwZfReJx0nZ3xZFaiA28ju7cR&#10;ezArh6yMcCg9z2bKj/piSnDmBSdqmapiiFmOtTuie2cVu/HBmeRiucxpqGXP4r198jyBJ54Svc+n&#10;Fwa+f/+IwnlwF0mz+TsZdLmdEJaH6KTKGrnyitpKDs5BVlk/s2nQ3vo56/plWfwCAAD//wMAUEsD&#10;BBQABgAIAAAAIQCcaocy3QAAAAoBAAAPAAAAZHJzL2Rvd25yZXYueG1sTI/BTsMwEETvSPyDtUjc&#10;qEMIIUrjVAgJgaAXCh/gxts4EK+j2GkCX8/2BMeZHc2+qTaL68URx9B5UnC9SkAgNd501Cr4eH+8&#10;KkCEqMno3hMq+MYAm/r8rNKl8TO94XEXW8ElFEqtwMY4lFKGxqLTYeUHJL4d/Oh0ZDm20ox65nLX&#10;yzRJcul0R/zB6gEfLDZfu8kpMDfzz+ccu9fsebttkvAyPdkFlbq8WO7XICIu8S8MJ3xGh5qZ9n4i&#10;E0TPOksLHhMVZHcgToHbPGdjz0aRgqwr+X9C/QsAAP//AwBQSwECLQAUAAYACAAAACEAtoM4kv4A&#10;AADhAQAAEwAAAAAAAAAAAAAAAAAAAAAAW0NvbnRlbnRfVHlwZXNdLnhtbFBLAQItABQABgAIAAAA&#10;IQA4/SH/1gAAAJQBAAALAAAAAAAAAAAAAAAAAC8BAABfcmVscy8ucmVsc1BLAQItABQABgAIAAAA&#10;IQBQLS1MUAIAAKEEAAAOAAAAAAAAAAAAAAAAAC4CAABkcnMvZTJvRG9jLnhtbFBLAQItABQABgAI&#10;AAAAIQCcaocy3QAAAAoBAAAPAAAAAAAAAAAAAAAAAKoEAABkcnMvZG93bnJldi54bWxQSwUGAAAA&#10;AAQABADzAAAAtAUAAAAA&#10;" filled="f" strokecolor="red" strokeweight="3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86533B3" wp14:editId="393499DB">
                <wp:simplePos x="0" y="0"/>
                <wp:positionH relativeFrom="column">
                  <wp:posOffset>4276725</wp:posOffset>
                </wp:positionH>
                <wp:positionV relativeFrom="paragraph">
                  <wp:posOffset>295275</wp:posOffset>
                </wp:positionV>
                <wp:extent cx="876300" cy="276225"/>
                <wp:effectExtent l="19050" t="19050" r="19050" b="28575"/>
                <wp:wrapNone/>
                <wp:docPr id="41" name="Retângulo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276225"/>
                        </a:xfrm>
                        <a:prstGeom prst="rect">
                          <a:avLst/>
                        </a:prstGeom>
                        <a:noFill/>
                        <a:ln w="412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76C797F" id="Retângulo 41" o:spid="_x0000_s1026" style="position:absolute;margin-left:336.75pt;margin-top:23.25pt;width:69pt;height:21.75pt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S1MUAIAAKEEAAAOAAAAZHJzL2Uyb0RvYy54bWysVE1vGjEQvVfqf7B8LwtbPlKUJUIgqkpR&#10;gpRUORuvzVryV8eGhf76jr1LSNOeqnIwM57xG8/zm729OxlNjgKCcraio8GQEmG5q5XdV/T78+bT&#10;DSUhMlsz7ayo6FkEerf4+OG29XNRusbpWgBBEBvmra9oE6OfF0XgjTAsDJwXFoPSgWERXdgXNbAW&#10;0Y0uyuFwWrQOag+OixBwd90F6SLjSyl4fJQyiEh0RfFuMa+Q111ai8Utm++B+Ubx/hrsH25hmLJY&#10;9BVqzSIjB1B/QBnFwQUn44A7UzgpFRe5B+xmNHzXzVPDvMi9IDnBv9IU/h8sfzg++S0gDa0P84Bm&#10;6uIkwaR/vB85ZbLOr2SJUyQcN29m089DpJRjqJxNy3KSyCyuhz2E+FU4Q5JRUcC3yBSx432IXeol&#10;JdWybqO0zu+hLWkrOh6VswniM5SF1CyiaXxd0WD3lDC9R73xCBkyOK3qdDwBBdjvVhrIkeGbbzZD&#10;/PU3+y0t1V6z0HR5OdSpwaiIktTKYI/p8OW0tgldZFH1HVw5S9bO1ectEHCdyoLnG4VF7lmIWwYo&#10;K2QLRyU+4iK1wxZdb1HSOPj5t/2Uj6+NUUpalCm2/+PAQFCiv1nUwZfReJx0nZ3xZFaiA28ju7cR&#10;ezArh6yMcCg9z2bKj/piSnDmBSdqmapiiFmOtTuie2cVu/HBmeRiucxpqGXP4r198jyBJ54Svc+n&#10;Fwa+f/+IwnlwF0mz+TsZdLmdEJaH6KTKGrnyitpKDs5BVlk/s2nQ3vo56/plWfwCAAD//wMAUEsD&#10;BBQABgAIAAAAIQA8163R3gAAAAkBAAAPAAAAZHJzL2Rvd25yZXYueG1sTI/BTsMwDIbvSLxDZCRu&#10;LCkbZZSmE0JCILYLgwfIGtMUGqdq0rXw9JgTnGzLn35/Ljez78QRh9gG0pAtFAikOtiWGg1vrw8X&#10;axAxGbKmC4QavjDCpjo9KU1hw0QveNynRnAIxcJocCn1hZSxduhNXIQeiXfvYfAm8Tg00g5m4nDf&#10;yUulculNS3zBmR7vHdaf+9FrsMvp+2NK7Xb1tNvVKj6Pj25Grc/P5rtbEAnn9AfDrz6rQ8VOhzCS&#10;jaLTkF8vrxjVsMq5MrDOMm4OGm6UAlmV8v8H1Q8AAAD//wMAUEsBAi0AFAAGAAgAAAAhALaDOJL+&#10;AAAA4QEAABMAAAAAAAAAAAAAAAAAAAAAAFtDb250ZW50X1R5cGVzXS54bWxQSwECLQAUAAYACAAA&#10;ACEAOP0h/9YAAACUAQAACwAAAAAAAAAAAAAAAAAvAQAAX3JlbHMvLnJlbHNQSwECLQAUAAYACAAA&#10;ACEAUC0tTFACAAChBAAADgAAAAAAAAAAAAAAAAAuAgAAZHJzL2Uyb0RvYy54bWxQSwECLQAUAAYA&#10;CAAAACEAPNet0d4AAAAJAQAADwAAAAAAAAAAAAAAAACqBAAAZHJzL2Rvd25yZXYueG1sUEsFBgAA&#10;AAAEAAQA8wAAALUFAAAAAA==&#10;" filled="f" strokecolor="red" strokeweight="3.25pt"/>
            </w:pict>
          </mc:Fallback>
        </mc:AlternateContent>
      </w:r>
      <w:r w:rsidRPr="00CA3B4D">
        <w:rPr>
          <w:noProof/>
        </w:rPr>
        <w:drawing>
          <wp:inline distT="0" distB="0" distL="0" distR="0" wp14:anchorId="39AAF9DB" wp14:editId="3EF130A7">
            <wp:extent cx="9777730" cy="3796665"/>
            <wp:effectExtent l="0" t="0" r="0" b="0"/>
            <wp:docPr id="39" name="Imagem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3796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8FEF56" w14:textId="77777777" w:rsidR="00222310" w:rsidRDefault="00222310"/>
    <w:p w14:paraId="575B8773" w14:textId="77777777" w:rsidR="00222310" w:rsidRDefault="00222310"/>
    <w:p w14:paraId="4DF787BC" w14:textId="315D13FF" w:rsidR="00222310" w:rsidRDefault="00222310"/>
    <w:p w14:paraId="5AD4E63E" w14:textId="3491B2BD" w:rsidR="00AB1CE8" w:rsidRDefault="00AB1CE8"/>
    <w:p w14:paraId="5482CACF" w14:textId="38AB5259" w:rsidR="00AB1CE8" w:rsidRDefault="00AB1CE8"/>
    <w:p w14:paraId="1F82F06F" w14:textId="7D4E8C77" w:rsidR="00AB1CE8" w:rsidRDefault="00AB1CE8"/>
    <w:p w14:paraId="496FAFA2" w14:textId="5CB1C42C" w:rsidR="00AB1CE8" w:rsidRDefault="00AB1CE8"/>
    <w:p w14:paraId="2ABFC286" w14:textId="19964FCC" w:rsidR="00AB1CE8" w:rsidRDefault="00AB1CE8"/>
    <w:p w14:paraId="367FF2AB" w14:textId="206E327C" w:rsidR="00AB1CE8" w:rsidRDefault="00CA3B4D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E938F4C" wp14:editId="4B50969B">
                <wp:simplePos x="0" y="0"/>
                <wp:positionH relativeFrom="column">
                  <wp:posOffset>9029700</wp:posOffset>
                </wp:positionH>
                <wp:positionV relativeFrom="paragraph">
                  <wp:posOffset>29845</wp:posOffset>
                </wp:positionV>
                <wp:extent cx="876300" cy="276225"/>
                <wp:effectExtent l="19050" t="19050" r="19050" b="28575"/>
                <wp:wrapNone/>
                <wp:docPr id="45" name="Retângulo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276225"/>
                        </a:xfrm>
                        <a:prstGeom prst="rect">
                          <a:avLst/>
                        </a:prstGeom>
                        <a:noFill/>
                        <a:ln w="412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834B998" id="Retângulo 45" o:spid="_x0000_s1026" style="position:absolute;margin-left:711pt;margin-top:2.35pt;width:69pt;height:21.75pt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S1MUAIAAKEEAAAOAAAAZHJzL2Uyb0RvYy54bWysVE1vGjEQvVfqf7B8LwtbPlKUJUIgqkpR&#10;gpRUORuvzVryV8eGhf76jr1LSNOeqnIwM57xG8/zm729OxlNjgKCcraio8GQEmG5q5XdV/T78+bT&#10;DSUhMlsz7ayo6FkEerf4+OG29XNRusbpWgBBEBvmra9oE6OfF0XgjTAsDJwXFoPSgWERXdgXNbAW&#10;0Y0uyuFwWrQOag+OixBwd90F6SLjSyl4fJQyiEh0RfFuMa+Q111ai8Utm++B+Ubx/hrsH25hmLJY&#10;9BVqzSIjB1B/QBnFwQUn44A7UzgpFRe5B+xmNHzXzVPDvMi9IDnBv9IU/h8sfzg++S0gDa0P84Bm&#10;6uIkwaR/vB85ZbLOr2SJUyQcN29m089DpJRjqJxNy3KSyCyuhz2E+FU4Q5JRUcC3yBSx432IXeol&#10;JdWybqO0zu+hLWkrOh6VswniM5SF1CyiaXxd0WD3lDC9R73xCBkyOK3qdDwBBdjvVhrIkeGbbzZD&#10;/PU3+y0t1V6z0HR5OdSpwaiIktTKYI/p8OW0tgldZFH1HVw5S9bO1ectEHCdyoLnG4VF7lmIWwYo&#10;K2QLRyU+4iK1wxZdb1HSOPj5t/2Uj6+NUUpalCm2/+PAQFCiv1nUwZfReJx0nZ3xZFaiA28ju7cR&#10;ezArh6yMcCg9z2bKj/piSnDmBSdqmapiiFmOtTuie2cVu/HBmeRiucxpqGXP4r198jyBJ54Svc+n&#10;Fwa+f/+IwnlwF0mz+TsZdLmdEJaH6KTKGrnyitpKDs5BVlk/s2nQ3vo56/plWfwCAAD//wMAUEsD&#10;BBQABgAIAAAAIQCsY4C33QAAAAoBAAAPAAAAZHJzL2Rvd25yZXYueG1sTI/BTsMwEETvSPyDtUjc&#10;qE0IpUrjVAgJgaAXCh/gxts4EK+j2GkCX8/2BMeZHc2+KTez78QRh9gG0nC9UCCQ6mBbajR8vD9e&#10;rUDEZMiaLhBq+MYIm+r8rDSFDRO94XGXGsElFAujwaXUF1LG2qE3cRF6JL4dwuBNYjk00g5m4nLf&#10;yUyppfSmJf7gTI8PDuuv3eg12Jvp53NK7Wv+vN3WKr6MT25GrS8v5vs1iIRz+gvDCZ/RoWKmfRjJ&#10;RtGxzrOMxyQN+R2IU+B2qdjYs7HKQFal/D+h+gUAAP//AwBQSwECLQAUAAYACAAAACEAtoM4kv4A&#10;AADhAQAAEwAAAAAAAAAAAAAAAAAAAAAAW0NvbnRlbnRfVHlwZXNdLnhtbFBLAQItABQABgAIAAAA&#10;IQA4/SH/1gAAAJQBAAALAAAAAAAAAAAAAAAAAC8BAABfcmVscy8ucmVsc1BLAQItABQABgAIAAAA&#10;IQBQLS1MUAIAAKEEAAAOAAAAAAAAAAAAAAAAAC4CAABkcnMvZTJvRG9jLnhtbFBLAQItABQABgAI&#10;AAAAIQCsY4C33QAAAAoBAAAPAAAAAAAAAAAAAAAAAKoEAABkcnMvZG93bnJldi54bWxQSwUGAAAA&#10;AAQABADzAAAAtAUAAAAA&#10;" filled="f" strokecolor="red" strokeweight="3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0B711D8" wp14:editId="7B98652C">
                <wp:simplePos x="0" y="0"/>
                <wp:positionH relativeFrom="column">
                  <wp:posOffset>4229100</wp:posOffset>
                </wp:positionH>
                <wp:positionV relativeFrom="paragraph">
                  <wp:posOffset>306070</wp:posOffset>
                </wp:positionV>
                <wp:extent cx="876300" cy="276225"/>
                <wp:effectExtent l="19050" t="19050" r="19050" b="28575"/>
                <wp:wrapNone/>
                <wp:docPr id="44" name="Retângulo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276225"/>
                        </a:xfrm>
                        <a:prstGeom prst="rect">
                          <a:avLst/>
                        </a:prstGeom>
                        <a:noFill/>
                        <a:ln w="412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02C69FB" id="Retângulo 44" o:spid="_x0000_s1026" style="position:absolute;margin-left:333pt;margin-top:24.1pt;width:69pt;height:21.75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S1MUAIAAKEEAAAOAAAAZHJzL2Uyb0RvYy54bWysVE1vGjEQvVfqf7B8LwtbPlKUJUIgqkpR&#10;gpRUORuvzVryV8eGhf76jr1LSNOeqnIwM57xG8/zm729OxlNjgKCcraio8GQEmG5q5XdV/T78+bT&#10;DSUhMlsz7ayo6FkEerf4+OG29XNRusbpWgBBEBvmra9oE6OfF0XgjTAsDJwXFoPSgWERXdgXNbAW&#10;0Y0uyuFwWrQOag+OixBwd90F6SLjSyl4fJQyiEh0RfFuMa+Q111ai8Utm++B+Ubx/hrsH25hmLJY&#10;9BVqzSIjB1B/QBnFwQUn44A7UzgpFRe5B+xmNHzXzVPDvMi9IDnBv9IU/h8sfzg++S0gDa0P84Bm&#10;6uIkwaR/vB85ZbLOr2SJUyQcN29m089DpJRjqJxNy3KSyCyuhz2E+FU4Q5JRUcC3yBSx432IXeol&#10;JdWybqO0zu+hLWkrOh6VswniM5SF1CyiaXxd0WD3lDC9R73xCBkyOK3qdDwBBdjvVhrIkeGbbzZD&#10;/PU3+y0t1V6z0HR5OdSpwaiIktTKYI/p8OW0tgldZFH1HVw5S9bO1ectEHCdyoLnG4VF7lmIWwYo&#10;K2QLRyU+4iK1wxZdb1HSOPj5t/2Uj6+NUUpalCm2/+PAQFCiv1nUwZfReJx0nZ3xZFaiA28ju7cR&#10;ezArh6yMcCg9z2bKj/piSnDmBSdqmapiiFmOtTuie2cVu/HBmeRiucxpqGXP4r198jyBJ54Svc+n&#10;Fwa+f/+IwnlwF0mz+TsZdLmdEJaH6KTKGrnyitpKDs5BVlk/s2nQ3vo56/plWfwCAAD//wMAUEsD&#10;BBQABgAIAAAAIQBp9pQc3gAAAAkBAAAPAAAAZHJzL2Rvd25yZXYueG1sTI/BTsMwEETvSPyDtUjc&#10;qN0ShRCyqRASAkEvFD7AjZc4EK+j2GkCX485wXF2RrNvqu3ienGkMXSeEdYrBYK48abjFuHt9f6i&#10;ABGiZqN7z4TwRQG29elJpUvjZ36h4z62IpVwKDWCjXEopQyNJafDyg/EyXv3o9MxybGVZtRzKne9&#10;3CiVS6c7Th+sHujOUvO5nxyCuZy/P+bYPWePu12jwtP0YBdCPD9bbm9ARFriXxh+8RM61Inp4Cc2&#10;QfQIeZ6nLREhKzYgUqBQWTocEK7XVyDrSv5fUP8AAAD//wMAUEsBAi0AFAAGAAgAAAAhALaDOJL+&#10;AAAA4QEAABMAAAAAAAAAAAAAAAAAAAAAAFtDb250ZW50X1R5cGVzXS54bWxQSwECLQAUAAYACAAA&#10;ACEAOP0h/9YAAACUAQAACwAAAAAAAAAAAAAAAAAvAQAAX3JlbHMvLnJlbHNQSwECLQAUAAYACAAA&#10;ACEAUC0tTFACAAChBAAADgAAAAAAAAAAAAAAAAAuAgAAZHJzL2Uyb0RvYy54bWxQSwECLQAUAAYA&#10;CAAAACEAafaUHN4AAAAJAQAADwAAAAAAAAAAAAAAAACqBAAAZHJzL2Rvd25yZXYueG1sUEsFBgAA&#10;AAAEAAQA8wAAALUFAAAAAA==&#10;" filled="f" strokecolor="red" strokeweight="3.25pt"/>
            </w:pict>
          </mc:Fallback>
        </mc:AlternateContent>
      </w:r>
      <w:r w:rsidRPr="00CA3B4D">
        <w:rPr>
          <w:noProof/>
        </w:rPr>
        <w:drawing>
          <wp:inline distT="0" distB="0" distL="0" distR="0" wp14:anchorId="3CAAE259" wp14:editId="1E267DBE">
            <wp:extent cx="9777730" cy="3662680"/>
            <wp:effectExtent l="0" t="0" r="0" b="0"/>
            <wp:docPr id="43" name="Imagem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366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0AC994" w14:textId="77777777" w:rsidR="00222310" w:rsidRDefault="00222310"/>
    <w:p w14:paraId="088861B8" w14:textId="34B2025C" w:rsidR="00222310" w:rsidRDefault="00222310"/>
    <w:p w14:paraId="51700FC9" w14:textId="7827C4BC" w:rsidR="00222310" w:rsidRDefault="00222310"/>
    <w:p w14:paraId="28B36273" w14:textId="04D49CE3" w:rsidR="00AB1CE8" w:rsidRDefault="00AB1CE8"/>
    <w:p w14:paraId="6B937266" w14:textId="1298AD44" w:rsidR="00AB1CE8" w:rsidRDefault="00AB1CE8"/>
    <w:p w14:paraId="70FECCEA" w14:textId="77777777" w:rsidR="00CA3B4D" w:rsidRDefault="00CA3B4D"/>
    <w:p w14:paraId="22DE6EDB" w14:textId="77777777" w:rsidR="00CA3B4D" w:rsidRDefault="00CA3B4D"/>
    <w:p w14:paraId="66E7D1AA" w14:textId="77777777" w:rsidR="00CA3B4D" w:rsidRDefault="00CA3B4D"/>
    <w:p w14:paraId="0958B7C2" w14:textId="77777777" w:rsidR="00CA3B4D" w:rsidRDefault="00CA3B4D"/>
    <w:p w14:paraId="09FA325A" w14:textId="77777777" w:rsidR="00CA3B4D" w:rsidRDefault="00CA3B4D"/>
    <w:p w14:paraId="32D84739" w14:textId="3F765CFE" w:rsidR="00CA3B4D" w:rsidRDefault="00CA3B4D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ADA56CA" wp14:editId="2D6DB3C8">
                <wp:simplePos x="0" y="0"/>
                <wp:positionH relativeFrom="column">
                  <wp:posOffset>8991600</wp:posOffset>
                </wp:positionH>
                <wp:positionV relativeFrom="paragraph">
                  <wp:posOffset>58420</wp:posOffset>
                </wp:positionV>
                <wp:extent cx="876300" cy="276225"/>
                <wp:effectExtent l="19050" t="19050" r="19050" b="28575"/>
                <wp:wrapNone/>
                <wp:docPr id="48" name="Retângulo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276225"/>
                        </a:xfrm>
                        <a:prstGeom prst="rect">
                          <a:avLst/>
                        </a:prstGeom>
                        <a:noFill/>
                        <a:ln w="412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ED763B4" id="Retângulo 48" o:spid="_x0000_s1026" style="position:absolute;margin-left:708pt;margin-top:4.6pt;width:69pt;height:21.75pt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S1MUAIAAKEEAAAOAAAAZHJzL2Uyb0RvYy54bWysVE1vGjEQvVfqf7B8LwtbPlKUJUIgqkpR&#10;gpRUORuvzVryV8eGhf76jr1LSNOeqnIwM57xG8/zm729OxlNjgKCcraio8GQEmG5q5XdV/T78+bT&#10;DSUhMlsz7ayo6FkEerf4+OG29XNRusbpWgBBEBvmra9oE6OfF0XgjTAsDJwXFoPSgWERXdgXNbAW&#10;0Y0uyuFwWrQOag+OixBwd90F6SLjSyl4fJQyiEh0RfFuMa+Q111ai8Utm++B+Ubx/hrsH25hmLJY&#10;9BVqzSIjB1B/QBnFwQUn44A7UzgpFRe5B+xmNHzXzVPDvMi9IDnBv9IU/h8sfzg++S0gDa0P84Bm&#10;6uIkwaR/vB85ZbLOr2SJUyQcN29m089DpJRjqJxNy3KSyCyuhz2E+FU4Q5JRUcC3yBSx432IXeol&#10;JdWybqO0zu+hLWkrOh6VswniM5SF1CyiaXxd0WD3lDC9R73xCBkyOK3qdDwBBdjvVhrIkeGbbzZD&#10;/PU3+y0t1V6z0HR5OdSpwaiIktTKYI/p8OW0tgldZFH1HVw5S9bO1ectEHCdyoLnG4VF7lmIWwYo&#10;K2QLRyU+4iK1wxZdb1HSOPj5t/2Uj6+NUUpalCm2/+PAQFCiv1nUwZfReJx0nZ3xZFaiA28ju7cR&#10;ezArh6yMcCg9z2bKj/piSnDmBSdqmapiiFmOtTuie2cVu/HBmeRiucxpqGXP4r198jyBJ54Svc+n&#10;Fwa+f/+IwnlwF0mz+TsZdLmdEJaH6KTKGrnyitpKDs5BVlk/s2nQ3vo56/plWfwCAAD//wMAUEsD&#10;BBQABgAIAAAAIQB37nEO3gAAAAoBAAAPAAAAZHJzL2Rvd25yZXYueG1sTI/BTsMwEETvSPyDtUjc&#10;qNOQlBLiVAgJgaAXSj/AjZc4EK+j2GkCX8/2BMeZHc2+KTez68QRh9B6UrBcJCCQam9aahTs3x+v&#10;1iBC1GR05wkVfGOATXV+VurC+Ine8LiLjeASCoVWYGPsCylDbdHpsPA9Et8+/OB0ZDk00gx64nLX&#10;yTRJVtLplviD1T0+WKy/dqNTYK6nn88ptq/Z83ZbJ+FlfLIzKnV5Md/fgYg4x78wnPAZHSpmOviR&#10;TBAd62y54jFRwW0K4hTI84yNg4I8vQFZlfL/hOoXAAD//wMAUEsBAi0AFAAGAAgAAAAhALaDOJL+&#10;AAAA4QEAABMAAAAAAAAAAAAAAAAAAAAAAFtDb250ZW50X1R5cGVzXS54bWxQSwECLQAUAAYACAAA&#10;ACEAOP0h/9YAAACUAQAACwAAAAAAAAAAAAAAAAAvAQAAX3JlbHMvLnJlbHNQSwECLQAUAAYACAAA&#10;ACEAUC0tTFACAAChBAAADgAAAAAAAAAAAAAAAAAuAgAAZHJzL2Uyb0RvYy54bWxQSwECLQAUAAYA&#10;CAAAACEAd+5xDt4AAAAKAQAADwAAAAAAAAAAAAAAAACqBAAAZHJzL2Rvd25yZXYueG1sUEsFBgAA&#10;AAAEAAQA8wAAALUFAAAAAA==&#10;" filled="f" strokecolor="red" strokeweight="3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AAEB199" wp14:editId="0ECF3D7B">
                <wp:simplePos x="0" y="0"/>
                <wp:positionH relativeFrom="column">
                  <wp:posOffset>4219575</wp:posOffset>
                </wp:positionH>
                <wp:positionV relativeFrom="paragraph">
                  <wp:posOffset>306070</wp:posOffset>
                </wp:positionV>
                <wp:extent cx="876300" cy="276225"/>
                <wp:effectExtent l="19050" t="19050" r="19050" b="28575"/>
                <wp:wrapNone/>
                <wp:docPr id="47" name="Retângulo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276225"/>
                        </a:xfrm>
                        <a:prstGeom prst="rect">
                          <a:avLst/>
                        </a:prstGeom>
                        <a:noFill/>
                        <a:ln w="412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E7B08F8" id="Retângulo 47" o:spid="_x0000_s1026" style="position:absolute;margin-left:332.25pt;margin-top:24.1pt;width:69pt;height:21.75pt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S1MUAIAAKEEAAAOAAAAZHJzL2Uyb0RvYy54bWysVE1vGjEQvVfqf7B8LwtbPlKUJUIgqkpR&#10;gpRUORuvzVryV8eGhf76jr1LSNOeqnIwM57xG8/zm729OxlNjgKCcraio8GQEmG5q5XdV/T78+bT&#10;DSUhMlsz7ayo6FkEerf4+OG29XNRusbpWgBBEBvmra9oE6OfF0XgjTAsDJwXFoPSgWERXdgXNbAW&#10;0Y0uyuFwWrQOag+OixBwd90F6SLjSyl4fJQyiEh0RfFuMa+Q111ai8Utm++B+Ubx/hrsH25hmLJY&#10;9BVqzSIjB1B/QBnFwQUn44A7UzgpFRe5B+xmNHzXzVPDvMi9IDnBv9IU/h8sfzg++S0gDa0P84Bm&#10;6uIkwaR/vB85ZbLOr2SJUyQcN29m089DpJRjqJxNy3KSyCyuhz2E+FU4Q5JRUcC3yBSx432IXeol&#10;JdWybqO0zu+hLWkrOh6VswniM5SF1CyiaXxd0WD3lDC9R73xCBkyOK3qdDwBBdjvVhrIkeGbbzZD&#10;/PU3+y0t1V6z0HR5OdSpwaiIktTKYI/p8OW0tgldZFH1HVw5S9bO1ectEHCdyoLnG4VF7lmIWwYo&#10;K2QLRyU+4iK1wxZdb1HSOPj5t/2Uj6+NUUpalCm2/+PAQFCiv1nUwZfReJx0nZ3xZFaiA28ju7cR&#10;ezArh6yMcCg9z2bKj/piSnDmBSdqmapiiFmOtTuie2cVu/HBmeRiucxpqGXP4r198jyBJ54Svc+n&#10;Fwa+f/+IwnlwF0mz+TsZdLmdEJaH6KTKGrnyitpKDs5BVlk/s2nQ3vo56/plWfwCAAD//wMAUEsD&#10;BBQABgAIAAAAIQAQBzAI3gAAAAkBAAAPAAAAZHJzL2Rvd25yZXYueG1sTI/BToQwEIbvJr5DMybe&#10;3LKIiMiwMSZG4+7F1Qfo0pGitCW0LOjTO570ODNf/vn+arPYXhxpDJ13COtVAoJc43XnWoS314eL&#10;AkSIymnVe0cIXxRgU5+eVKrUfnYvdNzHVnCIC6VCMDEOpZShMWRVWPmBHN/e/WhV5HFspR7VzOG2&#10;l2mS5NKqzvEHowa6N9R87ieLoC/n7485dtvsabdrkvA8PZqFEM/PlrtbEJGW+AfDrz6rQ81OBz85&#10;HUSPkOfZFaMIWZGCYKBIUl4cEG7W1yDrSv5vUP8AAAD//wMAUEsBAi0AFAAGAAgAAAAhALaDOJL+&#10;AAAA4QEAABMAAAAAAAAAAAAAAAAAAAAAAFtDb250ZW50X1R5cGVzXS54bWxQSwECLQAUAAYACAAA&#10;ACEAOP0h/9YAAACUAQAACwAAAAAAAAAAAAAAAAAvAQAAX3JlbHMvLnJlbHNQSwECLQAUAAYACAAA&#10;ACEAUC0tTFACAAChBAAADgAAAAAAAAAAAAAAAAAuAgAAZHJzL2Uyb0RvYy54bWxQSwECLQAUAAYA&#10;CAAAACEAEAcwCN4AAAAJAQAADwAAAAAAAAAAAAAAAACqBAAAZHJzL2Rvd25yZXYueG1sUEsFBgAA&#10;AAAEAAQA8wAAALUFAAAAAA==&#10;" filled="f" strokecolor="red" strokeweight="3.25pt"/>
            </w:pict>
          </mc:Fallback>
        </mc:AlternateContent>
      </w:r>
      <w:r w:rsidRPr="00CA3B4D">
        <w:rPr>
          <w:noProof/>
        </w:rPr>
        <w:drawing>
          <wp:inline distT="0" distB="0" distL="0" distR="0" wp14:anchorId="4250AA56" wp14:editId="3508078C">
            <wp:extent cx="9777730" cy="3648710"/>
            <wp:effectExtent l="0" t="0" r="0" b="8890"/>
            <wp:docPr id="46" name="Imagem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364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3BC713" w14:textId="77777777" w:rsidR="00AB1CE8" w:rsidRDefault="00AB1CE8"/>
    <w:p w14:paraId="42A7A720" w14:textId="77777777" w:rsidR="00CA3B4D" w:rsidRDefault="00CA3B4D"/>
    <w:p w14:paraId="73106B31" w14:textId="77777777" w:rsidR="00CA3B4D" w:rsidRDefault="00CA3B4D"/>
    <w:p w14:paraId="3EEE9AF1" w14:textId="77777777" w:rsidR="00CA3B4D" w:rsidRDefault="00CA3B4D"/>
    <w:p w14:paraId="3911020F" w14:textId="77777777" w:rsidR="00CA3B4D" w:rsidRDefault="00CA3B4D"/>
    <w:p w14:paraId="07A2F51F" w14:textId="77777777" w:rsidR="00CA3B4D" w:rsidRDefault="00CA3B4D"/>
    <w:p w14:paraId="1A17B354" w14:textId="77777777" w:rsidR="00CA3B4D" w:rsidRDefault="00CA3B4D"/>
    <w:p w14:paraId="4050AB89" w14:textId="77777777" w:rsidR="00CA3B4D" w:rsidRDefault="00CA3B4D"/>
    <w:p w14:paraId="0DBB4CC9" w14:textId="77777777" w:rsidR="00CA3B4D" w:rsidRDefault="00CA3B4D"/>
    <w:p w14:paraId="1A26F73D" w14:textId="77777777" w:rsidR="00CA3B4D" w:rsidRDefault="00CA3B4D"/>
    <w:p w14:paraId="7D2034A5" w14:textId="07FAC7A5" w:rsidR="00222310" w:rsidRDefault="00222310">
      <w:pPr>
        <w:rPr>
          <w:rFonts w:ascii="Arial Nova" w:hAnsi="Arial Nova"/>
          <w:b/>
          <w:sz w:val="28"/>
          <w:szCs w:val="28"/>
        </w:rPr>
      </w:pPr>
      <w:r w:rsidRPr="00AB1CE8">
        <w:rPr>
          <w:rFonts w:ascii="Arial Nova" w:hAnsi="Arial Nova"/>
          <w:b/>
          <w:sz w:val="28"/>
          <w:szCs w:val="28"/>
        </w:rPr>
        <w:lastRenderedPageBreak/>
        <w:t>7ª fase</w:t>
      </w:r>
    </w:p>
    <w:p w14:paraId="19FAB545" w14:textId="35D62C7A" w:rsidR="00CA3B4D" w:rsidRDefault="00CA3B4D">
      <w:pPr>
        <w:rPr>
          <w:rFonts w:ascii="Arial Nova" w:hAnsi="Arial Nova"/>
          <w:b/>
          <w:sz w:val="28"/>
          <w:szCs w:val="28"/>
        </w:rPr>
      </w:pPr>
    </w:p>
    <w:p w14:paraId="657B8C26" w14:textId="65960875" w:rsidR="00CA3B4D" w:rsidRPr="00CA3B4D" w:rsidRDefault="00CA3B4D">
      <w:pPr>
        <w:rPr>
          <w:rFonts w:ascii="Arial Nova" w:hAnsi="Arial Nova"/>
          <w:b/>
          <w:sz w:val="28"/>
          <w:szCs w:val="28"/>
        </w:rPr>
      </w:pPr>
      <w:r w:rsidRPr="00CA3B4D">
        <w:rPr>
          <w:rFonts w:ascii="Arial Nova" w:hAnsi="Arial Nova"/>
          <w:b/>
          <w:noProof/>
          <w:sz w:val="28"/>
          <w:szCs w:val="28"/>
        </w:rPr>
        <w:drawing>
          <wp:inline distT="0" distB="0" distL="0" distR="0" wp14:anchorId="6A3C2CAE" wp14:editId="47CF50DD">
            <wp:extent cx="9777730" cy="3684270"/>
            <wp:effectExtent l="0" t="0" r="0" b="0"/>
            <wp:docPr id="49" name="Imagem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368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11A0AC" w14:textId="28FF23CD" w:rsidR="00222310" w:rsidRDefault="00222310"/>
    <w:p w14:paraId="5F0D4171" w14:textId="1A948151" w:rsidR="00AB1CE8" w:rsidRDefault="00AB1CE8"/>
    <w:p w14:paraId="4E31BE2B" w14:textId="655944DF" w:rsidR="00AB1CE8" w:rsidRDefault="00AB1CE8"/>
    <w:p w14:paraId="2CB40344" w14:textId="10EE22E5" w:rsidR="00AB1CE8" w:rsidRDefault="00AB1CE8"/>
    <w:p w14:paraId="1ABD60D8" w14:textId="6E38F40A" w:rsidR="00AB1CE8" w:rsidRDefault="00AB1CE8"/>
    <w:p w14:paraId="19F71EF8" w14:textId="386BC2F9" w:rsidR="00AB1CE8" w:rsidRDefault="00AB1CE8"/>
    <w:p w14:paraId="1BA08ABC" w14:textId="77777777" w:rsidR="00222310" w:rsidRDefault="00222310"/>
    <w:p w14:paraId="01CD99E5" w14:textId="77777777" w:rsidR="00CA3B4D" w:rsidRDefault="00CA3B4D"/>
    <w:p w14:paraId="38594B9A" w14:textId="7C30175B" w:rsidR="00222310" w:rsidRDefault="00222310">
      <w:pPr>
        <w:rPr>
          <w:rFonts w:ascii="Arial Nova" w:hAnsi="Arial Nova"/>
          <w:b/>
          <w:sz w:val="28"/>
          <w:szCs w:val="28"/>
        </w:rPr>
      </w:pPr>
      <w:r w:rsidRPr="00AB1CE8">
        <w:rPr>
          <w:rFonts w:ascii="Arial Nova" w:hAnsi="Arial Nova"/>
          <w:b/>
          <w:sz w:val="28"/>
          <w:szCs w:val="28"/>
        </w:rPr>
        <w:lastRenderedPageBreak/>
        <w:t>8ª fase</w:t>
      </w:r>
    </w:p>
    <w:p w14:paraId="11857B2E" w14:textId="34C5B0F6" w:rsidR="00222310" w:rsidRDefault="00CA3B4D">
      <w:r w:rsidRPr="00CA3B4D">
        <w:rPr>
          <w:noProof/>
        </w:rPr>
        <w:drawing>
          <wp:inline distT="0" distB="0" distL="0" distR="0" wp14:anchorId="3D8C1646" wp14:editId="1F2299B9">
            <wp:extent cx="9777730" cy="3828415"/>
            <wp:effectExtent l="0" t="0" r="0" b="635"/>
            <wp:docPr id="52" name="Imagem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3828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45AC52" w14:textId="5B9137CC" w:rsidR="00222310" w:rsidRDefault="00222310"/>
    <w:p w14:paraId="6D166BAB" w14:textId="102D61CE" w:rsidR="00AB1CE8" w:rsidRDefault="00AB1CE8"/>
    <w:p w14:paraId="380DD7DB" w14:textId="061EB2FF" w:rsidR="00AB1CE8" w:rsidRDefault="00AB1CE8"/>
    <w:p w14:paraId="62C58A38" w14:textId="4F547F47" w:rsidR="00AB1CE8" w:rsidRDefault="00AB1CE8"/>
    <w:p w14:paraId="77A3A713" w14:textId="5C4D6D66" w:rsidR="00AB1CE8" w:rsidRDefault="00AB1CE8"/>
    <w:p w14:paraId="3273E55A" w14:textId="77777777" w:rsidR="00AB1CE8" w:rsidRDefault="00AB1CE8"/>
    <w:p w14:paraId="2F2DF3FE" w14:textId="77777777" w:rsidR="000C5E07" w:rsidRDefault="000C5E07"/>
    <w:p w14:paraId="1D84822C" w14:textId="77777777" w:rsidR="00413E9A" w:rsidRDefault="00413E9A"/>
    <w:p w14:paraId="454DE7F8" w14:textId="55E80D7F" w:rsidR="00222310" w:rsidRDefault="00222310">
      <w:pPr>
        <w:rPr>
          <w:rFonts w:ascii="Arial Nova" w:hAnsi="Arial Nova"/>
          <w:b/>
          <w:sz w:val="28"/>
          <w:szCs w:val="28"/>
        </w:rPr>
      </w:pPr>
      <w:r w:rsidRPr="00AB1CE8">
        <w:rPr>
          <w:rFonts w:ascii="Arial Nova" w:hAnsi="Arial Nova"/>
          <w:b/>
          <w:sz w:val="28"/>
          <w:szCs w:val="28"/>
        </w:rPr>
        <w:lastRenderedPageBreak/>
        <w:t>9ª fase</w:t>
      </w:r>
    </w:p>
    <w:p w14:paraId="574FE9F5" w14:textId="53EFB9D0" w:rsidR="000C5E07" w:rsidRPr="00AB1CE8" w:rsidRDefault="000C5E07">
      <w:pPr>
        <w:rPr>
          <w:rFonts w:ascii="Arial Nova" w:hAnsi="Arial Nova"/>
          <w:b/>
          <w:sz w:val="28"/>
          <w:szCs w:val="28"/>
        </w:rPr>
      </w:pPr>
    </w:p>
    <w:p w14:paraId="2BF7B7F7" w14:textId="565AA1FC" w:rsidR="00222310" w:rsidRDefault="000C5E07">
      <w:r w:rsidRPr="000C5E07">
        <w:rPr>
          <w:noProof/>
        </w:rPr>
        <w:drawing>
          <wp:inline distT="0" distB="0" distL="0" distR="0" wp14:anchorId="56C1BD05" wp14:editId="6E05307D">
            <wp:extent cx="9777730" cy="3663315"/>
            <wp:effectExtent l="0" t="0" r="0" b="0"/>
            <wp:docPr id="55" name="Imagem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3663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6C749C" w14:textId="2133641F" w:rsidR="00222310" w:rsidRDefault="00222310"/>
    <w:p w14:paraId="4B94CB4F" w14:textId="26486B92" w:rsidR="00AB1CE8" w:rsidRDefault="00AB1CE8"/>
    <w:p w14:paraId="435379A9" w14:textId="746F1604" w:rsidR="00AB1CE8" w:rsidRDefault="00AB1CE8"/>
    <w:p w14:paraId="64AC9E8C" w14:textId="4D4B4DE1" w:rsidR="00AB1CE8" w:rsidRDefault="00AB1CE8"/>
    <w:p w14:paraId="5CF79597" w14:textId="2132AE6E" w:rsidR="00AB1CE8" w:rsidRDefault="00AB1CE8"/>
    <w:p w14:paraId="305A6D01" w14:textId="18149E4D" w:rsidR="00AB1CE8" w:rsidRDefault="00AB1CE8"/>
    <w:p w14:paraId="3B4CA1A8" w14:textId="77777777" w:rsidR="000C5E07" w:rsidRDefault="000C5E07" w:rsidP="000C5E07"/>
    <w:p w14:paraId="1BA8D3BF" w14:textId="77777777" w:rsidR="000C5E07" w:rsidRDefault="000C5E07" w:rsidP="000C5E07"/>
    <w:p w14:paraId="53B4D536" w14:textId="21E02326" w:rsidR="00222310" w:rsidRDefault="00222310">
      <w:pPr>
        <w:rPr>
          <w:rFonts w:ascii="Arial Nova" w:hAnsi="Arial Nova"/>
          <w:b/>
          <w:sz w:val="28"/>
          <w:szCs w:val="28"/>
        </w:rPr>
      </w:pPr>
      <w:r w:rsidRPr="00AB1CE8">
        <w:rPr>
          <w:rFonts w:ascii="Arial Nova" w:hAnsi="Arial Nova"/>
          <w:b/>
          <w:sz w:val="28"/>
          <w:szCs w:val="28"/>
        </w:rPr>
        <w:lastRenderedPageBreak/>
        <w:t>10ª fase (Eletivas)</w:t>
      </w:r>
    </w:p>
    <w:p w14:paraId="5AC71A18" w14:textId="77777777" w:rsidR="000C5E07" w:rsidRPr="00AB1CE8" w:rsidRDefault="000C5E07">
      <w:pPr>
        <w:rPr>
          <w:rFonts w:ascii="Arial Nova" w:hAnsi="Arial Nova"/>
          <w:b/>
          <w:sz w:val="28"/>
          <w:szCs w:val="28"/>
        </w:rPr>
      </w:pPr>
    </w:p>
    <w:p w14:paraId="5D79B21A" w14:textId="29706339" w:rsidR="00222310" w:rsidRDefault="000C5E07">
      <w:r w:rsidRPr="000C5E07">
        <w:rPr>
          <w:noProof/>
        </w:rPr>
        <w:drawing>
          <wp:inline distT="0" distB="0" distL="0" distR="0" wp14:anchorId="0E1B19F2" wp14:editId="579B4644">
            <wp:extent cx="9777730" cy="4371975"/>
            <wp:effectExtent l="0" t="0" r="0" b="9525"/>
            <wp:docPr id="58" name="Imagem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437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3C2FB9" w14:textId="77777777" w:rsidR="00222310" w:rsidRDefault="00222310"/>
    <w:p w14:paraId="7D7988E1" w14:textId="77777777" w:rsidR="00222310" w:rsidRDefault="00222310"/>
    <w:sectPr w:rsidR="00222310" w:rsidSect="00AB1CE8">
      <w:pgSz w:w="16838" w:h="11906" w:orient="landscape"/>
      <w:pgMar w:top="568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310"/>
    <w:rsid w:val="000B2D5C"/>
    <w:rsid w:val="000C5E07"/>
    <w:rsid w:val="00144E93"/>
    <w:rsid w:val="0016123A"/>
    <w:rsid w:val="00164620"/>
    <w:rsid w:val="00222310"/>
    <w:rsid w:val="00303DE0"/>
    <w:rsid w:val="00413BE6"/>
    <w:rsid w:val="00413E9A"/>
    <w:rsid w:val="004D2CDC"/>
    <w:rsid w:val="00696588"/>
    <w:rsid w:val="007A5FF1"/>
    <w:rsid w:val="00AA1435"/>
    <w:rsid w:val="00AB1CE8"/>
    <w:rsid w:val="00B5639C"/>
    <w:rsid w:val="00B965D0"/>
    <w:rsid w:val="00CA3B4D"/>
    <w:rsid w:val="00DE4205"/>
    <w:rsid w:val="00E32CD4"/>
    <w:rsid w:val="00E51996"/>
    <w:rsid w:val="00F73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F461C"/>
  <w15:chartTrackingRefBased/>
  <w15:docId w15:val="{5EEDB701-A4E9-409C-B629-CC29B5B82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223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223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223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223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223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223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23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223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223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223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223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223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2231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22310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2231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2231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2231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2231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223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223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223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223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223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2231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2231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22310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223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22310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2231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3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65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SUITER</dc:creator>
  <cp:keywords/>
  <dc:description/>
  <cp:lastModifiedBy>ROBERTA BORDIN THEISS</cp:lastModifiedBy>
  <cp:revision>3</cp:revision>
  <dcterms:created xsi:type="dcterms:W3CDTF">2026-07-23T12:50:00Z</dcterms:created>
  <dcterms:modified xsi:type="dcterms:W3CDTF">2026-07-23T13:16:00Z</dcterms:modified>
</cp:coreProperties>
</file>