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5A2003DB" w:rsidR="00222310" w:rsidRPr="00B965D0" w:rsidRDefault="00222310" w:rsidP="00222310">
      <w:pPr>
        <w:jc w:val="center"/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AGRONOMIA – CRONOGRAMA POR FASES</w:t>
      </w:r>
    </w:p>
    <w:p w14:paraId="46851303" w14:textId="77777777" w:rsidR="00E32CD4" w:rsidRDefault="00E32CD4" w:rsidP="00E32CD4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Identifique a letra da turma prática (se houver) caso faça solicitação de vagas via formulário </w:t>
      </w:r>
      <w:proofErr w:type="spellStart"/>
      <w:r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51B52E74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 xml:space="preserve">1ª fase – </w:t>
      </w:r>
      <w:r w:rsidR="00B965D0">
        <w:rPr>
          <w:rFonts w:ascii="Arial Nova" w:hAnsi="Arial Nova"/>
          <w:b/>
          <w:sz w:val="28"/>
          <w:szCs w:val="28"/>
        </w:rPr>
        <w:t>Ver as</w:t>
      </w:r>
      <w:r w:rsidRPr="00B965D0">
        <w:rPr>
          <w:rFonts w:ascii="Arial Nova" w:hAnsi="Arial Nova"/>
          <w:b/>
          <w:sz w:val="28"/>
          <w:szCs w:val="28"/>
        </w:rPr>
        <w:t xml:space="preserve"> duas telas.</w:t>
      </w:r>
    </w:p>
    <w:p w14:paraId="6B4D8872" w14:textId="596C3E5E" w:rsidR="00222310" w:rsidRDefault="00144E93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54D0E07" wp14:editId="131BDCAF">
                <wp:simplePos x="0" y="0"/>
                <wp:positionH relativeFrom="column">
                  <wp:posOffset>8721725</wp:posOffset>
                </wp:positionH>
                <wp:positionV relativeFrom="paragraph">
                  <wp:posOffset>51435</wp:posOffset>
                </wp:positionV>
                <wp:extent cx="666750" cy="276225"/>
                <wp:effectExtent l="19050" t="19050" r="19050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CEF36" id="Retângulo 19" o:spid="_x0000_s1026" style="position:absolute;margin-left:686.75pt;margin-top:4.05pt;width:52.5pt;height:21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" filled="f" strokecolor="red" strokeweight="3.25pt"/>
            </w:pict>
          </mc:Fallback>
        </mc:AlternateContent>
      </w:r>
      <w:r w:rsidR="00E519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08B99" wp14:editId="61E354D6">
                <wp:simplePos x="0" y="0"/>
                <wp:positionH relativeFrom="column">
                  <wp:posOffset>4159250</wp:posOffset>
                </wp:positionH>
                <wp:positionV relativeFrom="paragraph">
                  <wp:posOffset>327660</wp:posOffset>
                </wp:positionV>
                <wp:extent cx="666750" cy="228600"/>
                <wp:effectExtent l="19050" t="19050" r="1905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7245" id="Retângulo 25" o:spid="_x0000_s1026" style="position:absolute;margin-left:327.5pt;margin-top:25.8pt;width:52.5pt;height:1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" filled="f" strokecolor="red" strokeweight="3.25pt"/>
            </w:pict>
          </mc:Fallback>
        </mc:AlternateContent>
      </w:r>
      <w:r w:rsidR="000B2D5C">
        <w:rPr>
          <w:noProof/>
        </w:rPr>
        <w:drawing>
          <wp:inline distT="0" distB="0" distL="0" distR="0" wp14:anchorId="76348891" wp14:editId="5EC967BF">
            <wp:extent cx="9772650" cy="3562350"/>
            <wp:effectExtent l="0" t="0" r="0" b="0"/>
            <wp:docPr id="6" name="Imagem 6" descr="C:\Users\03334786900\Pictures\Screenshots\Captura de tela 2026-02-18 132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18 1320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075" cy="358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DD1D" w14:textId="1C5275C2" w:rsidR="00144E93" w:rsidRDefault="00144E93"/>
    <w:p w14:paraId="227C4D40" w14:textId="15AC4574" w:rsidR="00144E93" w:rsidRDefault="00144E93"/>
    <w:p w14:paraId="0CF12545" w14:textId="77777777" w:rsidR="00144E93" w:rsidRDefault="00144E93">
      <w:bookmarkStart w:id="0" w:name="_GoBack"/>
      <w:bookmarkEnd w:id="0"/>
    </w:p>
    <w:p w14:paraId="3D8C6701" w14:textId="7DB33E45" w:rsidR="00222310" w:rsidRDefault="00E519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5C317" wp14:editId="4ECCCB2C">
                <wp:simplePos x="0" y="0"/>
                <wp:positionH relativeFrom="column">
                  <wp:posOffset>8277225</wp:posOffset>
                </wp:positionH>
                <wp:positionV relativeFrom="paragraph">
                  <wp:posOffset>191135</wp:posOffset>
                </wp:positionV>
                <wp:extent cx="666750" cy="276225"/>
                <wp:effectExtent l="19050" t="19050" r="1905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43F72" id="Retângulo 20" o:spid="_x0000_s1026" style="position:absolute;margin-left:651.75pt;margin-top:15.05pt;width:52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" filled="f" strokecolor="red" strokeweight="3.25pt"/>
            </w:pict>
          </mc:Fallback>
        </mc:AlternateContent>
      </w:r>
      <w:r w:rsidR="00B965D0">
        <w:rPr>
          <w:noProof/>
        </w:rPr>
        <w:drawing>
          <wp:inline distT="0" distB="0" distL="0" distR="0" wp14:anchorId="041CCEB3" wp14:editId="60325E73">
            <wp:extent cx="8858250" cy="2212402"/>
            <wp:effectExtent l="0" t="0" r="0" b="0"/>
            <wp:docPr id="8" name="Imagem 8" descr="C:\Users\03334786900\Pictures\Screenshots\Captura de tela 2025-12-16 172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3334786900\Pictures\Screenshots\Captura de tela 2025-12-16 1721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856" cy="222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51E7972E" w:rsidR="00222310" w:rsidRDefault="00222310">
      <w:pPr>
        <w:rPr>
          <w:noProof/>
        </w:rPr>
      </w:pPr>
    </w:p>
    <w:p w14:paraId="3C9F98CD" w14:textId="433FFC1F" w:rsidR="00144E93" w:rsidRDefault="00144E93">
      <w:pPr>
        <w:rPr>
          <w:noProof/>
        </w:rPr>
      </w:pPr>
    </w:p>
    <w:p w14:paraId="08B80B7B" w14:textId="179D1579" w:rsidR="00144E93" w:rsidRDefault="00144E93">
      <w:pPr>
        <w:rPr>
          <w:noProof/>
        </w:rPr>
      </w:pPr>
    </w:p>
    <w:p w14:paraId="004D87BF" w14:textId="395D541F" w:rsidR="00144E93" w:rsidRDefault="00144E93">
      <w:pPr>
        <w:rPr>
          <w:noProof/>
        </w:rPr>
      </w:pPr>
    </w:p>
    <w:p w14:paraId="4C7109C5" w14:textId="2790B0FF" w:rsidR="00144E93" w:rsidRDefault="00144E93">
      <w:pPr>
        <w:rPr>
          <w:noProof/>
        </w:rPr>
      </w:pPr>
    </w:p>
    <w:p w14:paraId="74E2E5B9" w14:textId="3F93E829" w:rsidR="00144E93" w:rsidRDefault="00144E93">
      <w:pPr>
        <w:rPr>
          <w:noProof/>
        </w:rPr>
      </w:pPr>
    </w:p>
    <w:p w14:paraId="283E53C6" w14:textId="7A209576" w:rsidR="00144E93" w:rsidRDefault="00144E93">
      <w:pPr>
        <w:rPr>
          <w:noProof/>
        </w:rPr>
      </w:pPr>
    </w:p>
    <w:p w14:paraId="4F12DB75" w14:textId="217A00A1" w:rsidR="00144E93" w:rsidRDefault="00144E93">
      <w:pPr>
        <w:rPr>
          <w:noProof/>
        </w:rPr>
      </w:pPr>
    </w:p>
    <w:p w14:paraId="6076F442" w14:textId="4E8564AA" w:rsidR="00144E93" w:rsidRDefault="00144E93">
      <w:pPr>
        <w:rPr>
          <w:noProof/>
        </w:rPr>
      </w:pPr>
    </w:p>
    <w:p w14:paraId="6E739BAE" w14:textId="64285ED1" w:rsidR="00144E93" w:rsidRDefault="00144E93">
      <w:pPr>
        <w:rPr>
          <w:noProof/>
        </w:rPr>
      </w:pPr>
    </w:p>
    <w:p w14:paraId="7BCA5475" w14:textId="1C171939" w:rsidR="00144E93" w:rsidRDefault="00144E93">
      <w:pPr>
        <w:rPr>
          <w:noProof/>
        </w:rPr>
      </w:pPr>
    </w:p>
    <w:p w14:paraId="3D2F57FB" w14:textId="5C4EFB78" w:rsidR="00144E93" w:rsidRDefault="00144E93">
      <w:pPr>
        <w:rPr>
          <w:noProof/>
        </w:rPr>
      </w:pPr>
    </w:p>
    <w:p w14:paraId="5D1208C7" w14:textId="17E7A07F" w:rsidR="00144E93" w:rsidRDefault="00144E93">
      <w:pPr>
        <w:rPr>
          <w:noProof/>
        </w:rPr>
      </w:pPr>
    </w:p>
    <w:p w14:paraId="2C04F8B0" w14:textId="55C53587" w:rsidR="00144E93" w:rsidRDefault="00144E93">
      <w:pPr>
        <w:rPr>
          <w:noProof/>
        </w:rPr>
      </w:pPr>
    </w:p>
    <w:p w14:paraId="09A361B9" w14:textId="77777777" w:rsidR="00144E93" w:rsidRDefault="00144E93">
      <w:pPr>
        <w:rPr>
          <w:noProof/>
        </w:rPr>
      </w:pPr>
    </w:p>
    <w:p w14:paraId="1ADAD29D" w14:textId="05F4043D" w:rsidR="00B965D0" w:rsidRDefault="00B965D0"/>
    <w:p w14:paraId="19B4E425" w14:textId="38C123C6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2ª fase – Ver as duas telas</w:t>
      </w:r>
    </w:p>
    <w:p w14:paraId="70D1EA9C" w14:textId="1B8DC948" w:rsidR="00222310" w:rsidRDefault="00E519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6123B" wp14:editId="01FCA7CD">
                <wp:simplePos x="0" y="0"/>
                <wp:positionH relativeFrom="column">
                  <wp:posOffset>7953375</wp:posOffset>
                </wp:positionH>
                <wp:positionV relativeFrom="paragraph">
                  <wp:posOffset>191770</wp:posOffset>
                </wp:positionV>
                <wp:extent cx="666750" cy="276225"/>
                <wp:effectExtent l="19050" t="19050" r="19050" b="2857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41C73" id="Retângulo 21" o:spid="_x0000_s1026" style="position:absolute;margin-left:626.25pt;margin-top:15.1pt;width:52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" filled="f" strokecolor="red" strokeweight="3.25pt"/>
            </w:pict>
          </mc:Fallback>
        </mc:AlternateContent>
      </w:r>
      <w:r w:rsidR="00B965D0">
        <w:rPr>
          <w:noProof/>
        </w:rPr>
        <w:drawing>
          <wp:inline distT="0" distB="0" distL="0" distR="0" wp14:anchorId="084A9FFA" wp14:editId="12FD490D">
            <wp:extent cx="8963025" cy="3110865"/>
            <wp:effectExtent l="0" t="0" r="9525" b="0"/>
            <wp:docPr id="1" name="Imagem 1" descr="C:\Users\03334786900\Pictures\Screenshots\Captura de tela 2025-12-16 171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5-12-16 1717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234" cy="312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8B0C" w14:textId="296F9DAF" w:rsidR="00222310" w:rsidRDefault="00E5199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81D8D" wp14:editId="10FF8CDB">
                <wp:simplePos x="0" y="0"/>
                <wp:positionH relativeFrom="column">
                  <wp:posOffset>7705725</wp:posOffset>
                </wp:positionH>
                <wp:positionV relativeFrom="paragraph">
                  <wp:posOffset>203835</wp:posOffset>
                </wp:positionV>
                <wp:extent cx="666750" cy="276225"/>
                <wp:effectExtent l="19050" t="1905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16889" id="Retângulo 22" o:spid="_x0000_s1026" style="position:absolute;margin-left:606.75pt;margin-top:16.05pt;width:52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" filled="f" strokecolor="red" strokeweight="3.25pt"/>
            </w:pict>
          </mc:Fallback>
        </mc:AlternateContent>
      </w:r>
      <w:r>
        <w:rPr>
          <w:noProof/>
        </w:rPr>
        <w:drawing>
          <wp:inline distT="0" distB="0" distL="0" distR="0" wp14:anchorId="364987F0" wp14:editId="3DF0D00A">
            <wp:extent cx="8886825" cy="2219325"/>
            <wp:effectExtent l="0" t="0" r="9525" b="9525"/>
            <wp:docPr id="2" name="Imagem 2" descr="C:\Users\03334786900\Pictures\Screenshots\Captura de tela 2025-12-16 171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5-12-16 1717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D9D6" w14:textId="19321C76" w:rsidR="00B965D0" w:rsidRDefault="00B965D0">
      <w:pPr>
        <w:rPr>
          <w:rFonts w:ascii="Arial Nova" w:hAnsi="Arial Nova"/>
          <w:b/>
          <w:sz w:val="28"/>
          <w:szCs w:val="28"/>
        </w:rPr>
      </w:pPr>
    </w:p>
    <w:p w14:paraId="740E57C6" w14:textId="6AABAC4A" w:rsidR="00B965D0" w:rsidRDefault="00B965D0">
      <w:pPr>
        <w:rPr>
          <w:rFonts w:ascii="Arial Nova" w:hAnsi="Arial Nova"/>
          <w:b/>
          <w:sz w:val="28"/>
          <w:szCs w:val="28"/>
        </w:rPr>
      </w:pPr>
    </w:p>
    <w:p w14:paraId="5BA85832" w14:textId="74843964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>3ª fase</w:t>
      </w:r>
    </w:p>
    <w:p w14:paraId="7787FA2A" w14:textId="281359C4" w:rsidR="00222310" w:rsidRDefault="00AB1CE8">
      <w:r>
        <w:rPr>
          <w:noProof/>
        </w:rPr>
        <w:drawing>
          <wp:inline distT="0" distB="0" distL="0" distR="0" wp14:anchorId="31872140" wp14:editId="560F7977">
            <wp:extent cx="9763125" cy="3457575"/>
            <wp:effectExtent l="0" t="0" r="9525" b="9525"/>
            <wp:docPr id="9" name="Imagem 9" descr="C:\Users\03334786900\Pictures\Screenshots\Captura de tela 2025-12-16 172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3334786900\Pictures\Screenshots\Captura de tela 2025-12-16 1725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2542" w14:textId="0100DF9E" w:rsidR="00222310" w:rsidRPr="00AB1CE8" w:rsidRDefault="00AB1CE8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7425536B" wp14:editId="2AD252C0">
            <wp:simplePos x="0" y="0"/>
            <wp:positionH relativeFrom="column">
              <wp:posOffset>19050</wp:posOffset>
            </wp:positionH>
            <wp:positionV relativeFrom="paragraph">
              <wp:posOffset>496570</wp:posOffset>
            </wp:positionV>
            <wp:extent cx="9620250" cy="3562350"/>
            <wp:effectExtent l="0" t="0" r="0" b="0"/>
            <wp:wrapTight wrapText="bothSides">
              <wp:wrapPolygon edited="0">
                <wp:start x="0" y="0"/>
                <wp:lineTo x="0" y="21484"/>
                <wp:lineTo x="21557" y="21484"/>
                <wp:lineTo x="21557" y="0"/>
                <wp:lineTo x="0" y="0"/>
              </wp:wrapPolygon>
            </wp:wrapTight>
            <wp:docPr id="10" name="Imagem 10" descr="C:\Users\03334786900\Pictures\Screenshots\Captura de tela 2025-12-16 172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3334786900\Pictures\Screenshots\Captura de tela 2025-12-16 1726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310" w:rsidRPr="00AB1CE8">
        <w:rPr>
          <w:rFonts w:ascii="Arial Nova" w:hAnsi="Arial Nova"/>
          <w:b/>
          <w:sz w:val="28"/>
          <w:szCs w:val="28"/>
        </w:rPr>
        <w:t>4ª fase</w:t>
      </w:r>
    </w:p>
    <w:p w14:paraId="26AF9A7B" w14:textId="141CF4B6" w:rsidR="00222310" w:rsidRDefault="00222310"/>
    <w:p w14:paraId="7D605D67" w14:textId="04F669F1" w:rsidR="00AB1CE8" w:rsidRDefault="00AB1CE8"/>
    <w:p w14:paraId="2702898A" w14:textId="759E00AE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25D7D1CA" w14:textId="517DB4C5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572BA5A4" w14:textId="44C9A9E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782AAAE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607A886" w14:textId="45FEFB61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7AB77E3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5ª fase</w:t>
      </w:r>
    </w:p>
    <w:p w14:paraId="66775653" w14:textId="56FB69E4" w:rsidR="00222310" w:rsidRDefault="00144E93">
      <w:r>
        <w:rPr>
          <w:noProof/>
        </w:rPr>
        <w:drawing>
          <wp:inline distT="0" distB="0" distL="0" distR="0" wp14:anchorId="2D5DBA73" wp14:editId="6C06ABD8">
            <wp:extent cx="9779000" cy="3409950"/>
            <wp:effectExtent l="0" t="0" r="0" b="0"/>
            <wp:docPr id="4" name="Imagem 4" descr="C:\Users\03334786900\Pictures\Screenshots\Captura de tela 2026-02-11 183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11 1832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30C10420" w:rsidR="00222310" w:rsidRDefault="00E519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FDF03" wp14:editId="65C9DF99">
                <wp:simplePos x="0" y="0"/>
                <wp:positionH relativeFrom="column">
                  <wp:posOffset>9144635</wp:posOffset>
                </wp:positionH>
                <wp:positionV relativeFrom="paragraph">
                  <wp:posOffset>4316095</wp:posOffset>
                </wp:positionV>
                <wp:extent cx="666750" cy="276225"/>
                <wp:effectExtent l="19050" t="1905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DD2DA" id="Retângulo 23" o:spid="_x0000_s1026" style="position:absolute;margin-left:720.05pt;margin-top:339.85pt;width:52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" filled="f" strokecolor="red" strokeweight="3.25pt"/>
            </w:pict>
          </mc:Fallback>
        </mc:AlternateContent>
      </w:r>
      <w:r w:rsidR="00222310" w:rsidRPr="00AB1CE8">
        <w:rPr>
          <w:rFonts w:ascii="Arial Nova" w:hAnsi="Arial Nova"/>
          <w:b/>
          <w:sz w:val="28"/>
          <w:szCs w:val="28"/>
        </w:rPr>
        <w:t>6ª fase – ver as 3 telas</w:t>
      </w:r>
      <w:r w:rsidR="00AB1CE8">
        <w:rPr>
          <w:noProof/>
        </w:rPr>
        <w:drawing>
          <wp:inline distT="0" distB="0" distL="0" distR="0" wp14:anchorId="59B9B873" wp14:editId="43D0E8A4">
            <wp:extent cx="9963802" cy="3971925"/>
            <wp:effectExtent l="0" t="0" r="0" b="0"/>
            <wp:docPr id="12" name="Imagem 12" descr="C:\Users\03334786900\Pictures\Screenshots\Captura de tela 2025-12-16 172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3334786900\Pictures\Screenshots\Captura de tela 2025-12-16 1729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039" cy="398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CE8">
        <w:rPr>
          <w:noProof/>
        </w:rPr>
        <w:drawing>
          <wp:inline distT="0" distB="0" distL="0" distR="0" wp14:anchorId="391D32D7" wp14:editId="3F318B92">
            <wp:extent cx="9811897" cy="2381250"/>
            <wp:effectExtent l="0" t="0" r="0" b="0"/>
            <wp:docPr id="13" name="Imagem 13" descr="C:\Users\03334786900\Pictures\Screenshots\Captura de tela 2025-12-16 173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3334786900\Pictures\Screenshots\Captura de tela 2025-12-16 1730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645" cy="24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7C816B0" w:rsidR="00222310" w:rsidRDefault="00E519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B8648" wp14:editId="50FA2452">
                <wp:simplePos x="0" y="0"/>
                <wp:positionH relativeFrom="column">
                  <wp:posOffset>9020175</wp:posOffset>
                </wp:positionH>
                <wp:positionV relativeFrom="paragraph">
                  <wp:posOffset>448945</wp:posOffset>
                </wp:positionV>
                <wp:extent cx="666750" cy="276225"/>
                <wp:effectExtent l="19050" t="1905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B3016" id="Retângulo 24" o:spid="_x0000_s1026" style="position:absolute;margin-left:710.25pt;margin-top:35.35pt;width:52.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" filled="f" strokecolor="red" strokeweight="3.25pt"/>
            </w:pict>
          </mc:Fallback>
        </mc:AlternateContent>
      </w:r>
      <w:r w:rsidR="00AB1CE8">
        <w:rPr>
          <w:noProof/>
        </w:rPr>
        <w:drawing>
          <wp:anchor distT="0" distB="0" distL="114300" distR="114300" simplePos="0" relativeHeight="251659264" behindDoc="1" locked="0" layoutInCell="1" allowOverlap="1" wp14:anchorId="45F74497" wp14:editId="6F677CD5">
            <wp:simplePos x="0" y="0"/>
            <wp:positionH relativeFrom="column">
              <wp:posOffset>0</wp:posOffset>
            </wp:positionH>
            <wp:positionV relativeFrom="paragraph">
              <wp:posOffset>400685</wp:posOffset>
            </wp:positionV>
            <wp:extent cx="977265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558" y="21511"/>
                <wp:lineTo x="21558" y="0"/>
                <wp:lineTo x="0" y="0"/>
              </wp:wrapPolygon>
            </wp:wrapTight>
            <wp:docPr id="14" name="Imagem 14" descr="C:\Users\03334786900\Pictures\Screenshots\Captura de tela 2025-12-16 173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3334786900\Pictures\Screenshots\Captura de tela 2025-12-16 1730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8FEF56" w14:textId="77777777" w:rsidR="00222310" w:rsidRDefault="00222310"/>
    <w:p w14:paraId="575B8773" w14:textId="77777777" w:rsidR="00222310" w:rsidRDefault="00222310"/>
    <w:p w14:paraId="4DF787BC" w14:textId="315D13FF" w:rsidR="00222310" w:rsidRDefault="00222310"/>
    <w:p w14:paraId="5AD4E63E" w14:textId="3491B2BD" w:rsidR="00AB1CE8" w:rsidRDefault="00AB1CE8"/>
    <w:p w14:paraId="5482CACF" w14:textId="38AB5259" w:rsidR="00AB1CE8" w:rsidRDefault="00AB1CE8"/>
    <w:p w14:paraId="1F82F06F" w14:textId="7D4E8C77" w:rsidR="00AB1CE8" w:rsidRDefault="00AB1CE8"/>
    <w:p w14:paraId="496FAFA2" w14:textId="5CB1C42C" w:rsidR="00AB1CE8" w:rsidRDefault="00AB1CE8"/>
    <w:p w14:paraId="2ABFC286" w14:textId="19964FCC" w:rsidR="00AB1CE8" w:rsidRDefault="00AB1CE8"/>
    <w:p w14:paraId="367FF2AB" w14:textId="658D4E61" w:rsidR="00AB1CE8" w:rsidRDefault="00AB1CE8"/>
    <w:p w14:paraId="130AC994" w14:textId="77777777" w:rsidR="00222310" w:rsidRDefault="00222310"/>
    <w:p w14:paraId="088861B8" w14:textId="34B2025C" w:rsidR="00222310" w:rsidRDefault="00222310"/>
    <w:p w14:paraId="51700FC9" w14:textId="7827C4BC" w:rsidR="00222310" w:rsidRDefault="00222310"/>
    <w:p w14:paraId="28B36273" w14:textId="04D49CE3" w:rsidR="00AB1CE8" w:rsidRDefault="00AB1CE8"/>
    <w:p w14:paraId="6B937266" w14:textId="1298AD44" w:rsidR="00AB1CE8" w:rsidRDefault="00AB1CE8"/>
    <w:p w14:paraId="063BC713" w14:textId="77777777" w:rsidR="00AB1CE8" w:rsidRDefault="00AB1CE8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7ª fase</w:t>
      </w:r>
    </w:p>
    <w:p w14:paraId="7D2034A5" w14:textId="68CF6A24" w:rsidR="00222310" w:rsidRDefault="00AB1CE8">
      <w:r>
        <w:rPr>
          <w:noProof/>
        </w:rPr>
        <w:drawing>
          <wp:inline distT="0" distB="0" distL="0" distR="0" wp14:anchorId="5773C044" wp14:editId="26AA280E">
            <wp:extent cx="9772650" cy="3238500"/>
            <wp:effectExtent l="0" t="0" r="0" b="0"/>
            <wp:docPr id="18" name="Imagem 18" descr="C:\Users\03334786900\Pictures\Screenshots\Captura de tela 2025-12-16 173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3334786900\Pictures\Screenshots\Captura de tela 2025-12-16 1732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77777777" w:rsidR="00E51996" w:rsidRDefault="00E51996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8ª fase</w:t>
      </w:r>
    </w:p>
    <w:p w14:paraId="11857B2E" w14:textId="5297EA2A" w:rsidR="00222310" w:rsidRDefault="00AB1CE8">
      <w:r>
        <w:rPr>
          <w:noProof/>
        </w:rPr>
        <w:drawing>
          <wp:inline distT="0" distB="0" distL="0" distR="0" wp14:anchorId="2AB6996C" wp14:editId="64C7731C">
            <wp:extent cx="9763125" cy="3695700"/>
            <wp:effectExtent l="0" t="0" r="9525" b="0"/>
            <wp:docPr id="17" name="Imagem 17" descr="C:\Users\03334786900\Pictures\Screenshots\Captura de tela 2025-12-16 173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3334786900\Pictures\Screenshots\Captura de tela 2025-12-16 17330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77777777" w:rsidR="00E51996" w:rsidRDefault="00E51996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9ª fase</w:t>
      </w:r>
    </w:p>
    <w:p w14:paraId="2BF7B7F7" w14:textId="274D4D0A" w:rsidR="00222310" w:rsidRDefault="00AB1CE8">
      <w:r>
        <w:rPr>
          <w:noProof/>
        </w:rPr>
        <w:drawing>
          <wp:inline distT="0" distB="0" distL="0" distR="0" wp14:anchorId="6D96C29F" wp14:editId="7228EE5D">
            <wp:extent cx="9763125" cy="3257550"/>
            <wp:effectExtent l="0" t="0" r="9525" b="0"/>
            <wp:docPr id="16" name="Imagem 16" descr="C:\Users\03334786900\Pictures\Screenshots\Captura de tela 2025-12-16 173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3334786900\Pictures\Screenshots\Captura de tela 2025-12-16 17332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26486B92" w:rsidR="00AB1CE8" w:rsidRDefault="00AB1CE8"/>
    <w:p w14:paraId="435379A9" w14:textId="746F1604" w:rsidR="00AB1CE8" w:rsidRDefault="00AB1CE8"/>
    <w:p w14:paraId="64AC9E8C" w14:textId="4D4B4DE1" w:rsidR="00AB1CE8" w:rsidRDefault="00AB1CE8"/>
    <w:p w14:paraId="5CF79597" w14:textId="2132AE6E" w:rsidR="00AB1CE8" w:rsidRDefault="00AB1CE8"/>
    <w:p w14:paraId="305A6D01" w14:textId="18149E4D" w:rsidR="00AB1CE8" w:rsidRDefault="00AB1CE8"/>
    <w:p w14:paraId="6A09A8C4" w14:textId="46B590D6" w:rsidR="00AB1CE8" w:rsidRDefault="00AB1CE8"/>
    <w:p w14:paraId="3E8246AC" w14:textId="26DE01AA" w:rsidR="00E51996" w:rsidRDefault="00E51996"/>
    <w:p w14:paraId="2DF28DAF" w14:textId="77777777" w:rsidR="00E51996" w:rsidRDefault="00E51996"/>
    <w:p w14:paraId="7C662767" w14:textId="77777777" w:rsidR="00AB1CE8" w:rsidRDefault="00AB1CE8"/>
    <w:p w14:paraId="53B4D536" w14:textId="21E02326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10ª fase (Eletivas)</w:t>
      </w:r>
    </w:p>
    <w:p w14:paraId="5D79B21A" w14:textId="51F22B6A" w:rsidR="00222310" w:rsidRDefault="00144E93">
      <w:r>
        <w:rPr>
          <w:noProof/>
        </w:rPr>
        <w:drawing>
          <wp:inline distT="0" distB="0" distL="0" distR="0" wp14:anchorId="088D7550" wp14:editId="509A7E75">
            <wp:extent cx="9766300" cy="3765550"/>
            <wp:effectExtent l="0" t="0" r="6350" b="6350"/>
            <wp:docPr id="5" name="Imagem 5" descr="C:\Users\03334786900\Pictures\Screenshots\Captura de tela 2026-02-11 183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6-02-11 18353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2FB9" w14:textId="77777777" w:rsidR="00222310" w:rsidRDefault="00222310"/>
    <w:p w14:paraId="7D7988E1" w14:textId="77777777" w:rsidR="00222310" w:rsidRDefault="00222310"/>
    <w:sectPr w:rsidR="00222310" w:rsidSect="00AB1CE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0B2D5C"/>
    <w:rsid w:val="00144E93"/>
    <w:rsid w:val="0016123A"/>
    <w:rsid w:val="00164620"/>
    <w:rsid w:val="00222310"/>
    <w:rsid w:val="00303DE0"/>
    <w:rsid w:val="00413BE6"/>
    <w:rsid w:val="004D2CDC"/>
    <w:rsid w:val="00696588"/>
    <w:rsid w:val="00AB1CE8"/>
    <w:rsid w:val="00B5639C"/>
    <w:rsid w:val="00B965D0"/>
    <w:rsid w:val="00DE4205"/>
    <w:rsid w:val="00E32CD4"/>
    <w:rsid w:val="00E5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2</cp:revision>
  <dcterms:created xsi:type="dcterms:W3CDTF">2026-02-18T16:21:00Z</dcterms:created>
  <dcterms:modified xsi:type="dcterms:W3CDTF">2026-02-18T16:21:00Z</dcterms:modified>
</cp:coreProperties>
</file>