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DEC21" w14:textId="5B391422" w:rsidR="00222310" w:rsidRPr="00B965D0" w:rsidRDefault="00D96C64" w:rsidP="00222310">
      <w:pPr>
        <w:jc w:val="center"/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</w:rPr>
        <w:t xml:space="preserve">ENGENHARIA </w:t>
      </w:r>
      <w:r w:rsidR="00EA7087">
        <w:rPr>
          <w:rFonts w:ascii="Arial Nova" w:hAnsi="Arial Nova"/>
          <w:b/>
          <w:sz w:val="28"/>
          <w:szCs w:val="28"/>
        </w:rPr>
        <w:t>AMBIENTAL E SANITÁRIA</w:t>
      </w:r>
      <w:r w:rsidR="00222310" w:rsidRPr="00B965D0">
        <w:rPr>
          <w:rFonts w:ascii="Arial Nova" w:hAnsi="Arial Nova"/>
          <w:b/>
          <w:sz w:val="28"/>
          <w:szCs w:val="28"/>
        </w:rPr>
        <w:t xml:space="preserve"> – CRONOGRAMA POR FASES</w:t>
      </w:r>
    </w:p>
    <w:p w14:paraId="66711D93" w14:textId="58BA53D0" w:rsidR="00222310" w:rsidRPr="00B965D0" w:rsidRDefault="00B965D0" w:rsidP="00222310">
      <w:pPr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sz w:val="28"/>
          <w:szCs w:val="28"/>
          <w:highlight w:val="yellow"/>
        </w:rPr>
        <w:t xml:space="preserve">ORIENTAÇÕES: 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 xml:space="preserve">Identifique a </w:t>
      </w:r>
      <w:r>
        <w:rPr>
          <w:rFonts w:ascii="Arial Nova" w:hAnsi="Arial Nova"/>
          <w:b/>
          <w:sz w:val="28"/>
          <w:szCs w:val="28"/>
          <w:highlight w:val="yellow"/>
        </w:rPr>
        <w:t>l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etra da turma pr</w:t>
      </w:r>
      <w:r>
        <w:rPr>
          <w:rFonts w:ascii="Arial Nova" w:hAnsi="Arial Nova"/>
          <w:b/>
          <w:sz w:val="28"/>
          <w:szCs w:val="28"/>
          <w:highlight w:val="yellow"/>
        </w:rPr>
        <w:t>á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tica</w:t>
      </w:r>
      <w:r w:rsidR="00D96C64">
        <w:rPr>
          <w:rFonts w:ascii="Arial Nova" w:hAnsi="Arial Nova"/>
          <w:b/>
          <w:sz w:val="28"/>
          <w:szCs w:val="28"/>
          <w:highlight w:val="yellow"/>
        </w:rPr>
        <w:t xml:space="preserve"> (se houver)</w:t>
      </w:r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 xml:space="preserve"> caso faça solicitação de vagas via formulário </w:t>
      </w:r>
      <w:proofErr w:type="spellStart"/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Forms</w:t>
      </w:r>
      <w:proofErr w:type="spellEnd"/>
      <w:r w:rsidR="00222310" w:rsidRPr="00B965D0">
        <w:rPr>
          <w:rFonts w:ascii="Arial Nova" w:hAnsi="Arial Nova"/>
          <w:b/>
          <w:sz w:val="28"/>
          <w:szCs w:val="28"/>
          <w:highlight w:val="yellow"/>
        </w:rPr>
        <w:t>.</w:t>
      </w:r>
    </w:p>
    <w:p w14:paraId="1F7E2B3E" w14:textId="7AB61C33" w:rsidR="004D2CDC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>1ª fase</w:t>
      </w:r>
    </w:p>
    <w:p w14:paraId="3D8C6701" w14:textId="78C7328A" w:rsidR="00222310" w:rsidRDefault="00EA7087">
      <w:r>
        <w:rPr>
          <w:noProof/>
        </w:rPr>
        <w:drawing>
          <wp:inline distT="0" distB="0" distL="0" distR="0" wp14:anchorId="493CA245" wp14:editId="2649D042">
            <wp:extent cx="9773285" cy="2809240"/>
            <wp:effectExtent l="0" t="0" r="0" b="0"/>
            <wp:docPr id="56" name="Imagem 56" descr="C:\Users\03334786900\Pictures\Screenshots\Captura de tela 2025-12-16 1811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03334786900\Pictures\Screenshots\Captura de tela 2025-12-16 1811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28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364B1" w14:textId="4C9C14E7" w:rsidR="00222310" w:rsidRDefault="00222310">
      <w:pPr>
        <w:rPr>
          <w:noProof/>
        </w:rPr>
      </w:pPr>
    </w:p>
    <w:p w14:paraId="1ADAD29D" w14:textId="7E984F3C" w:rsidR="00B965D0" w:rsidRDefault="00B965D0"/>
    <w:p w14:paraId="3424A503" w14:textId="7CDB336F" w:rsidR="00EC56DB" w:rsidRDefault="00EC56DB"/>
    <w:p w14:paraId="0051373E" w14:textId="46C0FA33" w:rsidR="00EC56DB" w:rsidRDefault="00EC56DB"/>
    <w:p w14:paraId="744B449A" w14:textId="7F2E4007" w:rsidR="00EC56DB" w:rsidRDefault="00EC56DB"/>
    <w:p w14:paraId="2C5B5B35" w14:textId="47C6D419" w:rsidR="00D96C64" w:rsidRDefault="00D96C64"/>
    <w:p w14:paraId="31C3A6BD" w14:textId="39E06A77" w:rsidR="00D96C64" w:rsidRDefault="00D96C64"/>
    <w:p w14:paraId="71612DD8" w14:textId="77777777" w:rsidR="00D96C64" w:rsidRDefault="00D96C64"/>
    <w:p w14:paraId="6C670316" w14:textId="46EE587B" w:rsidR="00EC56DB" w:rsidRDefault="00EC56DB"/>
    <w:p w14:paraId="40C53954" w14:textId="77777777" w:rsidR="00EC56DB" w:rsidRDefault="00EC56DB"/>
    <w:p w14:paraId="19B4E425" w14:textId="6D0D7D83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lastRenderedPageBreak/>
        <w:t xml:space="preserve">2ª fase </w:t>
      </w:r>
    </w:p>
    <w:p w14:paraId="70D1EA9C" w14:textId="2819439C" w:rsidR="00222310" w:rsidRDefault="00EA7087">
      <w:pPr>
        <w:rPr>
          <w:noProof/>
        </w:rPr>
      </w:pPr>
      <w:r>
        <w:rPr>
          <w:noProof/>
        </w:rPr>
        <w:drawing>
          <wp:inline distT="0" distB="0" distL="0" distR="0" wp14:anchorId="0725AE38" wp14:editId="0AF65B4D">
            <wp:extent cx="9773285" cy="2684780"/>
            <wp:effectExtent l="0" t="0" r="0" b="1270"/>
            <wp:docPr id="55" name="Imagem 55" descr="C:\Users\03334786900\Pictures\Screenshots\Captura de tela 2025-12-16 181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03334786900\Pictures\Screenshots\Captura de tela 2025-12-16 18113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F5696" w14:textId="56F0C111" w:rsidR="00EC56DB" w:rsidRDefault="00EC56DB"/>
    <w:p w14:paraId="766A111A" w14:textId="5E1F0190" w:rsidR="00EC56DB" w:rsidRDefault="00EC56DB"/>
    <w:p w14:paraId="668BD989" w14:textId="1E255003" w:rsidR="00EC56DB" w:rsidRDefault="00EC56DB"/>
    <w:p w14:paraId="187B4481" w14:textId="4BFFD24B" w:rsidR="00EC56DB" w:rsidRDefault="00EC56DB"/>
    <w:p w14:paraId="30336163" w14:textId="3E2BDA26" w:rsidR="00EC56DB" w:rsidRDefault="00EC56DB"/>
    <w:p w14:paraId="335CACB6" w14:textId="055A91D8" w:rsidR="00EC56DB" w:rsidRDefault="00EC56DB"/>
    <w:p w14:paraId="7E99C922" w14:textId="6CC609FF" w:rsidR="00EC56DB" w:rsidRDefault="00EC56DB"/>
    <w:p w14:paraId="047A642A" w14:textId="666161B8" w:rsidR="00EC56DB" w:rsidRDefault="00EC56DB"/>
    <w:p w14:paraId="40EEAE1B" w14:textId="43CDA4D4" w:rsidR="00EC56DB" w:rsidRDefault="00EC56DB"/>
    <w:p w14:paraId="734961D3" w14:textId="03B5B8A5" w:rsidR="00EC56DB" w:rsidRDefault="00EC56DB"/>
    <w:p w14:paraId="62248B0C" w14:textId="3AAD9FE3" w:rsidR="00222310" w:rsidRDefault="00222310"/>
    <w:p w14:paraId="1928D9D6" w14:textId="31DBABDF" w:rsidR="00B965D0" w:rsidRDefault="00B965D0">
      <w:pPr>
        <w:rPr>
          <w:rFonts w:ascii="Arial Nova" w:hAnsi="Arial Nova"/>
          <w:b/>
          <w:sz w:val="28"/>
          <w:szCs w:val="28"/>
        </w:rPr>
      </w:pPr>
    </w:p>
    <w:p w14:paraId="535D4CC6" w14:textId="79E00067" w:rsidR="00EC56DB" w:rsidRDefault="00EC56DB">
      <w:pPr>
        <w:rPr>
          <w:rFonts w:ascii="Arial Nova" w:hAnsi="Arial Nova"/>
          <w:b/>
          <w:sz w:val="28"/>
          <w:szCs w:val="28"/>
        </w:rPr>
      </w:pPr>
    </w:p>
    <w:p w14:paraId="217C6C07" w14:textId="3D48FEB7" w:rsidR="00EC56DB" w:rsidRDefault="00EC56DB">
      <w:pPr>
        <w:rPr>
          <w:rFonts w:ascii="Arial Nova" w:hAnsi="Arial Nova"/>
          <w:b/>
          <w:sz w:val="28"/>
          <w:szCs w:val="28"/>
        </w:rPr>
      </w:pPr>
    </w:p>
    <w:p w14:paraId="5BA85832" w14:textId="4F5B6473" w:rsidR="00222310" w:rsidRPr="00B965D0" w:rsidRDefault="00222310">
      <w:pPr>
        <w:rPr>
          <w:rFonts w:ascii="Arial Nova" w:hAnsi="Arial Nova"/>
          <w:b/>
          <w:sz w:val="28"/>
          <w:szCs w:val="28"/>
        </w:rPr>
      </w:pPr>
      <w:r w:rsidRPr="00B965D0">
        <w:rPr>
          <w:rFonts w:ascii="Arial Nova" w:hAnsi="Arial Nova"/>
          <w:b/>
          <w:sz w:val="28"/>
          <w:szCs w:val="28"/>
        </w:rPr>
        <w:t>3ª fase</w:t>
      </w:r>
    </w:p>
    <w:p w14:paraId="7787FA2A" w14:textId="75CB2E4A" w:rsidR="00222310" w:rsidRDefault="00EA7087">
      <w:r>
        <w:rPr>
          <w:noProof/>
        </w:rPr>
        <w:drawing>
          <wp:inline distT="0" distB="0" distL="0" distR="0" wp14:anchorId="2141575B" wp14:editId="4FCFE684">
            <wp:extent cx="9765665" cy="2684780"/>
            <wp:effectExtent l="0" t="0" r="6985" b="1270"/>
            <wp:docPr id="54" name="Imagem 54" descr="C:\Users\03334786900\Pictures\Screenshots\Captura de tela 2025-12-16 181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03334786900\Pictures\Screenshots\Captura de tela 2025-12-16 181148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66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05BABA" w14:textId="24D9225A" w:rsidR="00EC56DB" w:rsidRDefault="00EC56DB"/>
    <w:p w14:paraId="390793B0" w14:textId="72B99B3B" w:rsidR="00EC56DB" w:rsidRDefault="00EC56DB"/>
    <w:p w14:paraId="55850D89" w14:textId="6C651835" w:rsidR="00EC56DB" w:rsidRDefault="00EC56DB"/>
    <w:p w14:paraId="7D5EA87B" w14:textId="33726102" w:rsidR="00EC56DB" w:rsidRDefault="00EC56DB"/>
    <w:p w14:paraId="460059FA" w14:textId="168893E7" w:rsidR="00EC56DB" w:rsidRDefault="00EC56DB"/>
    <w:p w14:paraId="109ED4B8" w14:textId="38535B7B" w:rsidR="00EC56DB" w:rsidRDefault="00EC56DB"/>
    <w:p w14:paraId="70E93FD8" w14:textId="6618F647" w:rsidR="00EC56DB" w:rsidRDefault="00EC56DB"/>
    <w:p w14:paraId="0EB77DCA" w14:textId="306160E3" w:rsidR="00EC56DB" w:rsidRDefault="00EC56DB"/>
    <w:p w14:paraId="22CEA847" w14:textId="6D1A6E07" w:rsidR="00EC56DB" w:rsidRDefault="00EC56DB"/>
    <w:p w14:paraId="29FBF243" w14:textId="2F57F61E" w:rsidR="00EC56DB" w:rsidRDefault="00EC56DB"/>
    <w:p w14:paraId="28A82542" w14:textId="5728BF40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4ª fase</w:t>
      </w:r>
    </w:p>
    <w:p w14:paraId="26AF9A7B" w14:textId="4F34BCCA" w:rsidR="00222310" w:rsidRDefault="00222310"/>
    <w:p w14:paraId="2702898A" w14:textId="40B839BC" w:rsidR="00AB1CE8" w:rsidRDefault="00EA7087">
      <w:pPr>
        <w:rPr>
          <w:rFonts w:ascii="Arial Nova" w:hAnsi="Arial Nova"/>
          <w:b/>
          <w:sz w:val="28"/>
          <w:szCs w:val="28"/>
        </w:rPr>
      </w:pPr>
      <w:r>
        <w:rPr>
          <w:rFonts w:ascii="Arial Nova" w:hAnsi="Arial Nova"/>
          <w:b/>
          <w:noProof/>
          <w:sz w:val="28"/>
          <w:szCs w:val="28"/>
        </w:rPr>
        <w:drawing>
          <wp:inline distT="0" distB="0" distL="0" distR="0" wp14:anchorId="483DE1A4" wp14:editId="6A0AF079">
            <wp:extent cx="9773285" cy="2633345"/>
            <wp:effectExtent l="0" t="0" r="0" b="0"/>
            <wp:docPr id="53" name="Imagem 53" descr="C:\Users\03334786900\Pictures\Screenshots\Captura de tela 2025-12-16 1812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03334786900\Pictures\Screenshots\Captura de tela 2025-12-16 18120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263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D7D1CA" w14:textId="4F1221A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4E5759BF" w14:textId="3828B6C6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CF894C9" w14:textId="3770A81B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77EDD96A" w14:textId="7ABAADE4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66AE03BB" w14:textId="3CD1F92C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5E50D776" w14:textId="37C637EA" w:rsidR="00D96C64" w:rsidRDefault="00D96C64">
      <w:pPr>
        <w:rPr>
          <w:rFonts w:ascii="Arial Nova" w:hAnsi="Arial Nova"/>
          <w:b/>
          <w:sz w:val="28"/>
          <w:szCs w:val="28"/>
        </w:rPr>
      </w:pPr>
    </w:p>
    <w:p w14:paraId="4A5BE47F" w14:textId="4259C9D5" w:rsidR="00EA7087" w:rsidRDefault="00EA7087">
      <w:pPr>
        <w:rPr>
          <w:rFonts w:ascii="Arial Nova" w:hAnsi="Arial Nova"/>
          <w:b/>
          <w:sz w:val="28"/>
          <w:szCs w:val="28"/>
        </w:rPr>
      </w:pPr>
    </w:p>
    <w:p w14:paraId="09A0C739" w14:textId="77777777" w:rsidR="00EA7087" w:rsidRDefault="00EA7087">
      <w:pPr>
        <w:rPr>
          <w:rFonts w:ascii="Arial Nova" w:hAnsi="Arial Nova"/>
          <w:b/>
          <w:sz w:val="28"/>
          <w:szCs w:val="28"/>
        </w:rPr>
      </w:pPr>
    </w:p>
    <w:p w14:paraId="0607A886" w14:textId="4543982D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F405A00" w14:textId="24F27F00" w:rsidR="00AB1CE8" w:rsidRDefault="00AB1CE8">
      <w:pPr>
        <w:rPr>
          <w:rFonts w:ascii="Arial Nova" w:hAnsi="Arial Nova"/>
          <w:b/>
          <w:sz w:val="28"/>
          <w:szCs w:val="28"/>
        </w:rPr>
      </w:pPr>
    </w:p>
    <w:p w14:paraId="09ACE584" w14:textId="772D486A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5ª fase</w:t>
      </w:r>
    </w:p>
    <w:p w14:paraId="66775653" w14:textId="6CF348F8" w:rsidR="00222310" w:rsidRDefault="00EA7087">
      <w:r>
        <w:rPr>
          <w:noProof/>
        </w:rPr>
        <w:drawing>
          <wp:inline distT="0" distB="0" distL="0" distR="0" wp14:anchorId="561A124D" wp14:editId="07F56A14">
            <wp:extent cx="9773285" cy="2684780"/>
            <wp:effectExtent l="0" t="0" r="0" b="1270"/>
            <wp:docPr id="52" name="Imagem 52" descr="C:\Users\03334786900\Pictures\Screenshots\Captura de tela 2025-12-16 1812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03334786900\Pictures\Screenshots\Captura de tela 2025-12-16 18121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268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85C8B" w14:textId="6333328D" w:rsidR="00222310" w:rsidRDefault="00222310"/>
    <w:p w14:paraId="5CDC1100" w14:textId="207D823D" w:rsidR="00AB1CE8" w:rsidRDefault="00AB1CE8"/>
    <w:p w14:paraId="6B3E2B6B" w14:textId="6430616F" w:rsidR="00AB1CE8" w:rsidRDefault="00AB1CE8"/>
    <w:p w14:paraId="6D92D6E2" w14:textId="65B5AE82" w:rsidR="00AB1CE8" w:rsidRDefault="00AB1CE8"/>
    <w:p w14:paraId="0B0A861F" w14:textId="2B6203DB" w:rsidR="00AB1CE8" w:rsidRDefault="00AB1CE8"/>
    <w:p w14:paraId="7038557D" w14:textId="2781ECD2" w:rsidR="00AB1CE8" w:rsidRDefault="00AB1CE8"/>
    <w:p w14:paraId="4999E282" w14:textId="21792326" w:rsidR="00AB1CE8" w:rsidRDefault="00AB1CE8"/>
    <w:p w14:paraId="4707461D" w14:textId="6E0BF35D" w:rsidR="00AB1CE8" w:rsidRDefault="00AB1CE8"/>
    <w:p w14:paraId="5B94AFC3" w14:textId="7220E476" w:rsidR="00AB1CE8" w:rsidRDefault="00AB1CE8"/>
    <w:p w14:paraId="7622D4D8" w14:textId="58091922" w:rsidR="00AB1CE8" w:rsidRDefault="00AB1CE8"/>
    <w:p w14:paraId="207A71EA" w14:textId="3F679314" w:rsidR="00222310" w:rsidRDefault="00222310">
      <w:r w:rsidRPr="00AB1CE8">
        <w:rPr>
          <w:rFonts w:ascii="Arial Nova" w:hAnsi="Arial Nova"/>
          <w:b/>
          <w:sz w:val="28"/>
          <w:szCs w:val="28"/>
        </w:rPr>
        <w:lastRenderedPageBreak/>
        <w:t xml:space="preserve">6ª fase </w:t>
      </w:r>
      <w:r w:rsidR="00EA7087">
        <w:rPr>
          <w:noProof/>
        </w:rPr>
        <w:drawing>
          <wp:inline distT="0" distB="0" distL="0" distR="0" wp14:anchorId="5A489CC4" wp14:editId="01449728">
            <wp:extent cx="9773285" cy="3006725"/>
            <wp:effectExtent l="0" t="0" r="0" b="3175"/>
            <wp:docPr id="51" name="Imagem 51" descr="C:\Users\03334786900\Pictures\Screenshots\Captura de tela 2025-12-16 1812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03334786900\Pictures\Screenshots\Captura de tela 2025-12-16 18122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00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6E348" w14:textId="75315E41" w:rsidR="00222310" w:rsidRDefault="00222310"/>
    <w:p w14:paraId="028FEF56" w14:textId="77777777" w:rsidR="00222310" w:rsidRDefault="00222310"/>
    <w:p w14:paraId="575B8773" w14:textId="77777777" w:rsidR="00222310" w:rsidRDefault="00222310"/>
    <w:p w14:paraId="4DF787BC" w14:textId="5E66B8D6" w:rsidR="00222310" w:rsidRDefault="00222310"/>
    <w:p w14:paraId="25CDC3F5" w14:textId="61E35C27" w:rsidR="00D96C64" w:rsidRDefault="00D96C64"/>
    <w:p w14:paraId="6A532F50" w14:textId="144B0687" w:rsidR="00D96C64" w:rsidRDefault="00D96C64"/>
    <w:p w14:paraId="1D462331" w14:textId="26C0C07B" w:rsidR="00D96C64" w:rsidRDefault="00D96C64"/>
    <w:p w14:paraId="4BA4F291" w14:textId="77777777" w:rsidR="00D96C64" w:rsidRDefault="00D96C64"/>
    <w:p w14:paraId="5AD4E63E" w14:textId="3491B2BD" w:rsidR="00AB1CE8" w:rsidRDefault="00AB1CE8"/>
    <w:p w14:paraId="5482CACF" w14:textId="78079D2F" w:rsidR="00AB1CE8" w:rsidRDefault="00AB1CE8"/>
    <w:p w14:paraId="57261F37" w14:textId="6C8866A8" w:rsidR="00EA7087" w:rsidRDefault="00EA7087"/>
    <w:p w14:paraId="47D72787" w14:textId="77777777" w:rsidR="00EA7087" w:rsidRDefault="00EA7087"/>
    <w:p w14:paraId="37582C37" w14:textId="5C978C74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lastRenderedPageBreak/>
        <w:t>7ª fase</w:t>
      </w:r>
    </w:p>
    <w:p w14:paraId="7D2034A5" w14:textId="295FF9BC" w:rsidR="00222310" w:rsidRDefault="00EA7087">
      <w:r>
        <w:rPr>
          <w:noProof/>
        </w:rPr>
        <w:drawing>
          <wp:inline distT="0" distB="0" distL="0" distR="0" wp14:anchorId="1F767293" wp14:editId="1DD256FD">
            <wp:extent cx="9765665" cy="3343275"/>
            <wp:effectExtent l="0" t="0" r="6985" b="9525"/>
            <wp:docPr id="50" name="Imagem 50" descr="C:\Users\03334786900\Pictures\Screenshots\Captura de tela 2025-12-16 1812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03334786900\Pictures\Screenshots\Captura de tela 2025-12-16 18124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665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11A0AC" w14:textId="28FF23CD" w:rsidR="00222310" w:rsidRDefault="00222310"/>
    <w:p w14:paraId="5F0D4171" w14:textId="1A948151" w:rsidR="00AB1CE8" w:rsidRDefault="00AB1CE8"/>
    <w:p w14:paraId="4E31BE2B" w14:textId="655944DF" w:rsidR="00AB1CE8" w:rsidRDefault="00AB1CE8"/>
    <w:p w14:paraId="2CB40344" w14:textId="10EE22E5" w:rsidR="00AB1CE8" w:rsidRDefault="00AB1CE8"/>
    <w:p w14:paraId="1ABD60D8" w14:textId="6E38F40A" w:rsidR="00AB1CE8" w:rsidRDefault="00AB1CE8"/>
    <w:p w14:paraId="19F71EF8" w14:textId="386BC2F9" w:rsidR="00AB1CE8" w:rsidRDefault="00AB1CE8"/>
    <w:p w14:paraId="19238AC0" w14:textId="521B60B0" w:rsidR="00AB1CE8" w:rsidRDefault="00AB1CE8"/>
    <w:p w14:paraId="7F59186D" w14:textId="11FA943F" w:rsidR="00E51996" w:rsidRDefault="00E51996"/>
    <w:p w14:paraId="5515FA1F" w14:textId="47294ACF" w:rsidR="00D96C64" w:rsidRDefault="00D96C64"/>
    <w:p w14:paraId="1627AEFC" w14:textId="77777777" w:rsidR="00D96C64" w:rsidRDefault="00D96C64"/>
    <w:p w14:paraId="1BA08ABC" w14:textId="77777777" w:rsidR="00222310" w:rsidRDefault="00222310"/>
    <w:p w14:paraId="38594B9A" w14:textId="7C30175B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8ª fase</w:t>
      </w:r>
    </w:p>
    <w:p w14:paraId="11857B2E" w14:textId="197E1432" w:rsidR="00222310" w:rsidRDefault="00EA7087">
      <w:r>
        <w:rPr>
          <w:noProof/>
        </w:rPr>
        <w:drawing>
          <wp:inline distT="0" distB="0" distL="0" distR="0" wp14:anchorId="11C9A763" wp14:editId="0A311EFA">
            <wp:extent cx="9773285" cy="3350260"/>
            <wp:effectExtent l="0" t="0" r="0" b="2540"/>
            <wp:docPr id="49" name="Imagem 49" descr="C:\Users\03334786900\Pictures\Screenshots\Captura de tela 2025-12-16 1812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03334786900\Pictures\Screenshots\Captura de tela 2025-12-16 18125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3285" cy="335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45AC52" w14:textId="5B9137CC" w:rsidR="00222310" w:rsidRDefault="00222310"/>
    <w:p w14:paraId="6D166BAB" w14:textId="102D61CE" w:rsidR="00AB1CE8" w:rsidRDefault="00AB1CE8"/>
    <w:p w14:paraId="380DD7DB" w14:textId="061EB2FF" w:rsidR="00AB1CE8" w:rsidRDefault="00AB1CE8"/>
    <w:p w14:paraId="62C58A38" w14:textId="4F547F47" w:rsidR="00AB1CE8" w:rsidRDefault="00AB1CE8"/>
    <w:p w14:paraId="77A3A713" w14:textId="5C4D6D66" w:rsidR="00AB1CE8" w:rsidRDefault="00AB1CE8"/>
    <w:p w14:paraId="216AD8AB" w14:textId="180AFB4C" w:rsidR="00AB1CE8" w:rsidRDefault="00AB1CE8"/>
    <w:p w14:paraId="78574316" w14:textId="0B70AD7A" w:rsidR="00E51996" w:rsidRDefault="00E51996"/>
    <w:p w14:paraId="7CBBD012" w14:textId="4C2A4FEE" w:rsidR="00D96C64" w:rsidRDefault="00D96C64"/>
    <w:p w14:paraId="0E492E03" w14:textId="77777777" w:rsidR="00D96C64" w:rsidRDefault="00D96C64"/>
    <w:p w14:paraId="71D3FAB0" w14:textId="6C451CEF" w:rsidR="00AB1CE8" w:rsidRDefault="00AB1CE8"/>
    <w:p w14:paraId="3273E55A" w14:textId="77777777" w:rsidR="00AB1CE8" w:rsidRDefault="00AB1CE8"/>
    <w:p w14:paraId="454DE7F8" w14:textId="55E80D7F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r w:rsidRPr="00AB1CE8">
        <w:rPr>
          <w:rFonts w:ascii="Arial Nova" w:hAnsi="Arial Nova"/>
          <w:b/>
          <w:sz w:val="28"/>
          <w:szCs w:val="28"/>
        </w:rPr>
        <w:t>9ª fase</w:t>
      </w:r>
    </w:p>
    <w:p w14:paraId="2BF7B7F7" w14:textId="25F5E6B7" w:rsidR="00222310" w:rsidRDefault="00EA7087">
      <w:r>
        <w:rPr>
          <w:noProof/>
        </w:rPr>
        <w:drawing>
          <wp:inline distT="0" distB="0" distL="0" distR="0" wp14:anchorId="1932BEE8" wp14:editId="47731B94">
            <wp:extent cx="9765665" cy="3628390"/>
            <wp:effectExtent l="0" t="0" r="6985" b="0"/>
            <wp:docPr id="48" name="Imagem 48" descr="C:\Users\03334786900\Pictures\Screenshots\Captura de tela 2025-12-16 1813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03334786900\Pictures\Screenshots\Captura de tela 2025-12-16 181312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665" cy="3628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C749C" w14:textId="2133641F" w:rsidR="00222310" w:rsidRDefault="00222310"/>
    <w:p w14:paraId="4B94CB4F" w14:textId="26486B92" w:rsidR="00AB1CE8" w:rsidRDefault="00AB1CE8"/>
    <w:p w14:paraId="435379A9" w14:textId="746F1604" w:rsidR="00AB1CE8" w:rsidRDefault="00AB1CE8"/>
    <w:p w14:paraId="64AC9E8C" w14:textId="4D4B4DE1" w:rsidR="00AB1CE8" w:rsidRDefault="00AB1CE8"/>
    <w:p w14:paraId="5CF79597" w14:textId="2132AE6E" w:rsidR="00AB1CE8" w:rsidRDefault="00AB1CE8"/>
    <w:p w14:paraId="305A6D01" w14:textId="18149E4D" w:rsidR="00AB1CE8" w:rsidRDefault="00AB1CE8"/>
    <w:p w14:paraId="6A09A8C4" w14:textId="46B590D6" w:rsidR="00AB1CE8" w:rsidRDefault="00AB1CE8"/>
    <w:p w14:paraId="53B4D536" w14:textId="21E02326" w:rsidR="00222310" w:rsidRPr="00AB1CE8" w:rsidRDefault="00222310">
      <w:pPr>
        <w:rPr>
          <w:rFonts w:ascii="Arial Nova" w:hAnsi="Arial Nova"/>
          <w:b/>
          <w:sz w:val="28"/>
          <w:szCs w:val="28"/>
        </w:rPr>
      </w:pPr>
      <w:bookmarkStart w:id="0" w:name="_GoBack"/>
      <w:bookmarkEnd w:id="0"/>
      <w:r w:rsidRPr="00AB1CE8">
        <w:rPr>
          <w:rFonts w:ascii="Arial Nova" w:hAnsi="Arial Nova"/>
          <w:b/>
          <w:sz w:val="28"/>
          <w:szCs w:val="28"/>
        </w:rPr>
        <w:lastRenderedPageBreak/>
        <w:t>10ª fase (Eletivas)</w:t>
      </w:r>
    </w:p>
    <w:p w14:paraId="5D79B21A" w14:textId="79812C89" w:rsidR="00222310" w:rsidRDefault="00EA7087">
      <w:r>
        <w:rPr>
          <w:noProof/>
        </w:rPr>
        <w:drawing>
          <wp:inline distT="0" distB="0" distL="0" distR="0" wp14:anchorId="571483B7" wp14:editId="00A29D82">
            <wp:extent cx="9765665" cy="2735580"/>
            <wp:effectExtent l="0" t="0" r="6985" b="7620"/>
            <wp:docPr id="47" name="Imagem 47" descr="C:\Users\03334786900\Pictures\Screenshots\Captura de tela 2025-12-16 1813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03334786900\Pictures\Screenshots\Captura de tela 2025-12-16 181329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5665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3C2FB9" w14:textId="77777777" w:rsidR="00222310" w:rsidRDefault="00222310"/>
    <w:p w14:paraId="7D7988E1" w14:textId="77777777" w:rsidR="00222310" w:rsidRDefault="00222310"/>
    <w:sectPr w:rsidR="00222310" w:rsidSect="00AB1CE8">
      <w:pgSz w:w="16838" w:h="11906" w:orient="landscape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10"/>
    <w:rsid w:val="0016123A"/>
    <w:rsid w:val="00164620"/>
    <w:rsid w:val="00222310"/>
    <w:rsid w:val="00303DE0"/>
    <w:rsid w:val="00387E22"/>
    <w:rsid w:val="00413BE6"/>
    <w:rsid w:val="004D2CDC"/>
    <w:rsid w:val="004E5191"/>
    <w:rsid w:val="00647E41"/>
    <w:rsid w:val="00696588"/>
    <w:rsid w:val="006D2195"/>
    <w:rsid w:val="007A4049"/>
    <w:rsid w:val="00AB1CE8"/>
    <w:rsid w:val="00B5639C"/>
    <w:rsid w:val="00B965D0"/>
    <w:rsid w:val="00C17156"/>
    <w:rsid w:val="00D96C64"/>
    <w:rsid w:val="00DE4205"/>
    <w:rsid w:val="00E51996"/>
    <w:rsid w:val="00E848DB"/>
    <w:rsid w:val="00EA7087"/>
    <w:rsid w:val="00EC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F461C"/>
  <w15:chartTrackingRefBased/>
  <w15:docId w15:val="{5EEDB701-A4E9-409C-B629-CC29B5B82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223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23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223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223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223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223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23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223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223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223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223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223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2231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2231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223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2231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223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223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223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223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223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223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223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2231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2231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2231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223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2231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223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59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SUITER</dc:creator>
  <cp:keywords/>
  <dc:description/>
  <cp:lastModifiedBy>ANA PAULA ROCHA SCHWEITZER PAES</cp:lastModifiedBy>
  <cp:revision>3</cp:revision>
  <dcterms:created xsi:type="dcterms:W3CDTF">2026-02-11T21:07:00Z</dcterms:created>
  <dcterms:modified xsi:type="dcterms:W3CDTF">2026-02-11T21:07:00Z</dcterms:modified>
</cp:coreProperties>
</file>