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EC21" w14:textId="4A760750" w:rsidR="00222310" w:rsidRPr="00B965D0" w:rsidRDefault="00387E22" w:rsidP="00FF0E5D">
      <w:pPr>
        <w:jc w:val="center"/>
        <w:rPr>
          <w:rFonts w:ascii="Arial Nova" w:hAnsi="Arial Nova"/>
          <w:b/>
          <w:sz w:val="28"/>
          <w:szCs w:val="28"/>
        </w:rPr>
      </w:pPr>
      <w:bookmarkStart w:id="0" w:name="_GoBack"/>
      <w:r>
        <w:rPr>
          <w:rFonts w:ascii="Arial Nova" w:hAnsi="Arial Nova"/>
          <w:b/>
          <w:sz w:val="28"/>
          <w:szCs w:val="28"/>
        </w:rPr>
        <w:t>VETERINÁRIA</w:t>
      </w:r>
      <w:r w:rsidR="00222310" w:rsidRPr="00B965D0">
        <w:rPr>
          <w:rFonts w:ascii="Arial Nova" w:hAnsi="Arial Nova"/>
          <w:b/>
          <w:sz w:val="28"/>
          <w:szCs w:val="28"/>
        </w:rPr>
        <w:t xml:space="preserve"> – CRONOGRAMA POR FASES</w:t>
      </w:r>
    </w:p>
    <w:bookmarkEnd w:id="0"/>
    <w:p w14:paraId="15702115" w14:textId="77777777" w:rsidR="00353EF1" w:rsidRDefault="00353EF1" w:rsidP="00353EF1">
      <w:pPr>
        <w:rPr>
          <w:rFonts w:ascii="Arial Nova" w:hAnsi="Arial Nova"/>
          <w:b/>
          <w:sz w:val="28"/>
          <w:szCs w:val="28"/>
        </w:rPr>
      </w:pPr>
      <w:r>
        <w:rPr>
          <w:rFonts w:ascii="Arial Nova" w:hAnsi="Arial Nova"/>
          <w:b/>
          <w:sz w:val="28"/>
          <w:szCs w:val="28"/>
          <w:highlight w:val="yellow"/>
        </w:rPr>
        <w:t xml:space="preserve">ORIENTAÇÕES: Identifique a letra da turma prática (se houver) caso faça solicitação de vagas via formulário </w:t>
      </w:r>
      <w:proofErr w:type="spellStart"/>
      <w:r>
        <w:rPr>
          <w:rFonts w:ascii="Arial Nova" w:hAnsi="Arial Nova"/>
          <w:b/>
          <w:sz w:val="28"/>
          <w:szCs w:val="28"/>
          <w:highlight w:val="yellow"/>
        </w:rPr>
        <w:t>Forms</w:t>
      </w:r>
      <w:proofErr w:type="spellEnd"/>
      <w:r>
        <w:rPr>
          <w:rFonts w:ascii="Arial Nova" w:hAnsi="Arial Nova"/>
          <w:b/>
          <w:sz w:val="28"/>
          <w:szCs w:val="28"/>
          <w:highlight w:val="yellow"/>
        </w:rPr>
        <w:t>.</w:t>
      </w:r>
    </w:p>
    <w:p w14:paraId="1F7E2B3E" w14:textId="7AB61C33" w:rsidR="004D2CDC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t>1ª fase</w:t>
      </w:r>
    </w:p>
    <w:p w14:paraId="3D8C6701" w14:textId="681B6902" w:rsidR="00222310" w:rsidRDefault="00EC56DB">
      <w:r>
        <w:rPr>
          <w:noProof/>
        </w:rPr>
        <w:drawing>
          <wp:inline distT="0" distB="0" distL="0" distR="0" wp14:anchorId="061E28A3" wp14:editId="4A34D6A6">
            <wp:extent cx="9773285" cy="3452495"/>
            <wp:effectExtent l="0" t="0" r="0" b="0"/>
            <wp:docPr id="36" name="Imagem 36" descr="C:\Users\03334786900\Pictures\Screenshots\Captura de tela 2025-12-16 175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03334786900\Pictures\Screenshots\Captura de tela 2025-12-16 17553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34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364B1" w14:textId="4C9C14E7" w:rsidR="00222310" w:rsidRDefault="00222310">
      <w:pPr>
        <w:rPr>
          <w:noProof/>
        </w:rPr>
      </w:pPr>
    </w:p>
    <w:p w14:paraId="1ADAD29D" w14:textId="7E984F3C" w:rsidR="00B965D0" w:rsidRDefault="00B965D0"/>
    <w:p w14:paraId="3424A503" w14:textId="7CDB336F" w:rsidR="00EC56DB" w:rsidRDefault="00EC56DB"/>
    <w:p w14:paraId="0051373E" w14:textId="46C0FA33" w:rsidR="00EC56DB" w:rsidRDefault="00EC56DB"/>
    <w:p w14:paraId="744B449A" w14:textId="0693BA84" w:rsidR="00EC56DB" w:rsidRDefault="00EC56DB"/>
    <w:p w14:paraId="6C670316" w14:textId="728E24B2" w:rsidR="00EC56DB" w:rsidRDefault="00EC56DB"/>
    <w:p w14:paraId="5222A37E" w14:textId="15E70918" w:rsidR="005F04BE" w:rsidRDefault="005F04BE"/>
    <w:p w14:paraId="5B549BE8" w14:textId="77777777" w:rsidR="005F04BE" w:rsidRDefault="005F04BE"/>
    <w:p w14:paraId="40C53954" w14:textId="77777777" w:rsidR="00EC56DB" w:rsidRDefault="00EC56DB"/>
    <w:p w14:paraId="19B4E425" w14:textId="6D0D7D83" w:rsidR="00222310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t xml:space="preserve">2ª fase </w:t>
      </w:r>
    </w:p>
    <w:p w14:paraId="70D1EA9C" w14:textId="33983F31" w:rsidR="00222310" w:rsidRDefault="006A1678">
      <w:pPr>
        <w:rPr>
          <w:noProof/>
        </w:rPr>
      </w:pPr>
      <w:r>
        <w:rPr>
          <w:noProof/>
        </w:rPr>
        <w:drawing>
          <wp:inline distT="0" distB="0" distL="0" distR="0" wp14:anchorId="4314F1FF" wp14:editId="0310B910">
            <wp:extent cx="9778365" cy="4162425"/>
            <wp:effectExtent l="0" t="0" r="0" b="9525"/>
            <wp:docPr id="2" name="Imagem 2" descr="C:\Users\03334786900\Pictures\Screenshots\Captura de tela 2026-02-11 182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334786900\Pictures\Screenshots\Captura de tela 2026-02-11 18214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F5696" w14:textId="56F0C111" w:rsidR="00EC56DB" w:rsidRDefault="00EC56DB"/>
    <w:p w14:paraId="766A111A" w14:textId="5E1F0190" w:rsidR="00EC56DB" w:rsidRDefault="00EC56DB"/>
    <w:p w14:paraId="668BD989" w14:textId="1E255003" w:rsidR="00EC56DB" w:rsidRDefault="00EC56DB"/>
    <w:p w14:paraId="187B4481" w14:textId="4BFFD24B" w:rsidR="00EC56DB" w:rsidRDefault="00EC56DB"/>
    <w:p w14:paraId="30336163" w14:textId="72BD089D" w:rsidR="00EC56DB" w:rsidRDefault="00EC56DB"/>
    <w:p w14:paraId="59006502" w14:textId="77777777" w:rsidR="006A1678" w:rsidRDefault="006A1678"/>
    <w:p w14:paraId="335CACB6" w14:textId="055A91D8" w:rsidR="00EC56DB" w:rsidRDefault="00EC56DB"/>
    <w:p w14:paraId="5BA85832" w14:textId="4F5B6473" w:rsidR="00222310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lastRenderedPageBreak/>
        <w:t>3ª fase</w:t>
      </w:r>
    </w:p>
    <w:p w14:paraId="7787FA2A" w14:textId="4C1A4300" w:rsidR="00222310" w:rsidRDefault="006A1678">
      <w:r>
        <w:rPr>
          <w:noProof/>
        </w:rPr>
        <w:drawing>
          <wp:inline distT="0" distB="0" distL="0" distR="0" wp14:anchorId="1C5732AD" wp14:editId="56C7DA9B">
            <wp:extent cx="9772015" cy="3746500"/>
            <wp:effectExtent l="0" t="0" r="635" b="6350"/>
            <wp:docPr id="6" name="Imagem 6" descr="C:\Users\03334786900\Pictures\Screenshots\Captura de tela 2026-02-11 182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334786900\Pictures\Screenshots\Captura de tela 2026-02-11 1822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5BABA" w14:textId="24D9225A" w:rsidR="00EC56DB" w:rsidRDefault="00EC56DB"/>
    <w:p w14:paraId="390793B0" w14:textId="72B99B3B" w:rsidR="00EC56DB" w:rsidRDefault="00EC56DB"/>
    <w:p w14:paraId="55850D89" w14:textId="6C651835" w:rsidR="00EC56DB" w:rsidRDefault="00EC56DB"/>
    <w:p w14:paraId="7D5EA87B" w14:textId="33726102" w:rsidR="00EC56DB" w:rsidRDefault="00EC56DB"/>
    <w:p w14:paraId="460059FA" w14:textId="168893E7" w:rsidR="00EC56DB" w:rsidRDefault="00EC56DB"/>
    <w:p w14:paraId="109ED4B8" w14:textId="38535B7B" w:rsidR="00EC56DB" w:rsidRDefault="00EC56DB"/>
    <w:p w14:paraId="70E93FD8" w14:textId="6618F647" w:rsidR="00EC56DB" w:rsidRDefault="00EC56DB"/>
    <w:p w14:paraId="0EB77DCA" w14:textId="306160E3" w:rsidR="00EC56DB" w:rsidRDefault="00EC56DB"/>
    <w:p w14:paraId="22CEA847" w14:textId="6D1A6E07" w:rsidR="00EC56DB" w:rsidRDefault="00EC56DB"/>
    <w:p w14:paraId="29FBF243" w14:textId="2F57F61E" w:rsidR="00EC56DB" w:rsidRDefault="00EC56DB"/>
    <w:p w14:paraId="28A82542" w14:textId="78901802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t>4ª fase</w:t>
      </w:r>
    </w:p>
    <w:p w14:paraId="26AF9A7B" w14:textId="1E00F571" w:rsidR="00222310" w:rsidRDefault="006A1678">
      <w:r>
        <w:rPr>
          <w:rFonts w:ascii="Arial Nova" w:hAnsi="Arial Nova"/>
          <w:b/>
          <w:noProof/>
          <w:sz w:val="28"/>
          <w:szCs w:val="28"/>
        </w:rPr>
        <w:drawing>
          <wp:inline distT="0" distB="0" distL="0" distR="0" wp14:anchorId="25D4B07E" wp14:editId="6B838D57">
            <wp:extent cx="9772015" cy="3670935"/>
            <wp:effectExtent l="0" t="0" r="635" b="5715"/>
            <wp:docPr id="7" name="Imagem 7" descr="C:\Users\03334786900\Pictures\Screenshots\Captura de tela 2026-02-11 182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3334786900\Pictures\Screenshots\Captura de tela 2026-02-11 1822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36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5D67" w14:textId="7B057774" w:rsidR="00AB1CE8" w:rsidRDefault="00AB1CE8"/>
    <w:p w14:paraId="2702898A" w14:textId="6D0B4CDD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25D7D1CA" w14:textId="4F1221A0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572BA5A4" w14:textId="775AD90B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4E5759BF" w14:textId="4FDF1EAC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3DA8989B" w14:textId="07F35046" w:rsidR="005F04BE" w:rsidRDefault="005F04BE">
      <w:pPr>
        <w:rPr>
          <w:rFonts w:ascii="Arial Nova" w:hAnsi="Arial Nova"/>
          <w:b/>
          <w:sz w:val="28"/>
          <w:szCs w:val="28"/>
        </w:rPr>
      </w:pPr>
    </w:p>
    <w:p w14:paraId="1C5B385E" w14:textId="77777777" w:rsidR="005F04BE" w:rsidRDefault="005F04BE">
      <w:pPr>
        <w:rPr>
          <w:rFonts w:ascii="Arial Nova" w:hAnsi="Arial Nova"/>
          <w:b/>
          <w:sz w:val="28"/>
          <w:szCs w:val="28"/>
        </w:rPr>
      </w:pPr>
    </w:p>
    <w:p w14:paraId="0607A886" w14:textId="4543982D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F405A00" w14:textId="24F27F00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9ACE584" w14:textId="772D486A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t>5ª fase</w:t>
      </w:r>
    </w:p>
    <w:p w14:paraId="66775653" w14:textId="1D017884" w:rsidR="00222310" w:rsidRDefault="006A1678">
      <w:r>
        <w:rPr>
          <w:noProof/>
        </w:rPr>
        <w:drawing>
          <wp:inline distT="0" distB="0" distL="0" distR="0" wp14:anchorId="5F362B8E" wp14:editId="2FBDBCD1">
            <wp:extent cx="9772015" cy="3439160"/>
            <wp:effectExtent l="0" t="0" r="635" b="8890"/>
            <wp:docPr id="8" name="Imagem 8" descr="C:\Users\03334786900\Pictures\Screenshots\Captura de tela 2026-02-11 182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3334786900\Pictures\Screenshots\Captura de tela 2026-02-11 1823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85C8B" w14:textId="6333328D" w:rsidR="00222310" w:rsidRDefault="00222310"/>
    <w:p w14:paraId="5CDC1100" w14:textId="207D823D" w:rsidR="00AB1CE8" w:rsidRDefault="00AB1CE8"/>
    <w:p w14:paraId="6B3E2B6B" w14:textId="6430616F" w:rsidR="00AB1CE8" w:rsidRDefault="00AB1CE8"/>
    <w:p w14:paraId="6D92D6E2" w14:textId="65B5AE82" w:rsidR="00AB1CE8" w:rsidRDefault="00AB1CE8"/>
    <w:p w14:paraId="0B0A861F" w14:textId="2B6203DB" w:rsidR="00AB1CE8" w:rsidRDefault="00AB1CE8"/>
    <w:p w14:paraId="7038557D" w14:textId="2781ECD2" w:rsidR="00AB1CE8" w:rsidRDefault="00AB1CE8"/>
    <w:p w14:paraId="4999E282" w14:textId="21792326" w:rsidR="00AB1CE8" w:rsidRDefault="00AB1CE8"/>
    <w:p w14:paraId="4707461D" w14:textId="6E0BF35D" w:rsidR="00AB1CE8" w:rsidRDefault="00AB1CE8"/>
    <w:p w14:paraId="5B94AFC3" w14:textId="7220E476" w:rsidR="00AB1CE8" w:rsidRDefault="00AB1CE8"/>
    <w:p w14:paraId="7622D4D8" w14:textId="58091922" w:rsidR="00AB1CE8" w:rsidRDefault="00AB1CE8"/>
    <w:p w14:paraId="207A71EA" w14:textId="36215349" w:rsidR="00222310" w:rsidRDefault="00222310">
      <w:r w:rsidRPr="00AB1CE8">
        <w:rPr>
          <w:rFonts w:ascii="Arial Nova" w:hAnsi="Arial Nova"/>
          <w:b/>
          <w:sz w:val="28"/>
          <w:szCs w:val="28"/>
        </w:rPr>
        <w:t xml:space="preserve">6ª fase </w:t>
      </w:r>
      <w:r w:rsidR="006A1678">
        <w:rPr>
          <w:noProof/>
        </w:rPr>
        <w:drawing>
          <wp:inline distT="0" distB="0" distL="0" distR="0" wp14:anchorId="4AE26286" wp14:editId="34081BDA">
            <wp:extent cx="9772015" cy="3691890"/>
            <wp:effectExtent l="0" t="0" r="635" b="3810"/>
            <wp:docPr id="9" name="Imagem 9" descr="C:\Users\03334786900\Pictures\Screenshots\Captura de tela 2026-02-11 18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3334786900\Pictures\Screenshots\Captura de tela 2026-02-11 18234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6E348" w14:textId="75315E41" w:rsidR="00222310" w:rsidRDefault="00222310"/>
    <w:p w14:paraId="028FEF56" w14:textId="77777777" w:rsidR="00222310" w:rsidRDefault="00222310"/>
    <w:p w14:paraId="575B8773" w14:textId="77777777" w:rsidR="00222310" w:rsidRDefault="00222310"/>
    <w:p w14:paraId="4DF787BC" w14:textId="315D13FF" w:rsidR="00222310" w:rsidRDefault="00222310"/>
    <w:p w14:paraId="5AD4E63E" w14:textId="3491B2BD" w:rsidR="00AB1CE8" w:rsidRDefault="00AB1CE8"/>
    <w:p w14:paraId="5482CACF" w14:textId="5F0077C3" w:rsidR="00AB1CE8" w:rsidRDefault="00AB1CE8"/>
    <w:p w14:paraId="2FFF6A4E" w14:textId="55235D88" w:rsidR="005F04BE" w:rsidRDefault="005F04BE"/>
    <w:p w14:paraId="48C7FA94" w14:textId="3AE4E73E" w:rsidR="005F04BE" w:rsidRDefault="005F04BE"/>
    <w:p w14:paraId="7A880971" w14:textId="77777777" w:rsidR="005F04BE" w:rsidRDefault="005F04BE"/>
    <w:p w14:paraId="063BC713" w14:textId="77777777" w:rsidR="00AB1CE8" w:rsidRDefault="00AB1CE8"/>
    <w:p w14:paraId="37582C37" w14:textId="5C978C74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t>7ª fase</w:t>
      </w:r>
    </w:p>
    <w:p w14:paraId="7D2034A5" w14:textId="214EA549" w:rsidR="00222310" w:rsidRDefault="006A1678">
      <w:r>
        <w:rPr>
          <w:noProof/>
        </w:rPr>
        <w:drawing>
          <wp:inline distT="0" distB="0" distL="0" distR="0" wp14:anchorId="070CD747" wp14:editId="33C4D5E6">
            <wp:extent cx="9772015" cy="3978275"/>
            <wp:effectExtent l="0" t="0" r="635" b="3175"/>
            <wp:docPr id="10" name="Imagem 10" descr="C:\Users\03334786900\Pictures\Screenshots\Captura de tela 2026-02-11 182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3334786900\Pictures\Screenshots\Captura de tela 2026-02-11 18242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1A0AC" w14:textId="28FF23CD" w:rsidR="00222310" w:rsidRDefault="00222310"/>
    <w:p w14:paraId="5F0D4171" w14:textId="1A948151" w:rsidR="00AB1CE8" w:rsidRDefault="00AB1CE8"/>
    <w:p w14:paraId="4E31BE2B" w14:textId="655944DF" w:rsidR="00AB1CE8" w:rsidRDefault="00AB1CE8"/>
    <w:p w14:paraId="2CB40344" w14:textId="10EE22E5" w:rsidR="00AB1CE8" w:rsidRDefault="00AB1CE8"/>
    <w:p w14:paraId="1ABD60D8" w14:textId="6E38F40A" w:rsidR="00AB1CE8" w:rsidRDefault="00AB1CE8"/>
    <w:p w14:paraId="19F71EF8" w14:textId="386BC2F9" w:rsidR="00AB1CE8" w:rsidRDefault="00AB1CE8"/>
    <w:p w14:paraId="19238AC0" w14:textId="521B60B0" w:rsidR="00AB1CE8" w:rsidRDefault="00AB1CE8"/>
    <w:p w14:paraId="7F59186D" w14:textId="77777777" w:rsidR="00E51996" w:rsidRDefault="00E51996"/>
    <w:p w14:paraId="1BA08ABC" w14:textId="77777777" w:rsidR="00222310" w:rsidRDefault="00222310"/>
    <w:p w14:paraId="38594B9A" w14:textId="7C30175B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t>8ª fase</w:t>
      </w:r>
    </w:p>
    <w:p w14:paraId="11857B2E" w14:textId="34405935" w:rsidR="00222310" w:rsidRDefault="006A1678">
      <w:r>
        <w:rPr>
          <w:noProof/>
        </w:rPr>
        <w:drawing>
          <wp:inline distT="0" distB="0" distL="0" distR="0" wp14:anchorId="65F78BE1" wp14:editId="08B5746E">
            <wp:extent cx="9765030" cy="3916680"/>
            <wp:effectExtent l="0" t="0" r="7620" b="7620"/>
            <wp:docPr id="11" name="Imagem 11" descr="C:\Users\03334786900\Pictures\Screenshots\Captura de tela 2026-02-11 182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3334786900\Pictures\Screenshots\Captura de tela 2026-02-11 18244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503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5AC52" w14:textId="5B9137CC" w:rsidR="00222310" w:rsidRDefault="00222310"/>
    <w:p w14:paraId="6D166BAB" w14:textId="102D61CE" w:rsidR="00AB1CE8" w:rsidRDefault="00AB1CE8"/>
    <w:p w14:paraId="380DD7DB" w14:textId="061EB2FF" w:rsidR="00AB1CE8" w:rsidRDefault="00AB1CE8"/>
    <w:p w14:paraId="62C58A38" w14:textId="4F547F47" w:rsidR="00AB1CE8" w:rsidRDefault="00AB1CE8"/>
    <w:p w14:paraId="77A3A713" w14:textId="5C4D6D66" w:rsidR="00AB1CE8" w:rsidRDefault="00AB1CE8"/>
    <w:p w14:paraId="216AD8AB" w14:textId="180AFB4C" w:rsidR="00AB1CE8" w:rsidRDefault="00AB1CE8"/>
    <w:p w14:paraId="78574316" w14:textId="77777777" w:rsidR="00E51996" w:rsidRDefault="00E51996"/>
    <w:p w14:paraId="71D3FAB0" w14:textId="6C451CEF" w:rsidR="00AB1CE8" w:rsidRDefault="00AB1CE8"/>
    <w:p w14:paraId="3273E55A" w14:textId="77777777" w:rsidR="00AB1CE8" w:rsidRDefault="00AB1CE8"/>
    <w:p w14:paraId="454DE7F8" w14:textId="55E80D7F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t>9ª fase</w:t>
      </w:r>
    </w:p>
    <w:p w14:paraId="2BF7B7F7" w14:textId="0D3DCBD1" w:rsidR="00222310" w:rsidRDefault="006A1678">
      <w:r>
        <w:rPr>
          <w:noProof/>
        </w:rPr>
        <w:drawing>
          <wp:inline distT="0" distB="0" distL="0" distR="0" wp14:anchorId="6714735B" wp14:editId="2B5594E4">
            <wp:extent cx="9772015" cy="3650615"/>
            <wp:effectExtent l="0" t="0" r="635" b="6985"/>
            <wp:docPr id="12" name="Imagem 12" descr="C:\Users\03334786900\Pictures\Screenshots\Captura de tela 2026-02-11 182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3334786900\Pictures\Screenshots\Captura de tela 2026-02-11 18251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36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749C" w14:textId="2133641F" w:rsidR="00222310" w:rsidRDefault="00222310"/>
    <w:p w14:paraId="4B94CB4F" w14:textId="419C462F" w:rsidR="00AB1CE8" w:rsidRDefault="00AB1CE8"/>
    <w:p w14:paraId="233D4AAC" w14:textId="16C0D45D" w:rsidR="00F83887" w:rsidRDefault="00F83887"/>
    <w:p w14:paraId="7E9FB98A" w14:textId="509DE775" w:rsidR="006A1678" w:rsidRDefault="006A1678"/>
    <w:p w14:paraId="54C544F3" w14:textId="2EF30920" w:rsidR="006A1678" w:rsidRDefault="006A1678"/>
    <w:p w14:paraId="3CB1EB37" w14:textId="77777777" w:rsidR="006A1678" w:rsidRDefault="006A1678"/>
    <w:p w14:paraId="5385E8A0" w14:textId="77777777" w:rsidR="00F83887" w:rsidRDefault="00F83887"/>
    <w:p w14:paraId="435379A9" w14:textId="746F1604" w:rsidR="00AB1CE8" w:rsidRDefault="00AB1CE8"/>
    <w:p w14:paraId="64AC9E8C" w14:textId="471E45DE" w:rsidR="00AB1CE8" w:rsidRDefault="00AB1CE8"/>
    <w:p w14:paraId="53B4D536" w14:textId="604E5927" w:rsidR="00222310" w:rsidRPr="00AB1CE8" w:rsidRDefault="006A1678">
      <w:pPr>
        <w:rPr>
          <w:rFonts w:ascii="Arial Nova" w:hAnsi="Arial Nova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CE33B5" wp14:editId="155B986E">
                <wp:simplePos x="0" y="0"/>
                <wp:positionH relativeFrom="column">
                  <wp:posOffset>3598545</wp:posOffset>
                </wp:positionH>
                <wp:positionV relativeFrom="paragraph">
                  <wp:posOffset>540385</wp:posOffset>
                </wp:positionV>
                <wp:extent cx="828675" cy="228600"/>
                <wp:effectExtent l="19050" t="19050" r="28575" b="1905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2860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B60B0" id="Retângulo 25" o:spid="_x0000_s1026" style="position:absolute;margin-left:283.35pt;margin-top:42.55pt;width:65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" filled="f" strokecolor="red" strokeweight="3.25pt"/>
            </w:pict>
          </mc:Fallback>
        </mc:AlternateContent>
      </w:r>
      <w:r w:rsidR="00222310" w:rsidRPr="00AB1CE8">
        <w:rPr>
          <w:rFonts w:ascii="Arial Nova" w:hAnsi="Arial Nova"/>
          <w:b/>
          <w:sz w:val="28"/>
          <w:szCs w:val="28"/>
        </w:rPr>
        <w:t>10ª fase (Eletivas)</w:t>
      </w:r>
      <w:r w:rsidRPr="006A1678">
        <w:rPr>
          <w:noProof/>
        </w:rPr>
        <w:t xml:space="preserve"> </w:t>
      </w:r>
      <w:r w:rsidR="0050208F">
        <w:rPr>
          <w:noProof/>
        </w:rPr>
        <w:drawing>
          <wp:inline distT="0" distB="0" distL="0" distR="0" wp14:anchorId="7EC0F751" wp14:editId="40CC020E">
            <wp:extent cx="9017000" cy="3658393"/>
            <wp:effectExtent l="0" t="0" r="0" b="0"/>
            <wp:docPr id="1" name="Imagem 1" descr="C:\Users\03334786900\Pictures\Screenshots\Captura de tela 2026-02-27 1848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334786900\Pictures\Screenshots\Captura de tela 2026-02-27 18483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947" cy="3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988E1" w14:textId="41ECBD8B" w:rsidR="00222310" w:rsidRDefault="0050208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90DA6C" wp14:editId="340648A9">
                <wp:simplePos x="0" y="0"/>
                <wp:positionH relativeFrom="column">
                  <wp:posOffset>3536950</wp:posOffset>
                </wp:positionH>
                <wp:positionV relativeFrom="paragraph">
                  <wp:posOffset>297180</wp:posOffset>
                </wp:positionV>
                <wp:extent cx="828675" cy="228600"/>
                <wp:effectExtent l="19050" t="19050" r="2857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2860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29DEA" id="Retângulo 3" o:spid="_x0000_s1026" style="position:absolute;margin-left:278.5pt;margin-top:23.4pt;width:65.2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" filled="f" strokecolor="red" strokeweight="3.25pt"/>
            </w:pict>
          </mc:Fallback>
        </mc:AlternateContent>
      </w:r>
      <w:r w:rsidR="00504144">
        <w:rPr>
          <w:noProof/>
        </w:rPr>
        <w:drawing>
          <wp:inline distT="0" distB="0" distL="0" distR="0" wp14:anchorId="12D0C415" wp14:editId="3DBFD5D5">
            <wp:extent cx="9086850" cy="2183204"/>
            <wp:effectExtent l="0" t="0" r="0" b="7620"/>
            <wp:docPr id="13" name="Imagem 13" descr="C:\Users\03334786900\Pictures\Screenshots\Captura de tela 2026-02-27 185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334786900\Pictures\Screenshots\Captura de tela 2026-02-27 18503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619" cy="219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04B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CBDBC1" wp14:editId="1AE3A2F0">
                <wp:simplePos x="0" y="0"/>
                <wp:positionH relativeFrom="column">
                  <wp:posOffset>3886200</wp:posOffset>
                </wp:positionH>
                <wp:positionV relativeFrom="paragraph">
                  <wp:posOffset>4210685</wp:posOffset>
                </wp:positionV>
                <wp:extent cx="828675" cy="228600"/>
                <wp:effectExtent l="19050" t="1905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2860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DD578" id="Retângulo 5" o:spid="_x0000_s1026" style="position:absolute;margin-left:306pt;margin-top:331.55pt;width:65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" filled="f" strokecolor="red" strokeweight="3.25pt"/>
            </w:pict>
          </mc:Fallback>
        </mc:AlternateContent>
      </w:r>
    </w:p>
    <w:sectPr w:rsidR="00222310" w:rsidSect="005F04BE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10"/>
    <w:rsid w:val="0010508C"/>
    <w:rsid w:val="0016123A"/>
    <w:rsid w:val="00164620"/>
    <w:rsid w:val="00222310"/>
    <w:rsid w:val="00255A35"/>
    <w:rsid w:val="00303DE0"/>
    <w:rsid w:val="003160AE"/>
    <w:rsid w:val="00353EF1"/>
    <w:rsid w:val="00387E22"/>
    <w:rsid w:val="00413BE6"/>
    <w:rsid w:val="004D2CDC"/>
    <w:rsid w:val="0050208F"/>
    <w:rsid w:val="00504144"/>
    <w:rsid w:val="005F04BE"/>
    <w:rsid w:val="00647E41"/>
    <w:rsid w:val="00696588"/>
    <w:rsid w:val="006A1678"/>
    <w:rsid w:val="00AB1CE8"/>
    <w:rsid w:val="00B5639C"/>
    <w:rsid w:val="00B965D0"/>
    <w:rsid w:val="00BB1BCA"/>
    <w:rsid w:val="00DE4205"/>
    <w:rsid w:val="00E51996"/>
    <w:rsid w:val="00EC56DB"/>
    <w:rsid w:val="00F83887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461C"/>
  <w15:chartTrackingRefBased/>
  <w15:docId w15:val="{5EEDB701-A4E9-409C-B629-CC29B5B8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3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3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3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3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3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3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23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3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23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3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ANA PAULA ROCHA SCHWEITZER PAES</cp:lastModifiedBy>
  <cp:revision>4</cp:revision>
  <dcterms:created xsi:type="dcterms:W3CDTF">2026-02-27T21:49:00Z</dcterms:created>
  <dcterms:modified xsi:type="dcterms:W3CDTF">2026-02-27T21:51:00Z</dcterms:modified>
</cp:coreProperties>
</file>