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EC21" w14:textId="5B391422" w:rsidR="00222310" w:rsidRPr="00B965D0" w:rsidRDefault="00D96C64" w:rsidP="00222310">
      <w:pPr>
        <w:jc w:val="center"/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</w:rPr>
        <w:t xml:space="preserve">ENGENHARIA </w:t>
      </w:r>
      <w:r w:rsidR="00EA7087">
        <w:rPr>
          <w:rFonts w:ascii="Arial Nova" w:hAnsi="Arial Nova"/>
          <w:b/>
          <w:sz w:val="28"/>
          <w:szCs w:val="28"/>
        </w:rPr>
        <w:t>AMBIENTAL E SANITÁRIA</w:t>
      </w:r>
      <w:r w:rsidR="00222310" w:rsidRPr="00B965D0">
        <w:rPr>
          <w:rFonts w:ascii="Arial Nova" w:hAnsi="Arial Nova"/>
          <w:b/>
          <w:sz w:val="28"/>
          <w:szCs w:val="28"/>
        </w:rPr>
        <w:t xml:space="preserve"> – CRONOGRAMA POR FASES</w:t>
      </w:r>
    </w:p>
    <w:p w14:paraId="66711D93" w14:textId="58BA53D0" w:rsidR="00222310" w:rsidRPr="00B965D0" w:rsidRDefault="00B965D0" w:rsidP="00222310">
      <w:pPr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  <w:highlight w:val="yellow"/>
        </w:rPr>
        <w:t xml:space="preserve">ORIENTAÇÕES: 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 xml:space="preserve">Identifique a </w:t>
      </w:r>
      <w:r>
        <w:rPr>
          <w:rFonts w:ascii="Arial Nova" w:hAnsi="Arial Nova"/>
          <w:b/>
          <w:sz w:val="28"/>
          <w:szCs w:val="28"/>
          <w:highlight w:val="yellow"/>
        </w:rPr>
        <w:t>l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etra da turma pr</w:t>
      </w:r>
      <w:r>
        <w:rPr>
          <w:rFonts w:ascii="Arial Nova" w:hAnsi="Arial Nova"/>
          <w:b/>
          <w:sz w:val="28"/>
          <w:szCs w:val="28"/>
          <w:highlight w:val="yellow"/>
        </w:rPr>
        <w:t>á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tica</w:t>
      </w:r>
      <w:r w:rsidR="00D96C64">
        <w:rPr>
          <w:rFonts w:ascii="Arial Nova" w:hAnsi="Arial Nova"/>
          <w:b/>
          <w:sz w:val="28"/>
          <w:szCs w:val="28"/>
          <w:highlight w:val="yellow"/>
        </w:rPr>
        <w:t xml:space="preserve"> (se houver)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 xml:space="preserve"> caso faça solicitação de vagas via formulário </w:t>
      </w:r>
      <w:proofErr w:type="spellStart"/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Forms</w:t>
      </w:r>
      <w:proofErr w:type="spellEnd"/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.</w:t>
      </w:r>
    </w:p>
    <w:p w14:paraId="1F7E2B3E" w14:textId="7AB61C33" w:rsidR="004D2CDC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t>1ª fase</w:t>
      </w:r>
    </w:p>
    <w:p w14:paraId="41D5FE6C" w14:textId="77777777" w:rsidR="00D83383" w:rsidRPr="00B965D0" w:rsidRDefault="00D83383">
      <w:pPr>
        <w:rPr>
          <w:rFonts w:ascii="Arial Nova" w:hAnsi="Arial Nova"/>
          <w:b/>
          <w:sz w:val="28"/>
          <w:szCs w:val="28"/>
        </w:rPr>
      </w:pPr>
    </w:p>
    <w:p w14:paraId="3D8C6701" w14:textId="33C8DB48" w:rsidR="00222310" w:rsidRDefault="00D83383">
      <w:r w:rsidRPr="00D83383">
        <w:drawing>
          <wp:inline distT="0" distB="0" distL="0" distR="0" wp14:anchorId="3B913877" wp14:editId="58A0F3D1">
            <wp:extent cx="9777730" cy="35267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64B1" w14:textId="4C9C14E7" w:rsidR="00222310" w:rsidRDefault="00222310">
      <w:pPr>
        <w:rPr>
          <w:noProof/>
        </w:rPr>
      </w:pPr>
    </w:p>
    <w:p w14:paraId="1ADAD29D" w14:textId="7E984F3C" w:rsidR="00B965D0" w:rsidRDefault="00B965D0"/>
    <w:p w14:paraId="3424A503" w14:textId="7CDB336F" w:rsidR="00EC56DB" w:rsidRDefault="00EC56DB"/>
    <w:p w14:paraId="681A4003" w14:textId="77777777" w:rsidR="00D83383" w:rsidRDefault="00D83383"/>
    <w:p w14:paraId="598F7F50" w14:textId="77777777" w:rsidR="00D83383" w:rsidRDefault="00D83383"/>
    <w:p w14:paraId="262A874F" w14:textId="77777777" w:rsidR="00D83383" w:rsidRDefault="00D83383"/>
    <w:p w14:paraId="19B4E425" w14:textId="6D0D7D83" w:rsidR="0022231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 xml:space="preserve">2ª fase </w:t>
      </w:r>
    </w:p>
    <w:p w14:paraId="7CF773C5" w14:textId="77777777" w:rsidR="00D83383" w:rsidRPr="00B965D0" w:rsidRDefault="00D83383">
      <w:pPr>
        <w:rPr>
          <w:rFonts w:ascii="Arial Nova" w:hAnsi="Arial Nova"/>
          <w:b/>
          <w:sz w:val="28"/>
          <w:szCs w:val="28"/>
        </w:rPr>
      </w:pPr>
    </w:p>
    <w:p w14:paraId="524F5696" w14:textId="43D99CFE" w:rsidR="00EC56DB" w:rsidRDefault="00D83383">
      <w:r w:rsidRPr="00D83383">
        <w:drawing>
          <wp:inline distT="0" distB="0" distL="0" distR="0" wp14:anchorId="0E689A63" wp14:editId="7C0C7B7A">
            <wp:extent cx="9777730" cy="35585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A111A" w14:textId="5E1F0190" w:rsidR="00EC56DB" w:rsidRDefault="00EC56DB"/>
    <w:p w14:paraId="668BD989" w14:textId="1E255003" w:rsidR="00EC56DB" w:rsidRDefault="00EC56DB"/>
    <w:p w14:paraId="187B4481" w14:textId="4BFFD24B" w:rsidR="00EC56DB" w:rsidRDefault="00EC56DB"/>
    <w:p w14:paraId="30336163" w14:textId="3E2BDA26" w:rsidR="00EC56DB" w:rsidRDefault="00EC56DB"/>
    <w:p w14:paraId="335CACB6" w14:textId="055A91D8" w:rsidR="00EC56DB" w:rsidRDefault="00EC56DB"/>
    <w:p w14:paraId="7E99C922" w14:textId="6CC609FF" w:rsidR="00EC56DB" w:rsidRDefault="00EC56DB"/>
    <w:p w14:paraId="1A306FD5" w14:textId="77777777" w:rsidR="00D83383" w:rsidRDefault="00D83383"/>
    <w:p w14:paraId="62DEA6A8" w14:textId="77777777" w:rsidR="00D83383" w:rsidRDefault="00D83383">
      <w:pPr>
        <w:rPr>
          <w:rFonts w:ascii="Arial Nova" w:hAnsi="Arial Nova"/>
          <w:b/>
          <w:sz w:val="28"/>
          <w:szCs w:val="28"/>
        </w:rPr>
      </w:pPr>
    </w:p>
    <w:p w14:paraId="5BA85832" w14:textId="4F5B6473" w:rsidR="00222310" w:rsidRPr="00B965D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>3ª fase</w:t>
      </w:r>
    </w:p>
    <w:p w14:paraId="7787FA2A" w14:textId="5EF891A0" w:rsidR="00222310" w:rsidRDefault="00D83383">
      <w:r w:rsidRPr="00D83383">
        <w:drawing>
          <wp:inline distT="0" distB="0" distL="0" distR="0" wp14:anchorId="00F791AD" wp14:editId="097CD0E7">
            <wp:extent cx="9777730" cy="36252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5BABA" w14:textId="24D9225A" w:rsidR="00EC56DB" w:rsidRDefault="00EC56DB"/>
    <w:p w14:paraId="390793B0" w14:textId="72B99B3B" w:rsidR="00EC56DB" w:rsidRDefault="00EC56DB"/>
    <w:p w14:paraId="55850D89" w14:textId="6C651835" w:rsidR="00EC56DB" w:rsidRDefault="00EC56DB"/>
    <w:p w14:paraId="7D5EA87B" w14:textId="33726102" w:rsidR="00EC56DB" w:rsidRDefault="00EC56DB"/>
    <w:p w14:paraId="460059FA" w14:textId="168893E7" w:rsidR="00EC56DB" w:rsidRDefault="00EC56DB"/>
    <w:p w14:paraId="109ED4B8" w14:textId="38535B7B" w:rsidR="00EC56DB" w:rsidRDefault="00EC56DB"/>
    <w:p w14:paraId="70E93FD8" w14:textId="6618F647" w:rsidR="00EC56DB" w:rsidRDefault="00EC56DB"/>
    <w:p w14:paraId="0EB77DCA" w14:textId="306160E3" w:rsidR="00EC56DB" w:rsidRDefault="00EC56DB"/>
    <w:p w14:paraId="07255713" w14:textId="77777777" w:rsidR="00D83383" w:rsidRDefault="00D83383"/>
    <w:p w14:paraId="28A82542" w14:textId="5728BF40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4ª fase</w:t>
      </w:r>
    </w:p>
    <w:p w14:paraId="2F024369" w14:textId="77777777" w:rsidR="00D83383" w:rsidRPr="00AB1CE8" w:rsidRDefault="00D83383">
      <w:pPr>
        <w:rPr>
          <w:rFonts w:ascii="Arial Nova" w:hAnsi="Arial Nova"/>
          <w:b/>
          <w:sz w:val="28"/>
          <w:szCs w:val="28"/>
        </w:rPr>
      </w:pPr>
    </w:p>
    <w:p w14:paraId="26AF9A7B" w14:textId="5E693F88" w:rsidR="00222310" w:rsidRDefault="00D83383">
      <w:r w:rsidRPr="00D83383">
        <w:drawing>
          <wp:inline distT="0" distB="0" distL="0" distR="0" wp14:anchorId="06B72957" wp14:editId="6D5BDBBE">
            <wp:extent cx="9777730" cy="362775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2898A" w14:textId="63941382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25D7D1CA" w14:textId="4F1221A0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4E5759BF" w14:textId="3828B6C6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0CF894C9" w14:textId="3770A81B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77EDD96A" w14:textId="7ABAADE4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66AE03BB" w14:textId="3CD1F92C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7AD5790B" w14:textId="77777777" w:rsidR="00D83383" w:rsidRDefault="00D83383">
      <w:pPr>
        <w:rPr>
          <w:rFonts w:ascii="Arial Nova" w:hAnsi="Arial Nova"/>
          <w:b/>
          <w:sz w:val="28"/>
          <w:szCs w:val="28"/>
        </w:rPr>
      </w:pPr>
    </w:p>
    <w:p w14:paraId="09ACE584" w14:textId="772D486A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5ª fase</w:t>
      </w:r>
    </w:p>
    <w:p w14:paraId="0A69AC0C" w14:textId="77777777" w:rsidR="00D83383" w:rsidRPr="00AB1CE8" w:rsidRDefault="00D83383">
      <w:pPr>
        <w:rPr>
          <w:rFonts w:ascii="Arial Nova" w:hAnsi="Arial Nova"/>
          <w:b/>
          <w:sz w:val="28"/>
          <w:szCs w:val="28"/>
        </w:rPr>
      </w:pPr>
    </w:p>
    <w:p w14:paraId="66775653" w14:textId="6C6D47B0" w:rsidR="00222310" w:rsidRDefault="00D83383">
      <w:r w:rsidRPr="00D83383">
        <w:drawing>
          <wp:inline distT="0" distB="0" distL="0" distR="0" wp14:anchorId="376420A7" wp14:editId="604D8BA1">
            <wp:extent cx="9777730" cy="3597275"/>
            <wp:effectExtent l="0" t="0" r="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5C8B" w14:textId="6333328D" w:rsidR="00222310" w:rsidRDefault="00222310"/>
    <w:p w14:paraId="5CDC1100" w14:textId="207D823D" w:rsidR="00AB1CE8" w:rsidRDefault="00AB1CE8"/>
    <w:p w14:paraId="6B3E2B6B" w14:textId="6430616F" w:rsidR="00AB1CE8" w:rsidRDefault="00AB1CE8"/>
    <w:p w14:paraId="6D92D6E2" w14:textId="65B5AE82" w:rsidR="00AB1CE8" w:rsidRDefault="00AB1CE8"/>
    <w:p w14:paraId="0B0A861F" w14:textId="2B6203DB" w:rsidR="00AB1CE8" w:rsidRDefault="00AB1CE8"/>
    <w:p w14:paraId="7038557D" w14:textId="2781ECD2" w:rsidR="00AB1CE8" w:rsidRDefault="00AB1CE8"/>
    <w:p w14:paraId="4999E282" w14:textId="21792326" w:rsidR="00AB1CE8" w:rsidRDefault="00AB1CE8"/>
    <w:p w14:paraId="7622D4D8" w14:textId="58091922" w:rsidR="00AB1CE8" w:rsidRDefault="00AB1CE8"/>
    <w:p w14:paraId="207A71EA" w14:textId="73D26606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 xml:space="preserve">6ª fase </w:t>
      </w:r>
    </w:p>
    <w:p w14:paraId="3E4917B1" w14:textId="77777777" w:rsidR="00D83383" w:rsidRDefault="00D83383"/>
    <w:p w14:paraId="20B6E348" w14:textId="7059E89F" w:rsidR="00222310" w:rsidRDefault="00D83383">
      <w:r w:rsidRPr="00D83383">
        <w:drawing>
          <wp:inline distT="0" distB="0" distL="0" distR="0" wp14:anchorId="443E0D21" wp14:editId="598F417E">
            <wp:extent cx="9777730" cy="3557905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FEF56" w14:textId="77777777" w:rsidR="00222310" w:rsidRDefault="00222310"/>
    <w:p w14:paraId="575B8773" w14:textId="77777777" w:rsidR="00222310" w:rsidRDefault="00222310"/>
    <w:p w14:paraId="4DF787BC" w14:textId="5E66B8D6" w:rsidR="00222310" w:rsidRDefault="00222310"/>
    <w:p w14:paraId="25CDC3F5" w14:textId="61E35C27" w:rsidR="00D96C64" w:rsidRDefault="00D96C64"/>
    <w:p w14:paraId="6A532F50" w14:textId="144B0687" w:rsidR="00D96C64" w:rsidRDefault="00D96C64"/>
    <w:p w14:paraId="1D462331" w14:textId="26C0C07B" w:rsidR="00D96C64" w:rsidRDefault="00D96C64"/>
    <w:p w14:paraId="4BA4F291" w14:textId="77777777" w:rsidR="00D96C64" w:rsidRDefault="00D96C64"/>
    <w:p w14:paraId="47D72787" w14:textId="77777777" w:rsidR="00EA7087" w:rsidRDefault="00EA7087"/>
    <w:p w14:paraId="37582C37" w14:textId="5C978C74" w:rsidR="00222310" w:rsidRPr="00AB1CE8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7ª fase</w:t>
      </w:r>
    </w:p>
    <w:p w14:paraId="7D2034A5" w14:textId="3C98AFAA" w:rsidR="00222310" w:rsidRDefault="00D83383">
      <w:r w:rsidRPr="00D83383">
        <w:drawing>
          <wp:inline distT="0" distB="0" distL="0" distR="0" wp14:anchorId="4897E3E6" wp14:editId="0B20D754">
            <wp:extent cx="9777730" cy="354457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1A0AC" w14:textId="28FF23CD" w:rsidR="00222310" w:rsidRDefault="00222310"/>
    <w:p w14:paraId="5F0D4171" w14:textId="1A948151" w:rsidR="00AB1CE8" w:rsidRDefault="00AB1CE8"/>
    <w:p w14:paraId="4E31BE2B" w14:textId="655944DF" w:rsidR="00AB1CE8" w:rsidRDefault="00AB1CE8"/>
    <w:p w14:paraId="2CB40344" w14:textId="10EE22E5" w:rsidR="00AB1CE8" w:rsidRDefault="00AB1CE8"/>
    <w:p w14:paraId="1ABD60D8" w14:textId="6E38F40A" w:rsidR="00AB1CE8" w:rsidRDefault="00AB1CE8"/>
    <w:p w14:paraId="19F71EF8" w14:textId="386BC2F9" w:rsidR="00AB1CE8" w:rsidRDefault="00AB1CE8"/>
    <w:p w14:paraId="19238AC0" w14:textId="521B60B0" w:rsidR="00AB1CE8" w:rsidRDefault="00AB1CE8"/>
    <w:p w14:paraId="7F59186D" w14:textId="11FA943F" w:rsidR="00E51996" w:rsidRDefault="00E51996"/>
    <w:p w14:paraId="5515FA1F" w14:textId="47294ACF" w:rsidR="00D96C64" w:rsidRDefault="00D96C64"/>
    <w:p w14:paraId="1BA08ABC" w14:textId="77777777" w:rsidR="00222310" w:rsidRDefault="00222310"/>
    <w:p w14:paraId="38594B9A" w14:textId="7C30175B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8ª fase</w:t>
      </w:r>
    </w:p>
    <w:p w14:paraId="7AB4A44C" w14:textId="77777777" w:rsidR="00D83383" w:rsidRPr="00AB1CE8" w:rsidRDefault="00D83383">
      <w:pPr>
        <w:rPr>
          <w:rFonts w:ascii="Arial Nova" w:hAnsi="Arial Nova"/>
          <w:b/>
          <w:sz w:val="28"/>
          <w:szCs w:val="28"/>
        </w:rPr>
      </w:pPr>
    </w:p>
    <w:p w14:paraId="11857B2E" w14:textId="53B5A5AA" w:rsidR="00222310" w:rsidRDefault="00D83383">
      <w:r w:rsidRPr="00D83383">
        <w:drawing>
          <wp:inline distT="0" distB="0" distL="0" distR="0" wp14:anchorId="7AA13A1B" wp14:editId="14CDEABC">
            <wp:extent cx="9777730" cy="357505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5AC52" w14:textId="5B9137CC" w:rsidR="00222310" w:rsidRDefault="00222310"/>
    <w:p w14:paraId="6D166BAB" w14:textId="102D61CE" w:rsidR="00AB1CE8" w:rsidRDefault="00AB1CE8"/>
    <w:p w14:paraId="380DD7DB" w14:textId="061EB2FF" w:rsidR="00AB1CE8" w:rsidRDefault="00AB1CE8"/>
    <w:p w14:paraId="62C58A38" w14:textId="4F547F47" w:rsidR="00AB1CE8" w:rsidRDefault="00AB1CE8"/>
    <w:p w14:paraId="77A3A713" w14:textId="5C4D6D66" w:rsidR="00AB1CE8" w:rsidRDefault="00AB1CE8"/>
    <w:p w14:paraId="216AD8AB" w14:textId="180AFB4C" w:rsidR="00AB1CE8" w:rsidRDefault="00AB1CE8"/>
    <w:p w14:paraId="78574316" w14:textId="0B70AD7A" w:rsidR="00E51996" w:rsidRDefault="00E51996"/>
    <w:p w14:paraId="3273E55A" w14:textId="77777777" w:rsidR="00AB1CE8" w:rsidRDefault="00AB1CE8"/>
    <w:p w14:paraId="454DE7F8" w14:textId="55E80D7F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9ª fase</w:t>
      </w:r>
    </w:p>
    <w:p w14:paraId="2DE94553" w14:textId="77777777" w:rsidR="00D83383" w:rsidRPr="00AB1CE8" w:rsidRDefault="00D83383">
      <w:pPr>
        <w:rPr>
          <w:rFonts w:ascii="Arial Nova" w:hAnsi="Arial Nova"/>
          <w:b/>
          <w:sz w:val="28"/>
          <w:szCs w:val="28"/>
        </w:rPr>
      </w:pPr>
    </w:p>
    <w:p w14:paraId="2BF7B7F7" w14:textId="6C562DCA" w:rsidR="00222310" w:rsidRDefault="00D83383">
      <w:r w:rsidRPr="00D83383">
        <w:drawing>
          <wp:inline distT="0" distB="0" distL="0" distR="0" wp14:anchorId="41278410" wp14:editId="491DA0BD">
            <wp:extent cx="9777730" cy="3803650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C749C" w14:textId="2133641F" w:rsidR="00222310" w:rsidRDefault="00222310"/>
    <w:p w14:paraId="4B94CB4F" w14:textId="26486B92" w:rsidR="00AB1CE8" w:rsidRDefault="00AB1CE8"/>
    <w:p w14:paraId="435379A9" w14:textId="746F1604" w:rsidR="00AB1CE8" w:rsidRDefault="00AB1CE8"/>
    <w:p w14:paraId="64AC9E8C" w14:textId="4D4B4DE1" w:rsidR="00AB1CE8" w:rsidRDefault="00AB1CE8"/>
    <w:p w14:paraId="5CF79597" w14:textId="2132AE6E" w:rsidR="00AB1CE8" w:rsidRDefault="00AB1CE8"/>
    <w:p w14:paraId="305A6D01" w14:textId="18149E4D" w:rsidR="00AB1CE8" w:rsidRDefault="00AB1CE8"/>
    <w:p w14:paraId="3CE72D4F" w14:textId="77777777" w:rsidR="00D83383" w:rsidRDefault="00D83383"/>
    <w:p w14:paraId="53B4D536" w14:textId="21E02326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10ª fase (Eletivas)</w:t>
      </w:r>
    </w:p>
    <w:p w14:paraId="2656BD15" w14:textId="77777777" w:rsidR="00D83383" w:rsidRPr="00AB1CE8" w:rsidRDefault="00D83383">
      <w:pPr>
        <w:rPr>
          <w:rFonts w:ascii="Arial Nova" w:hAnsi="Arial Nova"/>
          <w:b/>
          <w:sz w:val="28"/>
          <w:szCs w:val="28"/>
        </w:rPr>
      </w:pPr>
    </w:p>
    <w:p w14:paraId="5D79B21A" w14:textId="48167B36" w:rsidR="00222310" w:rsidRDefault="00D83383">
      <w:r w:rsidRPr="00D83383">
        <w:drawing>
          <wp:inline distT="0" distB="0" distL="0" distR="0" wp14:anchorId="21819D63" wp14:editId="5414E316">
            <wp:extent cx="9777730" cy="3744595"/>
            <wp:effectExtent l="0" t="0" r="0" b="825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C2FB9" w14:textId="77777777" w:rsidR="00222310" w:rsidRDefault="00222310"/>
    <w:p w14:paraId="7D7988E1" w14:textId="77777777" w:rsidR="00222310" w:rsidRDefault="00222310"/>
    <w:sectPr w:rsidR="00222310" w:rsidSect="00AB1CE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10"/>
    <w:rsid w:val="0016123A"/>
    <w:rsid w:val="00164620"/>
    <w:rsid w:val="00222310"/>
    <w:rsid w:val="00303DE0"/>
    <w:rsid w:val="00387E22"/>
    <w:rsid w:val="00413BE6"/>
    <w:rsid w:val="004D2CDC"/>
    <w:rsid w:val="004E5191"/>
    <w:rsid w:val="00647E41"/>
    <w:rsid w:val="00696588"/>
    <w:rsid w:val="006D2195"/>
    <w:rsid w:val="00724B7D"/>
    <w:rsid w:val="007A4049"/>
    <w:rsid w:val="00AB1CE8"/>
    <w:rsid w:val="00B5639C"/>
    <w:rsid w:val="00B965D0"/>
    <w:rsid w:val="00C17156"/>
    <w:rsid w:val="00D83383"/>
    <w:rsid w:val="00D96C64"/>
    <w:rsid w:val="00DE4205"/>
    <w:rsid w:val="00E51996"/>
    <w:rsid w:val="00E848DB"/>
    <w:rsid w:val="00EA7087"/>
    <w:rsid w:val="00EC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461C"/>
  <w15:chartTrackingRefBased/>
  <w15:docId w15:val="{5EEDB701-A4E9-409C-B629-CC29B5B8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3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3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3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3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3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3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3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3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SUITER</dc:creator>
  <cp:keywords/>
  <dc:description/>
  <cp:lastModifiedBy>ROBERTA BORDIN THEISS</cp:lastModifiedBy>
  <cp:revision>2</cp:revision>
  <dcterms:created xsi:type="dcterms:W3CDTF">2026-07-23T13:00:00Z</dcterms:created>
  <dcterms:modified xsi:type="dcterms:W3CDTF">2026-07-23T13:00:00Z</dcterms:modified>
</cp:coreProperties>
</file>