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EC21" w14:textId="39CEEBE5" w:rsidR="00222310" w:rsidRDefault="009C1DB4" w:rsidP="00222310">
      <w:pPr>
        <w:jc w:val="center"/>
        <w:rPr>
          <w:b/>
          <w:bCs/>
        </w:rPr>
      </w:pPr>
      <w:r>
        <w:rPr>
          <w:b/>
          <w:bCs/>
        </w:rPr>
        <w:t>ENGENHARIA FLORESTAL</w:t>
      </w:r>
      <w:r w:rsidR="00222310" w:rsidRPr="00222310">
        <w:rPr>
          <w:b/>
          <w:bCs/>
        </w:rPr>
        <w:t xml:space="preserve"> – CRONOGRAMA POR FASES</w:t>
      </w:r>
    </w:p>
    <w:p w14:paraId="66711D93" w14:textId="306D83A8" w:rsidR="00222310" w:rsidRPr="00222310" w:rsidRDefault="00222310" w:rsidP="00222310">
      <w:pPr>
        <w:rPr>
          <w:b/>
          <w:bCs/>
        </w:rPr>
      </w:pPr>
      <w:r>
        <w:rPr>
          <w:b/>
          <w:bCs/>
        </w:rPr>
        <w:t>Identifiquem a Letra da turma pr</w:t>
      </w:r>
      <w:r w:rsidR="000A70F2">
        <w:rPr>
          <w:b/>
          <w:bCs/>
        </w:rPr>
        <w:t>á</w:t>
      </w:r>
      <w:r>
        <w:rPr>
          <w:b/>
          <w:bCs/>
        </w:rPr>
        <w:t>tica caso façam solicitação de vagas via formulário Forms.</w:t>
      </w:r>
    </w:p>
    <w:p w14:paraId="1F7E2B3E" w14:textId="3B838B68" w:rsidR="004D2CDC" w:rsidRDefault="00222310">
      <w:r>
        <w:t>1ª fase</w:t>
      </w:r>
    </w:p>
    <w:p w14:paraId="38B7C87F" w14:textId="4DBBA21A" w:rsidR="00B22D9A" w:rsidRDefault="00B22D9A">
      <w:r w:rsidRPr="00B22D9A">
        <w:drawing>
          <wp:inline distT="0" distB="0" distL="0" distR="0" wp14:anchorId="32469D1B" wp14:editId="6646CDD0">
            <wp:extent cx="8892540" cy="3692525"/>
            <wp:effectExtent l="0" t="0" r="3810" b="3175"/>
            <wp:docPr id="1743978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781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7BA7A" w14:textId="77777777" w:rsidR="00B22D9A" w:rsidRDefault="00B22D9A"/>
    <w:p w14:paraId="18474192" w14:textId="77777777" w:rsidR="00B22D9A" w:rsidRDefault="00B22D9A"/>
    <w:p w14:paraId="04C96CBF" w14:textId="6794306A" w:rsidR="00B22D9A" w:rsidRDefault="00B22D9A">
      <w:r>
        <w:lastRenderedPageBreak/>
        <w:t>2ª fase</w:t>
      </w:r>
    </w:p>
    <w:p w14:paraId="305E6E5F" w14:textId="70362248" w:rsidR="00B22D9A" w:rsidRDefault="00B22D9A">
      <w:r w:rsidRPr="00B22D9A">
        <w:drawing>
          <wp:inline distT="0" distB="0" distL="0" distR="0" wp14:anchorId="67CE0842" wp14:editId="5EA60C21">
            <wp:extent cx="8892540" cy="3702685"/>
            <wp:effectExtent l="0" t="0" r="3810" b="0"/>
            <wp:docPr id="9474377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377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8EFD" w14:textId="77777777" w:rsidR="00B22D9A" w:rsidRDefault="00B22D9A"/>
    <w:p w14:paraId="55BE724D" w14:textId="77777777" w:rsidR="00B22D9A" w:rsidRDefault="00B22D9A"/>
    <w:p w14:paraId="0B71617D" w14:textId="77777777" w:rsidR="00B22D9A" w:rsidRDefault="00B22D9A"/>
    <w:p w14:paraId="317B7F06" w14:textId="77777777" w:rsidR="00B22D9A" w:rsidRDefault="00B22D9A"/>
    <w:p w14:paraId="3F1581B5" w14:textId="563332B8" w:rsidR="00B22D9A" w:rsidRDefault="00B22D9A">
      <w:r>
        <w:lastRenderedPageBreak/>
        <w:t>3ª fase – Observem que são duas telas. Uma do novo currículo e outra do antigo.</w:t>
      </w:r>
    </w:p>
    <w:p w14:paraId="1877B951" w14:textId="6E4E02C7" w:rsidR="00B22D9A" w:rsidRDefault="00B22D9A">
      <w:r w:rsidRPr="00B22D9A">
        <w:drawing>
          <wp:inline distT="0" distB="0" distL="0" distR="0" wp14:anchorId="41CD82D4" wp14:editId="0AE32243">
            <wp:extent cx="8892540" cy="3928110"/>
            <wp:effectExtent l="0" t="0" r="3810" b="0"/>
            <wp:docPr id="4350006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006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E8BBF" w14:textId="77777777" w:rsidR="00B22D9A" w:rsidRDefault="00B22D9A"/>
    <w:p w14:paraId="0E5F7B29" w14:textId="77777777" w:rsidR="00B22D9A" w:rsidRDefault="00B22D9A"/>
    <w:p w14:paraId="59566ACA" w14:textId="77777777" w:rsidR="00B22D9A" w:rsidRDefault="00B22D9A"/>
    <w:p w14:paraId="1F32783B" w14:textId="77777777" w:rsidR="00B22D9A" w:rsidRDefault="00B22D9A"/>
    <w:p w14:paraId="2B594874" w14:textId="7AD92911" w:rsidR="00756DBB" w:rsidRDefault="00756DBB">
      <w:r>
        <w:lastRenderedPageBreak/>
        <w:t>Disciplina do currículo antigo</w:t>
      </w:r>
    </w:p>
    <w:p w14:paraId="6D2D1C86" w14:textId="7F3A16ED" w:rsidR="00B22D9A" w:rsidRDefault="00B22D9A">
      <w:r w:rsidRPr="00B22D9A">
        <w:drawing>
          <wp:inline distT="0" distB="0" distL="0" distR="0" wp14:anchorId="728E7D80" wp14:editId="20AD8FDA">
            <wp:extent cx="8892540" cy="3856990"/>
            <wp:effectExtent l="0" t="0" r="3810" b="0"/>
            <wp:docPr id="4058200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200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CA83C" w14:textId="77777777" w:rsidR="00B22D9A" w:rsidRDefault="00B22D9A"/>
    <w:p w14:paraId="1CD1C15F" w14:textId="77777777" w:rsidR="00B22D9A" w:rsidRDefault="00B22D9A"/>
    <w:p w14:paraId="71D93298" w14:textId="77777777" w:rsidR="00B22D9A" w:rsidRDefault="00B22D9A"/>
    <w:p w14:paraId="34E668B5" w14:textId="77777777" w:rsidR="00B22D9A" w:rsidRDefault="00B22D9A"/>
    <w:p w14:paraId="1F9A2092" w14:textId="77777777" w:rsidR="00B22D9A" w:rsidRDefault="00B22D9A"/>
    <w:p w14:paraId="14CF60A9" w14:textId="6EA62E33" w:rsidR="00B22D9A" w:rsidRDefault="00B22D9A">
      <w:r>
        <w:t>4ª fase</w:t>
      </w:r>
    </w:p>
    <w:p w14:paraId="6456AAEB" w14:textId="60079F9D" w:rsidR="00B22D9A" w:rsidRDefault="00B22D9A">
      <w:r w:rsidRPr="00B22D9A">
        <w:drawing>
          <wp:inline distT="0" distB="0" distL="0" distR="0" wp14:anchorId="1F834645" wp14:editId="69B6A16F">
            <wp:extent cx="8892540" cy="3768725"/>
            <wp:effectExtent l="0" t="0" r="3810" b="3175"/>
            <wp:docPr id="942352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524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22A5B" w14:textId="77777777" w:rsidR="00B22D9A" w:rsidRDefault="00B22D9A"/>
    <w:p w14:paraId="0F77C778" w14:textId="77777777" w:rsidR="00B22D9A" w:rsidRDefault="00B22D9A"/>
    <w:p w14:paraId="12447243" w14:textId="77777777" w:rsidR="00B22D9A" w:rsidRDefault="00B22D9A"/>
    <w:p w14:paraId="411C51D3" w14:textId="77777777" w:rsidR="00B22D9A" w:rsidRDefault="00B22D9A"/>
    <w:p w14:paraId="073765F2" w14:textId="040FED4D" w:rsidR="00B22D9A" w:rsidRDefault="00B22D9A">
      <w:r>
        <w:t>5ª fase</w:t>
      </w:r>
    </w:p>
    <w:p w14:paraId="53E6EF41" w14:textId="676AB6FD" w:rsidR="00B22D9A" w:rsidRDefault="00B22D9A">
      <w:r w:rsidRPr="00B22D9A">
        <w:drawing>
          <wp:inline distT="0" distB="0" distL="0" distR="0" wp14:anchorId="03FAFE13" wp14:editId="61E6BE63">
            <wp:extent cx="8892540" cy="3819525"/>
            <wp:effectExtent l="0" t="0" r="3810" b="9525"/>
            <wp:docPr id="12440873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873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44718" w14:textId="77777777" w:rsidR="00B22D9A" w:rsidRDefault="00B22D9A"/>
    <w:p w14:paraId="4B7A3ADF" w14:textId="77777777" w:rsidR="00B22D9A" w:rsidRDefault="00B22D9A"/>
    <w:p w14:paraId="20A3E670" w14:textId="77777777" w:rsidR="00B22D9A" w:rsidRDefault="00B22D9A"/>
    <w:p w14:paraId="10C5BDE6" w14:textId="77777777" w:rsidR="00B22D9A" w:rsidRDefault="00B22D9A"/>
    <w:p w14:paraId="271AC00B" w14:textId="15E4AB30" w:rsidR="00B22D9A" w:rsidRDefault="00B22D9A">
      <w:r>
        <w:t>6ª fase</w:t>
      </w:r>
    </w:p>
    <w:p w14:paraId="7F02030B" w14:textId="3C9BE21F" w:rsidR="00B22D9A" w:rsidRDefault="00B22D9A">
      <w:r w:rsidRPr="00B22D9A">
        <w:drawing>
          <wp:inline distT="0" distB="0" distL="0" distR="0" wp14:anchorId="433E9581" wp14:editId="2D3E3E91">
            <wp:extent cx="8892540" cy="3896995"/>
            <wp:effectExtent l="0" t="0" r="3810" b="8255"/>
            <wp:docPr id="1443634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344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64D24" w14:textId="77777777" w:rsidR="00B22D9A" w:rsidRDefault="00B22D9A"/>
    <w:p w14:paraId="1B4D603D" w14:textId="77777777" w:rsidR="00B22D9A" w:rsidRDefault="00B22D9A"/>
    <w:p w14:paraId="2A8AE26B" w14:textId="77777777" w:rsidR="00B22D9A" w:rsidRDefault="00B22D9A"/>
    <w:p w14:paraId="481851D4" w14:textId="77777777" w:rsidR="00B22D9A" w:rsidRDefault="00B22D9A"/>
    <w:p w14:paraId="3975FB15" w14:textId="2E2664D1" w:rsidR="00B22D9A" w:rsidRDefault="00B22D9A">
      <w:r>
        <w:t>7ª fase</w:t>
      </w:r>
    </w:p>
    <w:p w14:paraId="33D34A74" w14:textId="5DE829DA" w:rsidR="00B22D9A" w:rsidRDefault="00B22D9A">
      <w:r w:rsidRPr="00B22D9A">
        <w:drawing>
          <wp:inline distT="0" distB="0" distL="0" distR="0" wp14:anchorId="2E9A6697" wp14:editId="2F331F88">
            <wp:extent cx="8892540" cy="3874135"/>
            <wp:effectExtent l="0" t="0" r="3810" b="0"/>
            <wp:docPr id="305574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7400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36C0D" w14:textId="77777777" w:rsidR="00B22D9A" w:rsidRDefault="00B22D9A"/>
    <w:p w14:paraId="3E32755B" w14:textId="77777777" w:rsidR="00B22D9A" w:rsidRDefault="00B22D9A"/>
    <w:p w14:paraId="43D90ADB" w14:textId="77777777" w:rsidR="00B22D9A" w:rsidRDefault="00B22D9A"/>
    <w:p w14:paraId="3919BCA7" w14:textId="77777777" w:rsidR="00B22D9A" w:rsidRDefault="00B22D9A"/>
    <w:p w14:paraId="2CB3B079" w14:textId="4901768B" w:rsidR="00B22D9A" w:rsidRDefault="00B22D9A">
      <w:r>
        <w:t>8ª fase</w:t>
      </w:r>
    </w:p>
    <w:p w14:paraId="663CB31C" w14:textId="762E9301" w:rsidR="00B22D9A" w:rsidRDefault="00B22D9A">
      <w:r w:rsidRPr="00B22D9A">
        <w:drawing>
          <wp:inline distT="0" distB="0" distL="0" distR="0" wp14:anchorId="73CA7762" wp14:editId="2D154B96">
            <wp:extent cx="8892540" cy="3898265"/>
            <wp:effectExtent l="0" t="0" r="3810" b="6985"/>
            <wp:docPr id="18974481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481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4CC18" w14:textId="77777777" w:rsidR="00B22D9A" w:rsidRDefault="00B22D9A"/>
    <w:p w14:paraId="08AFA7FD" w14:textId="77777777" w:rsidR="00B22D9A" w:rsidRDefault="00B22D9A"/>
    <w:p w14:paraId="1A663F9A" w14:textId="77777777" w:rsidR="00B22D9A" w:rsidRDefault="00B22D9A"/>
    <w:p w14:paraId="0247D6AE" w14:textId="77777777" w:rsidR="00B22D9A" w:rsidRDefault="00B22D9A"/>
    <w:p w14:paraId="528EA4DC" w14:textId="7F10E840" w:rsidR="00B22D9A" w:rsidRDefault="00B22D9A">
      <w:r>
        <w:t>9ª fase</w:t>
      </w:r>
    </w:p>
    <w:p w14:paraId="21D5B323" w14:textId="1A0C2729" w:rsidR="00B22D9A" w:rsidRDefault="00B22D9A">
      <w:r w:rsidRPr="00B22D9A">
        <w:drawing>
          <wp:inline distT="0" distB="0" distL="0" distR="0" wp14:anchorId="5F470577" wp14:editId="0D5534CD">
            <wp:extent cx="8892540" cy="3987165"/>
            <wp:effectExtent l="0" t="0" r="3810" b="0"/>
            <wp:docPr id="7442542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5422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ACA6" w14:textId="77777777" w:rsidR="00B22D9A" w:rsidRDefault="00B22D9A"/>
    <w:p w14:paraId="1919F852" w14:textId="77777777" w:rsidR="00B22D9A" w:rsidRDefault="00B22D9A"/>
    <w:p w14:paraId="134B76D5" w14:textId="77777777" w:rsidR="00B22D9A" w:rsidRDefault="00B22D9A"/>
    <w:p w14:paraId="0379299A" w14:textId="0764B52F" w:rsidR="00B22D9A" w:rsidRDefault="00B22D9A">
      <w:r>
        <w:t>Disciplinas Optativas – Observem que são duas telas</w:t>
      </w:r>
    </w:p>
    <w:p w14:paraId="1334EA63" w14:textId="447B05F7" w:rsidR="00B22D9A" w:rsidRDefault="00B22D9A">
      <w:r w:rsidRPr="00B22D9A">
        <w:drawing>
          <wp:inline distT="0" distB="0" distL="0" distR="0" wp14:anchorId="3EA0A893" wp14:editId="7197E1A7">
            <wp:extent cx="8892540" cy="3413760"/>
            <wp:effectExtent l="0" t="0" r="3810" b="0"/>
            <wp:docPr id="1273278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782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7839C" w14:textId="74496B7C" w:rsidR="00B22D9A" w:rsidRDefault="00B22D9A"/>
    <w:p w14:paraId="5396C5D2" w14:textId="77777777" w:rsidR="00B22D9A" w:rsidRDefault="00B22D9A"/>
    <w:p w14:paraId="7DA73270" w14:textId="77777777" w:rsidR="00B22D9A" w:rsidRDefault="00B22D9A"/>
    <w:p w14:paraId="4476E24E" w14:textId="77777777" w:rsidR="00B22D9A" w:rsidRDefault="00B22D9A"/>
    <w:p w14:paraId="4837C366" w14:textId="77777777" w:rsidR="00B22D9A" w:rsidRDefault="00B22D9A"/>
    <w:p w14:paraId="7FDEB915" w14:textId="01B70AF4" w:rsidR="00B22D9A" w:rsidRDefault="00756DBB">
      <w:r w:rsidRPr="00756DBB">
        <w:drawing>
          <wp:inline distT="0" distB="0" distL="0" distR="0" wp14:anchorId="662BE3DE" wp14:editId="2FEA5DD6">
            <wp:extent cx="8892540" cy="3295015"/>
            <wp:effectExtent l="0" t="0" r="3810" b="635"/>
            <wp:docPr id="18210965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9654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9568" w14:textId="77777777" w:rsidR="00B22D9A" w:rsidRDefault="00B22D9A"/>
    <w:p w14:paraId="64E917A1" w14:textId="77777777" w:rsidR="00B22D9A" w:rsidRDefault="00B22D9A"/>
    <w:p w14:paraId="7350F341" w14:textId="77777777" w:rsidR="00B22D9A" w:rsidRDefault="00B22D9A"/>
    <w:p w14:paraId="6E8F2AF1" w14:textId="77777777" w:rsidR="00B22D9A" w:rsidRDefault="00B22D9A"/>
    <w:p w14:paraId="097CEEE3" w14:textId="77777777" w:rsidR="00B22D9A" w:rsidRDefault="00B22D9A"/>
    <w:sectPr w:rsidR="00B22D9A" w:rsidSect="0022231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0"/>
    <w:rsid w:val="000A70F2"/>
    <w:rsid w:val="0016123A"/>
    <w:rsid w:val="00164620"/>
    <w:rsid w:val="00222310"/>
    <w:rsid w:val="00303DE0"/>
    <w:rsid w:val="00413BE6"/>
    <w:rsid w:val="004D2CDC"/>
    <w:rsid w:val="00696588"/>
    <w:rsid w:val="00756DBB"/>
    <w:rsid w:val="009C1DB4"/>
    <w:rsid w:val="00B22D9A"/>
    <w:rsid w:val="00B5639C"/>
    <w:rsid w:val="00DE4205"/>
    <w:rsid w:val="00E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461C"/>
  <w15:chartTrackingRefBased/>
  <w15:docId w15:val="{5EEDB701-A4E9-409C-B629-CC29B5B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3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3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3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3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3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3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3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4</cp:revision>
  <dcterms:created xsi:type="dcterms:W3CDTF">2025-07-30T14:39:00Z</dcterms:created>
  <dcterms:modified xsi:type="dcterms:W3CDTF">2025-07-30T15:38:00Z</dcterms:modified>
</cp:coreProperties>
</file>