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DEC21" w14:textId="4A760750" w:rsidR="00222310" w:rsidRPr="00B965D0" w:rsidRDefault="00387E22" w:rsidP="00FF0E5D">
      <w:pPr>
        <w:jc w:val="center"/>
        <w:rPr>
          <w:rFonts w:ascii="Arial Nova" w:hAnsi="Arial Nova"/>
          <w:b/>
          <w:sz w:val="28"/>
          <w:szCs w:val="28"/>
        </w:rPr>
      </w:pPr>
      <w:r>
        <w:rPr>
          <w:rFonts w:ascii="Arial Nova" w:hAnsi="Arial Nova"/>
          <w:b/>
          <w:sz w:val="28"/>
          <w:szCs w:val="28"/>
        </w:rPr>
        <w:t>VETERINÁRIA</w:t>
      </w:r>
      <w:r w:rsidR="00222310" w:rsidRPr="00B965D0">
        <w:rPr>
          <w:rFonts w:ascii="Arial Nova" w:hAnsi="Arial Nova"/>
          <w:b/>
          <w:sz w:val="28"/>
          <w:szCs w:val="28"/>
        </w:rPr>
        <w:t xml:space="preserve"> – CRONOGRAMA POR FASES</w:t>
      </w:r>
    </w:p>
    <w:p w14:paraId="15702115" w14:textId="77777777" w:rsidR="00353EF1" w:rsidRDefault="00353EF1" w:rsidP="00353EF1">
      <w:pPr>
        <w:rPr>
          <w:rFonts w:ascii="Arial Nova" w:hAnsi="Arial Nova"/>
          <w:b/>
          <w:sz w:val="28"/>
          <w:szCs w:val="28"/>
        </w:rPr>
      </w:pPr>
      <w:r>
        <w:rPr>
          <w:rFonts w:ascii="Arial Nova" w:hAnsi="Arial Nova"/>
          <w:b/>
          <w:sz w:val="28"/>
          <w:szCs w:val="28"/>
          <w:highlight w:val="yellow"/>
        </w:rPr>
        <w:t xml:space="preserve">ORIENTAÇÕES: Identifique a letra da turma prática (se houver) caso faça solicitação de vagas via formulário </w:t>
      </w:r>
      <w:proofErr w:type="spellStart"/>
      <w:r>
        <w:rPr>
          <w:rFonts w:ascii="Arial Nova" w:hAnsi="Arial Nova"/>
          <w:b/>
          <w:sz w:val="28"/>
          <w:szCs w:val="28"/>
          <w:highlight w:val="yellow"/>
        </w:rPr>
        <w:t>Forms</w:t>
      </w:r>
      <w:proofErr w:type="spellEnd"/>
      <w:r>
        <w:rPr>
          <w:rFonts w:ascii="Arial Nova" w:hAnsi="Arial Nova"/>
          <w:b/>
          <w:sz w:val="28"/>
          <w:szCs w:val="28"/>
          <w:highlight w:val="yellow"/>
        </w:rPr>
        <w:t>.</w:t>
      </w:r>
    </w:p>
    <w:p w14:paraId="1F7E2B3E" w14:textId="0C63DD42" w:rsidR="004D2CDC" w:rsidRDefault="00222310">
      <w:pPr>
        <w:rPr>
          <w:rFonts w:ascii="Arial Nova" w:hAnsi="Arial Nova"/>
          <w:b/>
          <w:sz w:val="28"/>
          <w:szCs w:val="28"/>
        </w:rPr>
      </w:pPr>
      <w:r w:rsidRPr="00B965D0">
        <w:rPr>
          <w:rFonts w:ascii="Arial Nova" w:hAnsi="Arial Nova"/>
          <w:b/>
          <w:sz w:val="28"/>
          <w:szCs w:val="28"/>
        </w:rPr>
        <w:t>1ª fase</w:t>
      </w:r>
      <w:r w:rsidR="00FA184A">
        <w:rPr>
          <w:rFonts w:ascii="Arial Nova" w:hAnsi="Arial Nova"/>
          <w:b/>
          <w:sz w:val="28"/>
          <w:szCs w:val="28"/>
        </w:rPr>
        <w:t xml:space="preserve"> </w:t>
      </w:r>
    </w:p>
    <w:p w14:paraId="2F48F3FB" w14:textId="77777777" w:rsidR="005B38A3" w:rsidRPr="00B965D0" w:rsidRDefault="005B38A3">
      <w:pPr>
        <w:rPr>
          <w:rFonts w:ascii="Arial Nova" w:hAnsi="Arial Nova"/>
          <w:b/>
          <w:sz w:val="28"/>
          <w:szCs w:val="28"/>
        </w:rPr>
      </w:pPr>
    </w:p>
    <w:p w14:paraId="3D8C6701" w14:textId="654CD6DB" w:rsidR="00222310" w:rsidRDefault="005B38A3">
      <w:r w:rsidRPr="005B38A3">
        <w:drawing>
          <wp:inline distT="0" distB="0" distL="0" distR="0" wp14:anchorId="4FDB69C6" wp14:editId="2AC199D1">
            <wp:extent cx="9777730" cy="393192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364B1" w14:textId="4C9C14E7" w:rsidR="00222310" w:rsidRDefault="00222310">
      <w:pPr>
        <w:rPr>
          <w:noProof/>
        </w:rPr>
      </w:pPr>
    </w:p>
    <w:p w14:paraId="1ADAD29D" w14:textId="7E984F3C" w:rsidR="00B965D0" w:rsidRDefault="00B965D0"/>
    <w:p w14:paraId="3424A503" w14:textId="7CDB336F" w:rsidR="00EC56DB" w:rsidRDefault="00EC56DB"/>
    <w:p w14:paraId="0051373E" w14:textId="46C0FA33" w:rsidR="00EC56DB" w:rsidRDefault="00EC56DB"/>
    <w:p w14:paraId="59AD17D4" w14:textId="77777777" w:rsidR="005B38A3" w:rsidRDefault="005B38A3"/>
    <w:p w14:paraId="19B4E425" w14:textId="6D0D7D83" w:rsidR="00222310" w:rsidRDefault="00222310">
      <w:pPr>
        <w:rPr>
          <w:rFonts w:ascii="Arial Nova" w:hAnsi="Arial Nova"/>
          <w:b/>
          <w:sz w:val="28"/>
          <w:szCs w:val="28"/>
        </w:rPr>
      </w:pPr>
      <w:r w:rsidRPr="00B965D0">
        <w:rPr>
          <w:rFonts w:ascii="Arial Nova" w:hAnsi="Arial Nova"/>
          <w:b/>
          <w:sz w:val="28"/>
          <w:szCs w:val="28"/>
        </w:rPr>
        <w:lastRenderedPageBreak/>
        <w:t xml:space="preserve">2ª fase </w:t>
      </w:r>
    </w:p>
    <w:p w14:paraId="3C8B2A8B" w14:textId="77777777" w:rsidR="005B38A3" w:rsidRPr="00B965D0" w:rsidRDefault="005B38A3">
      <w:pPr>
        <w:rPr>
          <w:rFonts w:ascii="Arial Nova" w:hAnsi="Arial Nova"/>
          <w:b/>
          <w:sz w:val="28"/>
          <w:szCs w:val="28"/>
        </w:rPr>
      </w:pPr>
    </w:p>
    <w:p w14:paraId="70D1EA9C" w14:textId="5AEA56E9" w:rsidR="00222310" w:rsidRDefault="005B38A3">
      <w:pPr>
        <w:rPr>
          <w:noProof/>
        </w:rPr>
      </w:pPr>
      <w:r w:rsidRPr="005B38A3">
        <w:rPr>
          <w:noProof/>
        </w:rPr>
        <w:drawing>
          <wp:inline distT="0" distB="0" distL="0" distR="0" wp14:anchorId="6B151849" wp14:editId="25167434">
            <wp:extent cx="9777730" cy="444690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44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F5696" w14:textId="56F0C111" w:rsidR="00EC56DB" w:rsidRDefault="00EC56DB"/>
    <w:p w14:paraId="766A111A" w14:textId="5E1F0190" w:rsidR="00EC56DB" w:rsidRDefault="00EC56DB"/>
    <w:p w14:paraId="668BD989" w14:textId="1E255003" w:rsidR="00EC56DB" w:rsidRDefault="00EC56DB"/>
    <w:p w14:paraId="187B4481" w14:textId="4BFFD24B" w:rsidR="00EC56DB" w:rsidRDefault="00EC56DB"/>
    <w:p w14:paraId="30336163" w14:textId="72BD089D" w:rsidR="00EC56DB" w:rsidRDefault="00EC56DB"/>
    <w:p w14:paraId="335CACB6" w14:textId="055A91D8" w:rsidR="00EC56DB" w:rsidRDefault="00EC56DB"/>
    <w:p w14:paraId="29FBF243" w14:textId="26C7F006" w:rsidR="00EC56DB" w:rsidRDefault="00222310">
      <w:pPr>
        <w:rPr>
          <w:rFonts w:ascii="Arial Nova" w:hAnsi="Arial Nova"/>
          <w:b/>
          <w:sz w:val="28"/>
          <w:szCs w:val="28"/>
        </w:rPr>
      </w:pPr>
      <w:r w:rsidRPr="00B965D0">
        <w:rPr>
          <w:rFonts w:ascii="Arial Nova" w:hAnsi="Arial Nova"/>
          <w:b/>
          <w:sz w:val="28"/>
          <w:szCs w:val="28"/>
        </w:rPr>
        <w:lastRenderedPageBreak/>
        <w:t>3ª fase</w:t>
      </w:r>
      <w:r w:rsidR="00FA184A">
        <w:rPr>
          <w:rFonts w:ascii="Arial Nova" w:hAnsi="Arial Nova"/>
          <w:b/>
          <w:sz w:val="28"/>
          <w:szCs w:val="28"/>
        </w:rPr>
        <w:t xml:space="preserve"> – Ver as duas telas</w:t>
      </w:r>
    </w:p>
    <w:p w14:paraId="25068B8A" w14:textId="77777777" w:rsidR="00FA184A" w:rsidRPr="00FA184A" w:rsidRDefault="00FA184A">
      <w:pPr>
        <w:rPr>
          <w:rFonts w:ascii="Arial Nova" w:hAnsi="Arial Nova"/>
          <w:b/>
          <w:sz w:val="28"/>
          <w:szCs w:val="28"/>
        </w:rPr>
      </w:pPr>
    </w:p>
    <w:p w14:paraId="67A96249" w14:textId="25BAFF39" w:rsidR="005B38A3" w:rsidRDefault="005B38A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DDE5AE" wp14:editId="1D690E6B">
                <wp:simplePos x="0" y="0"/>
                <wp:positionH relativeFrom="margin">
                  <wp:align>right</wp:align>
                </wp:positionH>
                <wp:positionV relativeFrom="paragraph">
                  <wp:posOffset>95885</wp:posOffset>
                </wp:positionV>
                <wp:extent cx="847725" cy="276225"/>
                <wp:effectExtent l="19050" t="19050" r="28575" b="28575"/>
                <wp:wrapNone/>
                <wp:docPr id="22" name="Retâ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762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2C1570" id="Retângulo 22" o:spid="_x0000_s1026" style="position:absolute;margin-left:15.55pt;margin-top:7.55pt;width:66.75pt;height:21.75pt;z-index:25166540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" filled="f" strokecolor="red" strokeweight="2.2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12B840" wp14:editId="400F4AF2">
                <wp:simplePos x="0" y="0"/>
                <wp:positionH relativeFrom="column">
                  <wp:posOffset>3829050</wp:posOffset>
                </wp:positionH>
                <wp:positionV relativeFrom="paragraph">
                  <wp:posOffset>324485</wp:posOffset>
                </wp:positionV>
                <wp:extent cx="847725" cy="276225"/>
                <wp:effectExtent l="19050" t="19050" r="28575" b="28575"/>
                <wp:wrapNone/>
                <wp:docPr id="21" name="Retâ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762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4F1120" id="Retângulo 21" o:spid="_x0000_s1026" style="position:absolute;margin-left:301.5pt;margin-top:25.55pt;width:66.75pt;height:21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" filled="f" strokecolor="red" strokeweight="2.25pt"/>
            </w:pict>
          </mc:Fallback>
        </mc:AlternateContent>
      </w:r>
      <w:r w:rsidRPr="005B38A3">
        <w:drawing>
          <wp:inline distT="0" distB="0" distL="0" distR="0" wp14:anchorId="73D0839E" wp14:editId="2E623F73">
            <wp:extent cx="9777730" cy="3604260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60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552A5" w14:textId="77777777" w:rsidR="005B38A3" w:rsidRDefault="005B38A3">
      <w:pPr>
        <w:rPr>
          <w:rFonts w:ascii="Arial Nova" w:hAnsi="Arial Nova"/>
          <w:b/>
          <w:sz w:val="28"/>
          <w:szCs w:val="28"/>
        </w:rPr>
      </w:pPr>
    </w:p>
    <w:p w14:paraId="76417C7F" w14:textId="77777777" w:rsidR="005B38A3" w:rsidRDefault="005B38A3">
      <w:pPr>
        <w:rPr>
          <w:rFonts w:ascii="Arial Nova" w:hAnsi="Arial Nova"/>
          <w:b/>
          <w:sz w:val="28"/>
          <w:szCs w:val="28"/>
        </w:rPr>
      </w:pPr>
    </w:p>
    <w:p w14:paraId="6E5E8E47" w14:textId="77777777" w:rsidR="005B38A3" w:rsidRDefault="005B38A3">
      <w:pPr>
        <w:rPr>
          <w:rFonts w:ascii="Arial Nova" w:hAnsi="Arial Nova"/>
          <w:b/>
          <w:sz w:val="28"/>
          <w:szCs w:val="28"/>
        </w:rPr>
      </w:pPr>
    </w:p>
    <w:p w14:paraId="5E005E1B" w14:textId="77777777" w:rsidR="005B38A3" w:rsidRDefault="005B38A3">
      <w:pPr>
        <w:rPr>
          <w:rFonts w:ascii="Arial Nova" w:hAnsi="Arial Nova"/>
          <w:b/>
          <w:sz w:val="28"/>
          <w:szCs w:val="28"/>
        </w:rPr>
      </w:pPr>
    </w:p>
    <w:p w14:paraId="2752D85A" w14:textId="77777777" w:rsidR="005B38A3" w:rsidRDefault="005B38A3">
      <w:pPr>
        <w:rPr>
          <w:rFonts w:ascii="Arial Nova" w:hAnsi="Arial Nova"/>
          <w:b/>
          <w:sz w:val="28"/>
          <w:szCs w:val="28"/>
        </w:rPr>
      </w:pPr>
    </w:p>
    <w:p w14:paraId="08DE4A4A" w14:textId="77777777" w:rsidR="005B38A3" w:rsidRDefault="005B38A3">
      <w:pPr>
        <w:rPr>
          <w:rFonts w:ascii="Arial Nova" w:hAnsi="Arial Nova"/>
          <w:b/>
          <w:sz w:val="28"/>
          <w:szCs w:val="28"/>
        </w:rPr>
      </w:pPr>
    </w:p>
    <w:p w14:paraId="173EDB69" w14:textId="77777777" w:rsidR="005B38A3" w:rsidRDefault="005B38A3">
      <w:pPr>
        <w:rPr>
          <w:rFonts w:ascii="Arial Nova" w:hAnsi="Arial Nova"/>
          <w:b/>
          <w:sz w:val="28"/>
          <w:szCs w:val="28"/>
        </w:rPr>
      </w:pPr>
    </w:p>
    <w:p w14:paraId="1E2BF9A8" w14:textId="77777777" w:rsidR="00FA184A" w:rsidRDefault="00FA184A">
      <w:pPr>
        <w:rPr>
          <w:rFonts w:ascii="Arial Nova" w:hAnsi="Arial Nova"/>
          <w:b/>
          <w:sz w:val="28"/>
          <w:szCs w:val="28"/>
        </w:rPr>
      </w:pPr>
    </w:p>
    <w:p w14:paraId="1F1B55CE" w14:textId="77777777" w:rsidR="00FA184A" w:rsidRDefault="00FA184A">
      <w:pPr>
        <w:rPr>
          <w:rFonts w:ascii="Arial Nova" w:hAnsi="Arial Nova"/>
          <w:b/>
          <w:sz w:val="28"/>
          <w:szCs w:val="28"/>
        </w:rPr>
      </w:pPr>
    </w:p>
    <w:p w14:paraId="069AC119" w14:textId="03DA038E" w:rsidR="00FA184A" w:rsidRDefault="00FA184A">
      <w:pPr>
        <w:rPr>
          <w:rFonts w:ascii="Arial Nova" w:hAnsi="Arial Nova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C70266" wp14:editId="105A7CCB">
                <wp:simplePos x="0" y="0"/>
                <wp:positionH relativeFrom="column">
                  <wp:posOffset>9086850</wp:posOffset>
                </wp:positionH>
                <wp:positionV relativeFrom="paragraph">
                  <wp:posOffset>48260</wp:posOffset>
                </wp:positionV>
                <wp:extent cx="847725" cy="276225"/>
                <wp:effectExtent l="19050" t="19050" r="28575" b="28575"/>
                <wp:wrapNone/>
                <wp:docPr id="34" name="Retângul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762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99DEDD" id="Retângulo 34" o:spid="_x0000_s1026" style="position:absolute;margin-left:715.5pt;margin-top:3.8pt;width:66.75pt;height:21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" filled="f" strokecolor="red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98C08D" wp14:editId="57EEEBD4">
                <wp:simplePos x="0" y="0"/>
                <wp:positionH relativeFrom="column">
                  <wp:posOffset>3943350</wp:posOffset>
                </wp:positionH>
                <wp:positionV relativeFrom="paragraph">
                  <wp:posOffset>314960</wp:posOffset>
                </wp:positionV>
                <wp:extent cx="847725" cy="276225"/>
                <wp:effectExtent l="19050" t="19050" r="28575" b="28575"/>
                <wp:wrapNone/>
                <wp:docPr id="33" name="Retângu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762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E3B4F6" id="Retângulo 33" o:spid="_x0000_s1026" style="position:absolute;margin-left:310.5pt;margin-top:24.8pt;width:66.75pt;height:21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" filled="f" strokecolor="red" strokeweight="2.25pt"/>
            </w:pict>
          </mc:Fallback>
        </mc:AlternateContent>
      </w:r>
      <w:r w:rsidRPr="00FA184A">
        <w:rPr>
          <w:rFonts w:ascii="Arial Nova" w:hAnsi="Arial Nova"/>
          <w:b/>
          <w:sz w:val="28"/>
          <w:szCs w:val="28"/>
        </w:rPr>
        <w:drawing>
          <wp:inline distT="0" distB="0" distL="0" distR="0" wp14:anchorId="017DC09F" wp14:editId="570ED8DA">
            <wp:extent cx="9777730" cy="4382135"/>
            <wp:effectExtent l="0" t="0" r="0" b="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38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E7B36" w14:textId="77777777" w:rsidR="00FA184A" w:rsidRDefault="00FA184A">
      <w:pPr>
        <w:rPr>
          <w:rFonts w:ascii="Arial Nova" w:hAnsi="Arial Nova"/>
          <w:b/>
          <w:sz w:val="28"/>
          <w:szCs w:val="28"/>
        </w:rPr>
      </w:pPr>
    </w:p>
    <w:p w14:paraId="73D255F6" w14:textId="77777777" w:rsidR="00FA184A" w:rsidRDefault="00FA184A">
      <w:pPr>
        <w:rPr>
          <w:rFonts w:ascii="Arial Nova" w:hAnsi="Arial Nova"/>
          <w:b/>
          <w:sz w:val="28"/>
          <w:szCs w:val="28"/>
        </w:rPr>
      </w:pPr>
    </w:p>
    <w:p w14:paraId="066F7EBD" w14:textId="77777777" w:rsidR="00FA184A" w:rsidRDefault="00FA184A">
      <w:pPr>
        <w:rPr>
          <w:rFonts w:ascii="Arial Nova" w:hAnsi="Arial Nova"/>
          <w:b/>
          <w:sz w:val="28"/>
          <w:szCs w:val="28"/>
        </w:rPr>
      </w:pPr>
    </w:p>
    <w:p w14:paraId="70110503" w14:textId="77777777" w:rsidR="00FA184A" w:rsidRDefault="00FA184A">
      <w:pPr>
        <w:rPr>
          <w:rFonts w:ascii="Arial Nova" w:hAnsi="Arial Nova"/>
          <w:b/>
          <w:sz w:val="28"/>
          <w:szCs w:val="28"/>
        </w:rPr>
      </w:pPr>
    </w:p>
    <w:p w14:paraId="4E06FB31" w14:textId="77777777" w:rsidR="00FA184A" w:rsidRDefault="00FA184A">
      <w:pPr>
        <w:rPr>
          <w:rFonts w:ascii="Arial Nova" w:hAnsi="Arial Nova"/>
          <w:b/>
          <w:sz w:val="28"/>
          <w:szCs w:val="28"/>
        </w:rPr>
      </w:pPr>
    </w:p>
    <w:p w14:paraId="28A82542" w14:textId="3DD6D293" w:rsidR="00222310" w:rsidRDefault="00222310">
      <w:pPr>
        <w:rPr>
          <w:rFonts w:ascii="Arial Nova" w:hAnsi="Arial Nova"/>
          <w:b/>
          <w:sz w:val="28"/>
          <w:szCs w:val="28"/>
        </w:rPr>
      </w:pPr>
      <w:r w:rsidRPr="00AB1CE8">
        <w:rPr>
          <w:rFonts w:ascii="Arial Nova" w:hAnsi="Arial Nova"/>
          <w:b/>
          <w:sz w:val="28"/>
          <w:szCs w:val="28"/>
        </w:rPr>
        <w:lastRenderedPageBreak/>
        <w:t>4ª fase</w:t>
      </w:r>
    </w:p>
    <w:p w14:paraId="1758732D" w14:textId="77777777" w:rsidR="005B38A3" w:rsidRPr="00AB1CE8" w:rsidRDefault="005B38A3">
      <w:pPr>
        <w:rPr>
          <w:rFonts w:ascii="Arial Nova" w:hAnsi="Arial Nova"/>
          <w:b/>
          <w:sz w:val="28"/>
          <w:szCs w:val="28"/>
        </w:rPr>
      </w:pPr>
    </w:p>
    <w:p w14:paraId="26AF9A7B" w14:textId="258013A8" w:rsidR="00222310" w:rsidRDefault="005B38A3">
      <w:r w:rsidRPr="005B38A3">
        <w:drawing>
          <wp:inline distT="0" distB="0" distL="0" distR="0" wp14:anchorId="3D7EEDDF" wp14:editId="7A093AC1">
            <wp:extent cx="9777730" cy="3966845"/>
            <wp:effectExtent l="0" t="0" r="0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96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05D67" w14:textId="7B057774" w:rsidR="00AB1CE8" w:rsidRDefault="00AB1CE8"/>
    <w:p w14:paraId="2702898A" w14:textId="6D0B4CDD" w:rsidR="00AB1CE8" w:rsidRDefault="00AB1CE8">
      <w:pPr>
        <w:rPr>
          <w:rFonts w:ascii="Arial Nova" w:hAnsi="Arial Nova"/>
          <w:b/>
          <w:sz w:val="28"/>
          <w:szCs w:val="28"/>
        </w:rPr>
      </w:pPr>
    </w:p>
    <w:p w14:paraId="25D7D1CA" w14:textId="4F1221A0" w:rsidR="00AB1CE8" w:rsidRDefault="00AB1CE8">
      <w:pPr>
        <w:rPr>
          <w:rFonts w:ascii="Arial Nova" w:hAnsi="Arial Nova"/>
          <w:b/>
          <w:sz w:val="28"/>
          <w:szCs w:val="28"/>
        </w:rPr>
      </w:pPr>
    </w:p>
    <w:p w14:paraId="572BA5A4" w14:textId="775AD90B" w:rsidR="00AB1CE8" w:rsidRDefault="00AB1CE8">
      <w:pPr>
        <w:rPr>
          <w:rFonts w:ascii="Arial Nova" w:hAnsi="Arial Nova"/>
          <w:b/>
          <w:sz w:val="28"/>
          <w:szCs w:val="28"/>
        </w:rPr>
      </w:pPr>
    </w:p>
    <w:p w14:paraId="4E5759BF" w14:textId="4FDF1EAC" w:rsidR="00AB1CE8" w:rsidRDefault="00AB1CE8">
      <w:pPr>
        <w:rPr>
          <w:rFonts w:ascii="Arial Nova" w:hAnsi="Arial Nova"/>
          <w:b/>
          <w:sz w:val="28"/>
          <w:szCs w:val="28"/>
        </w:rPr>
      </w:pPr>
    </w:p>
    <w:p w14:paraId="0F405A00" w14:textId="24F27F00" w:rsidR="00AB1CE8" w:rsidRDefault="00AB1CE8">
      <w:pPr>
        <w:rPr>
          <w:rFonts w:ascii="Arial Nova" w:hAnsi="Arial Nova"/>
          <w:b/>
          <w:sz w:val="28"/>
          <w:szCs w:val="28"/>
        </w:rPr>
      </w:pPr>
    </w:p>
    <w:p w14:paraId="16F025FD" w14:textId="77777777" w:rsidR="00FA184A" w:rsidRDefault="00FA184A">
      <w:pPr>
        <w:rPr>
          <w:rFonts w:ascii="Arial Nova" w:hAnsi="Arial Nova"/>
          <w:b/>
          <w:sz w:val="28"/>
          <w:szCs w:val="28"/>
        </w:rPr>
      </w:pPr>
    </w:p>
    <w:p w14:paraId="09ACE584" w14:textId="772D486A" w:rsidR="00222310" w:rsidRDefault="00222310">
      <w:pPr>
        <w:rPr>
          <w:rFonts w:ascii="Arial Nova" w:hAnsi="Arial Nova"/>
          <w:b/>
          <w:sz w:val="28"/>
          <w:szCs w:val="28"/>
        </w:rPr>
      </w:pPr>
      <w:r w:rsidRPr="00AB1CE8">
        <w:rPr>
          <w:rFonts w:ascii="Arial Nova" w:hAnsi="Arial Nova"/>
          <w:b/>
          <w:sz w:val="28"/>
          <w:szCs w:val="28"/>
        </w:rPr>
        <w:lastRenderedPageBreak/>
        <w:t>5ª fase</w:t>
      </w:r>
    </w:p>
    <w:p w14:paraId="79741E6A" w14:textId="77777777" w:rsidR="005B38A3" w:rsidRPr="00AB1CE8" w:rsidRDefault="005B38A3">
      <w:pPr>
        <w:rPr>
          <w:rFonts w:ascii="Arial Nova" w:hAnsi="Arial Nova"/>
          <w:b/>
          <w:sz w:val="28"/>
          <w:szCs w:val="28"/>
        </w:rPr>
      </w:pPr>
    </w:p>
    <w:p w14:paraId="66775653" w14:textId="1EAECA56" w:rsidR="00222310" w:rsidRDefault="005B38A3">
      <w:r w:rsidRPr="005B38A3">
        <w:drawing>
          <wp:inline distT="0" distB="0" distL="0" distR="0" wp14:anchorId="3294FEA3" wp14:editId="1AA7DB12">
            <wp:extent cx="9777730" cy="3884295"/>
            <wp:effectExtent l="0" t="0" r="0" b="1905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88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85C8B" w14:textId="6333328D" w:rsidR="00222310" w:rsidRDefault="00222310"/>
    <w:p w14:paraId="5CDC1100" w14:textId="207D823D" w:rsidR="00AB1CE8" w:rsidRDefault="00AB1CE8"/>
    <w:p w14:paraId="6B3E2B6B" w14:textId="6430616F" w:rsidR="00AB1CE8" w:rsidRDefault="00AB1CE8"/>
    <w:p w14:paraId="6D92D6E2" w14:textId="65B5AE82" w:rsidR="00AB1CE8" w:rsidRDefault="00AB1CE8"/>
    <w:p w14:paraId="0B0A861F" w14:textId="2B6203DB" w:rsidR="00AB1CE8" w:rsidRDefault="00AB1CE8"/>
    <w:p w14:paraId="7038557D" w14:textId="2781ECD2" w:rsidR="00AB1CE8" w:rsidRDefault="00AB1CE8"/>
    <w:p w14:paraId="4999E282" w14:textId="21792326" w:rsidR="00AB1CE8" w:rsidRDefault="00AB1CE8"/>
    <w:p w14:paraId="7622D4D8" w14:textId="58091922" w:rsidR="00AB1CE8" w:rsidRDefault="00AB1CE8"/>
    <w:p w14:paraId="207A71EA" w14:textId="10A69853" w:rsidR="00222310" w:rsidRDefault="00222310">
      <w:pPr>
        <w:rPr>
          <w:rFonts w:ascii="Arial Nova" w:hAnsi="Arial Nova"/>
          <w:b/>
          <w:sz w:val="28"/>
          <w:szCs w:val="28"/>
        </w:rPr>
      </w:pPr>
      <w:r w:rsidRPr="00AB1CE8">
        <w:rPr>
          <w:rFonts w:ascii="Arial Nova" w:hAnsi="Arial Nova"/>
          <w:b/>
          <w:sz w:val="28"/>
          <w:szCs w:val="28"/>
        </w:rPr>
        <w:lastRenderedPageBreak/>
        <w:t xml:space="preserve">6ª fase </w:t>
      </w:r>
    </w:p>
    <w:p w14:paraId="6C2C7E38" w14:textId="77777777" w:rsidR="005B38A3" w:rsidRDefault="005B38A3"/>
    <w:p w14:paraId="20B6E348" w14:textId="3A990516" w:rsidR="00222310" w:rsidRDefault="005B38A3">
      <w:r w:rsidRPr="005B38A3">
        <w:drawing>
          <wp:inline distT="0" distB="0" distL="0" distR="0" wp14:anchorId="1B64DD35" wp14:editId="7F51CD64">
            <wp:extent cx="9777730" cy="4215765"/>
            <wp:effectExtent l="0" t="0" r="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21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FEF56" w14:textId="77777777" w:rsidR="00222310" w:rsidRDefault="00222310"/>
    <w:p w14:paraId="575B8773" w14:textId="77777777" w:rsidR="00222310" w:rsidRDefault="00222310"/>
    <w:p w14:paraId="4DF787BC" w14:textId="315D13FF" w:rsidR="00222310" w:rsidRDefault="00222310"/>
    <w:p w14:paraId="5AD4E63E" w14:textId="3491B2BD" w:rsidR="00AB1CE8" w:rsidRDefault="00AB1CE8"/>
    <w:p w14:paraId="5482CACF" w14:textId="5F0077C3" w:rsidR="00AB1CE8" w:rsidRDefault="00AB1CE8"/>
    <w:p w14:paraId="2FFF6A4E" w14:textId="55235D88" w:rsidR="005F04BE" w:rsidRDefault="005F04BE"/>
    <w:p w14:paraId="063BC713" w14:textId="77777777" w:rsidR="00AB1CE8" w:rsidRDefault="00AB1CE8"/>
    <w:p w14:paraId="37582C37" w14:textId="5C978C74" w:rsidR="00222310" w:rsidRDefault="00222310">
      <w:pPr>
        <w:rPr>
          <w:rFonts w:ascii="Arial Nova" w:hAnsi="Arial Nova"/>
          <w:b/>
          <w:sz w:val="28"/>
          <w:szCs w:val="28"/>
        </w:rPr>
      </w:pPr>
      <w:r w:rsidRPr="00AB1CE8">
        <w:rPr>
          <w:rFonts w:ascii="Arial Nova" w:hAnsi="Arial Nova"/>
          <w:b/>
          <w:sz w:val="28"/>
          <w:szCs w:val="28"/>
        </w:rPr>
        <w:lastRenderedPageBreak/>
        <w:t>7ª fase</w:t>
      </w:r>
    </w:p>
    <w:p w14:paraId="6B9EBB9F" w14:textId="77777777" w:rsidR="00FA184A" w:rsidRPr="00AB1CE8" w:rsidRDefault="00FA184A">
      <w:pPr>
        <w:rPr>
          <w:rFonts w:ascii="Arial Nova" w:hAnsi="Arial Nova"/>
          <w:b/>
          <w:sz w:val="28"/>
          <w:szCs w:val="28"/>
        </w:rPr>
      </w:pPr>
    </w:p>
    <w:p w14:paraId="6211A0AC" w14:textId="1A164752" w:rsidR="00222310" w:rsidRDefault="005B38A3">
      <w:r w:rsidRPr="005B38A3">
        <w:drawing>
          <wp:inline distT="0" distB="0" distL="0" distR="0" wp14:anchorId="63BADEF7" wp14:editId="15441306">
            <wp:extent cx="9777730" cy="4126230"/>
            <wp:effectExtent l="0" t="0" r="0" b="762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12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D4171" w14:textId="1A948151" w:rsidR="00AB1CE8" w:rsidRDefault="00AB1CE8"/>
    <w:p w14:paraId="4E31BE2B" w14:textId="655944DF" w:rsidR="00AB1CE8" w:rsidRDefault="00AB1CE8"/>
    <w:p w14:paraId="2CB40344" w14:textId="10EE22E5" w:rsidR="00AB1CE8" w:rsidRDefault="00AB1CE8"/>
    <w:p w14:paraId="1ABD60D8" w14:textId="6E38F40A" w:rsidR="00AB1CE8" w:rsidRDefault="00AB1CE8"/>
    <w:p w14:paraId="19F71EF8" w14:textId="386BC2F9" w:rsidR="00AB1CE8" w:rsidRDefault="00AB1CE8"/>
    <w:p w14:paraId="19238AC0" w14:textId="521B60B0" w:rsidR="00AB1CE8" w:rsidRDefault="00AB1CE8"/>
    <w:p w14:paraId="1BA08ABC" w14:textId="77777777" w:rsidR="00222310" w:rsidRDefault="00222310"/>
    <w:p w14:paraId="38594B9A" w14:textId="7C30175B" w:rsidR="00222310" w:rsidRDefault="00222310">
      <w:pPr>
        <w:rPr>
          <w:rFonts w:ascii="Arial Nova" w:hAnsi="Arial Nova"/>
          <w:b/>
          <w:sz w:val="28"/>
          <w:szCs w:val="28"/>
        </w:rPr>
      </w:pPr>
      <w:r w:rsidRPr="00AB1CE8">
        <w:rPr>
          <w:rFonts w:ascii="Arial Nova" w:hAnsi="Arial Nova"/>
          <w:b/>
          <w:sz w:val="28"/>
          <w:szCs w:val="28"/>
        </w:rPr>
        <w:lastRenderedPageBreak/>
        <w:t>8ª fase</w:t>
      </w:r>
    </w:p>
    <w:p w14:paraId="5D060844" w14:textId="77777777" w:rsidR="005B38A3" w:rsidRPr="00AB1CE8" w:rsidRDefault="005B38A3">
      <w:pPr>
        <w:rPr>
          <w:rFonts w:ascii="Arial Nova" w:hAnsi="Arial Nova"/>
          <w:b/>
          <w:sz w:val="28"/>
          <w:szCs w:val="28"/>
        </w:rPr>
      </w:pPr>
    </w:p>
    <w:p w14:paraId="11857B2E" w14:textId="0448833C" w:rsidR="00222310" w:rsidRDefault="005B38A3">
      <w:r w:rsidRPr="005B38A3">
        <w:drawing>
          <wp:inline distT="0" distB="0" distL="0" distR="0" wp14:anchorId="6CDF4533" wp14:editId="72F6659B">
            <wp:extent cx="9777730" cy="4179570"/>
            <wp:effectExtent l="0" t="0" r="0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17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5AC52" w14:textId="5B9137CC" w:rsidR="00222310" w:rsidRDefault="00222310"/>
    <w:p w14:paraId="6D166BAB" w14:textId="102D61CE" w:rsidR="00AB1CE8" w:rsidRDefault="00AB1CE8"/>
    <w:p w14:paraId="380DD7DB" w14:textId="061EB2FF" w:rsidR="00AB1CE8" w:rsidRDefault="00AB1CE8"/>
    <w:p w14:paraId="62C58A38" w14:textId="4F547F47" w:rsidR="00AB1CE8" w:rsidRDefault="00AB1CE8"/>
    <w:p w14:paraId="77A3A713" w14:textId="5C4D6D66" w:rsidR="00AB1CE8" w:rsidRDefault="00AB1CE8"/>
    <w:p w14:paraId="216AD8AB" w14:textId="180AFB4C" w:rsidR="00AB1CE8" w:rsidRDefault="00AB1CE8"/>
    <w:p w14:paraId="3273E55A" w14:textId="77777777" w:rsidR="00AB1CE8" w:rsidRDefault="00AB1CE8"/>
    <w:p w14:paraId="454DE7F8" w14:textId="55E80D7F" w:rsidR="00222310" w:rsidRDefault="00222310">
      <w:pPr>
        <w:rPr>
          <w:rFonts w:ascii="Arial Nova" w:hAnsi="Arial Nova"/>
          <w:b/>
          <w:sz w:val="28"/>
          <w:szCs w:val="28"/>
        </w:rPr>
      </w:pPr>
      <w:r w:rsidRPr="00AB1CE8">
        <w:rPr>
          <w:rFonts w:ascii="Arial Nova" w:hAnsi="Arial Nova"/>
          <w:b/>
          <w:sz w:val="28"/>
          <w:szCs w:val="28"/>
        </w:rPr>
        <w:lastRenderedPageBreak/>
        <w:t>9ª fase</w:t>
      </w:r>
    </w:p>
    <w:p w14:paraId="4E2C59E0" w14:textId="77777777" w:rsidR="005B38A3" w:rsidRPr="00AB1CE8" w:rsidRDefault="005B38A3">
      <w:pPr>
        <w:rPr>
          <w:rFonts w:ascii="Arial Nova" w:hAnsi="Arial Nova"/>
          <w:b/>
          <w:sz w:val="28"/>
          <w:szCs w:val="28"/>
        </w:rPr>
      </w:pPr>
    </w:p>
    <w:p w14:paraId="2BF7B7F7" w14:textId="530B97E4" w:rsidR="00222310" w:rsidRDefault="005B38A3">
      <w:r w:rsidRPr="005B38A3">
        <w:drawing>
          <wp:inline distT="0" distB="0" distL="0" distR="0" wp14:anchorId="7ECED925" wp14:editId="78E542BB">
            <wp:extent cx="9777730" cy="4010025"/>
            <wp:effectExtent l="0" t="0" r="0" b="9525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b="1681"/>
                    <a:stretch/>
                  </pic:blipFill>
                  <pic:spPr bwMode="auto">
                    <a:xfrm>
                      <a:off x="0" y="0"/>
                      <a:ext cx="9777730" cy="4010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6C749C" w14:textId="2133641F" w:rsidR="00222310" w:rsidRDefault="00222310"/>
    <w:p w14:paraId="4B94CB4F" w14:textId="419C462F" w:rsidR="00AB1CE8" w:rsidRDefault="00AB1CE8"/>
    <w:p w14:paraId="233D4AAC" w14:textId="16C0D45D" w:rsidR="00F83887" w:rsidRDefault="00F83887"/>
    <w:p w14:paraId="7E9FB98A" w14:textId="509DE775" w:rsidR="006A1678" w:rsidRDefault="006A1678"/>
    <w:p w14:paraId="54C544F3" w14:textId="2EF30920" w:rsidR="006A1678" w:rsidRDefault="006A1678"/>
    <w:p w14:paraId="3CB1EB37" w14:textId="77777777" w:rsidR="006A1678" w:rsidRDefault="006A1678"/>
    <w:p w14:paraId="64AC9E8C" w14:textId="471E45DE" w:rsidR="00AB1CE8" w:rsidRDefault="00AB1CE8"/>
    <w:p w14:paraId="0D9ABADF" w14:textId="3EF44FD8" w:rsidR="005B38A3" w:rsidRDefault="00222310">
      <w:pPr>
        <w:rPr>
          <w:noProof/>
        </w:rPr>
      </w:pPr>
      <w:r w:rsidRPr="00AB1CE8">
        <w:rPr>
          <w:rFonts w:ascii="Arial Nova" w:hAnsi="Arial Nova"/>
          <w:b/>
          <w:sz w:val="28"/>
          <w:szCs w:val="28"/>
        </w:rPr>
        <w:lastRenderedPageBreak/>
        <w:t>10ª fase (Eletivas</w:t>
      </w:r>
      <w:r w:rsidR="005B38A3">
        <w:rPr>
          <w:rFonts w:ascii="Arial Nova" w:hAnsi="Arial Nova"/>
          <w:b/>
          <w:sz w:val="28"/>
          <w:szCs w:val="28"/>
        </w:rPr>
        <w:t>)</w:t>
      </w:r>
      <w:r w:rsidR="00FA184A">
        <w:rPr>
          <w:rFonts w:ascii="Arial Nova" w:hAnsi="Arial Nova"/>
          <w:b/>
          <w:sz w:val="28"/>
          <w:szCs w:val="28"/>
        </w:rPr>
        <w:t xml:space="preserve"> – Ver as duas telas </w:t>
      </w:r>
    </w:p>
    <w:p w14:paraId="56BDA868" w14:textId="5F49FA4B" w:rsidR="005B38A3" w:rsidRDefault="005B38A3"/>
    <w:p w14:paraId="7D7988E1" w14:textId="5FA7C5BE" w:rsidR="00222310" w:rsidRDefault="00FA184A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59F9BE" wp14:editId="1056FC0A">
                <wp:simplePos x="0" y="0"/>
                <wp:positionH relativeFrom="column">
                  <wp:posOffset>9058275</wp:posOffset>
                </wp:positionH>
                <wp:positionV relativeFrom="paragraph">
                  <wp:posOffset>48260</wp:posOffset>
                </wp:positionV>
                <wp:extent cx="847725" cy="276225"/>
                <wp:effectExtent l="19050" t="19050" r="28575" b="28575"/>
                <wp:wrapNone/>
                <wp:docPr id="37" name="Retângul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762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161106" id="Retângulo 37" o:spid="_x0000_s1026" style="position:absolute;margin-left:713.25pt;margin-top:3.8pt;width:66.75pt;height:21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" filled="f" strokecolor="red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13E496" wp14:editId="35A3956A">
                <wp:simplePos x="0" y="0"/>
                <wp:positionH relativeFrom="column">
                  <wp:posOffset>3876675</wp:posOffset>
                </wp:positionH>
                <wp:positionV relativeFrom="paragraph">
                  <wp:posOffset>295910</wp:posOffset>
                </wp:positionV>
                <wp:extent cx="847725" cy="276225"/>
                <wp:effectExtent l="19050" t="19050" r="28575" b="28575"/>
                <wp:wrapNone/>
                <wp:docPr id="35" name="Retângul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762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979588" id="Retângulo 35" o:spid="_x0000_s1026" style="position:absolute;margin-left:305.25pt;margin-top:23.3pt;width:66.75pt;height:21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" filled="f" strokecolor="red" strokeweight="2.25pt"/>
            </w:pict>
          </mc:Fallback>
        </mc:AlternateContent>
      </w:r>
      <w:r w:rsidR="005B38A3" w:rsidRPr="005B38A3">
        <w:drawing>
          <wp:inline distT="0" distB="0" distL="0" distR="0" wp14:anchorId="33D2CFAD" wp14:editId="6B9D0137">
            <wp:extent cx="9777730" cy="4041140"/>
            <wp:effectExtent l="0" t="0" r="0" b="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04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67CCB" w14:textId="4EB799D8" w:rsidR="00FA184A" w:rsidRPr="00FA184A" w:rsidRDefault="00FA184A" w:rsidP="00FA184A">
      <w:pPr>
        <w:tabs>
          <w:tab w:val="left" w:pos="1245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495E01D" wp14:editId="500E7E97">
                <wp:simplePos x="0" y="0"/>
                <wp:positionH relativeFrom="column">
                  <wp:posOffset>9020175</wp:posOffset>
                </wp:positionH>
                <wp:positionV relativeFrom="paragraph">
                  <wp:posOffset>76835</wp:posOffset>
                </wp:positionV>
                <wp:extent cx="847725" cy="276225"/>
                <wp:effectExtent l="19050" t="19050" r="28575" b="28575"/>
                <wp:wrapNone/>
                <wp:docPr id="39" name="Retângul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762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1DFC27" id="Retângulo 39" o:spid="_x0000_s1026" style="position:absolute;margin-left:710.25pt;margin-top:6.05pt;width:66.75pt;height:21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" filled="f" strokecolor="red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292696" wp14:editId="61066E05">
                <wp:simplePos x="0" y="0"/>
                <wp:positionH relativeFrom="column">
                  <wp:posOffset>3905250</wp:posOffset>
                </wp:positionH>
                <wp:positionV relativeFrom="paragraph">
                  <wp:posOffset>353060</wp:posOffset>
                </wp:positionV>
                <wp:extent cx="847725" cy="276225"/>
                <wp:effectExtent l="19050" t="19050" r="28575" b="28575"/>
                <wp:wrapNone/>
                <wp:docPr id="38" name="Retângul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762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61FC8C" id="Retângulo 38" o:spid="_x0000_s1026" style="position:absolute;margin-left:307.5pt;margin-top:27.8pt;width:66.75pt;height:21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" filled="f" strokecolor="red" strokeweight="2.25pt"/>
            </w:pict>
          </mc:Fallback>
        </mc:AlternateContent>
      </w:r>
      <w:r w:rsidRPr="00FA184A">
        <w:drawing>
          <wp:inline distT="0" distB="0" distL="0" distR="0" wp14:anchorId="015D3B4F" wp14:editId="7CEA7416">
            <wp:extent cx="9777730" cy="3634740"/>
            <wp:effectExtent l="0" t="0" r="0" b="381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63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184A" w:rsidRPr="00FA184A" w:rsidSect="005F04BE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310"/>
    <w:rsid w:val="0010508C"/>
    <w:rsid w:val="0016123A"/>
    <w:rsid w:val="00164620"/>
    <w:rsid w:val="00222310"/>
    <w:rsid w:val="00255A35"/>
    <w:rsid w:val="00303DE0"/>
    <w:rsid w:val="003160AE"/>
    <w:rsid w:val="00353EF1"/>
    <w:rsid w:val="00387E22"/>
    <w:rsid w:val="00413BE6"/>
    <w:rsid w:val="004D2CDC"/>
    <w:rsid w:val="0050208F"/>
    <w:rsid w:val="00504144"/>
    <w:rsid w:val="005B38A3"/>
    <w:rsid w:val="005F04BE"/>
    <w:rsid w:val="00647E41"/>
    <w:rsid w:val="00696588"/>
    <w:rsid w:val="006A1678"/>
    <w:rsid w:val="00AA1435"/>
    <w:rsid w:val="00AB1CE8"/>
    <w:rsid w:val="00B5639C"/>
    <w:rsid w:val="00B965D0"/>
    <w:rsid w:val="00BB1BCA"/>
    <w:rsid w:val="00DE4205"/>
    <w:rsid w:val="00E51996"/>
    <w:rsid w:val="00EC56DB"/>
    <w:rsid w:val="00F83887"/>
    <w:rsid w:val="00FA184A"/>
    <w:rsid w:val="00FF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F461C"/>
  <w15:chartTrackingRefBased/>
  <w15:docId w15:val="{5EEDB701-A4E9-409C-B629-CC29B5B82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223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23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223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223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223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223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23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223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223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223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223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223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2231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2231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223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2231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223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223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223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223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223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223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223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2231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2231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2231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223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2231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223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8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61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SUITER</dc:creator>
  <cp:keywords/>
  <dc:description/>
  <cp:lastModifiedBy>ROBERTA BORDIN THEISS</cp:lastModifiedBy>
  <cp:revision>2</cp:revision>
  <dcterms:created xsi:type="dcterms:W3CDTF">2026-07-23T13:17:00Z</dcterms:created>
  <dcterms:modified xsi:type="dcterms:W3CDTF">2026-07-23T13:17:00Z</dcterms:modified>
</cp:coreProperties>
</file>