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F2660" w14:textId="77777777" w:rsidR="002A0C86" w:rsidRPr="00E738BA" w:rsidRDefault="002A0C86" w:rsidP="0056595F">
      <w:pPr>
        <w:spacing w:afterLines="100"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4C6F3EBC" w14:textId="77777777" w:rsidR="0056595F" w:rsidRPr="00C933A8" w:rsidRDefault="0056595F" w:rsidP="00AE6A92">
      <w:pPr>
        <w:spacing w:afterLines="100" w:after="24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C933A8">
        <w:rPr>
          <w:rFonts w:ascii="Verdana" w:hAnsi="Verdana" w:cs="Times New Roman"/>
          <w:b/>
          <w:sz w:val="20"/>
          <w:szCs w:val="20"/>
        </w:rPr>
        <w:t>ANEXO I</w:t>
      </w:r>
    </w:p>
    <w:p w14:paraId="62C683BE" w14:textId="77777777" w:rsidR="0056595F" w:rsidRPr="00C933A8" w:rsidRDefault="0056595F" w:rsidP="0056595F">
      <w:pPr>
        <w:spacing w:afterLines="100" w:after="240" w:line="240" w:lineRule="auto"/>
        <w:rPr>
          <w:rFonts w:ascii="Verdana" w:hAnsi="Verdana" w:cs="Times New Roman"/>
          <w:sz w:val="20"/>
          <w:szCs w:val="20"/>
        </w:rPr>
      </w:pPr>
      <w:r w:rsidRPr="00C933A8">
        <w:rPr>
          <w:rFonts w:ascii="Verdana" w:hAnsi="Verdana" w:cs="Times New Roman"/>
          <w:sz w:val="20"/>
          <w:szCs w:val="20"/>
        </w:rPr>
        <w:t>Planilha para pontuação do currículo (produção científica) dos candidatos ao à bolsa PNPD/CAPES</w:t>
      </w:r>
      <w:r w:rsidR="00AE6A92" w:rsidRPr="00C933A8">
        <w:rPr>
          <w:rFonts w:ascii="Verdana" w:hAnsi="Verdana" w:cs="Times New Roman"/>
          <w:sz w:val="20"/>
          <w:szCs w:val="20"/>
        </w:rPr>
        <w:t xml:space="preserve"> </w:t>
      </w:r>
      <w:r w:rsidRPr="00C933A8">
        <w:rPr>
          <w:rFonts w:ascii="Verdana" w:hAnsi="Verdana" w:cs="Times New Roman"/>
          <w:sz w:val="20"/>
          <w:szCs w:val="20"/>
        </w:rPr>
        <w:t>para atuar no Programa de Pós-Graduação em Engenharia Florestal / UDESC-CAV. (Preenchimento</w:t>
      </w:r>
      <w:r w:rsidR="00AE6A92" w:rsidRPr="00C933A8">
        <w:rPr>
          <w:rFonts w:ascii="Verdana" w:hAnsi="Verdana" w:cs="Times New Roman"/>
          <w:sz w:val="20"/>
          <w:szCs w:val="20"/>
        </w:rPr>
        <w:t xml:space="preserve"> </w:t>
      </w:r>
      <w:r w:rsidR="002C57CC" w:rsidRPr="00C933A8">
        <w:rPr>
          <w:rFonts w:ascii="Verdana" w:hAnsi="Verdana" w:cs="Times New Roman"/>
          <w:sz w:val="20"/>
          <w:szCs w:val="20"/>
        </w:rPr>
        <w:t>obrigatório pelo candidato)</w:t>
      </w:r>
      <w:r w:rsidRPr="00C933A8">
        <w:rPr>
          <w:rFonts w:ascii="Verdana" w:hAnsi="Verdana" w:cs="Times New Roman"/>
          <w:sz w:val="20"/>
          <w:szCs w:val="20"/>
        </w:rPr>
        <w:t>.</w:t>
      </w:r>
    </w:p>
    <w:tbl>
      <w:tblPr>
        <w:tblStyle w:val="Tabelacomgrade"/>
        <w:tblW w:w="8613" w:type="dxa"/>
        <w:tblLook w:val="04A0" w:firstRow="1" w:lastRow="0" w:firstColumn="1" w:lastColumn="0" w:noHBand="0" w:noVBand="1"/>
      </w:tblPr>
      <w:tblGrid>
        <w:gridCol w:w="4644"/>
        <w:gridCol w:w="1724"/>
        <w:gridCol w:w="1253"/>
        <w:gridCol w:w="992"/>
      </w:tblGrid>
      <w:tr w:rsidR="002C57CC" w:rsidRPr="00C933A8" w14:paraId="6DC0D075" w14:textId="77777777" w:rsidTr="002C57CC">
        <w:tc>
          <w:tcPr>
            <w:tcW w:w="4644" w:type="dxa"/>
          </w:tcPr>
          <w:p w14:paraId="74B8FADE" w14:textId="77777777" w:rsidR="002C57CC" w:rsidRPr="00C933A8" w:rsidRDefault="002C57CC" w:rsidP="002C57CC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C933A8">
              <w:rPr>
                <w:rFonts w:ascii="Verdana" w:hAnsi="Verdana" w:cs="Times New Roman"/>
                <w:b/>
                <w:sz w:val="20"/>
                <w:szCs w:val="20"/>
              </w:rPr>
              <w:t>I – ATIVIDADES CIENTÍFICAS</w:t>
            </w:r>
          </w:p>
          <w:p w14:paraId="777D1799" w14:textId="77777777" w:rsidR="002C57CC" w:rsidRPr="00C933A8" w:rsidRDefault="002C57CC" w:rsidP="002C57CC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C933A8">
              <w:rPr>
                <w:rFonts w:ascii="Verdana" w:hAnsi="Verdana" w:cs="Times New Roman"/>
                <w:b/>
                <w:sz w:val="20"/>
                <w:szCs w:val="20"/>
              </w:rPr>
              <w:t>(Produção Científica)</w:t>
            </w:r>
          </w:p>
        </w:tc>
        <w:tc>
          <w:tcPr>
            <w:tcW w:w="1724" w:type="dxa"/>
          </w:tcPr>
          <w:p w14:paraId="14FF39A7" w14:textId="77777777" w:rsidR="002C57CC" w:rsidRPr="00C933A8" w:rsidRDefault="002C57CC" w:rsidP="002C57CC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C933A8">
              <w:rPr>
                <w:rFonts w:ascii="Verdana" w:hAnsi="Verdana" w:cs="Times New Roman"/>
                <w:b/>
                <w:sz w:val="20"/>
                <w:szCs w:val="20"/>
              </w:rPr>
              <w:t>Critério</w:t>
            </w:r>
          </w:p>
        </w:tc>
        <w:tc>
          <w:tcPr>
            <w:tcW w:w="1253" w:type="dxa"/>
          </w:tcPr>
          <w:p w14:paraId="1E5372E4" w14:textId="77777777" w:rsidR="002C57CC" w:rsidRPr="00C933A8" w:rsidRDefault="002C57CC" w:rsidP="002C57CC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C933A8">
              <w:rPr>
                <w:rFonts w:ascii="Verdana" w:hAnsi="Verdana" w:cs="Times New Roman"/>
                <w:b/>
                <w:sz w:val="20"/>
                <w:szCs w:val="20"/>
              </w:rPr>
              <w:t>Memória de cálculo</w:t>
            </w:r>
          </w:p>
        </w:tc>
        <w:tc>
          <w:tcPr>
            <w:tcW w:w="992" w:type="dxa"/>
          </w:tcPr>
          <w:p w14:paraId="026B69A7" w14:textId="77777777" w:rsidR="002C57CC" w:rsidRPr="00C933A8" w:rsidRDefault="002C57CC" w:rsidP="002C57CC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C933A8">
              <w:rPr>
                <w:rFonts w:ascii="Verdana" w:hAnsi="Verdana" w:cs="Times New Roman"/>
                <w:b/>
                <w:sz w:val="20"/>
                <w:szCs w:val="20"/>
              </w:rPr>
              <w:t>Total</w:t>
            </w:r>
          </w:p>
        </w:tc>
      </w:tr>
      <w:tr w:rsidR="002C57CC" w:rsidRPr="00C933A8" w14:paraId="3674FB0D" w14:textId="77777777" w:rsidTr="002C57CC">
        <w:tc>
          <w:tcPr>
            <w:tcW w:w="4644" w:type="dxa"/>
          </w:tcPr>
          <w:p w14:paraId="1909F977" w14:textId="77777777" w:rsidR="002C57CC" w:rsidRPr="00C933A8" w:rsidRDefault="002C57CC" w:rsidP="002C57C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C933A8">
              <w:rPr>
                <w:rFonts w:ascii="Verdana" w:hAnsi="Verdana" w:cs="Times New Roman"/>
                <w:sz w:val="20"/>
                <w:szCs w:val="20"/>
              </w:rPr>
              <w:t>a) Artigos publicados em periódicos científicos</w:t>
            </w:r>
          </w:p>
        </w:tc>
        <w:tc>
          <w:tcPr>
            <w:tcW w:w="1724" w:type="dxa"/>
          </w:tcPr>
          <w:p w14:paraId="2EB4166F" w14:textId="77777777" w:rsidR="002C57CC" w:rsidRPr="00C933A8" w:rsidRDefault="002C57CC" w:rsidP="002C57C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14:paraId="4DCD6FBF" w14:textId="77777777" w:rsidR="002C57CC" w:rsidRPr="00C933A8" w:rsidRDefault="002C57CC" w:rsidP="002C57C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44E0E8" w14:textId="77777777" w:rsidR="002C57CC" w:rsidRPr="00C933A8" w:rsidRDefault="002C57CC" w:rsidP="002C57C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2C57CC" w:rsidRPr="00C933A8" w14:paraId="31FB5B8B" w14:textId="77777777" w:rsidTr="002C57CC">
        <w:tc>
          <w:tcPr>
            <w:tcW w:w="4644" w:type="dxa"/>
          </w:tcPr>
          <w:p w14:paraId="40CFE23C" w14:textId="77777777" w:rsidR="002C57CC" w:rsidRPr="00C933A8" w:rsidRDefault="002C57CC" w:rsidP="002C57C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C933A8">
              <w:rPr>
                <w:rFonts w:ascii="Verdana" w:hAnsi="Verdana" w:cs="Times New Roman"/>
                <w:sz w:val="20"/>
                <w:szCs w:val="20"/>
              </w:rPr>
              <w:t xml:space="preserve">1. Artigo publicado em periódico </w:t>
            </w:r>
            <w:proofErr w:type="spellStart"/>
            <w:r w:rsidRPr="00C933A8">
              <w:rPr>
                <w:rFonts w:ascii="Verdana" w:hAnsi="Verdana" w:cs="Times New Roman"/>
                <w:sz w:val="20"/>
                <w:szCs w:val="20"/>
              </w:rPr>
              <w:t>Qualis</w:t>
            </w:r>
            <w:proofErr w:type="spellEnd"/>
            <w:r w:rsidRPr="00C933A8">
              <w:rPr>
                <w:rFonts w:ascii="Verdana" w:hAnsi="Verdana" w:cs="Times New Roman"/>
                <w:sz w:val="20"/>
                <w:szCs w:val="20"/>
              </w:rPr>
              <w:t xml:space="preserve"> A1</w:t>
            </w:r>
          </w:p>
        </w:tc>
        <w:tc>
          <w:tcPr>
            <w:tcW w:w="1724" w:type="dxa"/>
          </w:tcPr>
          <w:p w14:paraId="022700B3" w14:textId="77777777" w:rsidR="002C57CC" w:rsidRPr="00C933A8" w:rsidRDefault="002C57CC" w:rsidP="002C57C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proofErr w:type="gramStart"/>
            <w:r w:rsidRPr="00C933A8">
              <w:rPr>
                <w:rFonts w:ascii="Verdana" w:hAnsi="Verdana" w:cs="Times New Roman"/>
                <w:sz w:val="20"/>
                <w:szCs w:val="20"/>
              </w:rPr>
              <w:t>N</w:t>
            </w:r>
            <w:r w:rsidRPr="00C933A8">
              <w:rPr>
                <w:rFonts w:ascii="Verdana" w:hAnsi="Verdana" w:cs="Times New Roman"/>
                <w:sz w:val="20"/>
                <w:szCs w:val="20"/>
                <w:vertAlign w:val="superscript"/>
              </w:rPr>
              <w:t>o</w:t>
            </w:r>
            <w:r w:rsidRPr="00C933A8">
              <w:rPr>
                <w:rFonts w:ascii="Verdana" w:hAnsi="Verdana" w:cs="Times New Roman"/>
                <w:sz w:val="20"/>
                <w:szCs w:val="20"/>
              </w:rPr>
              <w:t xml:space="preserve"> artigos</w:t>
            </w:r>
            <w:proofErr w:type="gramEnd"/>
            <w:r w:rsidRPr="00C933A8">
              <w:rPr>
                <w:rFonts w:ascii="Verdana" w:hAnsi="Verdana" w:cs="Times New Roman"/>
                <w:sz w:val="20"/>
                <w:szCs w:val="20"/>
              </w:rPr>
              <w:t>*50</w:t>
            </w:r>
          </w:p>
        </w:tc>
        <w:tc>
          <w:tcPr>
            <w:tcW w:w="1253" w:type="dxa"/>
          </w:tcPr>
          <w:p w14:paraId="2D5291E5" w14:textId="77777777" w:rsidR="002C57CC" w:rsidRPr="00C933A8" w:rsidRDefault="002C57CC" w:rsidP="002C57C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B3C0E1" w14:textId="77777777" w:rsidR="002C57CC" w:rsidRPr="00C933A8" w:rsidRDefault="002C57CC" w:rsidP="002C57C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2C57CC" w:rsidRPr="00C933A8" w14:paraId="56A7ED93" w14:textId="77777777" w:rsidTr="002C57CC">
        <w:tc>
          <w:tcPr>
            <w:tcW w:w="4644" w:type="dxa"/>
          </w:tcPr>
          <w:p w14:paraId="12F3BB3D" w14:textId="77777777" w:rsidR="002C57CC" w:rsidRPr="00C933A8" w:rsidRDefault="002C57CC" w:rsidP="002C57C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C933A8">
              <w:rPr>
                <w:rFonts w:ascii="Verdana" w:hAnsi="Verdana" w:cs="Times New Roman"/>
                <w:sz w:val="20"/>
                <w:szCs w:val="20"/>
              </w:rPr>
              <w:t xml:space="preserve">2. Artigo publicado em periódico </w:t>
            </w:r>
            <w:proofErr w:type="spellStart"/>
            <w:r w:rsidRPr="00C933A8">
              <w:rPr>
                <w:rFonts w:ascii="Verdana" w:hAnsi="Verdana" w:cs="Times New Roman"/>
                <w:sz w:val="20"/>
                <w:szCs w:val="20"/>
              </w:rPr>
              <w:t>Qualis</w:t>
            </w:r>
            <w:proofErr w:type="spellEnd"/>
            <w:r w:rsidRPr="00C933A8">
              <w:rPr>
                <w:rFonts w:ascii="Verdana" w:hAnsi="Verdana" w:cs="Times New Roman"/>
                <w:sz w:val="20"/>
                <w:szCs w:val="20"/>
              </w:rPr>
              <w:t xml:space="preserve"> A2</w:t>
            </w:r>
          </w:p>
        </w:tc>
        <w:tc>
          <w:tcPr>
            <w:tcW w:w="1724" w:type="dxa"/>
          </w:tcPr>
          <w:p w14:paraId="2B62E189" w14:textId="77777777" w:rsidR="002C57CC" w:rsidRPr="00C933A8" w:rsidRDefault="002C57CC" w:rsidP="002C57C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proofErr w:type="gramStart"/>
            <w:r w:rsidRPr="00C933A8">
              <w:rPr>
                <w:rFonts w:ascii="Verdana" w:hAnsi="Verdana" w:cs="Times New Roman"/>
                <w:sz w:val="20"/>
                <w:szCs w:val="20"/>
              </w:rPr>
              <w:t>N</w:t>
            </w:r>
            <w:r w:rsidRPr="00C933A8">
              <w:rPr>
                <w:rFonts w:ascii="Verdana" w:hAnsi="Verdana" w:cs="Times New Roman"/>
                <w:sz w:val="20"/>
                <w:szCs w:val="20"/>
                <w:vertAlign w:val="superscript"/>
              </w:rPr>
              <w:t>o</w:t>
            </w:r>
            <w:r w:rsidRPr="00C933A8">
              <w:rPr>
                <w:rFonts w:ascii="Verdana" w:hAnsi="Verdana" w:cs="Times New Roman"/>
                <w:sz w:val="20"/>
                <w:szCs w:val="20"/>
              </w:rPr>
              <w:t xml:space="preserve"> artigos</w:t>
            </w:r>
            <w:proofErr w:type="gramEnd"/>
            <w:r w:rsidRPr="00C933A8">
              <w:rPr>
                <w:rFonts w:ascii="Verdana" w:hAnsi="Verdana" w:cs="Times New Roman"/>
                <w:sz w:val="20"/>
                <w:szCs w:val="20"/>
              </w:rPr>
              <w:t>*45</w:t>
            </w:r>
          </w:p>
        </w:tc>
        <w:tc>
          <w:tcPr>
            <w:tcW w:w="1253" w:type="dxa"/>
          </w:tcPr>
          <w:p w14:paraId="0B731E76" w14:textId="77777777" w:rsidR="002C57CC" w:rsidRPr="00C933A8" w:rsidRDefault="002C57CC" w:rsidP="002C57C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A64589A" w14:textId="77777777" w:rsidR="002C57CC" w:rsidRPr="00C933A8" w:rsidRDefault="002C57CC" w:rsidP="002C57C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2C57CC" w:rsidRPr="00C933A8" w14:paraId="0829D287" w14:textId="77777777" w:rsidTr="002C57CC">
        <w:tc>
          <w:tcPr>
            <w:tcW w:w="4644" w:type="dxa"/>
          </w:tcPr>
          <w:p w14:paraId="0352143F" w14:textId="77CAB9D2" w:rsidR="002C57CC" w:rsidRPr="00C933A8" w:rsidRDefault="002C57CC" w:rsidP="002C57C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C933A8">
              <w:rPr>
                <w:rFonts w:ascii="Verdana" w:hAnsi="Verdana" w:cs="Times New Roman"/>
                <w:sz w:val="20"/>
                <w:szCs w:val="20"/>
              </w:rPr>
              <w:t xml:space="preserve">3. Artigo publicado em periódico </w:t>
            </w:r>
            <w:proofErr w:type="spellStart"/>
            <w:r w:rsidRPr="00C933A8">
              <w:rPr>
                <w:rFonts w:ascii="Verdana" w:hAnsi="Verdana" w:cs="Times New Roman"/>
                <w:sz w:val="20"/>
                <w:szCs w:val="20"/>
              </w:rPr>
              <w:t>Qualis</w:t>
            </w:r>
            <w:proofErr w:type="spellEnd"/>
            <w:r w:rsidRPr="00C933A8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D64386" w:rsidRPr="00C933A8">
              <w:rPr>
                <w:rFonts w:ascii="Verdana" w:hAnsi="Verdana" w:cs="Times New Roman"/>
                <w:sz w:val="20"/>
                <w:szCs w:val="20"/>
              </w:rPr>
              <w:t>A3</w:t>
            </w:r>
          </w:p>
        </w:tc>
        <w:tc>
          <w:tcPr>
            <w:tcW w:w="1724" w:type="dxa"/>
          </w:tcPr>
          <w:p w14:paraId="7EDF6151" w14:textId="77777777" w:rsidR="002C57CC" w:rsidRPr="00C933A8" w:rsidRDefault="002C57CC" w:rsidP="002C57C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proofErr w:type="gramStart"/>
            <w:r w:rsidRPr="00C933A8">
              <w:rPr>
                <w:rFonts w:ascii="Verdana" w:hAnsi="Verdana" w:cs="Times New Roman"/>
                <w:sz w:val="20"/>
                <w:szCs w:val="20"/>
              </w:rPr>
              <w:t>N</w:t>
            </w:r>
            <w:r w:rsidRPr="00C933A8">
              <w:rPr>
                <w:rFonts w:ascii="Verdana" w:hAnsi="Verdana" w:cs="Times New Roman"/>
                <w:sz w:val="20"/>
                <w:szCs w:val="20"/>
                <w:vertAlign w:val="superscript"/>
              </w:rPr>
              <w:t>o</w:t>
            </w:r>
            <w:r w:rsidRPr="00C933A8">
              <w:rPr>
                <w:rFonts w:ascii="Verdana" w:hAnsi="Verdana" w:cs="Times New Roman"/>
                <w:sz w:val="20"/>
                <w:szCs w:val="20"/>
              </w:rPr>
              <w:t xml:space="preserve"> artigos</w:t>
            </w:r>
            <w:proofErr w:type="gramEnd"/>
            <w:r w:rsidRPr="00C933A8">
              <w:rPr>
                <w:rFonts w:ascii="Verdana" w:hAnsi="Verdana" w:cs="Times New Roman"/>
                <w:sz w:val="20"/>
                <w:szCs w:val="20"/>
              </w:rPr>
              <w:t>*35</w:t>
            </w:r>
          </w:p>
        </w:tc>
        <w:tc>
          <w:tcPr>
            <w:tcW w:w="1253" w:type="dxa"/>
          </w:tcPr>
          <w:p w14:paraId="5AA5559D" w14:textId="77777777" w:rsidR="002C57CC" w:rsidRPr="00C933A8" w:rsidRDefault="002C57CC" w:rsidP="002C57C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D25C41" w14:textId="77777777" w:rsidR="002C57CC" w:rsidRPr="00C933A8" w:rsidRDefault="002C57CC" w:rsidP="002C57C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2C57CC" w:rsidRPr="00C933A8" w14:paraId="66C9AD7D" w14:textId="77777777" w:rsidTr="002C57CC">
        <w:tc>
          <w:tcPr>
            <w:tcW w:w="4644" w:type="dxa"/>
          </w:tcPr>
          <w:p w14:paraId="477E3F43" w14:textId="0E6A688B" w:rsidR="002C57CC" w:rsidRPr="00C933A8" w:rsidRDefault="002C57CC" w:rsidP="002C57C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C933A8">
              <w:rPr>
                <w:rFonts w:ascii="Verdana" w:hAnsi="Verdana" w:cs="Times New Roman"/>
                <w:sz w:val="20"/>
                <w:szCs w:val="20"/>
              </w:rPr>
              <w:t xml:space="preserve">4. Artigo publicado em periódico </w:t>
            </w:r>
            <w:proofErr w:type="spellStart"/>
            <w:r w:rsidRPr="00C933A8">
              <w:rPr>
                <w:rFonts w:ascii="Verdana" w:hAnsi="Verdana" w:cs="Times New Roman"/>
                <w:sz w:val="20"/>
                <w:szCs w:val="20"/>
              </w:rPr>
              <w:t>Qualis</w:t>
            </w:r>
            <w:proofErr w:type="spellEnd"/>
            <w:r w:rsidRPr="00C933A8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D64386" w:rsidRPr="00C933A8">
              <w:rPr>
                <w:rFonts w:ascii="Verdana" w:hAnsi="Verdana" w:cs="Times New Roman"/>
                <w:sz w:val="20"/>
                <w:szCs w:val="20"/>
              </w:rPr>
              <w:t>A4</w:t>
            </w:r>
          </w:p>
        </w:tc>
        <w:tc>
          <w:tcPr>
            <w:tcW w:w="1724" w:type="dxa"/>
          </w:tcPr>
          <w:p w14:paraId="514DCC59" w14:textId="77777777" w:rsidR="002C57CC" w:rsidRPr="00C933A8" w:rsidRDefault="002C57CC" w:rsidP="002C57C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proofErr w:type="gramStart"/>
            <w:r w:rsidRPr="00C933A8">
              <w:rPr>
                <w:rFonts w:ascii="Verdana" w:hAnsi="Verdana" w:cs="Times New Roman"/>
                <w:sz w:val="20"/>
                <w:szCs w:val="20"/>
              </w:rPr>
              <w:t>N</w:t>
            </w:r>
            <w:r w:rsidRPr="00C933A8">
              <w:rPr>
                <w:rFonts w:ascii="Verdana" w:hAnsi="Verdana" w:cs="Times New Roman"/>
                <w:sz w:val="20"/>
                <w:szCs w:val="20"/>
                <w:vertAlign w:val="superscript"/>
              </w:rPr>
              <w:t>o</w:t>
            </w:r>
            <w:r w:rsidRPr="00C933A8">
              <w:rPr>
                <w:rFonts w:ascii="Verdana" w:hAnsi="Verdana" w:cs="Times New Roman"/>
                <w:sz w:val="20"/>
                <w:szCs w:val="20"/>
              </w:rPr>
              <w:t xml:space="preserve"> artigos</w:t>
            </w:r>
            <w:proofErr w:type="gramEnd"/>
            <w:r w:rsidRPr="00C933A8">
              <w:rPr>
                <w:rFonts w:ascii="Verdana" w:hAnsi="Verdana" w:cs="Times New Roman"/>
                <w:sz w:val="20"/>
                <w:szCs w:val="20"/>
              </w:rPr>
              <w:t>*30</w:t>
            </w:r>
          </w:p>
        </w:tc>
        <w:tc>
          <w:tcPr>
            <w:tcW w:w="1253" w:type="dxa"/>
          </w:tcPr>
          <w:p w14:paraId="30A55876" w14:textId="77777777" w:rsidR="002C57CC" w:rsidRPr="00C933A8" w:rsidRDefault="002C57CC" w:rsidP="002C57C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3F7072" w14:textId="77777777" w:rsidR="002C57CC" w:rsidRPr="00C933A8" w:rsidRDefault="002C57CC" w:rsidP="002C57C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2C57CC" w:rsidRPr="00C933A8" w14:paraId="120BC868" w14:textId="77777777" w:rsidTr="002C57CC">
        <w:tc>
          <w:tcPr>
            <w:tcW w:w="4644" w:type="dxa"/>
          </w:tcPr>
          <w:p w14:paraId="621179B6" w14:textId="67C3C061" w:rsidR="002C57CC" w:rsidRPr="00C933A8" w:rsidRDefault="002C57CC" w:rsidP="002C57C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C933A8">
              <w:rPr>
                <w:rFonts w:ascii="Verdana" w:hAnsi="Verdana" w:cs="Times New Roman"/>
                <w:sz w:val="20"/>
                <w:szCs w:val="20"/>
              </w:rPr>
              <w:t xml:space="preserve">5. Artigo publicado em periódico </w:t>
            </w:r>
            <w:proofErr w:type="spellStart"/>
            <w:r w:rsidRPr="00C933A8">
              <w:rPr>
                <w:rFonts w:ascii="Verdana" w:hAnsi="Verdana" w:cs="Times New Roman"/>
                <w:sz w:val="20"/>
                <w:szCs w:val="20"/>
              </w:rPr>
              <w:t>Qualis</w:t>
            </w:r>
            <w:proofErr w:type="spellEnd"/>
            <w:r w:rsidRPr="00C933A8">
              <w:rPr>
                <w:rFonts w:ascii="Verdana" w:hAnsi="Verdana" w:cs="Times New Roman"/>
                <w:sz w:val="20"/>
                <w:szCs w:val="20"/>
              </w:rPr>
              <w:t xml:space="preserve"> B</w:t>
            </w:r>
            <w:r w:rsidR="00D64386" w:rsidRPr="00C933A8">
              <w:rPr>
                <w:rFonts w:ascii="Verdana" w:hAnsi="Verdana" w:cs="Times New Roman"/>
                <w:sz w:val="20"/>
                <w:szCs w:val="20"/>
              </w:rPr>
              <w:t>1</w:t>
            </w:r>
          </w:p>
        </w:tc>
        <w:tc>
          <w:tcPr>
            <w:tcW w:w="1724" w:type="dxa"/>
          </w:tcPr>
          <w:p w14:paraId="53772B22" w14:textId="77777777" w:rsidR="002C57CC" w:rsidRPr="00C933A8" w:rsidRDefault="002C57CC" w:rsidP="002C57C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proofErr w:type="gramStart"/>
            <w:r w:rsidRPr="00C933A8">
              <w:rPr>
                <w:rFonts w:ascii="Verdana" w:hAnsi="Verdana" w:cs="Times New Roman"/>
                <w:sz w:val="20"/>
                <w:szCs w:val="20"/>
              </w:rPr>
              <w:t>N</w:t>
            </w:r>
            <w:r w:rsidRPr="00C933A8">
              <w:rPr>
                <w:rFonts w:ascii="Verdana" w:hAnsi="Verdana" w:cs="Times New Roman"/>
                <w:sz w:val="20"/>
                <w:szCs w:val="20"/>
                <w:vertAlign w:val="superscript"/>
              </w:rPr>
              <w:t>o</w:t>
            </w:r>
            <w:r w:rsidRPr="00C933A8">
              <w:rPr>
                <w:rFonts w:ascii="Verdana" w:hAnsi="Verdana" w:cs="Times New Roman"/>
                <w:sz w:val="20"/>
                <w:szCs w:val="20"/>
              </w:rPr>
              <w:t xml:space="preserve"> artigos</w:t>
            </w:r>
            <w:proofErr w:type="gramEnd"/>
            <w:r w:rsidRPr="00C933A8">
              <w:rPr>
                <w:rFonts w:ascii="Verdana" w:hAnsi="Verdana" w:cs="Times New Roman"/>
                <w:sz w:val="20"/>
                <w:szCs w:val="20"/>
              </w:rPr>
              <w:t>*25</w:t>
            </w:r>
          </w:p>
        </w:tc>
        <w:tc>
          <w:tcPr>
            <w:tcW w:w="1253" w:type="dxa"/>
          </w:tcPr>
          <w:p w14:paraId="1DBEA666" w14:textId="77777777" w:rsidR="002C57CC" w:rsidRPr="00C933A8" w:rsidRDefault="002C57CC" w:rsidP="002C57C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0251E0" w14:textId="77777777" w:rsidR="002C57CC" w:rsidRPr="00C933A8" w:rsidRDefault="002C57CC" w:rsidP="002C57C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2C57CC" w:rsidRPr="00C933A8" w14:paraId="05345EAB" w14:textId="77777777" w:rsidTr="002C57CC">
        <w:tc>
          <w:tcPr>
            <w:tcW w:w="4644" w:type="dxa"/>
          </w:tcPr>
          <w:p w14:paraId="691402F0" w14:textId="441211D3" w:rsidR="002C57CC" w:rsidRPr="00C933A8" w:rsidRDefault="002C57CC" w:rsidP="002C57C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C933A8">
              <w:rPr>
                <w:rFonts w:ascii="Verdana" w:hAnsi="Verdana" w:cs="Times New Roman"/>
                <w:sz w:val="20"/>
                <w:szCs w:val="20"/>
              </w:rPr>
              <w:t xml:space="preserve">6. Artigo publicado em periódico </w:t>
            </w:r>
            <w:proofErr w:type="spellStart"/>
            <w:r w:rsidRPr="00C933A8">
              <w:rPr>
                <w:rFonts w:ascii="Verdana" w:hAnsi="Verdana" w:cs="Times New Roman"/>
                <w:sz w:val="20"/>
                <w:szCs w:val="20"/>
              </w:rPr>
              <w:t>Qualis</w:t>
            </w:r>
            <w:proofErr w:type="spellEnd"/>
            <w:r w:rsidRPr="00C933A8">
              <w:rPr>
                <w:rFonts w:ascii="Verdana" w:hAnsi="Verdana" w:cs="Times New Roman"/>
                <w:sz w:val="20"/>
                <w:szCs w:val="20"/>
              </w:rPr>
              <w:t xml:space="preserve"> B</w:t>
            </w:r>
            <w:r w:rsidR="00D64386" w:rsidRPr="00C933A8">
              <w:rPr>
                <w:rFonts w:ascii="Verdana" w:hAnsi="Verdana" w:cs="Times New Roman"/>
                <w:sz w:val="20"/>
                <w:szCs w:val="20"/>
              </w:rPr>
              <w:t>2</w:t>
            </w:r>
          </w:p>
        </w:tc>
        <w:tc>
          <w:tcPr>
            <w:tcW w:w="1724" w:type="dxa"/>
          </w:tcPr>
          <w:p w14:paraId="3FC1A421" w14:textId="77777777" w:rsidR="002C57CC" w:rsidRPr="00C933A8" w:rsidRDefault="002C57CC" w:rsidP="002C57C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proofErr w:type="gramStart"/>
            <w:r w:rsidRPr="00C933A8">
              <w:rPr>
                <w:rFonts w:ascii="Verdana" w:hAnsi="Verdana" w:cs="Times New Roman"/>
                <w:sz w:val="20"/>
                <w:szCs w:val="20"/>
              </w:rPr>
              <w:t>N</w:t>
            </w:r>
            <w:r w:rsidRPr="00C933A8">
              <w:rPr>
                <w:rFonts w:ascii="Verdana" w:hAnsi="Verdana" w:cs="Times New Roman"/>
                <w:sz w:val="20"/>
                <w:szCs w:val="20"/>
                <w:vertAlign w:val="superscript"/>
              </w:rPr>
              <w:t>o</w:t>
            </w:r>
            <w:r w:rsidRPr="00C933A8">
              <w:rPr>
                <w:rFonts w:ascii="Verdana" w:hAnsi="Verdana" w:cs="Times New Roman"/>
                <w:sz w:val="20"/>
                <w:szCs w:val="20"/>
              </w:rPr>
              <w:t xml:space="preserve"> artigos</w:t>
            </w:r>
            <w:proofErr w:type="gramEnd"/>
            <w:r w:rsidRPr="00C933A8">
              <w:rPr>
                <w:rFonts w:ascii="Verdana" w:hAnsi="Verdana" w:cs="Times New Roman"/>
                <w:sz w:val="20"/>
                <w:szCs w:val="20"/>
              </w:rPr>
              <w:t>*20</w:t>
            </w:r>
          </w:p>
        </w:tc>
        <w:tc>
          <w:tcPr>
            <w:tcW w:w="1253" w:type="dxa"/>
          </w:tcPr>
          <w:p w14:paraId="02C251E5" w14:textId="77777777" w:rsidR="002C57CC" w:rsidRPr="00C933A8" w:rsidRDefault="002C57CC" w:rsidP="002C57C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3CC71BD" w14:textId="77777777" w:rsidR="002C57CC" w:rsidRPr="00C933A8" w:rsidRDefault="002C57CC" w:rsidP="002C57C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2C57CC" w:rsidRPr="00C933A8" w14:paraId="56F31861" w14:textId="77777777" w:rsidTr="002C57CC">
        <w:tc>
          <w:tcPr>
            <w:tcW w:w="4644" w:type="dxa"/>
          </w:tcPr>
          <w:p w14:paraId="45208C07" w14:textId="09A31DAB" w:rsidR="002C57CC" w:rsidRPr="00C933A8" w:rsidRDefault="002C57CC" w:rsidP="002C57C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C933A8">
              <w:rPr>
                <w:rFonts w:ascii="Verdana" w:hAnsi="Verdana" w:cs="Times New Roman"/>
                <w:sz w:val="20"/>
                <w:szCs w:val="20"/>
              </w:rPr>
              <w:t xml:space="preserve">7. Artigo publicado em periódico </w:t>
            </w:r>
            <w:proofErr w:type="spellStart"/>
            <w:r w:rsidRPr="00C933A8">
              <w:rPr>
                <w:rFonts w:ascii="Verdana" w:hAnsi="Verdana" w:cs="Times New Roman"/>
                <w:sz w:val="20"/>
                <w:szCs w:val="20"/>
              </w:rPr>
              <w:t>Qualis</w:t>
            </w:r>
            <w:proofErr w:type="spellEnd"/>
            <w:r w:rsidRPr="00C933A8">
              <w:rPr>
                <w:rFonts w:ascii="Verdana" w:hAnsi="Verdana" w:cs="Times New Roman"/>
                <w:sz w:val="20"/>
                <w:szCs w:val="20"/>
              </w:rPr>
              <w:t xml:space="preserve"> B</w:t>
            </w:r>
            <w:r w:rsidR="00D64386" w:rsidRPr="00C933A8">
              <w:rPr>
                <w:rFonts w:ascii="Verdana" w:hAnsi="Verdana" w:cs="Times New Roman"/>
                <w:sz w:val="20"/>
                <w:szCs w:val="20"/>
              </w:rPr>
              <w:t>3</w:t>
            </w:r>
          </w:p>
        </w:tc>
        <w:tc>
          <w:tcPr>
            <w:tcW w:w="1724" w:type="dxa"/>
          </w:tcPr>
          <w:p w14:paraId="0CA8D471" w14:textId="77777777" w:rsidR="002C57CC" w:rsidRPr="00C933A8" w:rsidRDefault="002C57CC" w:rsidP="002C57C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proofErr w:type="gramStart"/>
            <w:r w:rsidRPr="00C933A8">
              <w:rPr>
                <w:rFonts w:ascii="Verdana" w:hAnsi="Verdana" w:cs="Times New Roman"/>
                <w:sz w:val="20"/>
                <w:szCs w:val="20"/>
              </w:rPr>
              <w:t>N</w:t>
            </w:r>
            <w:r w:rsidRPr="00C933A8">
              <w:rPr>
                <w:rFonts w:ascii="Verdana" w:hAnsi="Verdana" w:cs="Times New Roman"/>
                <w:sz w:val="20"/>
                <w:szCs w:val="20"/>
                <w:vertAlign w:val="superscript"/>
              </w:rPr>
              <w:t>o</w:t>
            </w:r>
            <w:r w:rsidRPr="00C933A8">
              <w:rPr>
                <w:rFonts w:ascii="Verdana" w:hAnsi="Verdana" w:cs="Times New Roman"/>
                <w:sz w:val="20"/>
                <w:szCs w:val="20"/>
              </w:rPr>
              <w:t xml:space="preserve"> artigos</w:t>
            </w:r>
            <w:proofErr w:type="gramEnd"/>
            <w:r w:rsidRPr="00C933A8">
              <w:rPr>
                <w:rFonts w:ascii="Verdana" w:hAnsi="Verdana" w:cs="Times New Roman"/>
                <w:sz w:val="20"/>
                <w:szCs w:val="20"/>
              </w:rPr>
              <w:t>*15</w:t>
            </w:r>
          </w:p>
        </w:tc>
        <w:tc>
          <w:tcPr>
            <w:tcW w:w="1253" w:type="dxa"/>
          </w:tcPr>
          <w:p w14:paraId="43EABC1B" w14:textId="77777777" w:rsidR="002C57CC" w:rsidRPr="00C933A8" w:rsidRDefault="002C57CC" w:rsidP="002C57C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3F3579" w14:textId="77777777" w:rsidR="002C57CC" w:rsidRPr="00C933A8" w:rsidRDefault="002C57CC" w:rsidP="002C57C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2C57CC" w:rsidRPr="00C933A8" w14:paraId="29B60969" w14:textId="77777777" w:rsidTr="002C57CC">
        <w:tc>
          <w:tcPr>
            <w:tcW w:w="4644" w:type="dxa"/>
          </w:tcPr>
          <w:p w14:paraId="46FB2EA2" w14:textId="1456BBE6" w:rsidR="002C57CC" w:rsidRPr="00C933A8" w:rsidRDefault="002C57CC" w:rsidP="002C57C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 w:rsidRPr="00C933A8">
              <w:rPr>
                <w:rFonts w:ascii="Verdana" w:hAnsi="Verdana" w:cs="Times New Roman"/>
                <w:sz w:val="20"/>
                <w:szCs w:val="20"/>
              </w:rPr>
              <w:t xml:space="preserve">8. Artigo publicado em periódico </w:t>
            </w:r>
            <w:proofErr w:type="spellStart"/>
            <w:r w:rsidRPr="00C933A8">
              <w:rPr>
                <w:rFonts w:ascii="Verdana" w:hAnsi="Verdana" w:cs="Times New Roman"/>
                <w:sz w:val="20"/>
                <w:szCs w:val="20"/>
              </w:rPr>
              <w:t>Qualis</w:t>
            </w:r>
            <w:proofErr w:type="spellEnd"/>
            <w:r w:rsidR="00D64386" w:rsidRPr="00C933A8">
              <w:rPr>
                <w:rFonts w:ascii="Verdana" w:hAnsi="Verdana" w:cs="Times New Roman"/>
                <w:sz w:val="20"/>
                <w:szCs w:val="20"/>
              </w:rPr>
              <w:t xml:space="preserve"> B4</w:t>
            </w:r>
          </w:p>
        </w:tc>
        <w:tc>
          <w:tcPr>
            <w:tcW w:w="1724" w:type="dxa"/>
          </w:tcPr>
          <w:p w14:paraId="2D38DE2F" w14:textId="77777777" w:rsidR="002C57CC" w:rsidRPr="00C933A8" w:rsidRDefault="002C57CC" w:rsidP="002C57C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proofErr w:type="gramStart"/>
            <w:r w:rsidRPr="00C933A8">
              <w:rPr>
                <w:rFonts w:ascii="Verdana" w:hAnsi="Verdana" w:cs="Times New Roman"/>
                <w:sz w:val="20"/>
                <w:szCs w:val="20"/>
              </w:rPr>
              <w:t>N</w:t>
            </w:r>
            <w:r w:rsidRPr="00C933A8">
              <w:rPr>
                <w:rFonts w:ascii="Verdana" w:hAnsi="Verdana" w:cs="Times New Roman"/>
                <w:sz w:val="20"/>
                <w:szCs w:val="20"/>
                <w:vertAlign w:val="superscript"/>
              </w:rPr>
              <w:t>o</w:t>
            </w:r>
            <w:r w:rsidRPr="00C933A8">
              <w:rPr>
                <w:rFonts w:ascii="Verdana" w:hAnsi="Verdana" w:cs="Times New Roman"/>
                <w:sz w:val="20"/>
                <w:szCs w:val="20"/>
              </w:rPr>
              <w:t xml:space="preserve"> artigos</w:t>
            </w:r>
            <w:proofErr w:type="gramEnd"/>
            <w:r w:rsidRPr="00C933A8">
              <w:rPr>
                <w:rFonts w:ascii="Verdana" w:hAnsi="Verdana" w:cs="Times New Roman"/>
                <w:sz w:val="20"/>
                <w:szCs w:val="20"/>
              </w:rPr>
              <w:t>*2,5</w:t>
            </w:r>
          </w:p>
        </w:tc>
        <w:tc>
          <w:tcPr>
            <w:tcW w:w="1253" w:type="dxa"/>
          </w:tcPr>
          <w:p w14:paraId="79B08909" w14:textId="77777777" w:rsidR="002C57CC" w:rsidRPr="00C933A8" w:rsidRDefault="002C57CC" w:rsidP="002C57C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8627EB" w14:textId="77777777" w:rsidR="002C57CC" w:rsidRPr="00C933A8" w:rsidRDefault="002C57CC" w:rsidP="002C57C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14:paraId="4793CCF9" w14:textId="77777777" w:rsidR="0056595F" w:rsidRPr="00C933A8" w:rsidRDefault="0056595F" w:rsidP="0056595F">
      <w:pPr>
        <w:spacing w:afterLines="100" w:after="240" w:line="240" w:lineRule="auto"/>
        <w:rPr>
          <w:rFonts w:ascii="Verdana" w:hAnsi="Verdana" w:cs="Times New Roman"/>
          <w:sz w:val="20"/>
          <w:szCs w:val="20"/>
        </w:rPr>
      </w:pPr>
      <w:r w:rsidRPr="00C933A8">
        <w:rPr>
          <w:rFonts w:ascii="Verdana" w:hAnsi="Verdana" w:cs="Times New Roman"/>
          <w:sz w:val="20"/>
          <w:szCs w:val="20"/>
        </w:rPr>
        <w:t xml:space="preserve">(1) As pontuações sem os respectivos comprovantes ou com preenchimento distorcido </w:t>
      </w:r>
      <w:r w:rsidR="002C57CC" w:rsidRPr="00C933A8">
        <w:rPr>
          <w:rFonts w:ascii="Verdana" w:hAnsi="Verdana" w:cs="Times New Roman"/>
          <w:sz w:val="20"/>
          <w:szCs w:val="20"/>
        </w:rPr>
        <w:t>s</w:t>
      </w:r>
      <w:r w:rsidRPr="00C933A8">
        <w:rPr>
          <w:rFonts w:ascii="Verdana" w:hAnsi="Verdana" w:cs="Times New Roman"/>
          <w:sz w:val="20"/>
          <w:szCs w:val="20"/>
        </w:rPr>
        <w:t>erão desconsideradas. Inserir nos</w:t>
      </w:r>
      <w:r w:rsidR="002C57CC" w:rsidRPr="00C933A8">
        <w:rPr>
          <w:rFonts w:ascii="Verdana" w:hAnsi="Verdana" w:cs="Times New Roman"/>
          <w:sz w:val="20"/>
          <w:szCs w:val="20"/>
        </w:rPr>
        <w:t xml:space="preserve"> </w:t>
      </w:r>
      <w:r w:rsidRPr="00C933A8">
        <w:rPr>
          <w:rFonts w:ascii="Verdana" w:hAnsi="Verdana" w:cs="Times New Roman"/>
          <w:sz w:val="20"/>
          <w:szCs w:val="20"/>
        </w:rPr>
        <w:t>documentos comprobatórios somente os certificados dos itens pontuados.</w:t>
      </w:r>
    </w:p>
    <w:p w14:paraId="0C2B3F68" w14:textId="77777777" w:rsidR="0056595F" w:rsidRPr="00E738BA" w:rsidRDefault="0056595F" w:rsidP="0056595F">
      <w:pPr>
        <w:spacing w:afterLines="100"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722C2F2D" w14:textId="77777777" w:rsidR="002C57CC" w:rsidRPr="00E738BA" w:rsidRDefault="002C57CC" w:rsidP="0056595F">
      <w:pPr>
        <w:spacing w:afterLines="100"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241ACC9B" w14:textId="77777777" w:rsidR="002C57CC" w:rsidRPr="00E738BA" w:rsidRDefault="002C57CC" w:rsidP="0056595F">
      <w:pPr>
        <w:spacing w:afterLines="100"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33282882" w14:textId="77777777" w:rsidR="002C57CC" w:rsidRPr="00E738BA" w:rsidRDefault="002C57CC" w:rsidP="0056595F">
      <w:pPr>
        <w:spacing w:afterLines="100"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26A6C0AB" w14:textId="77777777" w:rsidR="002C57CC" w:rsidRPr="00E738BA" w:rsidRDefault="002C57CC" w:rsidP="0056595F">
      <w:pPr>
        <w:spacing w:afterLines="100"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663A37DC" w14:textId="77777777" w:rsidR="002C57CC" w:rsidRPr="00E738BA" w:rsidRDefault="002C57CC" w:rsidP="0056595F">
      <w:pPr>
        <w:spacing w:afterLines="100"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627DE7A9" w14:textId="77777777" w:rsidR="002C57CC" w:rsidRPr="00E738BA" w:rsidRDefault="002C57CC" w:rsidP="0056595F">
      <w:pPr>
        <w:spacing w:afterLines="100"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132D1816" w14:textId="77777777" w:rsidR="002C57CC" w:rsidRPr="00E738BA" w:rsidRDefault="002C57CC" w:rsidP="0056595F">
      <w:pPr>
        <w:spacing w:afterLines="100"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4401C7BA" w14:textId="77777777" w:rsidR="002C57CC" w:rsidRPr="00E738BA" w:rsidRDefault="002C57CC" w:rsidP="0056595F">
      <w:pPr>
        <w:spacing w:afterLines="100"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13580C34" w14:textId="484FB90A" w:rsidR="002C57CC" w:rsidRDefault="002C57CC" w:rsidP="0056595F">
      <w:pPr>
        <w:spacing w:afterLines="100"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357AA148" w14:textId="77777777" w:rsidR="00C933A8" w:rsidRPr="00E738BA" w:rsidRDefault="00C933A8" w:rsidP="0056595F">
      <w:pPr>
        <w:spacing w:afterLines="100"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33D8F45E" w14:textId="77777777" w:rsidR="002C57CC" w:rsidRPr="00E738BA" w:rsidRDefault="002C57CC" w:rsidP="0056595F">
      <w:pPr>
        <w:spacing w:afterLines="100"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25238CF2" w14:textId="306FC907" w:rsidR="002C57CC" w:rsidRDefault="002C57CC" w:rsidP="0056595F">
      <w:pPr>
        <w:spacing w:afterLines="100"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4B7FDF65" w14:textId="77777777" w:rsidR="00C933A8" w:rsidRPr="00E738BA" w:rsidRDefault="00C933A8" w:rsidP="0056595F">
      <w:pPr>
        <w:spacing w:afterLines="100"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72C72970" w14:textId="77777777" w:rsidR="009045E5" w:rsidRPr="00E738BA" w:rsidRDefault="009045E5" w:rsidP="0056595F">
      <w:pPr>
        <w:spacing w:afterLines="100" w:after="24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045E5" w:rsidRPr="00E738B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E7581" w14:textId="77777777" w:rsidR="00645181" w:rsidRDefault="00645181" w:rsidP="0056595F">
      <w:pPr>
        <w:spacing w:after="0" w:line="240" w:lineRule="auto"/>
      </w:pPr>
      <w:r>
        <w:separator/>
      </w:r>
    </w:p>
  </w:endnote>
  <w:endnote w:type="continuationSeparator" w:id="0">
    <w:p w14:paraId="2E218DD8" w14:textId="77777777" w:rsidR="00645181" w:rsidRDefault="00645181" w:rsidP="00565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01F40" w14:textId="77777777" w:rsidR="00645181" w:rsidRDefault="00645181" w:rsidP="0056595F">
      <w:pPr>
        <w:spacing w:after="0" w:line="240" w:lineRule="auto"/>
      </w:pPr>
      <w:r>
        <w:separator/>
      </w:r>
    </w:p>
  </w:footnote>
  <w:footnote w:type="continuationSeparator" w:id="0">
    <w:p w14:paraId="20C3A6E2" w14:textId="77777777" w:rsidR="00645181" w:rsidRDefault="00645181" w:rsidP="00565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04AC7" w14:textId="7AF05C4D" w:rsidR="002B0794" w:rsidRPr="00C933A8" w:rsidRDefault="00C933A8" w:rsidP="00C933A8">
    <w:pPr>
      <w:spacing w:after="0" w:line="240" w:lineRule="auto"/>
      <w:rPr>
        <w:rFonts w:ascii="Verdana" w:hAnsi="Verdana" w:cs="Times New Roman"/>
        <w:b/>
        <w:sz w:val="20"/>
        <w:szCs w:val="20"/>
      </w:rPr>
    </w:pPr>
    <w:r>
      <w:rPr>
        <w:noProof/>
        <w:lang w:eastAsia="pt-BR"/>
      </w:rPr>
      <w:drawing>
        <wp:inline distT="0" distB="0" distL="0" distR="0" wp14:anchorId="7211ECE2" wp14:editId="34B97E22">
          <wp:extent cx="2124075" cy="333375"/>
          <wp:effectExtent l="0" t="0" r="0" b="0"/>
          <wp:docPr id="1" name="Imagem 8" descr="http://www.cav.udesc.br/templates/centro_cav/imagens/logo_cabec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http://www.cav.udesc.br/templates/centro_cav/imagens/logo_cabecalh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95F"/>
    <w:rsid w:val="000257EE"/>
    <w:rsid w:val="0005198A"/>
    <w:rsid w:val="000743A6"/>
    <w:rsid w:val="000908AB"/>
    <w:rsid w:val="0009119E"/>
    <w:rsid w:val="00092EBB"/>
    <w:rsid w:val="000B3FDB"/>
    <w:rsid w:val="000C7C3D"/>
    <w:rsid w:val="001137CC"/>
    <w:rsid w:val="001144B4"/>
    <w:rsid w:val="001220F4"/>
    <w:rsid w:val="00160064"/>
    <w:rsid w:val="00162335"/>
    <w:rsid w:val="00194CA5"/>
    <w:rsid w:val="001A0BD5"/>
    <w:rsid w:val="001B27C4"/>
    <w:rsid w:val="001F2AA4"/>
    <w:rsid w:val="00221F8C"/>
    <w:rsid w:val="00257A27"/>
    <w:rsid w:val="002874CF"/>
    <w:rsid w:val="00292BCD"/>
    <w:rsid w:val="00293317"/>
    <w:rsid w:val="002A0C86"/>
    <w:rsid w:val="002B06DC"/>
    <w:rsid w:val="002B0794"/>
    <w:rsid w:val="002C57CC"/>
    <w:rsid w:val="002E4102"/>
    <w:rsid w:val="002F27F1"/>
    <w:rsid w:val="00332CE5"/>
    <w:rsid w:val="0035537D"/>
    <w:rsid w:val="0038017C"/>
    <w:rsid w:val="00383AFA"/>
    <w:rsid w:val="0039588C"/>
    <w:rsid w:val="003A2584"/>
    <w:rsid w:val="003C5710"/>
    <w:rsid w:val="003E3756"/>
    <w:rsid w:val="003F69B8"/>
    <w:rsid w:val="00401BA0"/>
    <w:rsid w:val="0041314E"/>
    <w:rsid w:val="00425A4C"/>
    <w:rsid w:val="00440DA7"/>
    <w:rsid w:val="0045112D"/>
    <w:rsid w:val="0047175D"/>
    <w:rsid w:val="00476662"/>
    <w:rsid w:val="004801C7"/>
    <w:rsid w:val="004D017C"/>
    <w:rsid w:val="004D135B"/>
    <w:rsid w:val="004E1774"/>
    <w:rsid w:val="00503DDC"/>
    <w:rsid w:val="00506221"/>
    <w:rsid w:val="00510046"/>
    <w:rsid w:val="0052021D"/>
    <w:rsid w:val="0052345B"/>
    <w:rsid w:val="00523A1F"/>
    <w:rsid w:val="00530101"/>
    <w:rsid w:val="0055353D"/>
    <w:rsid w:val="005547E7"/>
    <w:rsid w:val="00555FEE"/>
    <w:rsid w:val="00563218"/>
    <w:rsid w:val="0056595F"/>
    <w:rsid w:val="00596712"/>
    <w:rsid w:val="005B0FA1"/>
    <w:rsid w:val="005C5097"/>
    <w:rsid w:val="005D3698"/>
    <w:rsid w:val="005E3C3A"/>
    <w:rsid w:val="00615F8D"/>
    <w:rsid w:val="0061676D"/>
    <w:rsid w:val="00633D46"/>
    <w:rsid w:val="00645181"/>
    <w:rsid w:val="00672748"/>
    <w:rsid w:val="00672CD8"/>
    <w:rsid w:val="006914EC"/>
    <w:rsid w:val="00694DA4"/>
    <w:rsid w:val="006A5D89"/>
    <w:rsid w:val="006E64D7"/>
    <w:rsid w:val="007149D5"/>
    <w:rsid w:val="00724B8F"/>
    <w:rsid w:val="00746123"/>
    <w:rsid w:val="00756A81"/>
    <w:rsid w:val="0078472E"/>
    <w:rsid w:val="00792403"/>
    <w:rsid w:val="007A77A1"/>
    <w:rsid w:val="007D2773"/>
    <w:rsid w:val="007E2184"/>
    <w:rsid w:val="007E5B1C"/>
    <w:rsid w:val="00801D7B"/>
    <w:rsid w:val="008071C7"/>
    <w:rsid w:val="008165A1"/>
    <w:rsid w:val="00857799"/>
    <w:rsid w:val="0085787C"/>
    <w:rsid w:val="00865139"/>
    <w:rsid w:val="008749AF"/>
    <w:rsid w:val="00887292"/>
    <w:rsid w:val="008933AA"/>
    <w:rsid w:val="008A2A1A"/>
    <w:rsid w:val="008B1D08"/>
    <w:rsid w:val="008E577D"/>
    <w:rsid w:val="008E6265"/>
    <w:rsid w:val="009026B7"/>
    <w:rsid w:val="0090329D"/>
    <w:rsid w:val="009045E5"/>
    <w:rsid w:val="0091279E"/>
    <w:rsid w:val="0091553A"/>
    <w:rsid w:val="00917E6D"/>
    <w:rsid w:val="00937ABC"/>
    <w:rsid w:val="009604A8"/>
    <w:rsid w:val="009640F3"/>
    <w:rsid w:val="009D1308"/>
    <w:rsid w:val="009D58C4"/>
    <w:rsid w:val="00A22988"/>
    <w:rsid w:val="00A24940"/>
    <w:rsid w:val="00A27D9E"/>
    <w:rsid w:val="00A63592"/>
    <w:rsid w:val="00A90FC7"/>
    <w:rsid w:val="00AA4477"/>
    <w:rsid w:val="00AA5723"/>
    <w:rsid w:val="00AE6A92"/>
    <w:rsid w:val="00AE7288"/>
    <w:rsid w:val="00B363ED"/>
    <w:rsid w:val="00B62D04"/>
    <w:rsid w:val="00B6622F"/>
    <w:rsid w:val="00B70906"/>
    <w:rsid w:val="00BA44B6"/>
    <w:rsid w:val="00BE3BCA"/>
    <w:rsid w:val="00C15BDD"/>
    <w:rsid w:val="00C23E57"/>
    <w:rsid w:val="00C33385"/>
    <w:rsid w:val="00C61773"/>
    <w:rsid w:val="00C86304"/>
    <w:rsid w:val="00C933A8"/>
    <w:rsid w:val="00CC1985"/>
    <w:rsid w:val="00CE2B96"/>
    <w:rsid w:val="00D468A7"/>
    <w:rsid w:val="00D51C0A"/>
    <w:rsid w:val="00D55072"/>
    <w:rsid w:val="00D600C7"/>
    <w:rsid w:val="00D64386"/>
    <w:rsid w:val="00D6639D"/>
    <w:rsid w:val="00D958E3"/>
    <w:rsid w:val="00DA10AE"/>
    <w:rsid w:val="00DB56B2"/>
    <w:rsid w:val="00DC64C6"/>
    <w:rsid w:val="00DE314C"/>
    <w:rsid w:val="00E13FC4"/>
    <w:rsid w:val="00E1489B"/>
    <w:rsid w:val="00E738BA"/>
    <w:rsid w:val="00E8214B"/>
    <w:rsid w:val="00E8507F"/>
    <w:rsid w:val="00E852CA"/>
    <w:rsid w:val="00EB42B5"/>
    <w:rsid w:val="00EF250D"/>
    <w:rsid w:val="00EF734E"/>
    <w:rsid w:val="00F16544"/>
    <w:rsid w:val="00F55EE0"/>
    <w:rsid w:val="00FA582D"/>
    <w:rsid w:val="00FC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F1D6EB"/>
  <w15:docId w15:val="{F03892FF-445E-49C3-896B-3D6ADCE1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59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595F"/>
  </w:style>
  <w:style w:type="paragraph" w:styleId="Rodap">
    <w:name w:val="footer"/>
    <w:basedOn w:val="Normal"/>
    <w:link w:val="RodapChar"/>
    <w:uiPriority w:val="99"/>
    <w:unhideWhenUsed/>
    <w:rsid w:val="005659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595F"/>
  </w:style>
  <w:style w:type="paragraph" w:styleId="Textodebalo">
    <w:name w:val="Balloon Text"/>
    <w:basedOn w:val="Normal"/>
    <w:link w:val="TextodebaloChar"/>
    <w:uiPriority w:val="99"/>
    <w:semiHidden/>
    <w:unhideWhenUsed/>
    <w:rsid w:val="00565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595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E6A9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C5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C57CC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74612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746123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425A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25A4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25A4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5A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5A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Alexssandro B. da Cunha</dc:creator>
  <cp:lastModifiedBy>JACKSON ROBERTO THEISS</cp:lastModifiedBy>
  <cp:revision>4</cp:revision>
  <cp:lastPrinted>2016-08-02T17:09:00Z</cp:lastPrinted>
  <dcterms:created xsi:type="dcterms:W3CDTF">2025-05-08T15:05:00Z</dcterms:created>
  <dcterms:modified xsi:type="dcterms:W3CDTF">2025-05-08T16:58:00Z</dcterms:modified>
</cp:coreProperties>
</file>