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E873" w14:textId="77777777" w:rsidR="00A83733" w:rsidRDefault="00A83733" w:rsidP="00A83733">
      <w:pPr>
        <w:jc w:val="center"/>
        <w:rPr>
          <w:b/>
          <w:bCs/>
          <w:sz w:val="20"/>
          <w:szCs w:val="20"/>
        </w:rPr>
      </w:pPr>
    </w:p>
    <w:p w14:paraId="79AE8D91" w14:textId="5F8F86CB" w:rsidR="00B57B94" w:rsidRPr="00B25B57" w:rsidRDefault="00A83733" w:rsidP="008A7BFC">
      <w:pPr>
        <w:pStyle w:val="Corpodetexto"/>
        <w:tabs>
          <w:tab w:val="left" w:pos="5157"/>
          <w:tab w:val="left" w:pos="6799"/>
        </w:tabs>
        <w:jc w:val="center"/>
        <w:rPr>
          <w:b/>
          <w:bCs/>
        </w:rPr>
      </w:pPr>
      <w:bookmarkStart w:id="0" w:name="_Hlk108526021"/>
      <w:r w:rsidRPr="00B25B57">
        <w:rPr>
          <w:b/>
          <w:bCs/>
        </w:rPr>
        <w:t xml:space="preserve">EDITAL </w:t>
      </w:r>
      <w:r w:rsidR="006A2572" w:rsidRPr="006A2572">
        <w:rPr>
          <w:b/>
          <w:bCs/>
        </w:rPr>
        <w:t>057/2022</w:t>
      </w:r>
      <w:r w:rsidR="008A7BFC">
        <w:rPr>
          <w:b/>
          <w:bCs/>
        </w:rPr>
        <w:t>/</w:t>
      </w:r>
      <w:r w:rsidR="00B57B94">
        <w:rPr>
          <w:b/>
          <w:bCs/>
        </w:rPr>
        <w:t>DG/CAV</w:t>
      </w:r>
    </w:p>
    <w:p w14:paraId="20319692" w14:textId="77777777" w:rsidR="008A7BFC" w:rsidRDefault="008A7BFC" w:rsidP="006A2572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</w:p>
    <w:p w14:paraId="2F1210E9" w14:textId="4BDAB3D4" w:rsidR="00A83733" w:rsidRDefault="00A83733" w:rsidP="006A2572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653B0EE7" w14:textId="77777777" w:rsidR="006A2572" w:rsidRPr="006A2572" w:rsidRDefault="006A2572" w:rsidP="006A2572">
      <w:pPr>
        <w:rPr>
          <w:lang w:val="pt"/>
        </w:rPr>
      </w:pPr>
    </w:p>
    <w:p w14:paraId="631F923C" w14:textId="2F781C7F" w:rsidR="00A83733" w:rsidRDefault="00A83733" w:rsidP="006A2572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GoBack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bookmarkEnd w:id="1"/>
    <w:p w14:paraId="2DE9FE64" w14:textId="77777777" w:rsidR="006A2572" w:rsidRPr="006A2572" w:rsidRDefault="006A2572" w:rsidP="006A2572">
      <w:pPr>
        <w:rPr>
          <w:lang w:val="pt"/>
        </w:rPr>
      </w:pPr>
    </w:p>
    <w:p w14:paraId="4D39EE99" w14:textId="77777777" w:rsidR="00A83733" w:rsidRPr="00B25B57" w:rsidRDefault="00A83733" w:rsidP="00A83733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00A83733" w:rsidRPr="00B25B57" w14:paraId="410E9BF0" w14:textId="77777777" w:rsidTr="00395067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34583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00A83733" w:rsidRPr="00B25B57" w14:paraId="0A8AC3BA" w14:textId="77777777" w:rsidTr="00395067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12EDC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FA49C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7B457EF5" w14:textId="77777777" w:rsidTr="00395067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35BE3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8D87A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6D916CAA" w14:textId="77777777" w:rsidTr="00395067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47783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09B5D4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62F17947" w14:textId="77777777" w:rsidTr="00395067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2B043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0F9F2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1F445C6E" w14:textId="77777777" w:rsidTr="00395067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673C1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53A096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1C9ABBCF" w14:textId="77777777" w:rsidR="00A83733" w:rsidRPr="00B25B57" w:rsidRDefault="00A83733" w:rsidP="00A83733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00A83733" w:rsidRPr="00B25B57" w14:paraId="2F5CF894" w14:textId="77777777" w:rsidTr="00395067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3B17D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A83733" w:rsidRPr="00B25B57" w14:paraId="139B6D2B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91C76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85946B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5D87116E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C91C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B23BE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73C7B965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B487E6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E3B5A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51075E6D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03F64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2CC828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3607F0C6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E68C6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62860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A83733" w:rsidRPr="00B25B57" w14:paraId="2E66AC4B" w14:textId="77777777" w:rsidTr="00395067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CA62E" w14:textId="77777777" w:rsidR="00A83733" w:rsidRPr="00B25B57" w:rsidRDefault="00A83733" w:rsidP="00395067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3324" w14:textId="77777777" w:rsidR="00A83733" w:rsidRPr="00B25B57" w:rsidRDefault="00A83733" w:rsidP="00395067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33EC8646" w14:textId="77777777" w:rsidR="00A83733" w:rsidRPr="00B25B57" w:rsidRDefault="00A83733" w:rsidP="00A83733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A83733" w14:paraId="458C8BD8" w14:textId="77777777" w:rsidTr="00395067">
        <w:tc>
          <w:tcPr>
            <w:tcW w:w="9918" w:type="dxa"/>
          </w:tcPr>
          <w:p w14:paraId="13E7FAC8" w14:textId="77777777" w:rsidR="00A83733" w:rsidRPr="00B25B57" w:rsidRDefault="00A83733" w:rsidP="0039506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A83733" w14:paraId="388655D5" w14:textId="77777777" w:rsidTr="00395067">
        <w:tc>
          <w:tcPr>
            <w:tcW w:w="9918" w:type="dxa"/>
          </w:tcPr>
          <w:p w14:paraId="3BDDB85B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3F66190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E09975E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100EAFC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B43865D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1497A120" w14:textId="77777777" w:rsidR="00A83733" w:rsidRPr="00B25B57" w:rsidRDefault="00A83733" w:rsidP="00A83733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A83733" w14:paraId="47B14647" w14:textId="77777777" w:rsidTr="00395067">
        <w:tc>
          <w:tcPr>
            <w:tcW w:w="9918" w:type="dxa"/>
          </w:tcPr>
          <w:p w14:paraId="180D0CD0" w14:textId="77777777" w:rsidR="00A83733" w:rsidRPr="00B25B57" w:rsidRDefault="00A83733" w:rsidP="00395067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A83733" w14:paraId="71C0D397" w14:textId="77777777" w:rsidTr="00395067">
        <w:tc>
          <w:tcPr>
            <w:tcW w:w="9918" w:type="dxa"/>
          </w:tcPr>
          <w:p w14:paraId="76E1ECE7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44A5553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83149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F479915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8C8931E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0D824510" w14:textId="77777777" w:rsidR="00A83733" w:rsidRDefault="00A83733" w:rsidP="00A83733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A83733" w14:paraId="738587E4" w14:textId="77777777" w:rsidTr="00395067">
        <w:tc>
          <w:tcPr>
            <w:tcW w:w="9918" w:type="dxa"/>
          </w:tcPr>
          <w:p w14:paraId="59A03E5E" w14:textId="77777777" w:rsidR="00A83733" w:rsidRPr="005014F1" w:rsidRDefault="00A83733" w:rsidP="00395067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A83733" w14:paraId="3B2A5A3D" w14:textId="77777777" w:rsidTr="00395067">
        <w:tc>
          <w:tcPr>
            <w:tcW w:w="9918" w:type="dxa"/>
          </w:tcPr>
          <w:p w14:paraId="64BB3DAC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E39D575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BBEF1E0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751E855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C4AC311" w14:textId="77777777" w:rsidR="00A83733" w:rsidRDefault="00A83733" w:rsidP="0039506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2D4A1B0" w14:textId="77777777" w:rsidR="00A83733" w:rsidRPr="00B25B57" w:rsidRDefault="00A83733" w:rsidP="00A83733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Pr="00B25B57">
        <w:rPr>
          <w:b/>
          <w:bCs/>
          <w:sz w:val="20"/>
          <w:szCs w:val="20"/>
          <w:lang w:val="pt"/>
        </w:rPr>
        <w:t xml:space="preserve"> </w:t>
      </w:r>
    </w:p>
    <w:p w14:paraId="70C74F4B" w14:textId="72612A2C" w:rsidR="00A83733" w:rsidRDefault="00A83733" w:rsidP="00DD0D3E">
      <w:pPr>
        <w:tabs>
          <w:tab w:val="left" w:pos="4824"/>
        </w:tabs>
        <w:spacing w:before="79"/>
        <w:ind w:left="142" w:right="417"/>
        <w:jc w:val="center"/>
        <w:rPr>
          <w:b/>
          <w:bCs/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  <w:bookmarkEnd w:id="0"/>
    </w:p>
    <w:p w14:paraId="2939D9BF" w14:textId="77777777" w:rsidR="00A83733" w:rsidRDefault="00A83733" w:rsidP="00A83733">
      <w:pPr>
        <w:spacing w:before="79"/>
        <w:jc w:val="center"/>
        <w:rPr>
          <w:b/>
          <w:bCs/>
          <w:sz w:val="20"/>
          <w:szCs w:val="20"/>
        </w:rPr>
      </w:pPr>
    </w:p>
    <w:sectPr w:rsidR="00A83733">
      <w:headerReference w:type="default" r:id="rId11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7403" w14:textId="77777777" w:rsidR="00C65AAF" w:rsidRDefault="00C65AAF">
      <w:r>
        <w:separator/>
      </w:r>
    </w:p>
  </w:endnote>
  <w:endnote w:type="continuationSeparator" w:id="0">
    <w:p w14:paraId="46F9F62A" w14:textId="77777777" w:rsidR="00C65AAF" w:rsidRDefault="00C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8C1D" w14:textId="77777777" w:rsidR="00C65AAF" w:rsidRDefault="00C65AAF">
      <w:r>
        <w:separator/>
      </w:r>
    </w:p>
  </w:footnote>
  <w:footnote w:type="continuationSeparator" w:id="0">
    <w:p w14:paraId="085A9308" w14:textId="77777777" w:rsidR="00C65AAF" w:rsidRDefault="00C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555D7"/>
    <w:rsid w:val="00075F00"/>
    <w:rsid w:val="00095CA3"/>
    <w:rsid w:val="000E1BCD"/>
    <w:rsid w:val="00147813"/>
    <w:rsid w:val="0025336B"/>
    <w:rsid w:val="004474E5"/>
    <w:rsid w:val="005524EA"/>
    <w:rsid w:val="005A2505"/>
    <w:rsid w:val="005D031E"/>
    <w:rsid w:val="005D23C6"/>
    <w:rsid w:val="006019A7"/>
    <w:rsid w:val="00603D37"/>
    <w:rsid w:val="006A2572"/>
    <w:rsid w:val="006D224B"/>
    <w:rsid w:val="007027F0"/>
    <w:rsid w:val="00811FF5"/>
    <w:rsid w:val="00854A6A"/>
    <w:rsid w:val="0087283A"/>
    <w:rsid w:val="008A7BFC"/>
    <w:rsid w:val="00974C84"/>
    <w:rsid w:val="009A4E60"/>
    <w:rsid w:val="009B507B"/>
    <w:rsid w:val="009B66AF"/>
    <w:rsid w:val="00A83733"/>
    <w:rsid w:val="00AA4EEF"/>
    <w:rsid w:val="00B57B94"/>
    <w:rsid w:val="00B80436"/>
    <w:rsid w:val="00C46B1A"/>
    <w:rsid w:val="00C65AAF"/>
    <w:rsid w:val="00CA0D0F"/>
    <w:rsid w:val="00D6170D"/>
    <w:rsid w:val="00D622C0"/>
    <w:rsid w:val="00DD0D3E"/>
    <w:rsid w:val="00DE6703"/>
    <w:rsid w:val="00EB5825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85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ECA91-1531-4A1C-BD24-6C4A01F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2022-08-16T18:19:00Z</dcterms:created>
  <dcterms:modified xsi:type="dcterms:W3CDTF">2022-08-16T18:21:00Z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