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A8" w:rsidRDefault="006939A8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6939A8" w:rsidRDefault="006939A8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9051C" w:rsidRDefault="00F9051C" w:rsidP="00931BA4">
      <w:pPr>
        <w:spacing w:after="0" w:line="240" w:lineRule="auto"/>
        <w:jc w:val="center"/>
        <w:rPr>
          <w:rFonts w:ascii="Verdana" w:hAnsi="Verdana"/>
        </w:rPr>
      </w:pPr>
    </w:p>
    <w:p w:rsidR="007046E8" w:rsidRDefault="007046E8" w:rsidP="00931BA4">
      <w:pPr>
        <w:spacing w:after="0" w:line="240" w:lineRule="auto"/>
        <w:jc w:val="center"/>
        <w:rPr>
          <w:rFonts w:ascii="Verdana" w:hAnsi="Verdana"/>
          <w:b/>
        </w:rPr>
      </w:pPr>
    </w:p>
    <w:p w:rsidR="00931BA4" w:rsidRPr="00CE0BD0" w:rsidRDefault="00931BA4" w:rsidP="00931BA4">
      <w:pPr>
        <w:spacing w:after="0" w:line="240" w:lineRule="auto"/>
        <w:jc w:val="center"/>
        <w:rPr>
          <w:rFonts w:ascii="Verdana" w:hAnsi="Verdana"/>
          <w:b/>
        </w:rPr>
      </w:pPr>
      <w:r w:rsidRPr="00CE0BD0">
        <w:rPr>
          <w:rFonts w:ascii="Verdana" w:hAnsi="Verdana"/>
          <w:b/>
        </w:rPr>
        <w:t>ANEXO I</w:t>
      </w:r>
    </w:p>
    <w:p w:rsidR="006939A8" w:rsidRDefault="006939A8" w:rsidP="006939A8">
      <w:pPr>
        <w:spacing w:after="0" w:line="240" w:lineRule="auto"/>
        <w:jc w:val="center"/>
        <w:rPr>
          <w:rFonts w:ascii="Verdana" w:hAnsi="Verdana"/>
        </w:rPr>
      </w:pPr>
    </w:p>
    <w:p w:rsidR="00215D69" w:rsidRPr="00404426" w:rsidRDefault="00215D69" w:rsidP="006939A8">
      <w:pPr>
        <w:spacing w:after="0" w:line="240" w:lineRule="auto"/>
        <w:jc w:val="center"/>
        <w:rPr>
          <w:rFonts w:ascii="Verdana" w:hAnsi="Verdana"/>
        </w:rPr>
      </w:pPr>
    </w:p>
    <w:p w:rsidR="00CE0BD0" w:rsidRDefault="00CE0BD0" w:rsidP="00CE0BD0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</w:t>
      </w:r>
    </w:p>
    <w:p w:rsidR="00CE0BD0" w:rsidRPr="00DB3A58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CE0BD0" w:rsidRPr="0099013C" w:rsidRDefault="00CE0BD0" w:rsidP="00CE0B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E0BD0">
        <w:rPr>
          <w:rFonts w:ascii="Verdana" w:eastAsia="Times New Roman" w:hAnsi="Verdana" w:cs="Arial"/>
          <w:sz w:val="20"/>
          <w:szCs w:val="20"/>
          <w:lang w:eastAsia="pt-BR"/>
        </w:rPr>
        <w:t xml:space="preserve">Venho, por meio desta, requerer inscrição como candidato(a) para eleição dos representantes dos servidores na Comissão Interna de Prevenção de Acidentes - CIPA, </w:t>
      </w:r>
      <w:r w:rsidRPr="0099013C">
        <w:rPr>
          <w:rFonts w:ascii="Verdana" w:eastAsia="Times New Roman" w:hAnsi="Verdana" w:cs="Arial"/>
          <w:sz w:val="20"/>
          <w:szCs w:val="20"/>
          <w:lang w:eastAsia="pt-BR"/>
        </w:rPr>
        <w:t>Biênio 2021</w:t>
      </w:r>
      <w:r w:rsidR="00887B56" w:rsidRPr="0099013C">
        <w:rPr>
          <w:rFonts w:ascii="Verdana" w:eastAsia="Times New Roman" w:hAnsi="Verdana" w:cs="Arial"/>
          <w:sz w:val="20"/>
          <w:szCs w:val="20"/>
          <w:lang w:eastAsia="pt-BR"/>
        </w:rPr>
        <w:t>-2022</w:t>
      </w:r>
      <w:r w:rsidRPr="0099013C">
        <w:rPr>
          <w:rFonts w:ascii="Verdana" w:eastAsia="Times New Roman" w:hAnsi="Verdana" w:cs="Arial"/>
          <w:sz w:val="20"/>
          <w:szCs w:val="20"/>
          <w:lang w:eastAsia="pt-BR"/>
        </w:rPr>
        <w:t xml:space="preserve">, da UDESC/CAV, </w:t>
      </w:r>
      <w:r w:rsidRPr="0099013C">
        <w:rPr>
          <w:rFonts w:ascii="Verdana" w:hAnsi="Verdana"/>
          <w:sz w:val="20"/>
          <w:szCs w:val="20"/>
        </w:rPr>
        <w:t xml:space="preserve">de acordo com o </w:t>
      </w:r>
      <w:r w:rsidRPr="0099013C">
        <w:rPr>
          <w:rFonts w:ascii="Verdana" w:hAnsi="Verdana"/>
          <w:b/>
          <w:sz w:val="20"/>
          <w:szCs w:val="20"/>
        </w:rPr>
        <w:t xml:space="preserve">Edital nº </w:t>
      </w:r>
      <w:r w:rsidR="0099013C">
        <w:rPr>
          <w:rFonts w:ascii="Verdana" w:hAnsi="Verdana"/>
          <w:b/>
          <w:sz w:val="20"/>
          <w:szCs w:val="20"/>
        </w:rPr>
        <w:t>026</w:t>
      </w:r>
      <w:r w:rsidRPr="0099013C">
        <w:rPr>
          <w:rFonts w:ascii="Verdana" w:hAnsi="Verdana"/>
          <w:b/>
          <w:sz w:val="20"/>
          <w:szCs w:val="20"/>
        </w:rPr>
        <w:t>/2021</w:t>
      </w:r>
      <w:r w:rsidRPr="0099013C">
        <w:rPr>
          <w:rFonts w:ascii="Verdana" w:hAnsi="Verdana"/>
          <w:sz w:val="20"/>
          <w:szCs w:val="20"/>
        </w:rPr>
        <w:t>.</w:t>
      </w:r>
    </w:p>
    <w:p w:rsidR="00CE0BD0" w:rsidRPr="00DB3A58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CE0BD0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bookmarkStart w:id="0" w:name="_GoBack"/>
      <w:bookmarkEnd w:id="0"/>
      <w:r>
        <w:rPr>
          <w:rFonts w:ascii="Verdana" w:eastAsia="Times New Roman" w:hAnsi="Verdana" w:cs="Arial"/>
          <w:sz w:val="20"/>
          <w:szCs w:val="20"/>
          <w:lang w:eastAsia="pt-BR"/>
        </w:rPr>
        <w:t>Nome Completo:</w:t>
      </w:r>
    </w:p>
    <w:p w:rsidR="00CE0BD0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Cargo:</w:t>
      </w:r>
    </w:p>
    <w:p w:rsidR="00CE0BD0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Matrícula:</w:t>
      </w:r>
    </w:p>
    <w:p w:rsidR="00CE0BD0" w:rsidRPr="00DB3A58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Telefone:</w:t>
      </w:r>
    </w:p>
    <w:p w:rsidR="00CE0BD0" w:rsidRDefault="00CE0BD0" w:rsidP="00CE0BD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E-mail:</w:t>
      </w:r>
    </w:p>
    <w:p w:rsidR="006939A8" w:rsidRPr="00404426" w:rsidRDefault="006939A8" w:rsidP="006939A8">
      <w:pPr>
        <w:spacing w:after="0" w:line="240" w:lineRule="auto"/>
        <w:rPr>
          <w:rFonts w:ascii="Verdana" w:hAnsi="Verdana"/>
        </w:rPr>
      </w:pPr>
    </w:p>
    <w:p w:rsidR="006939A8" w:rsidRPr="00404426" w:rsidRDefault="006939A8" w:rsidP="006939A8">
      <w:pPr>
        <w:spacing w:after="0" w:line="240" w:lineRule="auto"/>
        <w:rPr>
          <w:rFonts w:ascii="Verdana" w:hAnsi="Verdana"/>
        </w:rPr>
      </w:pPr>
    </w:p>
    <w:p w:rsidR="006939A8" w:rsidRPr="00CE0BD0" w:rsidRDefault="006939A8" w:rsidP="006939A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CE0BD0">
        <w:rPr>
          <w:rFonts w:ascii="Verdana" w:hAnsi="Verdana"/>
          <w:sz w:val="20"/>
          <w:szCs w:val="20"/>
        </w:rPr>
        <w:t>Nestes termos pedimos deferimento,</w:t>
      </w:r>
    </w:p>
    <w:p w:rsidR="006939A8" w:rsidRPr="00404426" w:rsidRDefault="006939A8" w:rsidP="006939A8">
      <w:pPr>
        <w:spacing w:after="0" w:line="240" w:lineRule="auto"/>
        <w:jc w:val="right"/>
        <w:rPr>
          <w:rFonts w:ascii="Verdana" w:hAnsi="Verdana"/>
        </w:rPr>
      </w:pPr>
    </w:p>
    <w:p w:rsidR="006939A8" w:rsidRPr="00404426" w:rsidRDefault="006939A8" w:rsidP="006939A8">
      <w:pPr>
        <w:spacing w:after="0" w:line="240" w:lineRule="auto"/>
        <w:jc w:val="right"/>
        <w:rPr>
          <w:rFonts w:ascii="Verdana" w:hAnsi="Verdana"/>
        </w:rPr>
      </w:pPr>
    </w:p>
    <w:p w:rsidR="006939A8" w:rsidRPr="00404426" w:rsidRDefault="006939A8" w:rsidP="006939A8">
      <w:pPr>
        <w:spacing w:after="0" w:line="240" w:lineRule="auto"/>
        <w:jc w:val="right"/>
        <w:rPr>
          <w:rFonts w:ascii="Verdana" w:hAnsi="Verdana"/>
        </w:rPr>
      </w:pPr>
      <w:r w:rsidRPr="00404426">
        <w:rPr>
          <w:rFonts w:ascii="Verdana" w:hAnsi="Verdana"/>
        </w:rPr>
        <w:t xml:space="preserve">Lages, </w:t>
      </w:r>
      <w:sdt>
        <w:sdtPr>
          <w:rPr>
            <w:rFonts w:ascii="Verdana" w:hAnsi="Verdana"/>
          </w:rPr>
          <w:id w:val="760810883"/>
          <w:placeholder>
            <w:docPart w:val="D150B8F479F2498596FF823C8A301752"/>
          </w:placeholder>
        </w:sdtPr>
        <w:sdtEndPr/>
        <w:sdtContent>
          <w:sdt>
            <w:sdtPr>
              <w:rPr>
                <w:rFonts w:ascii="Verdana" w:hAnsi="Verdana"/>
              </w:rPr>
              <w:id w:val="-258687748"/>
              <w:placeholder>
                <w:docPart w:val="53A69FDD3D9A4275B310BDBBDD64AD02"/>
              </w:placeholder>
              <w:showingPlcHdr/>
              <w:date w:fullDate="2020-09-24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r w:rsidRPr="00404426">
                <w:rPr>
                  <w:rStyle w:val="TextodoEspaoReservado"/>
                </w:rPr>
                <w:t>Clique ou toque aqui para inserir uma data.</w:t>
              </w:r>
            </w:sdtContent>
          </w:sdt>
        </w:sdtContent>
      </w:sdt>
    </w:p>
    <w:p w:rsidR="006939A8" w:rsidRPr="00404426" w:rsidRDefault="006939A8" w:rsidP="006939A8">
      <w:pPr>
        <w:spacing w:after="0" w:line="240" w:lineRule="auto"/>
        <w:rPr>
          <w:rFonts w:ascii="Verdana" w:hAnsi="Verdana"/>
        </w:rPr>
      </w:pPr>
    </w:p>
    <w:p w:rsidR="006939A8" w:rsidRDefault="006939A8" w:rsidP="006939A8">
      <w:pPr>
        <w:spacing w:after="0" w:line="240" w:lineRule="auto"/>
        <w:rPr>
          <w:rFonts w:ascii="Verdana" w:hAnsi="Verdana"/>
          <w:sz w:val="24"/>
          <w:szCs w:val="24"/>
        </w:rPr>
      </w:pPr>
    </w:p>
    <w:p w:rsidR="00CE0BD0" w:rsidRPr="00DB3A58" w:rsidRDefault="00CE0BD0" w:rsidP="00CE0BD0">
      <w:pPr>
        <w:spacing w:after="0" w:line="360" w:lineRule="auto"/>
        <w:jc w:val="center"/>
        <w:rPr>
          <w:rFonts w:ascii="Verdana" w:eastAsia="Times New Roman" w:hAnsi="Verdana" w:cs="Arial"/>
          <w:i/>
          <w:sz w:val="20"/>
          <w:szCs w:val="20"/>
          <w:lang w:eastAsia="pt-BR"/>
        </w:rPr>
      </w:pPr>
      <w:r>
        <w:rPr>
          <w:rFonts w:ascii="Verdana" w:eastAsia="Times New Roman" w:hAnsi="Verdana" w:cs="Arial"/>
          <w:i/>
          <w:sz w:val="20"/>
          <w:szCs w:val="20"/>
          <w:lang w:eastAsia="pt-BR"/>
        </w:rPr>
        <w:t>(</w:t>
      </w:r>
      <w:r w:rsidRPr="00DB3A58">
        <w:rPr>
          <w:rFonts w:ascii="Verdana" w:eastAsia="Times New Roman" w:hAnsi="Verdana" w:cs="Arial"/>
          <w:i/>
          <w:sz w:val="20"/>
          <w:szCs w:val="20"/>
          <w:lang w:eastAsia="pt-BR"/>
        </w:rPr>
        <w:t>Assinatura Digital</w:t>
      </w:r>
      <w:r>
        <w:rPr>
          <w:rFonts w:ascii="Verdana" w:eastAsia="Times New Roman" w:hAnsi="Verdana" w:cs="Arial"/>
          <w:i/>
          <w:sz w:val="20"/>
          <w:szCs w:val="20"/>
          <w:lang w:eastAsia="pt-BR"/>
        </w:rPr>
        <w:t>)</w:t>
      </w:r>
    </w:p>
    <w:p w:rsidR="006939A8" w:rsidRDefault="006939A8" w:rsidP="006939A8">
      <w:pPr>
        <w:spacing w:after="0" w:line="240" w:lineRule="auto"/>
        <w:rPr>
          <w:rFonts w:ascii="Verdana" w:hAnsi="Verdana"/>
          <w:sz w:val="24"/>
          <w:szCs w:val="24"/>
        </w:rPr>
      </w:pPr>
    </w:p>
    <w:p w:rsidR="006939A8" w:rsidRDefault="006939A8" w:rsidP="006939A8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404426" w:rsidTr="008D10BC">
        <w:tc>
          <w:tcPr>
            <w:tcW w:w="9779" w:type="dxa"/>
            <w:shd w:val="clear" w:color="auto" w:fill="auto"/>
          </w:tcPr>
          <w:p w:rsidR="00404426" w:rsidRPr="009A6EC9" w:rsidRDefault="00404426" w:rsidP="008D10BC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9A6EC9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:rsidR="00404426" w:rsidRPr="009A6EC9" w:rsidRDefault="00404426" w:rsidP="008D10BC">
            <w:pPr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Preencher os dados solicitados no Anexo I, conforme Edital.</w:t>
            </w:r>
          </w:p>
          <w:p w:rsidR="00404426" w:rsidRPr="009A6EC9" w:rsidRDefault="00404426" w:rsidP="008D10BC">
            <w:pPr>
              <w:jc w:val="both"/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Abrir Documento do SGP</w:t>
            </w:r>
            <w:r w:rsidR="008A4F8C">
              <w:rPr>
                <w:rFonts w:ascii="Verdana" w:hAnsi="Verdana"/>
                <w:sz w:val="20"/>
              </w:rPr>
              <w:t>-</w:t>
            </w:r>
            <w:r w:rsidRPr="009A6EC9">
              <w:rPr>
                <w:rFonts w:ascii="Verdana" w:hAnsi="Verdana"/>
                <w:sz w:val="20"/>
              </w:rPr>
              <w:t xml:space="preserve">e, contendo a Ficha de Inscrição </w:t>
            </w:r>
            <w:r w:rsidR="0099013C">
              <w:rPr>
                <w:rFonts w:ascii="Verdana" w:hAnsi="Verdana"/>
                <w:sz w:val="20"/>
              </w:rPr>
              <w:t>de</w:t>
            </w:r>
            <w:r w:rsidRPr="009A6EC9">
              <w:rPr>
                <w:rFonts w:ascii="Verdana" w:hAnsi="Verdana"/>
                <w:sz w:val="20"/>
              </w:rPr>
              <w:t xml:space="preserve"> forma </w:t>
            </w:r>
            <w:r w:rsidR="00CE0BD0">
              <w:rPr>
                <w:rFonts w:ascii="Verdana" w:hAnsi="Verdana"/>
                <w:sz w:val="20"/>
              </w:rPr>
              <w:t>individual</w:t>
            </w:r>
            <w:r w:rsidRPr="009A6EC9">
              <w:rPr>
                <w:rFonts w:ascii="Verdana" w:hAnsi="Verdana"/>
                <w:sz w:val="20"/>
              </w:rPr>
              <w:t xml:space="preserve">, </w:t>
            </w:r>
            <w:r w:rsidRPr="009A6EC9">
              <w:rPr>
                <w:rFonts w:ascii="Verdana" w:hAnsi="Verdana"/>
                <w:b/>
                <w:bCs/>
                <w:sz w:val="20"/>
              </w:rPr>
              <w:t>assinada</w:t>
            </w:r>
            <w:r w:rsidR="007046E8">
              <w:rPr>
                <w:rFonts w:ascii="Verdana" w:hAnsi="Verdana"/>
                <w:b/>
                <w:bCs/>
                <w:sz w:val="20"/>
              </w:rPr>
              <w:t xml:space="preserve"> d</w:t>
            </w:r>
            <w:r w:rsidRPr="009A6EC9">
              <w:rPr>
                <w:rFonts w:ascii="Verdana" w:hAnsi="Verdana"/>
                <w:b/>
                <w:bCs/>
                <w:sz w:val="20"/>
              </w:rPr>
              <w:t>igitalmente</w:t>
            </w:r>
            <w:r w:rsidR="00CE0BD0">
              <w:rPr>
                <w:rFonts w:ascii="Verdana" w:hAnsi="Verdana"/>
                <w:sz w:val="20"/>
              </w:rPr>
              <w:t>.</w:t>
            </w:r>
          </w:p>
          <w:p w:rsidR="00404426" w:rsidRPr="009A6EC9" w:rsidRDefault="00404426" w:rsidP="008D10BC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Utilizar 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Assunto e Classe 292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o detalhamento </w:t>
            </w:r>
            <w:r w:rsidR="00D565F9" w:rsidRPr="00D565F9">
              <w:rPr>
                <w:rFonts w:ascii="Verdana" w:hAnsi="Verdana"/>
                <w:b/>
                <w:bCs/>
                <w:color w:val="000000"/>
                <w:sz w:val="20"/>
              </w:rPr>
              <w:t>“</w:t>
            </w:r>
            <w:r w:rsidR="00CE0BD0" w:rsidRPr="00CE0BD0">
              <w:rPr>
                <w:rFonts w:ascii="Verdana" w:hAnsi="Verdana"/>
                <w:b/>
                <w:bCs/>
                <w:color w:val="000000"/>
                <w:sz w:val="20"/>
              </w:rPr>
              <w:t>Inscrição para vaga de representante dos servidores da CIPA/</w:t>
            </w:r>
            <w:r w:rsidR="00CE0BD0">
              <w:rPr>
                <w:rFonts w:ascii="Verdana" w:hAnsi="Verdana"/>
                <w:b/>
                <w:bCs/>
                <w:color w:val="000000"/>
                <w:sz w:val="20"/>
              </w:rPr>
              <w:t xml:space="preserve">UDESC/CAV, Biênio </w:t>
            </w:r>
            <w:r w:rsidR="00CE0BD0" w:rsidRPr="0099013C">
              <w:rPr>
                <w:rFonts w:ascii="Verdana" w:hAnsi="Verdana"/>
                <w:b/>
                <w:bCs/>
                <w:sz w:val="20"/>
              </w:rPr>
              <w:t>2021</w:t>
            </w:r>
            <w:r w:rsidR="00887B56" w:rsidRPr="0099013C">
              <w:rPr>
                <w:rFonts w:ascii="Verdana" w:hAnsi="Verdana"/>
                <w:b/>
                <w:bCs/>
                <w:sz w:val="20"/>
              </w:rPr>
              <w:t>-2022</w:t>
            </w:r>
            <w:r w:rsidRPr="0099013C"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contendo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o nome do </w:t>
            </w:r>
            <w:r w:rsidR="00CE0BD0">
              <w:rPr>
                <w:rFonts w:ascii="Verdana" w:hAnsi="Verdana"/>
                <w:b/>
                <w:bCs/>
                <w:color w:val="000000"/>
                <w:sz w:val="20"/>
              </w:rPr>
              <w:t>docente/</w:t>
            </w:r>
            <w:r w:rsidR="00D565F9">
              <w:rPr>
                <w:rFonts w:ascii="Verdana" w:hAnsi="Verdana"/>
                <w:b/>
                <w:bCs/>
                <w:color w:val="000000"/>
                <w:sz w:val="20"/>
              </w:rPr>
              <w:t xml:space="preserve">técnico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candidato. Código de Município </w:t>
            </w:r>
            <w:r w:rsidR="004C4113">
              <w:rPr>
                <w:rFonts w:ascii="Verdana" w:hAnsi="Verdana"/>
                <w:b/>
                <w:bCs/>
                <w:color w:val="000000"/>
                <w:sz w:val="20"/>
              </w:rPr>
              <w:t>8183.</w:t>
            </w:r>
          </w:p>
          <w:p w:rsidR="00404426" w:rsidRPr="009A6EC9" w:rsidRDefault="00404426" w:rsidP="00552F0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- </w:t>
            </w:r>
            <w:r w:rsidRPr="009A6EC9">
              <w:rPr>
                <w:rFonts w:ascii="Verdana" w:hAnsi="Verdana"/>
                <w:color w:val="000000"/>
                <w:sz w:val="20"/>
              </w:rPr>
              <w:t>Encaminhar o Documento via SGP</w:t>
            </w:r>
            <w:r w:rsidR="008A4F8C">
              <w:rPr>
                <w:rFonts w:ascii="Verdana" w:hAnsi="Verdana"/>
                <w:color w:val="000000"/>
                <w:sz w:val="20"/>
              </w:rPr>
              <w:t>-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para </w:t>
            </w:r>
            <w:r>
              <w:rPr>
                <w:rFonts w:ascii="Verdana" w:hAnsi="Verdana"/>
                <w:color w:val="000000"/>
                <w:sz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Secretaria da Direção Geral (setor UDESC/CAV/DG)</w:t>
            </w:r>
            <w:r w:rsidRPr="00931BA4">
              <w:rPr>
                <w:rFonts w:ascii="Verdana" w:hAnsi="Verdana"/>
                <w:bCs/>
                <w:color w:val="000000"/>
                <w:sz w:val="20"/>
              </w:rPr>
              <w:t>,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>sem nome de usuário.</w:t>
            </w:r>
          </w:p>
        </w:tc>
      </w:tr>
    </w:tbl>
    <w:p w:rsidR="006939A8" w:rsidRDefault="006939A8" w:rsidP="006939A8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6939A8" w:rsidSect="00D06C4A">
      <w:headerReference w:type="default" r:id="rId7"/>
      <w:footerReference w:type="default" r:id="rId8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5F" w:rsidRDefault="00720A5F" w:rsidP="00246156">
      <w:pPr>
        <w:spacing w:after="0" w:line="240" w:lineRule="auto"/>
      </w:pPr>
      <w:r>
        <w:separator/>
      </w:r>
    </w:p>
  </w:endnote>
  <w:endnote w:type="continuationSeparator" w:id="0">
    <w:p w:rsidR="00720A5F" w:rsidRDefault="00720A5F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56" w:rsidRDefault="00246156" w:rsidP="00246156">
    <w:pPr>
      <w:pStyle w:val="Rodap"/>
      <w:pBdr>
        <w:bottom w:val="single" w:sz="12" w:space="1" w:color="auto"/>
      </w:pBdr>
      <w:jc w:val="center"/>
    </w:pPr>
  </w:p>
  <w:p w:rsidR="00246156" w:rsidRDefault="00246156" w:rsidP="00246156">
    <w:pPr>
      <w:pStyle w:val="Rodap"/>
      <w:jc w:val="center"/>
    </w:pPr>
    <w:r>
      <w:t>Centro de Ciências Agroveterinárias – Campus III – UDESC</w:t>
    </w:r>
  </w:p>
  <w:p w:rsidR="00246156" w:rsidRDefault="00246156" w:rsidP="00246156">
    <w:pPr>
      <w:pStyle w:val="Rodap"/>
      <w:jc w:val="center"/>
    </w:pPr>
    <w:r>
      <w:t>Av. Luiz de Camões, 2090 – Conta Dinheiro – Lages – SC</w:t>
    </w:r>
  </w:p>
  <w:p w:rsidR="00246156" w:rsidRDefault="00246156" w:rsidP="00246156">
    <w:pPr>
      <w:pStyle w:val="Rodap"/>
      <w:jc w:val="center"/>
    </w:pPr>
    <w:r>
      <w:t>www.cav.udesc.br</w:t>
    </w:r>
  </w:p>
  <w:p w:rsidR="00246156" w:rsidRDefault="00246156">
    <w:pPr>
      <w:pStyle w:val="Rodap"/>
    </w:pPr>
  </w:p>
  <w:p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5F" w:rsidRDefault="00720A5F" w:rsidP="00246156">
      <w:pPr>
        <w:spacing w:after="0" w:line="240" w:lineRule="auto"/>
      </w:pPr>
      <w:r>
        <w:separator/>
      </w:r>
    </w:p>
  </w:footnote>
  <w:footnote w:type="continuationSeparator" w:id="0">
    <w:p w:rsidR="00720A5F" w:rsidRDefault="00720A5F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56" w:rsidRDefault="00246156" w:rsidP="00523AF4">
    <w:pPr>
      <w:pStyle w:val="Cabealho"/>
    </w:pPr>
    <w:r>
      <w:ptab w:relativeTo="margin" w:alignment="center" w:leader="none"/>
    </w:r>
    <w:r w:rsidR="006939A8" w:rsidRPr="001F2562">
      <w:rPr>
        <w:noProof/>
        <w:lang w:eastAsia="pt-BR"/>
      </w:rPr>
      <w:drawing>
        <wp:inline distT="0" distB="0" distL="0" distR="0" wp14:anchorId="17A59C51" wp14:editId="476A9675">
          <wp:extent cx="3295650" cy="596988"/>
          <wp:effectExtent l="0" t="0" r="0" b="0"/>
          <wp:docPr id="11" name="Imagem 11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35" cy="66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246156" w:rsidRDefault="0024615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C0A69" wp14:editId="279827BA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2314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3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yusQEAALIDAAAOAAAAZHJzL2Uyb0RvYy54bWysU02PEzEMvSPxH6Lc6Uy7FK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>
    <w:nsid w:val="15F87378"/>
    <w:multiLevelType w:val="hybridMultilevel"/>
    <w:tmpl w:val="46385E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7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C4D03"/>
    <w:multiLevelType w:val="multilevel"/>
    <w:tmpl w:val="770EE490"/>
    <w:lvl w:ilvl="0">
      <w:start w:val="1"/>
      <w:numFmt w:val="upperRoman"/>
      <w:lvlText w:val="%1."/>
      <w:lvlJc w:val="right"/>
      <w:pPr>
        <w:ind w:left="1944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4" w:hanging="2160"/>
      </w:pPr>
      <w:rPr>
        <w:rFonts w:hint="default"/>
      </w:rPr>
    </w:lvl>
  </w:abstractNum>
  <w:abstractNum w:abstractNumId="16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AE866CA"/>
    <w:multiLevelType w:val="hybridMultilevel"/>
    <w:tmpl w:val="41804B3E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E4D6AB7"/>
    <w:multiLevelType w:val="hybridMultilevel"/>
    <w:tmpl w:val="9528B1AC"/>
    <w:lvl w:ilvl="0" w:tplc="04160013">
      <w:start w:val="1"/>
      <w:numFmt w:val="upperRoman"/>
      <w:lvlText w:val="%1."/>
      <w:lvlJc w:val="right"/>
      <w:pPr>
        <w:ind w:left="1944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3B47FE2"/>
    <w:multiLevelType w:val="hybridMultilevel"/>
    <w:tmpl w:val="F6EEC5D8"/>
    <w:lvl w:ilvl="0" w:tplc="A9A23312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3EE38DF"/>
    <w:multiLevelType w:val="hybridMultilevel"/>
    <w:tmpl w:val="00CCF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6"/>
  </w:num>
  <w:num w:numId="4">
    <w:abstractNumId w:val="8"/>
  </w:num>
  <w:num w:numId="5">
    <w:abstractNumId w:val="30"/>
  </w:num>
  <w:num w:numId="6">
    <w:abstractNumId w:val="23"/>
  </w:num>
  <w:num w:numId="7">
    <w:abstractNumId w:val="16"/>
  </w:num>
  <w:num w:numId="8">
    <w:abstractNumId w:val="17"/>
  </w:num>
  <w:num w:numId="9">
    <w:abstractNumId w:val="14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19"/>
  </w:num>
  <w:num w:numId="15">
    <w:abstractNumId w:val="3"/>
  </w:num>
  <w:num w:numId="16">
    <w:abstractNumId w:val="11"/>
  </w:num>
  <w:num w:numId="17">
    <w:abstractNumId w:val="7"/>
  </w:num>
  <w:num w:numId="18">
    <w:abstractNumId w:val="24"/>
  </w:num>
  <w:num w:numId="19">
    <w:abstractNumId w:val="12"/>
  </w:num>
  <w:num w:numId="20">
    <w:abstractNumId w:val="13"/>
  </w:num>
  <w:num w:numId="21">
    <w:abstractNumId w:val="9"/>
  </w:num>
  <w:num w:numId="22">
    <w:abstractNumId w:val="28"/>
  </w:num>
  <w:num w:numId="23">
    <w:abstractNumId w:val="0"/>
  </w:num>
  <w:num w:numId="24">
    <w:abstractNumId w:val="18"/>
  </w:num>
  <w:num w:numId="25">
    <w:abstractNumId w:val="21"/>
  </w:num>
  <w:num w:numId="26">
    <w:abstractNumId w:val="22"/>
  </w:num>
  <w:num w:numId="27">
    <w:abstractNumId w:val="27"/>
  </w:num>
  <w:num w:numId="28">
    <w:abstractNumId w:val="26"/>
  </w:num>
  <w:num w:numId="29">
    <w:abstractNumId w:val="15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56"/>
    <w:rsid w:val="000045D1"/>
    <w:rsid w:val="0001598D"/>
    <w:rsid w:val="00015B95"/>
    <w:rsid w:val="00040C61"/>
    <w:rsid w:val="000421A0"/>
    <w:rsid w:val="00055E27"/>
    <w:rsid w:val="000679FF"/>
    <w:rsid w:val="0007682F"/>
    <w:rsid w:val="000A3D5D"/>
    <w:rsid w:val="000A5C8A"/>
    <w:rsid w:val="000B3451"/>
    <w:rsid w:val="000C5191"/>
    <w:rsid w:val="000C7FD9"/>
    <w:rsid w:val="000F190D"/>
    <w:rsid w:val="000F4DE7"/>
    <w:rsid w:val="00105646"/>
    <w:rsid w:val="00116DE7"/>
    <w:rsid w:val="0011751D"/>
    <w:rsid w:val="00117A83"/>
    <w:rsid w:val="00135ABA"/>
    <w:rsid w:val="00165213"/>
    <w:rsid w:val="0017414E"/>
    <w:rsid w:val="00185F46"/>
    <w:rsid w:val="001A6040"/>
    <w:rsid w:val="001E6B8F"/>
    <w:rsid w:val="001F61A6"/>
    <w:rsid w:val="002103DF"/>
    <w:rsid w:val="0021423E"/>
    <w:rsid w:val="00215D69"/>
    <w:rsid w:val="00217D0D"/>
    <w:rsid w:val="002347C3"/>
    <w:rsid w:val="00246156"/>
    <w:rsid w:val="00247A5B"/>
    <w:rsid w:val="0025609D"/>
    <w:rsid w:val="00257E35"/>
    <w:rsid w:val="00267D3A"/>
    <w:rsid w:val="00271FF7"/>
    <w:rsid w:val="002858F3"/>
    <w:rsid w:val="002869B5"/>
    <w:rsid w:val="00287304"/>
    <w:rsid w:val="0029219B"/>
    <w:rsid w:val="00297BD2"/>
    <w:rsid w:val="002A229C"/>
    <w:rsid w:val="002A5170"/>
    <w:rsid w:val="002A6DDF"/>
    <w:rsid w:val="002B51AB"/>
    <w:rsid w:val="002B7C98"/>
    <w:rsid w:val="002D4D8A"/>
    <w:rsid w:val="002E04A6"/>
    <w:rsid w:val="002E3484"/>
    <w:rsid w:val="002E39CD"/>
    <w:rsid w:val="00301D9E"/>
    <w:rsid w:val="00303732"/>
    <w:rsid w:val="00331080"/>
    <w:rsid w:val="00351879"/>
    <w:rsid w:val="00361EA2"/>
    <w:rsid w:val="00365CE7"/>
    <w:rsid w:val="00380501"/>
    <w:rsid w:val="003911AD"/>
    <w:rsid w:val="003C3343"/>
    <w:rsid w:val="003D03C8"/>
    <w:rsid w:val="00400806"/>
    <w:rsid w:val="004020F2"/>
    <w:rsid w:val="00404426"/>
    <w:rsid w:val="00410347"/>
    <w:rsid w:val="004160D9"/>
    <w:rsid w:val="00425A8F"/>
    <w:rsid w:val="00437D73"/>
    <w:rsid w:val="00451102"/>
    <w:rsid w:val="004520DD"/>
    <w:rsid w:val="0045726F"/>
    <w:rsid w:val="0046641B"/>
    <w:rsid w:val="00466D46"/>
    <w:rsid w:val="0047069C"/>
    <w:rsid w:val="004722B9"/>
    <w:rsid w:val="004731B6"/>
    <w:rsid w:val="004A0CD5"/>
    <w:rsid w:val="004C4113"/>
    <w:rsid w:val="004C4E3D"/>
    <w:rsid w:val="004D1BB4"/>
    <w:rsid w:val="004E1D77"/>
    <w:rsid w:val="004E3535"/>
    <w:rsid w:val="004E6CEE"/>
    <w:rsid w:val="00523AF4"/>
    <w:rsid w:val="00532E88"/>
    <w:rsid w:val="00545A63"/>
    <w:rsid w:val="005476F1"/>
    <w:rsid w:val="00552F02"/>
    <w:rsid w:val="00571474"/>
    <w:rsid w:val="00573FF0"/>
    <w:rsid w:val="00585C49"/>
    <w:rsid w:val="0059776A"/>
    <w:rsid w:val="005C3D1A"/>
    <w:rsid w:val="005D338A"/>
    <w:rsid w:val="005D657A"/>
    <w:rsid w:val="005E4302"/>
    <w:rsid w:val="006015FE"/>
    <w:rsid w:val="00610AFD"/>
    <w:rsid w:val="006110DE"/>
    <w:rsid w:val="00630105"/>
    <w:rsid w:val="00630635"/>
    <w:rsid w:val="00682A2B"/>
    <w:rsid w:val="006939A8"/>
    <w:rsid w:val="006A4EE4"/>
    <w:rsid w:val="006B104F"/>
    <w:rsid w:val="006B5444"/>
    <w:rsid w:val="006C5CEC"/>
    <w:rsid w:val="006D2B6D"/>
    <w:rsid w:val="006E14BC"/>
    <w:rsid w:val="006E5DE1"/>
    <w:rsid w:val="006F5718"/>
    <w:rsid w:val="007046E8"/>
    <w:rsid w:val="00720A5F"/>
    <w:rsid w:val="00752CA6"/>
    <w:rsid w:val="0075666D"/>
    <w:rsid w:val="00796BBA"/>
    <w:rsid w:val="007A6B1D"/>
    <w:rsid w:val="007B13B9"/>
    <w:rsid w:val="007D2B5D"/>
    <w:rsid w:val="007D3B25"/>
    <w:rsid w:val="007D3B9E"/>
    <w:rsid w:val="007D4394"/>
    <w:rsid w:val="007D73FA"/>
    <w:rsid w:val="007F0E18"/>
    <w:rsid w:val="00805C68"/>
    <w:rsid w:val="00806E7A"/>
    <w:rsid w:val="00813F5F"/>
    <w:rsid w:val="008251B3"/>
    <w:rsid w:val="008271B9"/>
    <w:rsid w:val="00834688"/>
    <w:rsid w:val="00866F5F"/>
    <w:rsid w:val="00887B56"/>
    <w:rsid w:val="008A4F8C"/>
    <w:rsid w:val="008C208C"/>
    <w:rsid w:val="008D4857"/>
    <w:rsid w:val="008E75F2"/>
    <w:rsid w:val="00922772"/>
    <w:rsid w:val="009303F3"/>
    <w:rsid w:val="00931BA4"/>
    <w:rsid w:val="009549EC"/>
    <w:rsid w:val="009840C4"/>
    <w:rsid w:val="00984D34"/>
    <w:rsid w:val="00987BAB"/>
    <w:rsid w:val="0099013C"/>
    <w:rsid w:val="009A37A1"/>
    <w:rsid w:val="009A66EE"/>
    <w:rsid w:val="009C3073"/>
    <w:rsid w:val="009D3644"/>
    <w:rsid w:val="00A163B9"/>
    <w:rsid w:val="00A27A0F"/>
    <w:rsid w:val="00A36B27"/>
    <w:rsid w:val="00A43F22"/>
    <w:rsid w:val="00A54D4B"/>
    <w:rsid w:val="00AB45F0"/>
    <w:rsid w:val="00AF0936"/>
    <w:rsid w:val="00AF3264"/>
    <w:rsid w:val="00B20B95"/>
    <w:rsid w:val="00B33A8E"/>
    <w:rsid w:val="00B33D1E"/>
    <w:rsid w:val="00B37046"/>
    <w:rsid w:val="00B42541"/>
    <w:rsid w:val="00B439D5"/>
    <w:rsid w:val="00B446BE"/>
    <w:rsid w:val="00B6454F"/>
    <w:rsid w:val="00B722D3"/>
    <w:rsid w:val="00B72371"/>
    <w:rsid w:val="00B81F53"/>
    <w:rsid w:val="00BA2676"/>
    <w:rsid w:val="00BB00B0"/>
    <w:rsid w:val="00BB14E9"/>
    <w:rsid w:val="00BB3547"/>
    <w:rsid w:val="00BB3D6F"/>
    <w:rsid w:val="00BC79D6"/>
    <w:rsid w:val="00BD3266"/>
    <w:rsid w:val="00BD7A05"/>
    <w:rsid w:val="00BE188E"/>
    <w:rsid w:val="00BF09B5"/>
    <w:rsid w:val="00BF6318"/>
    <w:rsid w:val="00BF63D8"/>
    <w:rsid w:val="00BF7258"/>
    <w:rsid w:val="00BF7E43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0BD0"/>
    <w:rsid w:val="00CE7CB5"/>
    <w:rsid w:val="00CF47F8"/>
    <w:rsid w:val="00D037CC"/>
    <w:rsid w:val="00D06C4A"/>
    <w:rsid w:val="00D07BD0"/>
    <w:rsid w:val="00D115C1"/>
    <w:rsid w:val="00D25BAD"/>
    <w:rsid w:val="00D41FEC"/>
    <w:rsid w:val="00D50CD4"/>
    <w:rsid w:val="00D525F6"/>
    <w:rsid w:val="00D565F9"/>
    <w:rsid w:val="00D57D44"/>
    <w:rsid w:val="00D73A65"/>
    <w:rsid w:val="00DA6E44"/>
    <w:rsid w:val="00DB0318"/>
    <w:rsid w:val="00DB4498"/>
    <w:rsid w:val="00DD55D8"/>
    <w:rsid w:val="00DE4F6B"/>
    <w:rsid w:val="00E161E0"/>
    <w:rsid w:val="00E2226C"/>
    <w:rsid w:val="00E24028"/>
    <w:rsid w:val="00E309B3"/>
    <w:rsid w:val="00E57CF5"/>
    <w:rsid w:val="00E60035"/>
    <w:rsid w:val="00E71B90"/>
    <w:rsid w:val="00EA0D22"/>
    <w:rsid w:val="00EB63ED"/>
    <w:rsid w:val="00EB746A"/>
    <w:rsid w:val="00EE20D8"/>
    <w:rsid w:val="00F07BA1"/>
    <w:rsid w:val="00F110C7"/>
    <w:rsid w:val="00F11E9F"/>
    <w:rsid w:val="00F1548E"/>
    <w:rsid w:val="00F16E3B"/>
    <w:rsid w:val="00F338A4"/>
    <w:rsid w:val="00F46AFD"/>
    <w:rsid w:val="00F5381C"/>
    <w:rsid w:val="00F646BA"/>
    <w:rsid w:val="00F70726"/>
    <w:rsid w:val="00F7467F"/>
    <w:rsid w:val="00F85F88"/>
    <w:rsid w:val="00F9051C"/>
    <w:rsid w:val="00F96FB0"/>
    <w:rsid w:val="00FA194B"/>
    <w:rsid w:val="00FA218E"/>
    <w:rsid w:val="00FC2A7E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character" w:customStyle="1" w:styleId="fontstyle01">
    <w:name w:val="fontstyle01"/>
    <w:basedOn w:val="Fontepargpadro"/>
    <w:rsid w:val="00F7467F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F7467F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2A6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Fontepargpadro"/>
    <w:rsid w:val="006E14BC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41">
    <w:name w:val="fontstyle41"/>
    <w:basedOn w:val="Fontepargpadro"/>
    <w:rsid w:val="006E14BC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50B8F479F2498596FF823C8A301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BC308-F603-4A20-9E64-25E1FA6F2548}"/>
      </w:docPartPr>
      <w:docPartBody>
        <w:p w:rsidR="0058267F" w:rsidRDefault="00AE2205" w:rsidP="00AE2205">
          <w:pPr>
            <w:pStyle w:val="D150B8F479F2498596FF823C8A301752"/>
          </w:pPr>
          <w:r w:rsidRPr="009F5E9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A69FDD3D9A4275B310BDBBDD64A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7B5E9-5571-4C46-BAF9-18499E89926B}"/>
      </w:docPartPr>
      <w:docPartBody>
        <w:p w:rsidR="0058267F" w:rsidRDefault="00813A84" w:rsidP="00813A84">
          <w:pPr>
            <w:pStyle w:val="53A69FDD3D9A4275B310BDBBDD64AD021"/>
          </w:pPr>
          <w:r w:rsidRPr="009F5E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05"/>
    <w:rsid w:val="000F73F6"/>
    <w:rsid w:val="00131D30"/>
    <w:rsid w:val="003440B0"/>
    <w:rsid w:val="0035453E"/>
    <w:rsid w:val="003B4BEE"/>
    <w:rsid w:val="00565662"/>
    <w:rsid w:val="0058267F"/>
    <w:rsid w:val="005D1591"/>
    <w:rsid w:val="00746CD8"/>
    <w:rsid w:val="00813A84"/>
    <w:rsid w:val="00884F5C"/>
    <w:rsid w:val="009A40CD"/>
    <w:rsid w:val="009D1E49"/>
    <w:rsid w:val="00AA62DC"/>
    <w:rsid w:val="00AE2205"/>
    <w:rsid w:val="00B45BB5"/>
    <w:rsid w:val="00B818A7"/>
    <w:rsid w:val="00BA5F04"/>
    <w:rsid w:val="00CF28C8"/>
    <w:rsid w:val="00D233D2"/>
    <w:rsid w:val="00DE6388"/>
    <w:rsid w:val="00EA1114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3A84"/>
    <w:rPr>
      <w:color w:val="808080"/>
    </w:rPr>
  </w:style>
  <w:style w:type="paragraph" w:customStyle="1" w:styleId="338D1FB20B1742C5B11643FC4EBD9786">
    <w:name w:val="338D1FB20B1742C5B11643FC4EBD9786"/>
    <w:rsid w:val="00AE2205"/>
  </w:style>
  <w:style w:type="paragraph" w:customStyle="1" w:styleId="F08F272583E24457ABC29A12BFF70E03">
    <w:name w:val="F08F272583E24457ABC29A12BFF70E03"/>
    <w:rsid w:val="00AE2205"/>
  </w:style>
  <w:style w:type="paragraph" w:customStyle="1" w:styleId="ECB18C0384CD4FC386275B152B7F192F">
    <w:name w:val="ECB18C0384CD4FC386275B152B7F192F"/>
    <w:rsid w:val="00AE2205"/>
  </w:style>
  <w:style w:type="paragraph" w:customStyle="1" w:styleId="47A75AB85B4A428DBDCE244528B211CC">
    <w:name w:val="47A75AB85B4A428DBDCE244528B211CC"/>
    <w:rsid w:val="00AE2205"/>
  </w:style>
  <w:style w:type="paragraph" w:customStyle="1" w:styleId="D150B8F479F2498596FF823C8A301752">
    <w:name w:val="D150B8F479F2498596FF823C8A301752"/>
    <w:rsid w:val="00AE2205"/>
  </w:style>
  <w:style w:type="paragraph" w:customStyle="1" w:styleId="53A69FDD3D9A4275B310BDBBDD64AD02">
    <w:name w:val="53A69FDD3D9A4275B310BDBBDD64AD02"/>
    <w:rsid w:val="00AE2205"/>
  </w:style>
  <w:style w:type="paragraph" w:customStyle="1" w:styleId="F8003CD1AC4E4CB4B89DC487068872AB">
    <w:name w:val="F8003CD1AC4E4CB4B89DC487068872AB"/>
    <w:rsid w:val="00AE2205"/>
  </w:style>
  <w:style w:type="paragraph" w:customStyle="1" w:styleId="8E2906919E5144AD89E017A7F39AB6BB">
    <w:name w:val="8E2906919E5144AD89E017A7F39AB6BB"/>
    <w:rsid w:val="00AE2205"/>
  </w:style>
  <w:style w:type="paragraph" w:customStyle="1" w:styleId="5E2B4D529782417AB607E8897F057A35">
    <w:name w:val="5E2B4D529782417AB607E8897F057A35"/>
    <w:rsid w:val="00AE2205"/>
  </w:style>
  <w:style w:type="paragraph" w:customStyle="1" w:styleId="C4068BEB0E434516B3863BD7794D7E4C">
    <w:name w:val="C4068BEB0E434516B3863BD7794D7E4C"/>
    <w:rsid w:val="00AE2205"/>
  </w:style>
  <w:style w:type="paragraph" w:customStyle="1" w:styleId="3FE0594DD90F41E0AA06115CDBBC2BD1">
    <w:name w:val="3FE0594DD90F41E0AA06115CDBBC2BD1"/>
    <w:rsid w:val="00AE2205"/>
  </w:style>
  <w:style w:type="paragraph" w:customStyle="1" w:styleId="EE6973B4F90046E8A36EC1BF4BF81A31">
    <w:name w:val="EE6973B4F90046E8A36EC1BF4BF81A31"/>
    <w:rsid w:val="0058267F"/>
  </w:style>
  <w:style w:type="paragraph" w:customStyle="1" w:styleId="A8E4F845FECF4A47863AD00FF9CB943E">
    <w:name w:val="A8E4F845FECF4A47863AD00FF9CB943E"/>
    <w:rsid w:val="0058267F"/>
  </w:style>
  <w:style w:type="paragraph" w:customStyle="1" w:styleId="03F8FD41B13043DBB2B6E68DA58E078A">
    <w:name w:val="03F8FD41B13043DBB2B6E68DA58E078A"/>
    <w:rsid w:val="0058267F"/>
  </w:style>
  <w:style w:type="paragraph" w:customStyle="1" w:styleId="E62735188A3445D380C9BB17BA68B43C">
    <w:name w:val="E62735188A3445D380C9BB17BA68B43C"/>
    <w:rsid w:val="0058267F"/>
  </w:style>
  <w:style w:type="paragraph" w:customStyle="1" w:styleId="F09ECB0188AE4171B4EE239E3B23B4FF">
    <w:name w:val="F09ECB0188AE4171B4EE239E3B23B4FF"/>
    <w:rsid w:val="0058267F"/>
  </w:style>
  <w:style w:type="paragraph" w:customStyle="1" w:styleId="257C783E1F9A4A8EB5893B2B55741F4F">
    <w:name w:val="257C783E1F9A4A8EB5893B2B55741F4F"/>
    <w:rsid w:val="0058267F"/>
  </w:style>
  <w:style w:type="paragraph" w:customStyle="1" w:styleId="2E8D605E7EF54B80BD1E41B9E347405B">
    <w:name w:val="2E8D605E7EF54B80BD1E41B9E347405B"/>
    <w:rsid w:val="0058267F"/>
  </w:style>
  <w:style w:type="paragraph" w:customStyle="1" w:styleId="BABA072B5C634490A6326F42E5C5C135">
    <w:name w:val="BABA072B5C634490A6326F42E5C5C135"/>
    <w:rsid w:val="0058267F"/>
  </w:style>
  <w:style w:type="paragraph" w:customStyle="1" w:styleId="A8FB42D2E8384FDCBE4AECBAE1B48C56">
    <w:name w:val="A8FB42D2E8384FDCBE4AECBAE1B48C56"/>
    <w:rsid w:val="0058267F"/>
  </w:style>
  <w:style w:type="paragraph" w:customStyle="1" w:styleId="AFBD91F6EFFF41C7AC573A1E0B4C0BA8">
    <w:name w:val="AFBD91F6EFFF41C7AC573A1E0B4C0BA8"/>
    <w:rsid w:val="0058267F"/>
  </w:style>
  <w:style w:type="paragraph" w:customStyle="1" w:styleId="C1FAD450B79B45ED9D14FD8782B234C9">
    <w:name w:val="C1FAD450B79B45ED9D14FD8782B234C9"/>
    <w:rsid w:val="00813A84"/>
  </w:style>
  <w:style w:type="paragraph" w:customStyle="1" w:styleId="C34C566A87E5469BA710C55D854534D3">
    <w:name w:val="C34C566A87E5469BA710C55D854534D3"/>
    <w:rsid w:val="00813A84"/>
  </w:style>
  <w:style w:type="paragraph" w:customStyle="1" w:styleId="3B9347EB9E9642739C0C779B09563539">
    <w:name w:val="3B9347EB9E9642739C0C779B09563539"/>
    <w:rsid w:val="00813A84"/>
  </w:style>
  <w:style w:type="paragraph" w:customStyle="1" w:styleId="66DB58B5B00A456DBC4010E0D7862580">
    <w:name w:val="66DB58B5B00A456DBC4010E0D7862580"/>
    <w:rsid w:val="00813A84"/>
  </w:style>
  <w:style w:type="paragraph" w:customStyle="1" w:styleId="A873CE45AA3049AE9E803436357A7AA2">
    <w:name w:val="A873CE45AA3049AE9E803436357A7AA2"/>
    <w:rsid w:val="00813A84"/>
  </w:style>
  <w:style w:type="paragraph" w:customStyle="1" w:styleId="C1FAD450B79B45ED9D14FD8782B234C91">
    <w:name w:val="C1FAD450B79B45ED9D14FD8782B234C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34C566A87E5469BA710C55D854534D31">
    <w:name w:val="C34C566A87E5469BA710C55D854534D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B9347EB9E9642739C0C779B095635391">
    <w:name w:val="3B9347EB9E9642739C0C779B0956353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66DB58B5B00A456DBC4010E0D78625801">
    <w:name w:val="66DB58B5B00A456DBC4010E0D7862580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73CE45AA3049AE9E803436357A7AA21">
    <w:name w:val="A873CE45AA3049AE9E803436357A7AA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38D1FB20B1742C5B11643FC4EBD97861">
    <w:name w:val="338D1FB20B1742C5B11643FC4EBD978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8F272583E24457ABC29A12BFF70E031">
    <w:name w:val="F08F272583E24457ABC29A12BFF70E0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CB18C0384CD4FC386275B152B7F192F1">
    <w:name w:val="ECB18C0384CD4FC386275B152B7F192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47A75AB85B4A428DBDCE244528B211CC1">
    <w:name w:val="47A75AB85B4A428DBDCE244528B211C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3A69FDD3D9A4275B310BDBBDD64AD021">
    <w:name w:val="53A69FDD3D9A4275B310BDBBDD64AD0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1">
    <w:name w:val="F8003CD1AC4E4CB4B89DC487068872A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1">
    <w:name w:val="8E2906919E5144AD89E017A7F39AB6B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1">
    <w:name w:val="5E2B4D529782417AB607E8897F057A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1">
    <w:name w:val="C4068BEB0E434516B3863BD7794D7E4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FE0594DD90F41E0AA06115CDBBC2BD11">
    <w:name w:val="3FE0594DD90F41E0AA06115CDBBC2BD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E6973B4F90046E8A36EC1BF4BF81A311">
    <w:name w:val="EE6973B4F90046E8A36EC1BF4BF81A3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E4F845FECF4A47863AD00FF9CB943E1">
    <w:name w:val="A8E4F845FECF4A47863AD00FF9CB943E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03F8FD41B13043DBB2B6E68DA58E078A1">
    <w:name w:val="03F8FD41B13043DBB2B6E68DA58E078A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62735188A3445D380C9BB17BA68B43C1">
    <w:name w:val="E62735188A3445D380C9BB17BA68B43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9ECB0188AE4171B4EE239E3B23B4FF1">
    <w:name w:val="F09ECB0188AE4171B4EE239E3B23B4F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57C783E1F9A4A8EB5893B2B55741F4F1">
    <w:name w:val="257C783E1F9A4A8EB5893B2B55741F4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E8D605E7EF54B80BD1E41B9E347405B1">
    <w:name w:val="2E8D605E7EF54B80BD1E41B9E347405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BABA072B5C634490A6326F42E5C5C1351">
    <w:name w:val="BABA072B5C634490A6326F42E5C5C1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FB42D2E8384FDCBE4AECBAE1B48C561">
    <w:name w:val="A8FB42D2E8384FDCBE4AECBAE1B48C5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FBD91F6EFFF41C7AC573A1E0B4C0BA81">
    <w:name w:val="AFBD91F6EFFF41C7AC573A1E0B4C0BA8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A0057D81B3040BA9EA1E18FCEFF6291">
    <w:name w:val="8A0057D81B3040BA9EA1E18FCEFF6291"/>
    <w:rsid w:val="00813A84"/>
  </w:style>
  <w:style w:type="paragraph" w:customStyle="1" w:styleId="C83CE349DB2246318CC34C3762D3D3B5">
    <w:name w:val="C83CE349DB2246318CC34C3762D3D3B5"/>
    <w:rsid w:val="00813A84"/>
  </w:style>
  <w:style w:type="paragraph" w:customStyle="1" w:styleId="8744EFC6F0C74C568ECF0314DA144FE1">
    <w:name w:val="8744EFC6F0C74C568ECF0314DA144FE1"/>
    <w:rsid w:val="00813A84"/>
  </w:style>
  <w:style w:type="paragraph" w:customStyle="1" w:styleId="96D4B452CB88468AB204D94A8A58B38E">
    <w:name w:val="96D4B452CB88468AB204D94A8A58B38E"/>
    <w:rsid w:val="00813A84"/>
  </w:style>
  <w:style w:type="paragraph" w:customStyle="1" w:styleId="3335AD920334491C87EA3C51629389B0">
    <w:name w:val="3335AD920334491C87EA3C51629389B0"/>
    <w:rsid w:val="00813A84"/>
  </w:style>
  <w:style w:type="paragraph" w:customStyle="1" w:styleId="6260D8776B0441809DCF832B01BD1992">
    <w:name w:val="6260D8776B0441809DCF832B01BD1992"/>
    <w:rsid w:val="00813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Cliente</cp:lastModifiedBy>
  <cp:revision>3</cp:revision>
  <cp:lastPrinted>2021-05-20T23:03:00Z</cp:lastPrinted>
  <dcterms:created xsi:type="dcterms:W3CDTF">2021-05-20T23:12:00Z</dcterms:created>
  <dcterms:modified xsi:type="dcterms:W3CDTF">2021-05-20T23:13:00Z</dcterms:modified>
</cp:coreProperties>
</file>