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56F29" w14:textId="287E5E86" w:rsidR="00431122" w:rsidRDefault="0043112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8490E73" w14:textId="77777777" w:rsidR="00431122" w:rsidRDefault="00431122" w:rsidP="00BE67F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B220943" w14:textId="77777777" w:rsidR="00431122" w:rsidRDefault="00431122" w:rsidP="00BE67F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6FF952D" w14:textId="65BC1297" w:rsidR="00DC0779" w:rsidRPr="00431122" w:rsidRDefault="00DC0779" w:rsidP="00BE67F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1122">
        <w:rPr>
          <w:rFonts w:ascii="Arial" w:hAnsi="Arial" w:cs="Arial"/>
          <w:b/>
          <w:sz w:val="24"/>
          <w:szCs w:val="24"/>
        </w:rPr>
        <w:t>ANEXO I</w:t>
      </w:r>
    </w:p>
    <w:p w14:paraId="24976B8A" w14:textId="77777777" w:rsidR="00DC0779" w:rsidRPr="00711955" w:rsidRDefault="00DC0779" w:rsidP="00BE67F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BCDA1D5" w14:textId="77777777" w:rsidR="00DC0779" w:rsidRPr="00711955" w:rsidRDefault="00DC0779" w:rsidP="00BE67F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11955">
        <w:rPr>
          <w:rFonts w:ascii="Arial" w:hAnsi="Arial" w:cs="Arial"/>
          <w:sz w:val="24"/>
          <w:szCs w:val="24"/>
        </w:rPr>
        <w:t>PROGRAMA DE PÓS-GRADUAÇÃO EM CIÊNCIA DO SOLO</w:t>
      </w:r>
    </w:p>
    <w:p w14:paraId="23AAA739" w14:textId="77777777" w:rsidR="00DC0779" w:rsidRPr="00711955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8C2DD7" w14:textId="224EDF1D" w:rsidR="00DC0779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1955">
        <w:rPr>
          <w:rFonts w:ascii="Arial" w:hAnsi="Arial" w:cs="Arial"/>
          <w:sz w:val="24"/>
          <w:szCs w:val="24"/>
        </w:rPr>
        <w:t xml:space="preserve">Eu, _______________, portador do RG: _______, e CPF: _______________, declaro ter lido, compreendido e aceito todos os termos da Resolução </w:t>
      </w:r>
      <w:r w:rsidR="002F1F95" w:rsidRPr="00711955">
        <w:rPr>
          <w:rFonts w:ascii="Arial" w:hAnsi="Arial" w:cs="Arial"/>
          <w:sz w:val="24"/>
          <w:szCs w:val="24"/>
        </w:rPr>
        <w:t xml:space="preserve"> 01/2021 PPGCS </w:t>
      </w:r>
      <w:r w:rsidR="002F1F95" w:rsidRPr="005015E0">
        <w:rPr>
          <w:rFonts w:ascii="Arial" w:hAnsi="Arial" w:cs="Arial"/>
          <w:sz w:val="24"/>
          <w:szCs w:val="24"/>
        </w:rPr>
        <w:t>(</w:t>
      </w:r>
      <w:hyperlink r:id="rId10" w:history="1">
        <w:r w:rsidR="002F1F95" w:rsidRPr="005015E0">
          <w:rPr>
            <w:rStyle w:val="Hyperlink"/>
            <w:rFonts w:ascii="Arial" w:hAnsi="Arial" w:cs="Arial"/>
            <w:sz w:val="24"/>
            <w:szCs w:val="24"/>
          </w:rPr>
          <w:t>https://www.udesc.br/cav/ppgcs/legislacao</w:t>
        </w:r>
      </w:hyperlink>
      <w:r w:rsidR="002F1F95" w:rsidRPr="005015E0">
        <w:rPr>
          <w:rFonts w:ascii="Arial" w:hAnsi="Arial" w:cs="Arial"/>
          <w:sz w:val="24"/>
          <w:szCs w:val="24"/>
        </w:rPr>
        <w:t xml:space="preserve">) </w:t>
      </w:r>
      <w:r w:rsidRPr="005015E0">
        <w:rPr>
          <w:rFonts w:ascii="Arial" w:hAnsi="Arial" w:cs="Arial"/>
          <w:sz w:val="24"/>
          <w:szCs w:val="24"/>
        </w:rPr>
        <w:t xml:space="preserve">do Edital </w:t>
      </w:r>
      <w:r w:rsidR="005015E0" w:rsidRPr="005015E0">
        <w:rPr>
          <w:rFonts w:ascii="Arial" w:hAnsi="Arial" w:cs="Arial"/>
          <w:sz w:val="24"/>
          <w:szCs w:val="24"/>
        </w:rPr>
        <w:t>030</w:t>
      </w:r>
      <w:r w:rsidRPr="005015E0">
        <w:rPr>
          <w:rFonts w:ascii="Arial" w:hAnsi="Arial" w:cs="Arial"/>
          <w:sz w:val="24"/>
          <w:szCs w:val="24"/>
        </w:rPr>
        <w:t>/202</w:t>
      </w:r>
      <w:r w:rsidR="006E7FD6" w:rsidRPr="005015E0">
        <w:rPr>
          <w:rFonts w:ascii="Arial" w:hAnsi="Arial" w:cs="Arial"/>
          <w:sz w:val="24"/>
          <w:szCs w:val="24"/>
        </w:rPr>
        <w:t>4</w:t>
      </w:r>
      <w:r w:rsidRPr="005015E0">
        <w:rPr>
          <w:rFonts w:ascii="Arial" w:hAnsi="Arial" w:cs="Arial"/>
          <w:sz w:val="24"/>
          <w:szCs w:val="24"/>
        </w:rPr>
        <w:t>/CAV</w:t>
      </w:r>
      <w:r w:rsidRPr="00711955">
        <w:rPr>
          <w:rFonts w:ascii="Arial" w:hAnsi="Arial" w:cs="Arial"/>
          <w:sz w:val="24"/>
          <w:szCs w:val="24"/>
        </w:rPr>
        <w:t xml:space="preserve"> e solicito meu credenciamento como docente </w:t>
      </w:r>
      <w:r w:rsidR="002F1F95" w:rsidRPr="00711955">
        <w:rPr>
          <w:rFonts w:ascii="Arial" w:hAnsi="Arial" w:cs="Arial"/>
          <w:sz w:val="24"/>
          <w:szCs w:val="24"/>
        </w:rPr>
        <w:t xml:space="preserve">colaborador </w:t>
      </w:r>
      <w:r w:rsidRPr="00711955">
        <w:rPr>
          <w:rFonts w:ascii="Arial" w:hAnsi="Arial" w:cs="Arial"/>
          <w:sz w:val="24"/>
          <w:szCs w:val="24"/>
        </w:rPr>
        <w:t xml:space="preserve">no Programa de Pós-Graduação em Ciência do Solo. </w:t>
      </w:r>
    </w:p>
    <w:p w14:paraId="50E94C3E" w14:textId="77777777" w:rsidR="00DC0779" w:rsidRPr="00711955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609CB5" w14:textId="653582D7" w:rsidR="00DC0779" w:rsidRPr="00711955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1955">
        <w:rPr>
          <w:rFonts w:ascii="Arial" w:hAnsi="Arial" w:cs="Arial"/>
          <w:sz w:val="24"/>
          <w:szCs w:val="24"/>
        </w:rPr>
        <w:t xml:space="preserve">Lages, ___ de ______________ </w:t>
      </w:r>
      <w:proofErr w:type="spellStart"/>
      <w:r w:rsidRPr="00711955">
        <w:rPr>
          <w:rFonts w:ascii="Arial" w:hAnsi="Arial" w:cs="Arial"/>
          <w:sz w:val="24"/>
          <w:szCs w:val="24"/>
        </w:rPr>
        <w:t>de</w:t>
      </w:r>
      <w:proofErr w:type="spellEnd"/>
      <w:r w:rsidRPr="00711955">
        <w:rPr>
          <w:rFonts w:ascii="Arial" w:hAnsi="Arial" w:cs="Arial"/>
          <w:sz w:val="24"/>
          <w:szCs w:val="24"/>
        </w:rPr>
        <w:t xml:space="preserve"> _______. ________________</w:t>
      </w:r>
    </w:p>
    <w:p w14:paraId="6CBC8B20" w14:textId="1832474F" w:rsidR="00DC0779" w:rsidRPr="00711955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BE65EC4" w14:textId="2FCE6078" w:rsidR="00DC0779" w:rsidRPr="00711955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42CDDA" w14:textId="77777777" w:rsidR="000B0372" w:rsidRPr="00711955" w:rsidRDefault="000B0372" w:rsidP="000B037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11955">
        <w:rPr>
          <w:rFonts w:ascii="Arial" w:hAnsi="Arial" w:cs="Arial"/>
          <w:sz w:val="24"/>
          <w:szCs w:val="24"/>
        </w:rPr>
        <w:t>(Assinatura)</w:t>
      </w:r>
    </w:p>
    <w:p w14:paraId="1B579837" w14:textId="0A772770" w:rsidR="00DC0779" w:rsidRPr="00711955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30A2AC" w14:textId="1CDD4FB1" w:rsidR="00DC0779" w:rsidRPr="00711955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46FD68" w14:textId="77777777" w:rsidR="00DC0779" w:rsidRPr="00711955" w:rsidRDefault="00DC0779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196F58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1377B1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6452FF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B8D0B4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67CAA4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A94569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CFA019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39A3EA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B869B1" w14:textId="77777777" w:rsidR="00204E81" w:rsidRPr="00711955" w:rsidRDefault="00204E81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B12C27" w14:textId="77777777" w:rsidR="00627CBB" w:rsidRDefault="00627CBB" w:rsidP="00204E8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1DA4F6A" w14:textId="77777777" w:rsidR="00627CBB" w:rsidRDefault="00627CBB" w:rsidP="00204E8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B824A24" w14:textId="77777777" w:rsidR="00431122" w:rsidRDefault="00431122" w:rsidP="00204E8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C9B43FF" w14:textId="5BC422D5" w:rsidR="00CD266D" w:rsidRDefault="00DC0779" w:rsidP="00204E8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C57FE">
        <w:rPr>
          <w:rFonts w:ascii="Arial" w:hAnsi="Arial" w:cs="Arial"/>
          <w:b/>
          <w:sz w:val="24"/>
          <w:szCs w:val="24"/>
        </w:rPr>
        <w:t>ANEXO II</w:t>
      </w:r>
      <w:r w:rsidR="00F721F3" w:rsidRPr="001C57FE">
        <w:rPr>
          <w:rFonts w:ascii="Arial" w:hAnsi="Arial" w:cs="Arial"/>
          <w:b/>
          <w:sz w:val="24"/>
          <w:szCs w:val="24"/>
        </w:rPr>
        <w:t xml:space="preserve"> </w:t>
      </w:r>
    </w:p>
    <w:p w14:paraId="0E793434" w14:textId="77777777" w:rsidR="001C57FE" w:rsidRPr="001C57FE" w:rsidRDefault="001C57FE" w:rsidP="00204E8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17ADECF" w14:textId="6FC8148F" w:rsidR="001C57FE" w:rsidRDefault="001C57FE" w:rsidP="001C57F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1955">
        <w:rPr>
          <w:rFonts w:ascii="Arial" w:hAnsi="Arial" w:cs="Arial"/>
          <w:sz w:val="24"/>
          <w:szCs w:val="24"/>
        </w:rPr>
        <w:t>Eu, _______________, portador do RG: _______, e CPF: _______________, declaro</w:t>
      </w:r>
      <w:r>
        <w:rPr>
          <w:rFonts w:ascii="Arial" w:hAnsi="Arial" w:cs="Arial"/>
          <w:sz w:val="24"/>
          <w:szCs w:val="24"/>
        </w:rPr>
        <w:t xml:space="preserve"> que atuarei como docente na(s) disciplina(s) _______________________________________________________________</w:t>
      </w:r>
      <w:r w:rsidRPr="001C57FE">
        <w:rPr>
          <w:rFonts w:ascii="Arial" w:hAnsi="Arial" w:cs="Arial"/>
          <w:sz w:val="24"/>
          <w:szCs w:val="24"/>
        </w:rPr>
        <w:t xml:space="preserve"> </w:t>
      </w:r>
      <w:r w:rsidRPr="00711955">
        <w:rPr>
          <w:rFonts w:ascii="Arial" w:hAnsi="Arial" w:cs="Arial"/>
          <w:sz w:val="24"/>
          <w:szCs w:val="24"/>
        </w:rPr>
        <w:t xml:space="preserve">no Programa de Pós-Graduação em Ciência do Solo. </w:t>
      </w:r>
    </w:p>
    <w:p w14:paraId="71C27F31" w14:textId="77777777" w:rsidR="001C57FE" w:rsidRPr="00711955" w:rsidRDefault="001C57FE" w:rsidP="001C57F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966C64" w14:textId="77777777" w:rsidR="001C57FE" w:rsidRPr="00711955" w:rsidRDefault="001C57FE" w:rsidP="001C57F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11955">
        <w:rPr>
          <w:rFonts w:ascii="Arial" w:hAnsi="Arial" w:cs="Arial"/>
          <w:sz w:val="24"/>
          <w:szCs w:val="24"/>
        </w:rPr>
        <w:t xml:space="preserve">Lages, ___ de ______________ </w:t>
      </w:r>
      <w:proofErr w:type="spellStart"/>
      <w:r w:rsidRPr="00711955">
        <w:rPr>
          <w:rFonts w:ascii="Arial" w:hAnsi="Arial" w:cs="Arial"/>
          <w:sz w:val="24"/>
          <w:szCs w:val="24"/>
        </w:rPr>
        <w:t>de</w:t>
      </w:r>
      <w:proofErr w:type="spellEnd"/>
      <w:r w:rsidRPr="00711955">
        <w:rPr>
          <w:rFonts w:ascii="Arial" w:hAnsi="Arial" w:cs="Arial"/>
          <w:sz w:val="24"/>
          <w:szCs w:val="24"/>
        </w:rPr>
        <w:t xml:space="preserve"> _______. ________________</w:t>
      </w:r>
    </w:p>
    <w:p w14:paraId="1EC92042" w14:textId="77777777" w:rsidR="001C57FE" w:rsidRPr="00711955" w:rsidRDefault="001C57FE" w:rsidP="001C57F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E734FB" w14:textId="77777777" w:rsidR="001C57FE" w:rsidRPr="00711955" w:rsidRDefault="001C57FE" w:rsidP="001C57F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E85314" w14:textId="77777777" w:rsidR="001C57FE" w:rsidRPr="00711955" w:rsidRDefault="001C57FE" w:rsidP="001C57F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11955">
        <w:rPr>
          <w:rFonts w:ascii="Arial" w:hAnsi="Arial" w:cs="Arial"/>
          <w:sz w:val="24"/>
          <w:szCs w:val="24"/>
        </w:rPr>
        <w:t>(Assinatura)</w:t>
      </w:r>
    </w:p>
    <w:p w14:paraId="56E417D7" w14:textId="763B4B49" w:rsidR="00C469A8" w:rsidRDefault="00C469A8"/>
    <w:p w14:paraId="5746F3DD" w14:textId="77777777" w:rsidR="001C57FE" w:rsidRPr="00711955" w:rsidRDefault="001C57FE"/>
    <w:p w14:paraId="13B083DE" w14:textId="2716E30B" w:rsidR="00F721F3" w:rsidRPr="00711955" w:rsidRDefault="00F721F3" w:rsidP="00E201A2">
      <w:pPr>
        <w:pStyle w:val="PargrafodaLista"/>
        <w:rPr>
          <w:rFonts w:ascii="Arial" w:hAnsi="Arial" w:cs="Arial"/>
          <w:sz w:val="24"/>
          <w:szCs w:val="24"/>
        </w:rPr>
      </w:pPr>
    </w:p>
    <w:p w14:paraId="757F26D7" w14:textId="77777777" w:rsidR="00DC0779" w:rsidRPr="00711955" w:rsidRDefault="00DC0779" w:rsidP="00BE67F1">
      <w:pPr>
        <w:spacing w:line="276" w:lineRule="auto"/>
        <w:rPr>
          <w:rFonts w:ascii="Arial" w:hAnsi="Arial" w:cs="Arial"/>
          <w:sz w:val="24"/>
          <w:szCs w:val="24"/>
        </w:rPr>
      </w:pPr>
    </w:p>
    <w:p w14:paraId="2A020C4E" w14:textId="2062FF5A" w:rsidR="00431122" w:rsidRDefault="004311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9F91D5A" w14:textId="77777777" w:rsidR="00431122" w:rsidRDefault="00431122" w:rsidP="000B037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D91207" w14:textId="2B955748" w:rsidR="001A3750" w:rsidRPr="001A3750" w:rsidRDefault="000B0372" w:rsidP="001A37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3750">
        <w:rPr>
          <w:rFonts w:ascii="Arial" w:hAnsi="Arial" w:cs="Arial"/>
          <w:b/>
          <w:sz w:val="24"/>
          <w:szCs w:val="24"/>
        </w:rPr>
        <w:t>ANEXO III</w:t>
      </w:r>
    </w:p>
    <w:p w14:paraId="1A903421" w14:textId="1B423C9A" w:rsidR="000B0372" w:rsidRPr="00711955" w:rsidRDefault="000B0372" w:rsidP="001A37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0372" w:rsidRPr="00711955" w14:paraId="1667CEB7" w14:textId="77777777" w:rsidTr="001A3750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14:paraId="114B722C" w14:textId="7C174810" w:rsidR="000B0372" w:rsidRPr="00711955" w:rsidRDefault="00C8023C" w:rsidP="00C802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Proposta de Projeto de pesquisa</w:t>
            </w:r>
          </w:p>
        </w:tc>
      </w:tr>
      <w:tr w:rsidR="00C8023C" w:rsidRPr="00711955" w14:paraId="61FAB05F" w14:textId="77777777" w:rsidTr="001A3750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14:paraId="35D25B05" w14:textId="03610C28" w:rsidR="00C8023C" w:rsidRDefault="00C8023C" w:rsidP="00C8023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LINHA DE PESQUISA DO PPGCS</w:t>
            </w:r>
          </w:p>
        </w:tc>
      </w:tr>
      <w:tr w:rsidR="000B0372" w:rsidRPr="00711955" w14:paraId="59F589AD" w14:textId="77777777" w:rsidTr="001A3750">
        <w:tc>
          <w:tcPr>
            <w:tcW w:w="8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1F5F5" w14:textId="77777777" w:rsidR="000B0372" w:rsidRPr="0071195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0372" w:rsidRPr="005A7405" w14:paraId="2AE408A1" w14:textId="77777777" w:rsidTr="001A3750">
        <w:tc>
          <w:tcPr>
            <w:tcW w:w="8494" w:type="dxa"/>
            <w:tcBorders>
              <w:top w:val="single" w:sz="4" w:space="0" w:color="auto"/>
            </w:tcBorders>
          </w:tcPr>
          <w:p w14:paraId="22141D2C" w14:textId="0179B0C3" w:rsidR="000B0372" w:rsidRPr="005A7405" w:rsidRDefault="00C8023C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Resumo </w:t>
            </w:r>
          </w:p>
          <w:p w14:paraId="78AFF593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6D0B61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5A4F33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9D0B87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D01622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DD2E5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C06C0A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FD9519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4DB546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302C6D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251DF2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FAD0A4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22E3A4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83F008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49303A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CBFE36" w14:textId="77777777" w:rsidR="000B0372" w:rsidRPr="005A7405" w:rsidRDefault="000B0372" w:rsidP="00882AF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2BC602" w14:textId="77777777" w:rsidR="000B0372" w:rsidRPr="005A7405" w:rsidRDefault="000B0372" w:rsidP="000B0372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05D68F5" w14:textId="77777777" w:rsidR="000B0372" w:rsidRPr="005A7405" w:rsidRDefault="000B0372" w:rsidP="00BE67F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0B0372" w:rsidRPr="005A740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6182CAD" w16cex:dateUtc="2021-10-14T12:23:50.764Z"/>
  <w16cex:commentExtensible w16cex:durableId="17D4839E" w16cex:dateUtc="2021-10-14T12:25:14.991Z"/>
  <w16cex:commentExtensible w16cex:durableId="707213AA" w16cex:dateUtc="2021-10-14T12:25:40.413Z"/>
  <w16cex:commentExtensible w16cex:durableId="5D3FA7B3" w16cex:dateUtc="2021-10-14T12:26:41.53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32332" w14:textId="77777777" w:rsidR="00A64B0D" w:rsidRDefault="00A64B0D" w:rsidP="00C87274">
      <w:pPr>
        <w:spacing w:after="0" w:line="240" w:lineRule="auto"/>
      </w:pPr>
      <w:r>
        <w:separator/>
      </w:r>
    </w:p>
  </w:endnote>
  <w:endnote w:type="continuationSeparator" w:id="0">
    <w:p w14:paraId="053F8F4F" w14:textId="77777777" w:rsidR="00A64B0D" w:rsidRDefault="00A64B0D" w:rsidP="00C8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CB3C6" w14:textId="77777777" w:rsidR="00A64B0D" w:rsidRDefault="00A64B0D" w:rsidP="00C87274">
      <w:pPr>
        <w:spacing w:after="0" w:line="240" w:lineRule="auto"/>
      </w:pPr>
      <w:r>
        <w:separator/>
      </w:r>
    </w:p>
  </w:footnote>
  <w:footnote w:type="continuationSeparator" w:id="0">
    <w:p w14:paraId="73DA2D3C" w14:textId="77777777" w:rsidR="00A64B0D" w:rsidRDefault="00A64B0D" w:rsidP="00C8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92D2" w14:textId="397C5C44" w:rsidR="00C87274" w:rsidRDefault="001E2B3E" w:rsidP="001E2B3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EC7CC2" wp14:editId="757B196E">
          <wp:extent cx="3986325" cy="471280"/>
          <wp:effectExtent l="0" t="0" r="0" b="5080"/>
          <wp:docPr id="2" name="Imagem 2" descr="https://www1.udesc.br/imagens/id_submenu/899/cor_horizontal_ass_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1.udesc.br/imagens/id_submenu/899/cor_horizontal_ass_2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4778" cy="474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3E7"/>
    <w:multiLevelType w:val="hybridMultilevel"/>
    <w:tmpl w:val="181C404E"/>
    <w:lvl w:ilvl="0" w:tplc="E7D46C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E1AA3"/>
    <w:multiLevelType w:val="multilevel"/>
    <w:tmpl w:val="116A9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2" w15:restartNumberingAfterBreak="0">
    <w:nsid w:val="18A765F8"/>
    <w:multiLevelType w:val="hybridMultilevel"/>
    <w:tmpl w:val="593264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E1D90"/>
    <w:multiLevelType w:val="hybridMultilevel"/>
    <w:tmpl w:val="051A30D4"/>
    <w:lvl w:ilvl="0" w:tplc="DD5EDD80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53129"/>
    <w:multiLevelType w:val="multilevel"/>
    <w:tmpl w:val="116A9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5" w15:restartNumberingAfterBreak="0">
    <w:nsid w:val="53A51EDB"/>
    <w:multiLevelType w:val="multilevel"/>
    <w:tmpl w:val="116A9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6" w15:restartNumberingAfterBreak="0">
    <w:nsid w:val="55D92828"/>
    <w:multiLevelType w:val="multilevel"/>
    <w:tmpl w:val="116A9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7" w15:restartNumberingAfterBreak="0">
    <w:nsid w:val="69693E9F"/>
    <w:multiLevelType w:val="multilevel"/>
    <w:tmpl w:val="116A9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8" w15:restartNumberingAfterBreak="0">
    <w:nsid w:val="712D0D15"/>
    <w:multiLevelType w:val="hybridMultilevel"/>
    <w:tmpl w:val="26620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70D58"/>
    <w:multiLevelType w:val="hybridMultilevel"/>
    <w:tmpl w:val="254AEC64"/>
    <w:lvl w:ilvl="0" w:tplc="5D1464E6">
      <w:start w:val="1"/>
      <w:numFmt w:val="upperRoman"/>
      <w:lvlText w:val="%1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01A56">
      <w:start w:val="1"/>
      <w:numFmt w:val="bullet"/>
      <w:lvlText w:val="•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632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20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A7B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CF3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1C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68C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FB5187"/>
    <w:multiLevelType w:val="multilevel"/>
    <w:tmpl w:val="116A9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11" w15:restartNumberingAfterBreak="0">
    <w:nsid w:val="7A916E50"/>
    <w:multiLevelType w:val="hybridMultilevel"/>
    <w:tmpl w:val="CFF8F142"/>
    <w:lvl w:ilvl="0" w:tplc="462A44DA">
      <w:start w:val="1"/>
      <w:numFmt w:val="decimal"/>
      <w:lvlText w:val="(%1)"/>
      <w:lvlJc w:val="left"/>
      <w:pPr>
        <w:ind w:left="720" w:hanging="360"/>
      </w:pPr>
      <w:rPr>
        <w:rFonts w:ascii="Verdana" w:hAnsi="Verdana" w:cs="Verdana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A4CA9"/>
    <w:multiLevelType w:val="hybridMultilevel"/>
    <w:tmpl w:val="37646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74"/>
    <w:rsid w:val="000006AC"/>
    <w:rsid w:val="00055916"/>
    <w:rsid w:val="00094B6E"/>
    <w:rsid w:val="000B0372"/>
    <w:rsid w:val="00196D86"/>
    <w:rsid w:val="001A3750"/>
    <w:rsid w:val="001C57FE"/>
    <w:rsid w:val="001C73DD"/>
    <w:rsid w:val="001E00F1"/>
    <w:rsid w:val="001E2B3E"/>
    <w:rsid w:val="001F3C3C"/>
    <w:rsid w:val="00204E81"/>
    <w:rsid w:val="00215692"/>
    <w:rsid w:val="002439B5"/>
    <w:rsid w:val="002511E4"/>
    <w:rsid w:val="0025121B"/>
    <w:rsid w:val="002520AB"/>
    <w:rsid w:val="00283A29"/>
    <w:rsid w:val="002C3614"/>
    <w:rsid w:val="002F1F95"/>
    <w:rsid w:val="0030022F"/>
    <w:rsid w:val="003343D2"/>
    <w:rsid w:val="00345DE6"/>
    <w:rsid w:val="00347A79"/>
    <w:rsid w:val="0035644B"/>
    <w:rsid w:val="00362BF4"/>
    <w:rsid w:val="00375D1E"/>
    <w:rsid w:val="00390F3F"/>
    <w:rsid w:val="0039798B"/>
    <w:rsid w:val="003D204C"/>
    <w:rsid w:val="0041291B"/>
    <w:rsid w:val="00425F2C"/>
    <w:rsid w:val="00431122"/>
    <w:rsid w:val="00437002"/>
    <w:rsid w:val="00437095"/>
    <w:rsid w:val="004A1314"/>
    <w:rsid w:val="004A16A7"/>
    <w:rsid w:val="004A4B82"/>
    <w:rsid w:val="004A4C13"/>
    <w:rsid w:val="004D3514"/>
    <w:rsid w:val="004F5B31"/>
    <w:rsid w:val="004F6730"/>
    <w:rsid w:val="005015E0"/>
    <w:rsid w:val="005479E4"/>
    <w:rsid w:val="0057660A"/>
    <w:rsid w:val="00576850"/>
    <w:rsid w:val="00587EB4"/>
    <w:rsid w:val="005A7405"/>
    <w:rsid w:val="005D221B"/>
    <w:rsid w:val="005D3109"/>
    <w:rsid w:val="00627CBB"/>
    <w:rsid w:val="006314C5"/>
    <w:rsid w:val="00640A4C"/>
    <w:rsid w:val="00654FA7"/>
    <w:rsid w:val="006612C1"/>
    <w:rsid w:val="00661475"/>
    <w:rsid w:val="00664957"/>
    <w:rsid w:val="00683849"/>
    <w:rsid w:val="00696AE0"/>
    <w:rsid w:val="006A5501"/>
    <w:rsid w:val="006E7FD6"/>
    <w:rsid w:val="006F36A6"/>
    <w:rsid w:val="007006E4"/>
    <w:rsid w:val="00711955"/>
    <w:rsid w:val="00721698"/>
    <w:rsid w:val="00723A2E"/>
    <w:rsid w:val="007259CF"/>
    <w:rsid w:val="007267C7"/>
    <w:rsid w:val="00735D85"/>
    <w:rsid w:val="007504A3"/>
    <w:rsid w:val="0075313C"/>
    <w:rsid w:val="00784363"/>
    <w:rsid w:val="007C4488"/>
    <w:rsid w:val="007D3E75"/>
    <w:rsid w:val="00814C42"/>
    <w:rsid w:val="0087474E"/>
    <w:rsid w:val="008805E9"/>
    <w:rsid w:val="008A006C"/>
    <w:rsid w:val="008C03FF"/>
    <w:rsid w:val="008D24DF"/>
    <w:rsid w:val="00906C2D"/>
    <w:rsid w:val="00916DE1"/>
    <w:rsid w:val="0093247C"/>
    <w:rsid w:val="00967444"/>
    <w:rsid w:val="009B13B5"/>
    <w:rsid w:val="009B1930"/>
    <w:rsid w:val="009D7BD4"/>
    <w:rsid w:val="00A00D17"/>
    <w:rsid w:val="00A13849"/>
    <w:rsid w:val="00A15144"/>
    <w:rsid w:val="00A64B0D"/>
    <w:rsid w:val="00A81500"/>
    <w:rsid w:val="00A9793C"/>
    <w:rsid w:val="00AB7B68"/>
    <w:rsid w:val="00B0359A"/>
    <w:rsid w:val="00B37955"/>
    <w:rsid w:val="00B42AAB"/>
    <w:rsid w:val="00B5167C"/>
    <w:rsid w:val="00B569C9"/>
    <w:rsid w:val="00B71138"/>
    <w:rsid w:val="00BC2D4C"/>
    <w:rsid w:val="00BD787E"/>
    <w:rsid w:val="00BE4CC7"/>
    <w:rsid w:val="00BE67F1"/>
    <w:rsid w:val="00BF7599"/>
    <w:rsid w:val="00C469A8"/>
    <w:rsid w:val="00C47045"/>
    <w:rsid w:val="00C7492B"/>
    <w:rsid w:val="00C8023C"/>
    <w:rsid w:val="00C845C6"/>
    <w:rsid w:val="00C87274"/>
    <w:rsid w:val="00CD266D"/>
    <w:rsid w:val="00CF2B60"/>
    <w:rsid w:val="00D2316E"/>
    <w:rsid w:val="00D240DA"/>
    <w:rsid w:val="00D4311E"/>
    <w:rsid w:val="00D44E67"/>
    <w:rsid w:val="00D70B5D"/>
    <w:rsid w:val="00D753F7"/>
    <w:rsid w:val="00DB53EC"/>
    <w:rsid w:val="00DB6E29"/>
    <w:rsid w:val="00DC0779"/>
    <w:rsid w:val="00DC5D37"/>
    <w:rsid w:val="00E201A2"/>
    <w:rsid w:val="00E21804"/>
    <w:rsid w:val="00E328D3"/>
    <w:rsid w:val="00E9509A"/>
    <w:rsid w:val="00ED4127"/>
    <w:rsid w:val="00EE167F"/>
    <w:rsid w:val="00EE5ED5"/>
    <w:rsid w:val="00EF17DF"/>
    <w:rsid w:val="00F0746C"/>
    <w:rsid w:val="00F1456A"/>
    <w:rsid w:val="00F32970"/>
    <w:rsid w:val="00F573FF"/>
    <w:rsid w:val="00F721F3"/>
    <w:rsid w:val="00FA755C"/>
    <w:rsid w:val="00FA759D"/>
    <w:rsid w:val="00FC70DE"/>
    <w:rsid w:val="5AF291F3"/>
    <w:rsid w:val="71BC8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B3D4"/>
  <w15:chartTrackingRefBased/>
  <w15:docId w15:val="{C4D11411-DA62-42D7-BA40-580AE597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7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8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274"/>
  </w:style>
  <w:style w:type="paragraph" w:styleId="Rodap">
    <w:name w:val="footer"/>
    <w:basedOn w:val="Normal"/>
    <w:link w:val="Rodap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274"/>
  </w:style>
  <w:style w:type="character" w:styleId="Hyperlink">
    <w:name w:val="Hyperlink"/>
    <w:basedOn w:val="Fontepargpadro"/>
    <w:uiPriority w:val="99"/>
    <w:unhideWhenUsed/>
    <w:rsid w:val="005D3109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45D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5D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5D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5D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5D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DE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D266D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4F5B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0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6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b99c0221ba694647" Type="http://schemas.microsoft.com/office/2018/08/relationships/commentsExtensible" Target="commentsExtensible.xml"/><Relationship Id="rId10" Type="http://schemas.openxmlformats.org/officeDocument/2006/relationships/hyperlink" Target="https://www.udesc.br/cav/ppgcs/legisla%C3%A7%C3%A3o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9880325abce59d1b258699a6eb99a8e7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7adad5f9e472fd56b4396bb3c6d11d4a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C7DA3-ACE4-415A-BFCF-07F61AA77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88C8E-E4CD-46A6-9126-A13AD222808D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3.xml><?xml version="1.0" encoding="utf-8"?>
<ds:datastoreItem xmlns:ds="http://schemas.openxmlformats.org/officeDocument/2006/customXml" ds:itemID="{89C6F75B-0773-4BB2-B055-A5EC22184C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campos</dc:creator>
  <cp:keywords/>
  <dc:description/>
  <cp:lastModifiedBy>MELISSA PIERDONA CASA</cp:lastModifiedBy>
  <cp:revision>2</cp:revision>
  <cp:lastPrinted>2021-11-23T11:08:00Z</cp:lastPrinted>
  <dcterms:created xsi:type="dcterms:W3CDTF">2024-05-07T19:38:00Z</dcterms:created>
  <dcterms:modified xsi:type="dcterms:W3CDTF">2024-05-07T19:38:00Z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0e331181cab514f024f8ddc91710a69615b96865243218c3738111aae673c216</vt:lpwstr>
  </property>
  <property fmtid="{D5CDD505-2E9C-101B-9397-08002B2CF9AE}" pid="3" name="ContentTypeId">
    <vt:lpwstr>0x010100886399F21440F54B81A4893F74DA4F94</vt:lpwstr>
  </property>
</Properties>
</file>