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CFF3B" w14:textId="77777777" w:rsidR="00C218E3" w:rsidRDefault="00C218E3" w:rsidP="00D9086D">
      <w:pPr>
        <w:spacing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3EC1F466" w14:textId="77777777" w:rsidR="00C218E3" w:rsidRDefault="00C218E3" w:rsidP="00D9086D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1072A8C8" w14:textId="4F88661B" w:rsidR="00C87274" w:rsidRPr="004F0E44" w:rsidRDefault="00C87274" w:rsidP="00D9086D">
      <w:pPr>
        <w:spacing w:line="240" w:lineRule="auto"/>
        <w:jc w:val="both"/>
        <w:rPr>
          <w:rFonts w:ascii="Times New Roman" w:hAnsi="Times New Roman" w:cs="Times New Roman"/>
        </w:rPr>
      </w:pPr>
      <w:r w:rsidRPr="004F0E44">
        <w:rPr>
          <w:rFonts w:ascii="Times New Roman" w:hAnsi="Times New Roman" w:cs="Times New Roman"/>
          <w:b/>
        </w:rPr>
        <w:t>ANEXO I</w:t>
      </w:r>
      <w:r w:rsidRPr="004F0E44">
        <w:rPr>
          <w:rFonts w:ascii="Times New Roman" w:hAnsi="Times New Roman" w:cs="Times New Roman"/>
        </w:rPr>
        <w:t xml:space="preserve"> - Planilha para pontuação do Curriculum Vitae dos candidatos ao curso de Mestrado e Doutorado do PPGCS / UDESC-CAV (Preenchimento obrigatório pelo candidato</w:t>
      </w:r>
      <w:r w:rsidR="0050433B" w:rsidRPr="004F0E44">
        <w:rPr>
          <w:rFonts w:ascii="Times New Roman" w:hAnsi="Times New Roman" w:cs="Times New Roman"/>
        </w:rPr>
        <w:t>)</w:t>
      </w:r>
      <w:r w:rsidRPr="004F0E44">
        <w:rPr>
          <w:rFonts w:ascii="Times New Roman" w:hAnsi="Times New Roman" w:cs="Times New Roman"/>
        </w:rPr>
        <w:t xml:space="preserve"> </w:t>
      </w:r>
      <w:r w:rsidRPr="004F0E44">
        <w:rPr>
          <w:rFonts w:ascii="Times New Roman" w:hAnsi="Times New Roman" w:cs="Times New Roman"/>
          <w:vertAlign w:val="superscript"/>
        </w:rPr>
        <w:t>(1)</w:t>
      </w:r>
    </w:p>
    <w:tbl>
      <w:tblPr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5"/>
        <w:gridCol w:w="1130"/>
        <w:gridCol w:w="387"/>
        <w:gridCol w:w="1134"/>
        <w:gridCol w:w="708"/>
      </w:tblGrid>
      <w:tr w:rsidR="00C87274" w:rsidRPr="004F0E44" w14:paraId="755FEA24" w14:textId="77777777" w:rsidTr="2FB882E2">
        <w:trPr>
          <w:trHeight w:val="113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19C1C2D2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I – ATIVIDADES CIENTÍFICAS (Produção Científica) </w:t>
            </w:r>
            <w:r w:rsidRPr="004F0E44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pt-BR"/>
              </w:rPr>
              <w:t>(2)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395BB4AD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14:paraId="0E2F2824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N°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14:paraId="4223B802" w14:textId="7362E335" w:rsidR="00C87274" w:rsidRPr="004F0E44" w:rsidRDefault="75CAE33D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2FB882E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Pontuação</w:t>
            </w:r>
            <w:r w:rsidR="1FDC6994" w:rsidRPr="2FB882E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Máxim</w:t>
            </w:r>
            <w:r w:rsidR="04526028" w:rsidRPr="2FB882E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F56F0C7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Total</w:t>
            </w:r>
          </w:p>
        </w:tc>
      </w:tr>
      <w:tr w:rsidR="00C87274" w:rsidRPr="004F0E44" w14:paraId="7D9731D5" w14:textId="77777777" w:rsidTr="2FB882E2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7BA65DFC" w14:textId="77777777" w:rsidR="00C87274" w:rsidRPr="00DE5B79" w:rsidRDefault="1FDC6994" w:rsidP="2FB882E2">
            <w:r>
              <w:t xml:space="preserve">1. Artigo publicado ou aceito em periódico </w:t>
            </w:r>
            <w:proofErr w:type="spellStart"/>
            <w:r>
              <w:t>Qualis</w:t>
            </w:r>
            <w:proofErr w:type="spellEnd"/>
            <w:r>
              <w:t xml:space="preserve"> A1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87096F1" w14:textId="77777777" w:rsidR="00C87274" w:rsidRPr="00DE5B79" w:rsidRDefault="1FDC6994" w:rsidP="2FB882E2">
            <w:r>
              <w:t>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525B61E8" w14:textId="50164B6E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16C7F0A1" w14:textId="02588BAA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700D2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4F0E44" w14:paraId="04B8060D" w14:textId="77777777" w:rsidTr="2FB882E2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2C5FA567" w14:textId="77777777" w:rsidR="00C87274" w:rsidRPr="00DE5B79" w:rsidRDefault="1FDC6994" w:rsidP="2FB882E2">
            <w:r>
              <w:t xml:space="preserve">2. Artigo publicado ou aceito em periódico </w:t>
            </w:r>
            <w:proofErr w:type="spellStart"/>
            <w:r>
              <w:t>Qualis</w:t>
            </w:r>
            <w:proofErr w:type="spellEnd"/>
            <w:r>
              <w:t xml:space="preserve"> A2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C591EFB" w14:textId="77777777" w:rsidR="00C87274" w:rsidRPr="00DE5B79" w:rsidRDefault="1FDC6994" w:rsidP="2FB882E2">
            <w: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320676B9" w14:textId="19F29DED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3D0574A5" w14:textId="0BA1442D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8A4D4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4F0E44" w14:paraId="38701345" w14:textId="77777777" w:rsidTr="2FB882E2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22CCDA92" w14:textId="73D7F32D" w:rsidR="00C87274" w:rsidRPr="00DE5B79" w:rsidRDefault="1FDC6994" w:rsidP="2FB882E2">
            <w:r>
              <w:t xml:space="preserve">3. Artigo publicado ou aceito em periódico </w:t>
            </w:r>
            <w:proofErr w:type="spellStart"/>
            <w:r>
              <w:t>Qualis</w:t>
            </w:r>
            <w:proofErr w:type="spellEnd"/>
            <w:r>
              <w:t xml:space="preserve"> </w:t>
            </w:r>
            <w:r w:rsidR="328D9DD7">
              <w:t>A3</w:t>
            </w:r>
            <w: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7E9CF35" w14:textId="77777777" w:rsidR="00C87274" w:rsidRPr="00DE5B79" w:rsidRDefault="1FDC6994" w:rsidP="2FB882E2">
            <w:r>
              <w:t>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4FBEF89F" w14:textId="44C129DF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6C54D9D4" w14:textId="41701A5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593B4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4F0E44" w14:paraId="209957B1" w14:textId="77777777" w:rsidTr="2FB882E2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3E9FFE5B" w14:textId="15E7DE7C" w:rsidR="00C87274" w:rsidRPr="00DE5B79" w:rsidRDefault="1FDC6994" w:rsidP="2FB882E2">
            <w:r>
              <w:t xml:space="preserve">4. Artigo publicado ou aceito em periódico </w:t>
            </w:r>
            <w:proofErr w:type="spellStart"/>
            <w:r>
              <w:t>Qualis</w:t>
            </w:r>
            <w:proofErr w:type="spellEnd"/>
            <w:r>
              <w:t xml:space="preserve"> </w:t>
            </w:r>
            <w:r w:rsidR="328D9DD7">
              <w:t>A4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AEDBD0E" w14:textId="77777777" w:rsidR="00C87274" w:rsidRPr="00DE5B79" w:rsidRDefault="1FDC6994" w:rsidP="2FB882E2">
            <w: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2D7A8D51" w14:textId="04AF5CA4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518C1DFD" w14:textId="5681BBAB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74A48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4F0E44" w14:paraId="49136EB1" w14:textId="77777777" w:rsidTr="2FB882E2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35C5E93C" w14:textId="3758D6F1" w:rsidR="00C87274" w:rsidRPr="00DE5B79" w:rsidRDefault="1FDC6994" w:rsidP="2FB882E2">
            <w:r>
              <w:t xml:space="preserve">5. Artigo publicado ou aceito em periódico </w:t>
            </w:r>
            <w:proofErr w:type="spellStart"/>
            <w:r>
              <w:t>Qualis</w:t>
            </w:r>
            <w:proofErr w:type="spellEnd"/>
            <w:r>
              <w:t xml:space="preserve"> B</w:t>
            </w:r>
            <w:r w:rsidR="328D9DD7"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49164AA" w14:textId="77777777" w:rsidR="00C87274" w:rsidRPr="00DE5B79" w:rsidRDefault="1FDC6994" w:rsidP="2FB882E2">
            <w: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58CF7445" w14:textId="4A0982E3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29AC62D8" w14:textId="69EF0A4A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8C1E6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4F0E44" w14:paraId="5B36E0BA" w14:textId="77777777" w:rsidTr="2FB882E2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098A69D9" w14:textId="766A2232" w:rsidR="00C87274" w:rsidRPr="00DE5B79" w:rsidRDefault="1FDC6994" w:rsidP="2FB882E2">
            <w:r>
              <w:t xml:space="preserve">6. Artigo publicado ou aceito em periódico </w:t>
            </w:r>
            <w:proofErr w:type="spellStart"/>
            <w:r>
              <w:t>Qualis</w:t>
            </w:r>
            <w:proofErr w:type="spellEnd"/>
            <w:r>
              <w:t xml:space="preserve"> B</w:t>
            </w:r>
            <w:r w:rsidR="328D9DD7">
              <w:t>2</w:t>
            </w:r>
            <w: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E0B72BD" w14:textId="77777777" w:rsidR="00C87274" w:rsidRPr="00DE5B79" w:rsidRDefault="1FDC6994" w:rsidP="2FB882E2">
            <w: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383D8C62" w14:textId="126AB232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2C3F6FA2" w14:textId="2242DE90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A6023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4F0E44" w14:paraId="2426DCDE" w14:textId="77777777" w:rsidTr="2FB882E2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63581A62" w14:textId="2AF7EAA1" w:rsidR="00C87274" w:rsidRPr="00DE5B79" w:rsidRDefault="1FDC6994" w:rsidP="2FB882E2">
            <w:r>
              <w:t xml:space="preserve">7. Artigo publicado ou aceito em periódico </w:t>
            </w:r>
            <w:proofErr w:type="spellStart"/>
            <w:r>
              <w:t>Qualis</w:t>
            </w:r>
            <w:proofErr w:type="spellEnd"/>
            <w:r>
              <w:t xml:space="preserve"> B</w:t>
            </w:r>
            <w:r w:rsidR="328D9DD7">
              <w:t>3</w:t>
            </w:r>
            <w: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5F90123" w14:textId="77777777" w:rsidR="00C87274" w:rsidRPr="00DE5B79" w:rsidRDefault="1FDC6994" w:rsidP="2FB882E2">
            <w: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7CAD65E4" w14:textId="7A610F34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232AD54A" w14:textId="7891365F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53C4B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4F0E44" w14:paraId="177D53C2" w14:textId="77777777" w:rsidTr="2FB882E2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01F3FF67" w14:textId="28B538D2" w:rsidR="00C87274" w:rsidRPr="00DE5B79" w:rsidRDefault="1FDC6994" w:rsidP="2FB882E2">
            <w:r>
              <w:t xml:space="preserve">8. Artigo publicado ou aceito em periódico </w:t>
            </w:r>
            <w:proofErr w:type="spellStart"/>
            <w:r>
              <w:t>Qualis</w:t>
            </w:r>
            <w:proofErr w:type="spellEnd"/>
            <w:r>
              <w:t xml:space="preserve"> </w:t>
            </w:r>
            <w:r w:rsidR="328D9DD7">
              <w:t xml:space="preserve"> B4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899C23A" w14:textId="1294983B" w:rsidR="00C87274" w:rsidRPr="00DE5B79" w:rsidRDefault="328D9DD7" w:rsidP="2FB882E2">
            <w: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DBCDA35" w14:textId="75DFDDB5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210BD107" w14:textId="28496B0E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EC375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4F0E44" w14:paraId="763C96D4" w14:textId="77777777" w:rsidTr="2FB882E2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E02F904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9. Livro com ISBN </w:t>
            </w:r>
            <w:r w:rsidRPr="004F0E4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t-BR"/>
              </w:rPr>
              <w:t>(3)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317E97E" w14:textId="765BC9EC" w:rsidR="00C87274" w:rsidRPr="004F0E44" w:rsidRDefault="5AB370FC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2FB882E2"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176554DA" w14:textId="239CCD22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2574ED03" w14:textId="51764B0C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56050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4F0E44" w14:paraId="6CF0016F" w14:textId="77777777" w:rsidTr="2FB882E2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0D7344F2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10. Capítulo de livro com ISBN </w:t>
            </w:r>
            <w:r w:rsidRPr="004F0E4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t-BR"/>
              </w:rPr>
              <w:t>(3)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A28AA32" w14:textId="4B6B119A" w:rsidR="00C87274" w:rsidRPr="004F0E44" w:rsidRDefault="0A7B6E85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2FB882E2"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2515EF12" w14:textId="4229DFF4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55815423" w14:textId="5B817040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5B14F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4F0E44" w14:paraId="0B6DA17F" w14:textId="77777777" w:rsidTr="2FB882E2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E73E214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11. </w:t>
            </w:r>
            <w:r w:rsidRPr="004F0E44">
              <w:rPr>
                <w:rFonts w:ascii="Times New Roman" w:eastAsia="Times New Roman" w:hAnsi="Times New Roman" w:cs="Times New Roman"/>
                <w:lang w:eastAsia="pt-BR"/>
              </w:rPr>
              <w:t xml:space="preserve">Boletim técnico publicado por Sociedades ou Universidades </w:t>
            </w:r>
            <w:r w:rsidRPr="004F0E44">
              <w:rPr>
                <w:rFonts w:ascii="Times New Roman" w:eastAsia="Times New Roman" w:hAnsi="Times New Roman" w:cs="Times New Roman"/>
                <w:vertAlign w:val="superscript"/>
                <w:lang w:eastAsia="pt-BR"/>
              </w:rPr>
              <w:t>(3)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EB502B0" w14:textId="58E346C4" w:rsidR="00C87274" w:rsidRPr="004F0E44" w:rsidRDefault="452500E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2FB882E2"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11350995" w14:textId="0FBC3493" w:rsidR="00C87274" w:rsidRPr="004F0E44" w:rsidRDefault="00C87274" w:rsidP="2FB88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3ABD6555" w14:textId="33A92012" w:rsidR="00C87274" w:rsidRPr="004F0E44" w:rsidRDefault="452500E4" w:rsidP="2FB88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2FB882E2">
              <w:rPr>
                <w:rFonts w:ascii="Times New Roman" w:eastAsia="Times New Roman" w:hAnsi="Times New Roman" w:cs="Times New Roman"/>
                <w:lang w:eastAsia="pt-BR"/>
              </w:rPr>
              <w:t>10</w:t>
            </w:r>
          </w:p>
        </w:tc>
        <w:tc>
          <w:tcPr>
            <w:tcW w:w="708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53D4E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4F0E44" w14:paraId="665E0A30" w14:textId="77777777" w:rsidTr="2FB882E2">
        <w:trPr>
          <w:trHeight w:val="113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9358B" w14:textId="47AFA4FB" w:rsidR="00C87274" w:rsidRPr="004F0E44" w:rsidRDefault="1FDC699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2FB882E2"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  <w:t xml:space="preserve">12. </w:t>
            </w:r>
            <w:r w:rsidR="1F13F2D9" w:rsidRPr="2FB882E2"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  <w:t>Trabalho completo</w:t>
            </w:r>
            <w:r w:rsidRPr="2FB882E2"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  <w:t xml:space="preserve"> em evento nacional ou internacional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32E7D603" w14:textId="770AAEB6" w:rsidR="00C87274" w:rsidRPr="004F0E44" w:rsidRDefault="01E20A6E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2FB882E2"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309F3A1" w14:textId="37A50E81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2FD4265B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</w:t>
            </w:r>
          </w:p>
        </w:tc>
        <w:tc>
          <w:tcPr>
            <w:tcW w:w="708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033BE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4F0E44" w14:paraId="531A0274" w14:textId="77777777" w:rsidTr="2FB882E2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0B9D18B" w14:textId="101E1779" w:rsidR="00C87274" w:rsidRPr="004F0E44" w:rsidRDefault="1FDC699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2FB882E2"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  <w:t>13. Resumo</w:t>
            </w:r>
            <w:r w:rsidR="442D8010" w:rsidRPr="2FB882E2"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  <w:t xml:space="preserve"> em </w:t>
            </w:r>
            <w:r w:rsidR="35B4C643" w:rsidRPr="2FB882E2"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  <w:t>evento</w:t>
            </w:r>
            <w:r w:rsidRPr="2FB882E2"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  <w:t xml:space="preserve"> </w:t>
            </w:r>
            <w:r w:rsidR="6C15A257" w:rsidRPr="2FB882E2"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  <w:t>nacional internacional</w:t>
            </w:r>
            <w:r w:rsidRPr="2FB882E2"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33A88FDF" w14:textId="595D193F" w:rsidR="00C87274" w:rsidRPr="004F0E44" w:rsidRDefault="79697DDC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2FB882E2"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64A437B3" w14:textId="522A4DC5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AF9B821" w14:textId="3DC0C2A1" w:rsidR="00C87274" w:rsidRPr="004F0E44" w:rsidRDefault="79697DDC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2FB882E2"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  <w:t>10</w:t>
            </w:r>
          </w:p>
        </w:tc>
        <w:tc>
          <w:tcPr>
            <w:tcW w:w="708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98542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4F0E44" w14:paraId="56AD74A7" w14:textId="77777777" w:rsidTr="2FB882E2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540D0AED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II – ATIVIDADES DE FORMAÇÃO COMPLEMENTAR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13690915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14:paraId="3F8E1C15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N°</w:t>
            </w:r>
          </w:p>
        </w:tc>
        <w:tc>
          <w:tcPr>
            <w:tcW w:w="113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14:paraId="49D826F9" w14:textId="1845FD99" w:rsidR="00C87274" w:rsidRPr="004F0E44" w:rsidRDefault="42AA10F3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2FB882E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Pontuação</w:t>
            </w:r>
            <w:r w:rsidR="1FDC6994" w:rsidRPr="2FB882E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Máxim</w:t>
            </w:r>
            <w:r w:rsidR="26700F90" w:rsidRPr="2FB882E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</w:t>
            </w:r>
          </w:p>
        </w:tc>
        <w:tc>
          <w:tcPr>
            <w:tcW w:w="708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45BF407" w14:textId="161B1BA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</w:p>
        </w:tc>
      </w:tr>
      <w:tr w:rsidR="00C87274" w:rsidRPr="004F0E44" w14:paraId="27AD9E35" w14:textId="77777777" w:rsidTr="2FB882E2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F1EE1D1" w14:textId="14F37DC7" w:rsidR="00C87274" w:rsidRPr="004F0E44" w:rsidRDefault="741041B5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2FB882E2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  <w:r w:rsidR="1FDC6994" w:rsidRPr="2FB882E2">
              <w:rPr>
                <w:rFonts w:ascii="Times New Roman" w:eastAsia="Times New Roman" w:hAnsi="Times New Roman" w:cs="Times New Roman"/>
                <w:lang w:eastAsia="pt-BR"/>
              </w:rPr>
              <w:t xml:space="preserve">. Atuação, por semestre, como bolsista de pesquisa, </w:t>
            </w:r>
            <w:r w:rsidR="1BAC0137" w:rsidRPr="2FB882E2">
              <w:rPr>
                <w:rFonts w:ascii="Times New Roman" w:eastAsia="Times New Roman" w:hAnsi="Times New Roman" w:cs="Times New Roman"/>
                <w:lang w:eastAsia="pt-BR"/>
              </w:rPr>
              <w:t xml:space="preserve">de </w:t>
            </w:r>
            <w:r w:rsidR="1FDC6994" w:rsidRPr="2FB882E2">
              <w:rPr>
                <w:rFonts w:ascii="Times New Roman" w:eastAsia="Times New Roman" w:hAnsi="Times New Roman" w:cs="Times New Roman"/>
                <w:lang w:eastAsia="pt-BR"/>
              </w:rPr>
              <w:t>extensão ou monitoria, ou voluntário de pesquisa, extensão ou monitoria</w:t>
            </w:r>
            <w:r w:rsidR="32BAD8B6" w:rsidRPr="2FB882E2">
              <w:rPr>
                <w:rFonts w:ascii="Times New Roman" w:eastAsia="Times New Roman" w:hAnsi="Times New Roman" w:cs="Times New Roman"/>
                <w:lang w:eastAsia="pt-BR"/>
              </w:rPr>
              <w:t xml:space="preserve"> em curso de </w:t>
            </w:r>
            <w:r w:rsidR="6E2DDD73" w:rsidRPr="2FB882E2">
              <w:rPr>
                <w:rFonts w:ascii="Times New Roman" w:eastAsia="Times New Roman" w:hAnsi="Times New Roman" w:cs="Times New Roman"/>
                <w:lang w:eastAsia="pt-BR"/>
              </w:rPr>
              <w:t>graduação</w:t>
            </w:r>
            <w:r w:rsidR="1FDC6994" w:rsidRPr="2FB882E2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="1FDC6994" w:rsidRPr="2FB882E2">
              <w:rPr>
                <w:rFonts w:ascii="Times New Roman" w:eastAsia="Times New Roman" w:hAnsi="Times New Roman" w:cs="Times New Roman"/>
                <w:vertAlign w:val="superscript"/>
                <w:lang w:eastAsia="pt-BR"/>
              </w:rPr>
              <w:t>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3ECA0A8F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6803DE8C" w14:textId="17A23F33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777D8F73" w14:textId="4ED782BE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532E1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4F0E44" w14:paraId="20505D27" w14:textId="77777777" w:rsidTr="2FB882E2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4A9B2122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III – OUTRAS ATIVIDADES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3C52F2F0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14:paraId="553EB601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N°</w:t>
            </w:r>
          </w:p>
        </w:tc>
        <w:tc>
          <w:tcPr>
            <w:tcW w:w="113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14:paraId="61D935E1" w14:textId="12866DE1" w:rsidR="00C87274" w:rsidRPr="004F0E44" w:rsidRDefault="50739073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2FB882E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Pontuação máxima</w:t>
            </w:r>
          </w:p>
        </w:tc>
        <w:tc>
          <w:tcPr>
            <w:tcW w:w="708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4F4D9B2" w14:textId="465F3A6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</w:p>
        </w:tc>
      </w:tr>
      <w:tr w:rsidR="00C87274" w:rsidRPr="004F0E44" w14:paraId="07D52B1E" w14:textId="77777777" w:rsidTr="2FB882E2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61272B1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lang w:eastAsia="pt-BR"/>
              </w:rPr>
              <w:t>1. Patentes de produtos e processos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CC6BBC1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lang w:eastAsia="pt-BR"/>
              </w:rPr>
              <w:t>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7F1DB194" w14:textId="4E506812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31326C22" w14:textId="7DB54E88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B2772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4F0E44" w14:paraId="31F94B59" w14:textId="77777777" w:rsidTr="2FB882E2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7E3C431" w14:textId="0ACE616E" w:rsidR="00C87274" w:rsidRPr="004F0E44" w:rsidRDefault="1FDC699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2FB882E2">
              <w:rPr>
                <w:rFonts w:ascii="Times New Roman" w:eastAsia="Times New Roman" w:hAnsi="Times New Roman" w:cs="Times New Roman"/>
                <w:lang w:eastAsia="pt-BR"/>
              </w:rPr>
              <w:t>2. Palestra</w:t>
            </w:r>
            <w:r w:rsidR="445A6829" w:rsidRPr="2FB882E2">
              <w:rPr>
                <w:rFonts w:ascii="Times New Roman" w:eastAsia="Times New Roman" w:hAnsi="Times New Roman" w:cs="Times New Roman"/>
                <w:lang w:eastAsia="pt-BR"/>
              </w:rPr>
              <w:t>nte em</w:t>
            </w:r>
            <w:r w:rsidRPr="2FB882E2">
              <w:rPr>
                <w:rFonts w:ascii="Times New Roman" w:eastAsia="Times New Roman" w:hAnsi="Times New Roman" w:cs="Times New Roman"/>
                <w:lang w:eastAsia="pt-BR"/>
              </w:rPr>
              <w:t xml:space="preserve"> eventos </w:t>
            </w:r>
            <w:r w:rsidRPr="2FB882E2">
              <w:rPr>
                <w:rFonts w:ascii="Times New Roman" w:eastAsia="Times New Roman" w:hAnsi="Times New Roman" w:cs="Times New Roman"/>
                <w:vertAlign w:val="superscript"/>
                <w:lang w:eastAsia="pt-BR"/>
              </w:rPr>
              <w:t>(3)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7EA3850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F7F047F" w14:textId="2F92A900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16DC2ECB" w14:textId="5D787704" w:rsidR="00C87274" w:rsidRPr="004F0E44" w:rsidRDefault="03CCFC5D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2FB882E2">
              <w:rPr>
                <w:rFonts w:ascii="Times New Roman" w:eastAsia="Times New Roman" w:hAnsi="Times New Roman" w:cs="Times New Roman"/>
                <w:lang w:eastAsia="pt-BR"/>
              </w:rPr>
              <w:t>15</w:t>
            </w:r>
          </w:p>
        </w:tc>
        <w:tc>
          <w:tcPr>
            <w:tcW w:w="708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BCD22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4F0E44" w14:paraId="1B484E64" w14:textId="77777777" w:rsidTr="2FB882E2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3CC5F70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lang w:eastAsia="pt-BR"/>
              </w:rPr>
              <w:t xml:space="preserve">3. Organização de eventos científicos </w:t>
            </w:r>
            <w:r w:rsidRPr="004F0E44">
              <w:rPr>
                <w:rFonts w:ascii="Times New Roman" w:eastAsia="Times New Roman" w:hAnsi="Times New Roman" w:cs="Times New Roman"/>
                <w:vertAlign w:val="superscript"/>
                <w:lang w:eastAsia="pt-BR"/>
              </w:rPr>
              <w:t>(3)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27617D1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577C7561" w14:textId="286A2690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5CAFFCE1" w14:textId="2E30FEF0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51A21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4F0E44" w14:paraId="27E4A4B4" w14:textId="77777777" w:rsidTr="2FB882E2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0C79F3CE" w14:textId="3D159060" w:rsidR="00C87274" w:rsidRPr="004F0E44" w:rsidRDefault="0B1F8E6F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2FB882E2">
              <w:rPr>
                <w:rFonts w:ascii="Times New Roman" w:eastAsia="Times New Roman" w:hAnsi="Times New Roman" w:cs="Times New Roman"/>
                <w:lang w:eastAsia="pt-BR"/>
              </w:rPr>
              <w:t>4</w:t>
            </w:r>
            <w:r w:rsidR="1FDC6994" w:rsidRPr="2FB882E2">
              <w:rPr>
                <w:rFonts w:ascii="Times New Roman" w:eastAsia="Times New Roman" w:hAnsi="Times New Roman" w:cs="Times New Roman"/>
                <w:lang w:eastAsia="pt-BR"/>
              </w:rPr>
              <w:t>. Revisões de artigos científicos para periódicos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3D8AE813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14F5EA43" w14:textId="05EF9A1D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3928B926" w14:textId="30E4C3AE" w:rsidR="00C87274" w:rsidRPr="004F0E44" w:rsidRDefault="0A818141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2FB882E2">
              <w:rPr>
                <w:rFonts w:ascii="Times New Roman" w:eastAsia="Times New Roman" w:hAnsi="Times New Roman" w:cs="Times New Roman"/>
                <w:lang w:eastAsia="pt-BR"/>
              </w:rPr>
              <w:t>10</w:t>
            </w:r>
          </w:p>
        </w:tc>
        <w:tc>
          <w:tcPr>
            <w:tcW w:w="708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3B21B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4F0E44" w14:paraId="48E0DADC" w14:textId="77777777" w:rsidTr="2FB882E2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098F60A4" w14:textId="07BF6825" w:rsidR="00C87274" w:rsidRPr="004F0E44" w:rsidRDefault="01A54490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2FB882E2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  <w:r w:rsidR="1FDC6994" w:rsidRPr="2FB882E2">
              <w:rPr>
                <w:rFonts w:ascii="Times New Roman" w:eastAsia="Times New Roman" w:hAnsi="Times New Roman" w:cs="Times New Roman"/>
                <w:lang w:eastAsia="pt-BR"/>
              </w:rPr>
              <w:t>. Membro de colegiado ou comissões universitárias por semestre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C7B1F7C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3C2D1" w14:textId="53F7EC1A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5C5E9" w14:textId="108D93FA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 w:themeColor="text1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64A64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C87274" w:rsidRPr="004F0E44" w14:paraId="18E87A53" w14:textId="77777777" w:rsidTr="2FB882E2">
        <w:trPr>
          <w:trHeight w:val="390"/>
        </w:trPr>
        <w:tc>
          <w:tcPr>
            <w:tcW w:w="66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7538FF6A" w14:textId="692989AB" w:rsidR="00C87274" w:rsidRPr="004F0E44" w:rsidRDefault="00C87274" w:rsidP="00D9086D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F0E4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PONTUAÇÃO DO CURR</w:t>
            </w:r>
            <w:r w:rsidR="00ED4127" w:rsidRPr="004F0E4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Í</w:t>
            </w:r>
            <w:r w:rsidRPr="004F0E4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CULO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6AB6904" w14:textId="77777777" w:rsidR="00C87274" w:rsidRPr="004F0E44" w:rsidRDefault="00C87274" w:rsidP="00D90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</w:tr>
    </w:tbl>
    <w:p w14:paraId="609B0E99" w14:textId="5630F4F8" w:rsidR="002C3614" w:rsidRPr="00D9086D" w:rsidRDefault="1FDC6994" w:rsidP="407D7B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proofErr w:type="gramStart"/>
      <w:r w:rsidRPr="2FB882E2">
        <w:rPr>
          <w:rFonts w:ascii="Times New Roman" w:hAnsi="Times New Roman" w:cs="Times New Roman"/>
          <w:sz w:val="20"/>
          <w:szCs w:val="20"/>
          <w:vertAlign w:val="superscript"/>
        </w:rPr>
        <w:t>(1)</w:t>
      </w:r>
      <w:r w:rsidR="0874D477" w:rsidRPr="2FB882E2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2FB882E2">
        <w:rPr>
          <w:rFonts w:ascii="Times New Roman" w:hAnsi="Times New Roman" w:cs="Times New Roman"/>
          <w:sz w:val="20"/>
          <w:szCs w:val="20"/>
          <w:vertAlign w:val="superscript"/>
        </w:rPr>
        <w:t>As</w:t>
      </w:r>
      <w:proofErr w:type="gramEnd"/>
      <w:r w:rsidRPr="2FB882E2">
        <w:rPr>
          <w:rFonts w:ascii="Times New Roman" w:hAnsi="Times New Roman" w:cs="Times New Roman"/>
          <w:sz w:val="20"/>
          <w:szCs w:val="20"/>
          <w:vertAlign w:val="superscript"/>
        </w:rPr>
        <w:t xml:space="preserve"> pontuações sem os respectivos comprovantes ou com preenchimento distorcido serão desconsideradas.</w:t>
      </w:r>
      <w:r w:rsidR="5E7EF90B" w:rsidRPr="2FB882E2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2FB882E2">
        <w:rPr>
          <w:rFonts w:ascii="Times New Roman" w:hAnsi="Times New Roman" w:cs="Times New Roman"/>
          <w:sz w:val="20"/>
          <w:szCs w:val="20"/>
          <w:vertAlign w:val="superscript"/>
        </w:rPr>
        <w:t>(2)</w:t>
      </w:r>
      <w:r w:rsidR="5E7EF90B" w:rsidRPr="2FB882E2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 w:rsidRPr="2FB882E2">
        <w:rPr>
          <w:rFonts w:ascii="Times New Roman" w:hAnsi="Times New Roman" w:cs="Times New Roman"/>
          <w:sz w:val="20"/>
          <w:szCs w:val="20"/>
          <w:vertAlign w:val="superscript"/>
        </w:rPr>
        <w:t>Qualis</w:t>
      </w:r>
      <w:proofErr w:type="spellEnd"/>
      <w:r w:rsidRPr="2FB882E2">
        <w:rPr>
          <w:rFonts w:ascii="Times New Roman" w:hAnsi="Times New Roman" w:cs="Times New Roman"/>
          <w:sz w:val="20"/>
          <w:szCs w:val="20"/>
          <w:vertAlign w:val="superscript"/>
        </w:rPr>
        <w:t xml:space="preserve"> para a área de Ciências Agrárias I</w:t>
      </w:r>
      <w:r w:rsidR="5E7EF90B" w:rsidRPr="2FB882E2">
        <w:rPr>
          <w:rFonts w:ascii="Times New Roman" w:hAnsi="Times New Roman" w:cs="Times New Roman"/>
          <w:sz w:val="20"/>
          <w:szCs w:val="20"/>
          <w:vertAlign w:val="superscript"/>
        </w:rPr>
        <w:t xml:space="preserve">. </w:t>
      </w:r>
      <w:r w:rsidRPr="2FB882E2">
        <w:rPr>
          <w:rFonts w:ascii="Times New Roman" w:hAnsi="Times New Roman" w:cs="Times New Roman"/>
          <w:sz w:val="20"/>
          <w:szCs w:val="20"/>
          <w:vertAlign w:val="superscript"/>
        </w:rPr>
        <w:t>(3</w:t>
      </w:r>
      <w:proofErr w:type="gramStart"/>
      <w:r w:rsidRPr="2FB882E2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="5E7EF90B" w:rsidRPr="2FB882E2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2FB882E2">
        <w:rPr>
          <w:rFonts w:ascii="Times New Roman" w:hAnsi="Times New Roman" w:cs="Times New Roman"/>
          <w:sz w:val="20"/>
          <w:szCs w:val="20"/>
          <w:vertAlign w:val="superscript"/>
        </w:rPr>
        <w:t>Considerar</w:t>
      </w:r>
      <w:proofErr w:type="gramEnd"/>
      <w:r w:rsidRPr="2FB882E2">
        <w:rPr>
          <w:rFonts w:ascii="Times New Roman" w:hAnsi="Times New Roman" w:cs="Times New Roman"/>
          <w:sz w:val="20"/>
          <w:szCs w:val="20"/>
          <w:vertAlign w:val="superscript"/>
        </w:rPr>
        <w:t xml:space="preserve"> como área afim ao Curso: Engenharia Agrícola, Agronomia, Engenharia Florestal, Biologia, Biotecnologia, Engenharia Ambiental</w:t>
      </w:r>
      <w:r w:rsidR="730715BA" w:rsidRPr="2FB882E2">
        <w:rPr>
          <w:rFonts w:ascii="Times New Roman" w:hAnsi="Times New Roman" w:cs="Times New Roman"/>
          <w:sz w:val="20"/>
          <w:szCs w:val="20"/>
          <w:vertAlign w:val="superscript"/>
        </w:rPr>
        <w:t xml:space="preserve"> e/ou Sanitária</w:t>
      </w:r>
      <w:r w:rsidRPr="2FB882E2">
        <w:rPr>
          <w:rFonts w:ascii="Times New Roman" w:hAnsi="Times New Roman" w:cs="Times New Roman"/>
          <w:sz w:val="20"/>
          <w:szCs w:val="20"/>
          <w:vertAlign w:val="superscript"/>
        </w:rPr>
        <w:t xml:space="preserve">, </w:t>
      </w:r>
      <w:r w:rsidR="730715BA" w:rsidRPr="2FB882E2">
        <w:rPr>
          <w:rFonts w:ascii="Times New Roman" w:hAnsi="Times New Roman" w:cs="Times New Roman"/>
          <w:sz w:val="20"/>
          <w:szCs w:val="20"/>
          <w:vertAlign w:val="superscript"/>
        </w:rPr>
        <w:t xml:space="preserve">Engenharia Civil, </w:t>
      </w:r>
      <w:r w:rsidRPr="2FB882E2">
        <w:rPr>
          <w:rFonts w:ascii="Times New Roman" w:hAnsi="Times New Roman" w:cs="Times New Roman"/>
          <w:sz w:val="20"/>
          <w:szCs w:val="20"/>
          <w:vertAlign w:val="superscript"/>
        </w:rPr>
        <w:t xml:space="preserve">Geologia, </w:t>
      </w:r>
      <w:r w:rsidR="730715BA" w:rsidRPr="2FB882E2">
        <w:rPr>
          <w:rFonts w:ascii="Times New Roman" w:hAnsi="Times New Roman" w:cs="Times New Roman"/>
          <w:sz w:val="20"/>
          <w:szCs w:val="20"/>
          <w:vertAlign w:val="superscript"/>
        </w:rPr>
        <w:t xml:space="preserve">Geografia, </w:t>
      </w:r>
      <w:r w:rsidRPr="2FB882E2">
        <w:rPr>
          <w:rFonts w:ascii="Times New Roman" w:hAnsi="Times New Roman" w:cs="Times New Roman"/>
          <w:sz w:val="20"/>
          <w:szCs w:val="20"/>
          <w:vertAlign w:val="superscript"/>
        </w:rPr>
        <w:t xml:space="preserve">Bioquímica, Química, Engenharia Química, Tecnólogo em Ciências Agrárias. </w:t>
      </w:r>
      <w:proofErr w:type="gramStart"/>
      <w:r w:rsidRPr="2FB882E2">
        <w:rPr>
          <w:rFonts w:ascii="Times New Roman" w:hAnsi="Times New Roman" w:cs="Times New Roman"/>
          <w:sz w:val="20"/>
          <w:szCs w:val="20"/>
          <w:vertAlign w:val="superscript"/>
        </w:rPr>
        <w:t>(4)</w:t>
      </w:r>
      <w:r w:rsidR="56E64122" w:rsidRPr="2FB882E2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2FB882E2">
        <w:rPr>
          <w:rFonts w:ascii="Times New Roman" w:hAnsi="Times New Roman" w:cs="Times New Roman"/>
          <w:sz w:val="20"/>
          <w:szCs w:val="20"/>
          <w:vertAlign w:val="superscript"/>
        </w:rPr>
        <w:t>Com</w:t>
      </w:r>
      <w:proofErr w:type="gramEnd"/>
      <w:r w:rsidRPr="2FB882E2">
        <w:rPr>
          <w:rFonts w:ascii="Times New Roman" w:hAnsi="Times New Roman" w:cs="Times New Roman"/>
          <w:sz w:val="20"/>
          <w:szCs w:val="20"/>
          <w:vertAlign w:val="superscript"/>
        </w:rPr>
        <w:t xml:space="preserve"> certificado expedido pela instituição de ensino ou pelo órgão de financiamento da bolsa.</w:t>
      </w:r>
      <w:r w:rsidR="055EF5EA" w:rsidRPr="2FB882E2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2FB882E2">
        <w:rPr>
          <w:rFonts w:ascii="Times New Roman" w:hAnsi="Times New Roman" w:cs="Times New Roman"/>
          <w:sz w:val="20"/>
          <w:szCs w:val="20"/>
          <w:vertAlign w:val="superscript"/>
        </w:rPr>
        <w:t>(5)</w:t>
      </w:r>
      <w:r w:rsidR="28344C1A" w:rsidRPr="2FB882E2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2FB882E2">
        <w:rPr>
          <w:rFonts w:ascii="Times New Roman" w:hAnsi="Times New Roman" w:cs="Times New Roman"/>
          <w:sz w:val="20"/>
          <w:szCs w:val="20"/>
          <w:vertAlign w:val="superscript"/>
        </w:rPr>
        <w:t>O período deverá ser comprovado, por meio de contrato de trabalho, portaria de nomeação ou carteira de trabalho. Deve ficar explicitado a data de início no cargo e data de término. Em caso de atividade ainda em exercício, anexar declaração da autoridade competente.</w:t>
      </w:r>
    </w:p>
    <w:p w14:paraId="2ACF1763" w14:textId="7167EEDE" w:rsidR="2FB882E2" w:rsidRDefault="2FB882E2" w:rsidP="2FB882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5C0C3B58" w14:textId="0646A511" w:rsidR="2FB882E2" w:rsidRDefault="2FB882E2" w:rsidP="2FB882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13457CCD" w14:textId="13E17AD3" w:rsidR="2FB882E2" w:rsidRDefault="2FB882E2" w:rsidP="2FB882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54A42EB2" w14:textId="2CC3ECC2" w:rsidR="2FB882E2" w:rsidRDefault="2FB882E2" w:rsidP="2FB882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4AFC395B" w14:textId="31C9B7AF" w:rsidR="2FB882E2" w:rsidRDefault="2FB882E2" w:rsidP="2FB882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22988B1E" w14:textId="511DCFDF" w:rsidR="00C218E3" w:rsidRDefault="00C218E3" w:rsidP="2FB882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7FBC6CE8" w14:textId="77777777" w:rsidR="00C218E3" w:rsidRDefault="00C218E3" w:rsidP="2FB882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1C19F25C" w14:textId="1A7D15F9" w:rsidR="2FB882E2" w:rsidRDefault="2FB882E2" w:rsidP="2FB882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6E4C230C" w14:textId="54520199" w:rsidR="00C87274" w:rsidRPr="00D9086D" w:rsidRDefault="00C87274" w:rsidP="00D9086D">
      <w:pPr>
        <w:spacing w:line="360" w:lineRule="auto"/>
        <w:jc w:val="both"/>
        <w:rPr>
          <w:rFonts w:ascii="Times New Roman" w:hAnsi="Times New Roman" w:cs="Times New Roman"/>
        </w:rPr>
      </w:pPr>
      <w:r w:rsidRPr="407D7B0B">
        <w:rPr>
          <w:rFonts w:ascii="Times New Roman" w:hAnsi="Times New Roman" w:cs="Times New Roman"/>
          <w:b/>
          <w:bCs/>
        </w:rPr>
        <w:t>ANEXO II</w:t>
      </w:r>
      <w:r w:rsidRPr="407D7B0B">
        <w:rPr>
          <w:rFonts w:ascii="Times New Roman" w:hAnsi="Times New Roman" w:cs="Times New Roman"/>
        </w:rPr>
        <w:t xml:space="preserve"> – </w:t>
      </w:r>
      <w:r w:rsidR="003745CE" w:rsidRPr="407D7B0B">
        <w:rPr>
          <w:rFonts w:ascii="Times New Roman" w:hAnsi="Times New Roman" w:cs="Times New Roman"/>
        </w:rPr>
        <w:t xml:space="preserve">PROPOSTA </w:t>
      </w:r>
      <w:r w:rsidR="2108FCB2" w:rsidRPr="407D7B0B">
        <w:rPr>
          <w:rFonts w:ascii="Times New Roman" w:hAnsi="Times New Roman" w:cs="Times New Roman"/>
        </w:rPr>
        <w:t xml:space="preserve">DE </w:t>
      </w:r>
      <w:r w:rsidRPr="407D7B0B">
        <w:rPr>
          <w:rFonts w:ascii="Times New Roman" w:hAnsi="Times New Roman" w:cs="Times New Roman"/>
        </w:rPr>
        <w:t>PROJETO DE PESQUISA – Máximo de uma página.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87274" w:rsidRPr="00D9086D" w14:paraId="0A586BE1" w14:textId="77777777" w:rsidTr="2FB882E2">
        <w:tc>
          <w:tcPr>
            <w:tcW w:w="8501" w:type="dxa"/>
            <w:tcBorders>
              <w:bottom w:val="single" w:sz="4" w:space="0" w:color="auto"/>
            </w:tcBorders>
          </w:tcPr>
          <w:p w14:paraId="79E9686F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9086D">
              <w:rPr>
                <w:rFonts w:ascii="Times New Roman" w:hAnsi="Times New Roman" w:cs="Times New Roman"/>
              </w:rPr>
              <w:t>CANDIDATO:</w:t>
            </w:r>
          </w:p>
        </w:tc>
      </w:tr>
      <w:tr w:rsidR="00C87274" w:rsidRPr="00D9086D" w14:paraId="1A952DC6" w14:textId="77777777" w:rsidTr="2FB882E2"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2F4C75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7274" w:rsidRPr="00D9086D" w14:paraId="5C5B0CC2" w14:textId="77777777" w:rsidTr="2FB882E2">
        <w:tc>
          <w:tcPr>
            <w:tcW w:w="8501" w:type="dxa"/>
            <w:tcBorders>
              <w:top w:val="single" w:sz="4" w:space="0" w:color="auto"/>
              <w:bottom w:val="single" w:sz="4" w:space="0" w:color="auto"/>
            </w:tcBorders>
          </w:tcPr>
          <w:p w14:paraId="6809D5C6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9086D">
              <w:rPr>
                <w:rFonts w:ascii="Times New Roman" w:hAnsi="Times New Roman" w:cs="Times New Roman"/>
              </w:rPr>
              <w:t>LINHA DE PESQUISA:</w:t>
            </w:r>
          </w:p>
        </w:tc>
      </w:tr>
      <w:tr w:rsidR="00C87274" w:rsidRPr="00D9086D" w14:paraId="6101E51D" w14:textId="77777777" w:rsidTr="2FB882E2"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0543AC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7274" w:rsidRPr="00D9086D" w14:paraId="6D0E809C" w14:textId="77777777" w:rsidTr="2FB882E2">
        <w:tc>
          <w:tcPr>
            <w:tcW w:w="8501" w:type="dxa"/>
            <w:tcBorders>
              <w:top w:val="single" w:sz="4" w:space="0" w:color="auto"/>
              <w:bottom w:val="single" w:sz="4" w:space="0" w:color="auto"/>
            </w:tcBorders>
          </w:tcPr>
          <w:p w14:paraId="20BF7C41" w14:textId="65883599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9086D">
              <w:rPr>
                <w:rFonts w:ascii="Times New Roman" w:hAnsi="Times New Roman" w:cs="Times New Roman"/>
              </w:rPr>
              <w:t>ORIENTADOR PREFERENCIAL</w:t>
            </w:r>
            <w:r w:rsidR="003745CE">
              <w:rPr>
                <w:rFonts w:ascii="Times New Roman" w:hAnsi="Times New Roman" w:cs="Times New Roman"/>
              </w:rPr>
              <w:t>:</w:t>
            </w:r>
          </w:p>
        </w:tc>
      </w:tr>
      <w:tr w:rsidR="00C87274" w:rsidRPr="00D9086D" w14:paraId="2EA52FDF" w14:textId="77777777" w:rsidTr="2FB882E2"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68C6F3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7274" w:rsidRPr="00D9086D" w14:paraId="1AD728E9" w14:textId="77777777" w:rsidTr="2FB882E2">
        <w:tc>
          <w:tcPr>
            <w:tcW w:w="8501" w:type="dxa"/>
            <w:tcBorders>
              <w:top w:val="single" w:sz="4" w:space="0" w:color="auto"/>
            </w:tcBorders>
          </w:tcPr>
          <w:p w14:paraId="122A3E74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9086D">
              <w:rPr>
                <w:rFonts w:ascii="Times New Roman" w:hAnsi="Times New Roman" w:cs="Times New Roman"/>
              </w:rPr>
              <w:t>PROJETO DE PESQUISA:</w:t>
            </w:r>
          </w:p>
          <w:p w14:paraId="79AAA3B5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257401B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8430E46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F874B54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4619C52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3FB6E894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7055A18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35E2CE0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EEC6544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DF5BE04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78770E6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32031267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3AE5D402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1E031B5C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83D4899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9EA6936" w14:textId="5E89751E" w:rsidR="2FB882E2" w:rsidRDefault="2FB882E2" w:rsidP="2FB882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6CEB97A" w14:textId="3F920E1F" w:rsidR="2FB882E2" w:rsidRDefault="2FB882E2" w:rsidP="2FB882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826A27E" w14:textId="47E745EF" w:rsidR="2FB882E2" w:rsidRDefault="2FB882E2" w:rsidP="2FB882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97DBF6C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8255DE9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C909F05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3314175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3A8F9A6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147E2E79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7C99147" w14:textId="77777777" w:rsidR="00C87274" w:rsidRPr="00D9086D" w:rsidRDefault="00C87274" w:rsidP="00D908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B493D7F" w14:textId="77777777" w:rsidR="00C87274" w:rsidRDefault="00C87274" w:rsidP="00D9086D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sectPr w:rsidR="00C8727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95911" w14:textId="77777777" w:rsidR="00DC6A12" w:rsidRDefault="00DC6A12" w:rsidP="00C87274">
      <w:pPr>
        <w:spacing w:after="0" w:line="240" w:lineRule="auto"/>
      </w:pPr>
      <w:r>
        <w:separator/>
      </w:r>
    </w:p>
  </w:endnote>
  <w:endnote w:type="continuationSeparator" w:id="0">
    <w:p w14:paraId="0729F15A" w14:textId="77777777" w:rsidR="00DC6A12" w:rsidRDefault="00DC6A12" w:rsidP="00C87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FC85721" w14:paraId="04BED26A" w14:textId="77777777" w:rsidTr="5FC85721">
      <w:trPr>
        <w:trHeight w:val="300"/>
      </w:trPr>
      <w:tc>
        <w:tcPr>
          <w:tcW w:w="2830" w:type="dxa"/>
        </w:tcPr>
        <w:p w14:paraId="514BEB28" w14:textId="1D585892" w:rsidR="5FC85721" w:rsidRDefault="5FC85721" w:rsidP="5FC85721">
          <w:pPr>
            <w:pStyle w:val="Cabealho"/>
            <w:ind w:left="-115"/>
          </w:pPr>
        </w:p>
      </w:tc>
      <w:tc>
        <w:tcPr>
          <w:tcW w:w="2830" w:type="dxa"/>
        </w:tcPr>
        <w:p w14:paraId="139499BC" w14:textId="25456BCC" w:rsidR="5FC85721" w:rsidRDefault="5FC85721" w:rsidP="5FC85721">
          <w:pPr>
            <w:pStyle w:val="Cabealho"/>
            <w:jc w:val="center"/>
          </w:pPr>
        </w:p>
      </w:tc>
      <w:tc>
        <w:tcPr>
          <w:tcW w:w="2830" w:type="dxa"/>
        </w:tcPr>
        <w:p w14:paraId="355CE66E" w14:textId="3918B957" w:rsidR="5FC85721" w:rsidRDefault="5FC85721" w:rsidP="5FC85721">
          <w:pPr>
            <w:pStyle w:val="Cabealho"/>
            <w:ind w:right="-115"/>
            <w:jc w:val="right"/>
          </w:pPr>
        </w:p>
      </w:tc>
    </w:tr>
  </w:tbl>
  <w:p w14:paraId="1BA2CAC3" w14:textId="2E9241EE" w:rsidR="5FC85721" w:rsidRDefault="5FC85721" w:rsidP="5FC857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A46BF" w14:textId="77777777" w:rsidR="00DC6A12" w:rsidRDefault="00DC6A12" w:rsidP="00C87274">
      <w:pPr>
        <w:spacing w:after="0" w:line="240" w:lineRule="auto"/>
      </w:pPr>
      <w:r>
        <w:separator/>
      </w:r>
    </w:p>
  </w:footnote>
  <w:footnote w:type="continuationSeparator" w:id="0">
    <w:p w14:paraId="4D856188" w14:textId="77777777" w:rsidR="00DC6A12" w:rsidRDefault="00DC6A12" w:rsidP="00C87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192D2" w14:textId="5D381A5D" w:rsidR="00C87274" w:rsidRDefault="5FC85721" w:rsidP="5FC8572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09227B9" wp14:editId="27AA3D9E">
          <wp:extent cx="3987130" cy="469433"/>
          <wp:effectExtent l="0" t="0" r="0" b="0"/>
          <wp:docPr id="1496692925" name="Imagem 14966929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87130" cy="469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1259"/>
    <w:multiLevelType w:val="hybridMultilevel"/>
    <w:tmpl w:val="0ED4532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C39C9"/>
    <w:multiLevelType w:val="hybridMultilevel"/>
    <w:tmpl w:val="254AEC64"/>
    <w:lvl w:ilvl="0" w:tplc="5D1464E6">
      <w:start w:val="1"/>
      <w:numFmt w:val="upperRoman"/>
      <w:lvlText w:val="%1"/>
      <w:lvlJc w:val="left"/>
      <w:pPr>
        <w:ind w:left="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E01A56">
      <w:start w:val="1"/>
      <w:numFmt w:val="bullet"/>
      <w:lvlText w:val="•"/>
      <w:lvlJc w:val="left"/>
      <w:pPr>
        <w:ind w:left="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6632D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52202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EA7B8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5CF37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7E1C0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468C1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161D5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2D0D15"/>
    <w:multiLevelType w:val="hybridMultilevel"/>
    <w:tmpl w:val="266204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70D58"/>
    <w:multiLevelType w:val="hybridMultilevel"/>
    <w:tmpl w:val="254AEC64"/>
    <w:lvl w:ilvl="0" w:tplc="5D1464E6">
      <w:start w:val="1"/>
      <w:numFmt w:val="upperRoman"/>
      <w:lvlText w:val="%1"/>
      <w:lvlJc w:val="left"/>
      <w:pPr>
        <w:ind w:left="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E01A56">
      <w:start w:val="1"/>
      <w:numFmt w:val="bullet"/>
      <w:lvlText w:val="•"/>
      <w:lvlJc w:val="left"/>
      <w:pPr>
        <w:ind w:left="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6632D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52202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EA7B8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5CF37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7E1C0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468C1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161D5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74"/>
    <w:rsid w:val="00087C8C"/>
    <w:rsid w:val="00094B6E"/>
    <w:rsid w:val="000C420E"/>
    <w:rsid w:val="000F24B9"/>
    <w:rsid w:val="00113151"/>
    <w:rsid w:val="00187AED"/>
    <w:rsid w:val="001F3C3C"/>
    <w:rsid w:val="002520AB"/>
    <w:rsid w:val="00283A29"/>
    <w:rsid w:val="002875EB"/>
    <w:rsid w:val="002C3614"/>
    <w:rsid w:val="002E06F2"/>
    <w:rsid w:val="0030022F"/>
    <w:rsid w:val="0032265D"/>
    <w:rsid w:val="00331F14"/>
    <w:rsid w:val="003343D2"/>
    <w:rsid w:val="00345DE6"/>
    <w:rsid w:val="00362BF4"/>
    <w:rsid w:val="003745CE"/>
    <w:rsid w:val="00375D1E"/>
    <w:rsid w:val="00383556"/>
    <w:rsid w:val="00425F2C"/>
    <w:rsid w:val="00437095"/>
    <w:rsid w:val="0048319A"/>
    <w:rsid w:val="004A7558"/>
    <w:rsid w:val="004C7EB7"/>
    <w:rsid w:val="004F0E44"/>
    <w:rsid w:val="0050433B"/>
    <w:rsid w:val="00536AEB"/>
    <w:rsid w:val="005645BE"/>
    <w:rsid w:val="00576850"/>
    <w:rsid w:val="00596F29"/>
    <w:rsid w:val="005D3109"/>
    <w:rsid w:val="005F1733"/>
    <w:rsid w:val="00661475"/>
    <w:rsid w:val="00683849"/>
    <w:rsid w:val="006953C7"/>
    <w:rsid w:val="006D1A9F"/>
    <w:rsid w:val="006F01FB"/>
    <w:rsid w:val="006F36A6"/>
    <w:rsid w:val="007006E4"/>
    <w:rsid w:val="007504A3"/>
    <w:rsid w:val="007B301D"/>
    <w:rsid w:val="007B36B1"/>
    <w:rsid w:val="008B0770"/>
    <w:rsid w:val="008D24DF"/>
    <w:rsid w:val="00921E8A"/>
    <w:rsid w:val="00A13849"/>
    <w:rsid w:val="00A15144"/>
    <w:rsid w:val="00A25C9C"/>
    <w:rsid w:val="00A3254D"/>
    <w:rsid w:val="00A71A69"/>
    <w:rsid w:val="00A9793C"/>
    <w:rsid w:val="00AB7B68"/>
    <w:rsid w:val="00B27533"/>
    <w:rsid w:val="00B66538"/>
    <w:rsid w:val="00BB3EF0"/>
    <w:rsid w:val="00BF0849"/>
    <w:rsid w:val="00C218E3"/>
    <w:rsid w:val="00C471CF"/>
    <w:rsid w:val="00C87274"/>
    <w:rsid w:val="00CD498E"/>
    <w:rsid w:val="00D9086D"/>
    <w:rsid w:val="00DB53EC"/>
    <w:rsid w:val="00DC5D37"/>
    <w:rsid w:val="00DC6A12"/>
    <w:rsid w:val="00DE5B79"/>
    <w:rsid w:val="00E018E7"/>
    <w:rsid w:val="00E35F0C"/>
    <w:rsid w:val="00E611C1"/>
    <w:rsid w:val="00E76A29"/>
    <w:rsid w:val="00E86727"/>
    <w:rsid w:val="00ED4127"/>
    <w:rsid w:val="00EE167F"/>
    <w:rsid w:val="00EE2059"/>
    <w:rsid w:val="00EE5ED5"/>
    <w:rsid w:val="00F5423E"/>
    <w:rsid w:val="00F83039"/>
    <w:rsid w:val="00FA759D"/>
    <w:rsid w:val="00FC70DE"/>
    <w:rsid w:val="011873B2"/>
    <w:rsid w:val="01A54490"/>
    <w:rsid w:val="01E20A6E"/>
    <w:rsid w:val="023DA9BE"/>
    <w:rsid w:val="030FAD57"/>
    <w:rsid w:val="0311A4E8"/>
    <w:rsid w:val="03CCFC5D"/>
    <w:rsid w:val="03DBC4F8"/>
    <w:rsid w:val="03DCEFD5"/>
    <w:rsid w:val="04526028"/>
    <w:rsid w:val="04CDAF5B"/>
    <w:rsid w:val="05065DC4"/>
    <w:rsid w:val="055EF5EA"/>
    <w:rsid w:val="060F26C8"/>
    <w:rsid w:val="062E6788"/>
    <w:rsid w:val="065A3BD3"/>
    <w:rsid w:val="0785B359"/>
    <w:rsid w:val="07EEB795"/>
    <w:rsid w:val="080D8CC7"/>
    <w:rsid w:val="08338F25"/>
    <w:rsid w:val="0874D477"/>
    <w:rsid w:val="095A1327"/>
    <w:rsid w:val="0A719FB4"/>
    <w:rsid w:val="0A7B6E85"/>
    <w:rsid w:val="0A818141"/>
    <w:rsid w:val="0B1F8E6F"/>
    <w:rsid w:val="0D48CA81"/>
    <w:rsid w:val="0E4AE84F"/>
    <w:rsid w:val="0F03E765"/>
    <w:rsid w:val="0F21EC6A"/>
    <w:rsid w:val="0FD0D2DB"/>
    <w:rsid w:val="102EAECD"/>
    <w:rsid w:val="10A983E2"/>
    <w:rsid w:val="13863F22"/>
    <w:rsid w:val="1388AE0A"/>
    <w:rsid w:val="13C4AC11"/>
    <w:rsid w:val="13CB5699"/>
    <w:rsid w:val="13D4B7E4"/>
    <w:rsid w:val="151FEC41"/>
    <w:rsid w:val="1560FB0F"/>
    <w:rsid w:val="16906016"/>
    <w:rsid w:val="16C3C0EA"/>
    <w:rsid w:val="17123B88"/>
    <w:rsid w:val="1746A4D5"/>
    <w:rsid w:val="17483FDD"/>
    <w:rsid w:val="175CF33A"/>
    <w:rsid w:val="177D4065"/>
    <w:rsid w:val="17880AE0"/>
    <w:rsid w:val="17E7A3FA"/>
    <w:rsid w:val="181AAEE3"/>
    <w:rsid w:val="191EFD3B"/>
    <w:rsid w:val="199D878C"/>
    <w:rsid w:val="19A36DAB"/>
    <w:rsid w:val="19F530E2"/>
    <w:rsid w:val="1BAC0137"/>
    <w:rsid w:val="1C89DC35"/>
    <w:rsid w:val="1DDAC880"/>
    <w:rsid w:val="1ED1416A"/>
    <w:rsid w:val="1F13F2D9"/>
    <w:rsid w:val="1F59D3AD"/>
    <w:rsid w:val="1F646D4B"/>
    <w:rsid w:val="1FA4B089"/>
    <w:rsid w:val="1FDC6994"/>
    <w:rsid w:val="1FDE37AD"/>
    <w:rsid w:val="2108FCB2"/>
    <w:rsid w:val="21B0568E"/>
    <w:rsid w:val="21E712D0"/>
    <w:rsid w:val="222D271B"/>
    <w:rsid w:val="22A2CF91"/>
    <w:rsid w:val="22F9A6AD"/>
    <w:rsid w:val="230F7FC5"/>
    <w:rsid w:val="233C703E"/>
    <w:rsid w:val="2440C13B"/>
    <w:rsid w:val="2524A49A"/>
    <w:rsid w:val="25709CC8"/>
    <w:rsid w:val="25CB911A"/>
    <w:rsid w:val="26700F90"/>
    <w:rsid w:val="267567EC"/>
    <w:rsid w:val="26FC86F6"/>
    <w:rsid w:val="2789956D"/>
    <w:rsid w:val="278CB373"/>
    <w:rsid w:val="27B0BD7A"/>
    <w:rsid w:val="27D2921F"/>
    <w:rsid w:val="282B4378"/>
    <w:rsid w:val="28344C1A"/>
    <w:rsid w:val="293D9925"/>
    <w:rsid w:val="29AB26C9"/>
    <w:rsid w:val="29FC218B"/>
    <w:rsid w:val="2A03D49F"/>
    <w:rsid w:val="2AE5CF08"/>
    <w:rsid w:val="2B5A839D"/>
    <w:rsid w:val="2BC806DD"/>
    <w:rsid w:val="2C2A0AB7"/>
    <w:rsid w:val="2C91C6C3"/>
    <w:rsid w:val="2CA58A03"/>
    <w:rsid w:val="2D5F5448"/>
    <w:rsid w:val="2E6C588A"/>
    <w:rsid w:val="2F7D6816"/>
    <w:rsid w:val="2FB882E2"/>
    <w:rsid w:val="315FC0A1"/>
    <w:rsid w:val="319538DA"/>
    <w:rsid w:val="31D70984"/>
    <w:rsid w:val="320327A2"/>
    <w:rsid w:val="32252A14"/>
    <w:rsid w:val="328D9DD7"/>
    <w:rsid w:val="32BAD8B6"/>
    <w:rsid w:val="334ECAF3"/>
    <w:rsid w:val="339EF803"/>
    <w:rsid w:val="35061648"/>
    <w:rsid w:val="353AC864"/>
    <w:rsid w:val="35622DED"/>
    <w:rsid w:val="3574982F"/>
    <w:rsid w:val="35ABDE8C"/>
    <w:rsid w:val="35B4C643"/>
    <w:rsid w:val="366394FA"/>
    <w:rsid w:val="3727146D"/>
    <w:rsid w:val="383B05DF"/>
    <w:rsid w:val="38726926"/>
    <w:rsid w:val="38F4765E"/>
    <w:rsid w:val="3A0E3987"/>
    <w:rsid w:val="3ADD8125"/>
    <w:rsid w:val="3BAA09E8"/>
    <w:rsid w:val="3BC46BEC"/>
    <w:rsid w:val="3BE32DCB"/>
    <w:rsid w:val="3BFD3A9D"/>
    <w:rsid w:val="3C48A41D"/>
    <w:rsid w:val="3C4B956B"/>
    <w:rsid w:val="3CF29B15"/>
    <w:rsid w:val="3D45DA49"/>
    <w:rsid w:val="3E602423"/>
    <w:rsid w:val="3EE1AAAA"/>
    <w:rsid w:val="3EF27BE8"/>
    <w:rsid w:val="407D7B0B"/>
    <w:rsid w:val="40BC5EEF"/>
    <w:rsid w:val="40E1FBA3"/>
    <w:rsid w:val="415815A1"/>
    <w:rsid w:val="42AA10F3"/>
    <w:rsid w:val="42D229C5"/>
    <w:rsid w:val="4338B4AA"/>
    <w:rsid w:val="436C3373"/>
    <w:rsid w:val="439C6F0B"/>
    <w:rsid w:val="43DB19BA"/>
    <w:rsid w:val="43EE3BF8"/>
    <w:rsid w:val="442D8010"/>
    <w:rsid w:val="444FA827"/>
    <w:rsid w:val="445A6829"/>
    <w:rsid w:val="452500E4"/>
    <w:rsid w:val="4542A2F3"/>
    <w:rsid w:val="454D1933"/>
    <w:rsid w:val="462B86C4"/>
    <w:rsid w:val="46ADCD18"/>
    <w:rsid w:val="4722F553"/>
    <w:rsid w:val="474FD404"/>
    <w:rsid w:val="4A4721A3"/>
    <w:rsid w:val="4A474339"/>
    <w:rsid w:val="4AD1CF58"/>
    <w:rsid w:val="4B3427AC"/>
    <w:rsid w:val="4BE22441"/>
    <w:rsid w:val="4C8F608D"/>
    <w:rsid w:val="4D02A12A"/>
    <w:rsid w:val="4D83CE71"/>
    <w:rsid w:val="4D8A4653"/>
    <w:rsid w:val="4E05C75A"/>
    <w:rsid w:val="4EE75498"/>
    <w:rsid w:val="501D1578"/>
    <w:rsid w:val="50739073"/>
    <w:rsid w:val="52255BCB"/>
    <w:rsid w:val="52FA4402"/>
    <w:rsid w:val="53C80E08"/>
    <w:rsid w:val="53EE6F92"/>
    <w:rsid w:val="549C497D"/>
    <w:rsid w:val="54ADC7B3"/>
    <w:rsid w:val="551F011F"/>
    <w:rsid w:val="55B2AB25"/>
    <w:rsid w:val="55C5EF53"/>
    <w:rsid w:val="563276EE"/>
    <w:rsid w:val="56D4AB94"/>
    <w:rsid w:val="56E64122"/>
    <w:rsid w:val="57B25C65"/>
    <w:rsid w:val="57BED45B"/>
    <w:rsid w:val="57C79ABE"/>
    <w:rsid w:val="58D15277"/>
    <w:rsid w:val="5A45E017"/>
    <w:rsid w:val="5AB370FC"/>
    <w:rsid w:val="5BB3CD57"/>
    <w:rsid w:val="5BE0698D"/>
    <w:rsid w:val="5BF44798"/>
    <w:rsid w:val="5C1E69CF"/>
    <w:rsid w:val="5CB8D998"/>
    <w:rsid w:val="5CECFA57"/>
    <w:rsid w:val="5DFFA70A"/>
    <w:rsid w:val="5E54A9F9"/>
    <w:rsid w:val="5E7EF90B"/>
    <w:rsid w:val="5ED04881"/>
    <w:rsid w:val="5FC85721"/>
    <w:rsid w:val="60B74F7E"/>
    <w:rsid w:val="60D5987B"/>
    <w:rsid w:val="6169EC56"/>
    <w:rsid w:val="61B0F133"/>
    <w:rsid w:val="62271F2C"/>
    <w:rsid w:val="62EC493E"/>
    <w:rsid w:val="636DD46E"/>
    <w:rsid w:val="637B4BA6"/>
    <w:rsid w:val="6404AB73"/>
    <w:rsid w:val="64353B18"/>
    <w:rsid w:val="65327779"/>
    <w:rsid w:val="6553249E"/>
    <w:rsid w:val="66354E51"/>
    <w:rsid w:val="67FC7C20"/>
    <w:rsid w:val="68BE37EE"/>
    <w:rsid w:val="68DAC4BB"/>
    <w:rsid w:val="691F05ED"/>
    <w:rsid w:val="69625DEE"/>
    <w:rsid w:val="6A339E71"/>
    <w:rsid w:val="6AA0425C"/>
    <w:rsid w:val="6B0C9C66"/>
    <w:rsid w:val="6BB1E3F1"/>
    <w:rsid w:val="6BFFC32B"/>
    <w:rsid w:val="6C15A257"/>
    <w:rsid w:val="6CCDE248"/>
    <w:rsid w:val="6D41AF4D"/>
    <w:rsid w:val="6DED82A8"/>
    <w:rsid w:val="6E2DDD73"/>
    <w:rsid w:val="6EDA1C1E"/>
    <w:rsid w:val="6FC6CBA6"/>
    <w:rsid w:val="6FE38CE3"/>
    <w:rsid w:val="6FE6EF58"/>
    <w:rsid w:val="7027D1F0"/>
    <w:rsid w:val="7051C820"/>
    <w:rsid w:val="70655E85"/>
    <w:rsid w:val="70881EB2"/>
    <w:rsid w:val="70A22BF7"/>
    <w:rsid w:val="70E138BA"/>
    <w:rsid w:val="716465D0"/>
    <w:rsid w:val="71649BF7"/>
    <w:rsid w:val="72B71421"/>
    <w:rsid w:val="730715BA"/>
    <w:rsid w:val="73BD0AD6"/>
    <w:rsid w:val="741041B5"/>
    <w:rsid w:val="75CAE33D"/>
    <w:rsid w:val="77EE3BF3"/>
    <w:rsid w:val="79221D36"/>
    <w:rsid w:val="79697DDC"/>
    <w:rsid w:val="7AD65E62"/>
    <w:rsid w:val="7DA69365"/>
    <w:rsid w:val="7F1C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9B3D4"/>
  <w15:chartTrackingRefBased/>
  <w15:docId w15:val="{C4D11411-DA62-42D7-BA40-580AE597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872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C87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872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7274"/>
  </w:style>
  <w:style w:type="paragraph" w:styleId="Rodap">
    <w:name w:val="footer"/>
    <w:basedOn w:val="Normal"/>
    <w:link w:val="RodapChar"/>
    <w:uiPriority w:val="99"/>
    <w:unhideWhenUsed/>
    <w:rsid w:val="00C872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7274"/>
  </w:style>
  <w:style w:type="character" w:styleId="Hyperlink">
    <w:name w:val="Hyperlink"/>
    <w:basedOn w:val="Fontepargpadro"/>
    <w:uiPriority w:val="99"/>
    <w:unhideWhenUsed/>
    <w:rsid w:val="005D3109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45D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5DE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5DE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5D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5DE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5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5DE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83039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3835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5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campos</dc:creator>
  <cp:keywords/>
  <dc:description/>
  <cp:lastModifiedBy>MELISSA PIERDONA CASA</cp:lastModifiedBy>
  <cp:revision>2</cp:revision>
  <cp:lastPrinted>2024-05-28T14:13:00Z</cp:lastPrinted>
  <dcterms:created xsi:type="dcterms:W3CDTF">2024-05-28T14:19:00Z</dcterms:created>
  <dcterms:modified xsi:type="dcterms:W3CDTF">2024-05-28T14:19:00Z</dcterms:modified>
</cp:coreProperties>
</file>