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5C75" w14:textId="77777777" w:rsidR="00457BC1" w:rsidRPr="004A269C" w:rsidRDefault="00162E5A" w:rsidP="00850E58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11EA0831" w14:textId="7A3705B5" w:rsidR="00244462" w:rsidRPr="004A269C" w:rsidRDefault="00776C7E" w:rsidP="00D858D3">
      <w:pPr>
        <w:pStyle w:val="Corpodetexto"/>
        <w:spacing w:line="360" w:lineRule="auto"/>
        <w:jc w:val="center"/>
        <w:rPr>
          <w:rFonts w:ascii="Verdana" w:hAnsi="Verdana" w:cstheme="minorHAnsi"/>
          <w:b/>
          <w:sz w:val="20"/>
        </w:rPr>
      </w:pPr>
      <w:r w:rsidRPr="004A269C">
        <w:rPr>
          <w:rFonts w:ascii="Verdana" w:hAnsi="Verdana" w:cstheme="minorHAnsi"/>
          <w:b/>
          <w:sz w:val="20"/>
        </w:rPr>
        <w:t>Re</w:t>
      </w:r>
      <w:r w:rsidR="00850E58" w:rsidRPr="004A269C">
        <w:rPr>
          <w:rFonts w:ascii="Verdana" w:hAnsi="Verdana" w:cstheme="minorHAnsi"/>
          <w:b/>
          <w:sz w:val="20"/>
        </w:rPr>
        <w:t xml:space="preserve">sultado </w:t>
      </w:r>
      <w:r w:rsidR="002745E1" w:rsidRPr="004A269C">
        <w:rPr>
          <w:rFonts w:ascii="Verdana" w:hAnsi="Verdana" w:cstheme="minorHAnsi"/>
          <w:b/>
          <w:sz w:val="20"/>
        </w:rPr>
        <w:t>Edita</w:t>
      </w:r>
      <w:r w:rsidR="00D858D3" w:rsidRPr="004A269C">
        <w:rPr>
          <w:rFonts w:ascii="Verdana" w:hAnsi="Verdana" w:cstheme="minorHAnsi"/>
          <w:b/>
          <w:sz w:val="20"/>
        </w:rPr>
        <w:t>l</w:t>
      </w:r>
      <w:r w:rsidR="002745E1" w:rsidRPr="004A269C">
        <w:rPr>
          <w:rFonts w:ascii="Verdana" w:hAnsi="Verdana" w:cstheme="minorHAnsi"/>
          <w:b/>
          <w:sz w:val="20"/>
        </w:rPr>
        <w:t xml:space="preserve"> 0</w:t>
      </w:r>
      <w:r w:rsidR="004A269C" w:rsidRPr="004A269C">
        <w:rPr>
          <w:rFonts w:ascii="Verdana" w:hAnsi="Verdana" w:cstheme="minorHAnsi"/>
          <w:b/>
          <w:sz w:val="20"/>
        </w:rPr>
        <w:t>4</w:t>
      </w:r>
      <w:r w:rsidRPr="004A269C">
        <w:rPr>
          <w:rFonts w:ascii="Verdana" w:hAnsi="Verdana" w:cstheme="minorHAnsi"/>
          <w:b/>
          <w:sz w:val="20"/>
        </w:rPr>
        <w:t>/202</w:t>
      </w:r>
      <w:r w:rsidR="004A269C" w:rsidRPr="004A269C">
        <w:rPr>
          <w:rFonts w:ascii="Verdana" w:hAnsi="Verdana" w:cstheme="minorHAnsi"/>
          <w:b/>
          <w:sz w:val="20"/>
        </w:rPr>
        <w:t>3</w:t>
      </w:r>
      <w:r w:rsidR="00850E58" w:rsidRPr="004A269C">
        <w:rPr>
          <w:rFonts w:ascii="Verdana" w:hAnsi="Verdana" w:cstheme="minorHAnsi"/>
          <w:b/>
          <w:sz w:val="20"/>
        </w:rPr>
        <w:t>/</w:t>
      </w:r>
      <w:r w:rsidR="00244462" w:rsidRPr="004A269C">
        <w:rPr>
          <w:rFonts w:ascii="Verdana" w:hAnsi="Verdana" w:cstheme="minorHAnsi"/>
          <w:b/>
          <w:sz w:val="20"/>
        </w:rPr>
        <w:t xml:space="preserve">Ciência do Solo e </w:t>
      </w:r>
      <w:r w:rsidR="00D858D3" w:rsidRPr="004A269C">
        <w:rPr>
          <w:rFonts w:ascii="Verdana" w:hAnsi="Verdana" w:cstheme="minorHAnsi"/>
          <w:b/>
          <w:sz w:val="20"/>
        </w:rPr>
        <w:t xml:space="preserve">Edital </w:t>
      </w:r>
      <w:r w:rsidR="00244462" w:rsidRPr="004A269C">
        <w:rPr>
          <w:rFonts w:ascii="Verdana" w:hAnsi="Verdana" w:cstheme="minorHAnsi"/>
          <w:b/>
          <w:sz w:val="20"/>
        </w:rPr>
        <w:t>0</w:t>
      </w:r>
      <w:r w:rsidR="004A269C" w:rsidRPr="004A269C">
        <w:rPr>
          <w:rFonts w:ascii="Verdana" w:hAnsi="Verdana" w:cstheme="minorHAnsi"/>
          <w:b/>
          <w:sz w:val="20"/>
        </w:rPr>
        <w:t>1</w:t>
      </w:r>
      <w:r w:rsidR="00244462" w:rsidRPr="004A269C">
        <w:rPr>
          <w:rFonts w:ascii="Verdana" w:hAnsi="Verdana" w:cstheme="minorHAnsi"/>
          <w:b/>
          <w:sz w:val="20"/>
        </w:rPr>
        <w:t>/202</w:t>
      </w:r>
      <w:r w:rsidR="004A269C" w:rsidRPr="004A269C">
        <w:rPr>
          <w:rFonts w:ascii="Verdana" w:hAnsi="Verdana" w:cstheme="minorHAnsi"/>
          <w:b/>
          <w:sz w:val="20"/>
        </w:rPr>
        <w:t>4</w:t>
      </w:r>
      <w:r w:rsidR="00244462" w:rsidRPr="004A269C">
        <w:rPr>
          <w:rFonts w:ascii="Verdana" w:hAnsi="Verdana" w:cstheme="minorHAnsi"/>
          <w:b/>
          <w:sz w:val="20"/>
        </w:rPr>
        <w:t>/Ciência do Solo</w:t>
      </w:r>
      <w:r w:rsidR="004A269C" w:rsidRPr="004A269C">
        <w:rPr>
          <w:rFonts w:ascii="Verdana" w:hAnsi="Verdana" w:cstheme="minorHAnsi"/>
          <w:b/>
          <w:sz w:val="20"/>
        </w:rPr>
        <w:t>4</w:t>
      </w:r>
    </w:p>
    <w:p w14:paraId="1F00712D" w14:textId="1B4EF671" w:rsidR="00776C7E" w:rsidRPr="004A269C" w:rsidRDefault="00850E58" w:rsidP="00D858D3">
      <w:pPr>
        <w:pStyle w:val="Corpodetexto"/>
        <w:spacing w:line="360" w:lineRule="auto"/>
        <w:jc w:val="center"/>
        <w:rPr>
          <w:rFonts w:ascii="Verdana" w:hAnsi="Verdana" w:cstheme="minorHAnsi"/>
          <w:b/>
          <w:sz w:val="20"/>
        </w:rPr>
      </w:pPr>
      <w:r w:rsidRPr="004A269C">
        <w:rPr>
          <w:rFonts w:ascii="Verdana" w:hAnsi="Verdana" w:cstheme="minorHAnsi"/>
          <w:b/>
          <w:sz w:val="20"/>
        </w:rPr>
        <w:t>Seleção de bolsista</w:t>
      </w:r>
    </w:p>
    <w:p w14:paraId="6F028CC2" w14:textId="23291A39" w:rsidR="00776C7E" w:rsidRPr="004A269C" w:rsidRDefault="00776C7E" w:rsidP="00D858D3">
      <w:pPr>
        <w:pStyle w:val="Corpodetexto"/>
        <w:spacing w:line="360" w:lineRule="auto"/>
        <w:jc w:val="both"/>
        <w:rPr>
          <w:rFonts w:ascii="Verdana" w:hAnsi="Verdana" w:cstheme="minorHAnsi"/>
          <w:sz w:val="20"/>
        </w:rPr>
      </w:pPr>
    </w:p>
    <w:p w14:paraId="1F213898" w14:textId="77D103AA" w:rsidR="00776C7E" w:rsidRPr="004A269C" w:rsidRDefault="00D858D3" w:rsidP="00850E58">
      <w:pPr>
        <w:pStyle w:val="Corpodetexto"/>
        <w:jc w:val="both"/>
        <w:rPr>
          <w:rFonts w:ascii="Verdana" w:hAnsi="Verdana" w:cstheme="minorHAnsi"/>
          <w:b/>
          <w:sz w:val="20"/>
        </w:rPr>
      </w:pPr>
      <w:r w:rsidRPr="004A269C">
        <w:rPr>
          <w:rFonts w:ascii="Verdana" w:hAnsi="Verdana" w:cstheme="minorHAnsi"/>
          <w:b/>
          <w:sz w:val="20"/>
        </w:rPr>
        <w:t>Mestrandos</w:t>
      </w:r>
    </w:p>
    <w:p w14:paraId="7ECF7794" w14:textId="77777777" w:rsidR="00776C7E" w:rsidRPr="004A269C" w:rsidRDefault="00776C7E" w:rsidP="00850E58">
      <w:pPr>
        <w:pStyle w:val="Corpodetexto"/>
        <w:rPr>
          <w:rFonts w:ascii="Verdana" w:hAnsi="Verdana" w:cstheme="minorHAnsi"/>
          <w:sz w:val="20"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969"/>
      </w:tblGrid>
      <w:tr w:rsidR="00244462" w:rsidRPr="004A269C" w14:paraId="73DACBC6" w14:textId="77777777" w:rsidTr="004A269C">
        <w:trPr>
          <w:trHeight w:val="4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A33" w14:textId="77777777" w:rsidR="00244462" w:rsidRPr="004A269C" w:rsidRDefault="00244462" w:rsidP="00850E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4F5" w14:textId="5EB93673" w:rsidR="00244462" w:rsidRPr="004A269C" w:rsidRDefault="00244462" w:rsidP="00850E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Bolsa</w:t>
            </w:r>
          </w:p>
        </w:tc>
        <w:bookmarkStart w:id="0" w:name="_GoBack"/>
        <w:bookmarkEnd w:id="0"/>
      </w:tr>
      <w:tr w:rsidR="004A269C" w:rsidRPr="004A269C" w14:paraId="21085180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63CA" w14:textId="40A66A64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Luane Vieira Figueiredo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9948" w14:textId="026362FD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72C5737B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5605" w14:textId="536769A6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Bruna Mayara </w:t>
            </w: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Citatin</w:t>
            </w:r>
            <w:proofErr w:type="spellEnd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Cordova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898A" w14:textId="768979CE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6A1B6982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3BA8" w14:textId="4872573A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Gabriela Fernandes de Oliveira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C0A5" w14:textId="5A83E9F1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6E980765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B8BE6" w14:textId="65892D40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Renata Neto Duarte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7630" w14:textId="51BC38D5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54679346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2B7C" w14:textId="5A99E0A4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Isabela Bellini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0B7E" w14:textId="3F8CFBB0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513A29F0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D0CF" w14:textId="5C4BDF19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Valderli</w:t>
            </w:r>
            <w:proofErr w:type="spellEnd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Rodrigues de Souza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593B" w14:textId="2A1CE1F0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</w:tbl>
    <w:p w14:paraId="52629798" w14:textId="28867DEE" w:rsidR="00776C7E" w:rsidRPr="004A269C" w:rsidRDefault="00776C7E" w:rsidP="00850E58">
      <w:pPr>
        <w:pStyle w:val="Corpodetexto"/>
        <w:rPr>
          <w:rFonts w:ascii="Verdana" w:hAnsi="Verdana" w:cstheme="minorHAnsi"/>
          <w:sz w:val="20"/>
        </w:rPr>
      </w:pPr>
    </w:p>
    <w:p w14:paraId="4A99DFF6" w14:textId="0C31CBAB" w:rsidR="00D858D3" w:rsidRPr="004A269C" w:rsidRDefault="00D858D3" w:rsidP="00850E58">
      <w:pPr>
        <w:pStyle w:val="Corpodetexto"/>
        <w:rPr>
          <w:rFonts w:ascii="Verdana" w:hAnsi="Verdana" w:cstheme="minorHAnsi"/>
          <w:sz w:val="20"/>
        </w:rPr>
      </w:pPr>
    </w:p>
    <w:p w14:paraId="6D5F16CA" w14:textId="7D9EDF77" w:rsidR="00D858D3" w:rsidRPr="004A269C" w:rsidRDefault="00D858D3" w:rsidP="00850E58">
      <w:pPr>
        <w:pStyle w:val="Corpodetexto"/>
        <w:rPr>
          <w:rFonts w:ascii="Verdana" w:hAnsi="Verdana" w:cstheme="minorHAnsi"/>
          <w:b/>
          <w:sz w:val="20"/>
        </w:rPr>
      </w:pPr>
      <w:r w:rsidRPr="004A269C">
        <w:rPr>
          <w:rFonts w:ascii="Verdana" w:hAnsi="Verdana" w:cstheme="minorHAnsi"/>
          <w:b/>
          <w:sz w:val="20"/>
        </w:rPr>
        <w:t>Doutorandos:</w:t>
      </w:r>
    </w:p>
    <w:p w14:paraId="52EFC540" w14:textId="77777777" w:rsidR="00D858D3" w:rsidRPr="004A269C" w:rsidRDefault="00D858D3" w:rsidP="00850E58">
      <w:pPr>
        <w:pStyle w:val="Corpodetexto"/>
        <w:rPr>
          <w:rFonts w:ascii="Verdana" w:hAnsi="Verdana" w:cstheme="minorHAnsi"/>
          <w:sz w:val="20"/>
        </w:rPr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969"/>
      </w:tblGrid>
      <w:tr w:rsidR="00244462" w:rsidRPr="004A269C" w14:paraId="34590EFC" w14:textId="77777777" w:rsidTr="004A269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3D37" w14:textId="77777777" w:rsidR="00244462" w:rsidRPr="004A269C" w:rsidRDefault="00244462" w:rsidP="00850E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701" w14:textId="64EF6EAD" w:rsidR="00244462" w:rsidRPr="004A269C" w:rsidRDefault="00244462" w:rsidP="00850E5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t-BR"/>
              </w:rPr>
              <w:t>Bolsa</w:t>
            </w:r>
          </w:p>
        </w:tc>
      </w:tr>
      <w:tr w:rsidR="004A269C" w:rsidRPr="004A269C" w14:paraId="4703B372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A96B" w14:textId="145E565E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Elias da Silva Scopel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990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0B6B58A9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7F919" w14:textId="02241989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Davi Ney Santos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BAA6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1C7B2482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0384" w14:textId="65F67D6A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Pablo Francisco </w:t>
            </w: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Benitez</w:t>
            </w:r>
            <w:proofErr w:type="spellEnd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Baratto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DA9B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1E975760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4B8C" w14:textId="61DC855E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Vinicius Brown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F52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5475FA2B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B7A5" w14:textId="63F55930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Gilmar Gabriel de Souza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363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12B5D6B5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EE2D" w14:textId="566B71CF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Norton Machado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D74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36E75818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8FE1" w14:textId="72F9F733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Beatriz Rodrigues </w:t>
            </w: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Bagnolin</w:t>
            </w:r>
            <w:proofErr w:type="spellEnd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Muniz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62D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051E85F5" w14:textId="77777777" w:rsidTr="004A269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7233" w14:textId="7A8D5A08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Aline Lima de Sena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D27" w14:textId="23E0E44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4A269C" w:rsidRPr="004A269C" w14:paraId="78552A9D" w14:textId="77777777" w:rsidTr="004A269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1969" w14:textId="43BAD896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Euvaldo</w:t>
            </w:r>
            <w:proofErr w:type="spellEnd"/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 xml:space="preserve"> de Sousa Costa Junior*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9FBE" w14:textId="2434957E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  <w:r w:rsidRPr="004A269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  <w:t>*Diligenciado para anexar documento</w:t>
            </w:r>
          </w:p>
        </w:tc>
      </w:tr>
    </w:tbl>
    <w:p w14:paraId="45D1EAA2" w14:textId="2598DFB6" w:rsidR="00612E80" w:rsidRPr="004A269C" w:rsidRDefault="00612E80" w:rsidP="00850E58">
      <w:pPr>
        <w:pStyle w:val="Corpodetexto"/>
        <w:rPr>
          <w:rFonts w:ascii="Verdana" w:hAnsi="Verdana" w:cstheme="minorHAnsi"/>
          <w:sz w:val="20"/>
        </w:rPr>
      </w:pPr>
    </w:p>
    <w:tbl>
      <w:tblPr>
        <w:tblW w:w="86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4087"/>
      </w:tblGrid>
      <w:tr w:rsidR="004A269C" w:rsidRPr="004A269C" w14:paraId="157BCDFB" w14:textId="77777777" w:rsidTr="004A269C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E334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1776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  <w:tr w:rsidR="004A269C" w:rsidRPr="004A269C" w14:paraId="793A3B54" w14:textId="77777777" w:rsidTr="004A269C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CDEE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02B2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  <w:tr w:rsidR="004A269C" w:rsidRPr="004A269C" w14:paraId="09798801" w14:textId="77777777" w:rsidTr="004A269C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30F75" w14:textId="641F019A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4E4C7" w14:textId="55457179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A269C" w:rsidRPr="004A269C" w14:paraId="7FFA318D" w14:textId="77777777" w:rsidTr="004A269C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3C72" w14:textId="6BF9051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016" w14:textId="77777777" w:rsidR="004A269C" w:rsidRPr="004A269C" w:rsidRDefault="004A269C" w:rsidP="004A26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8E16D6C" w14:textId="5A13DD2A" w:rsidR="00AD2846" w:rsidRPr="004A269C" w:rsidRDefault="00776C7E" w:rsidP="00850E58">
      <w:pPr>
        <w:pStyle w:val="Corpodetexto"/>
        <w:pBdr>
          <w:bottom w:val="single" w:sz="12" w:space="16" w:color="auto"/>
        </w:pBdr>
        <w:jc w:val="both"/>
        <w:rPr>
          <w:rFonts w:ascii="Verdana" w:hAnsi="Verdana" w:cstheme="minorHAnsi"/>
          <w:sz w:val="20"/>
        </w:rPr>
      </w:pPr>
      <w:r w:rsidRPr="004A269C">
        <w:rPr>
          <w:rFonts w:ascii="Verdana" w:hAnsi="Verdana" w:cstheme="minorHAnsi"/>
          <w:sz w:val="20"/>
        </w:rPr>
        <w:t xml:space="preserve">Lages, </w:t>
      </w:r>
      <w:r w:rsidR="004A269C" w:rsidRPr="004A269C">
        <w:rPr>
          <w:rFonts w:ascii="Verdana" w:hAnsi="Verdana" w:cstheme="minorHAnsi"/>
          <w:sz w:val="20"/>
        </w:rPr>
        <w:t>19 de fevereiro de 2024</w:t>
      </w:r>
      <w:r w:rsidR="00D858D3" w:rsidRPr="004A269C">
        <w:rPr>
          <w:rFonts w:ascii="Verdana" w:hAnsi="Verdana" w:cstheme="minorHAnsi"/>
          <w:sz w:val="20"/>
        </w:rPr>
        <w:t>.</w:t>
      </w:r>
    </w:p>
    <w:p w14:paraId="50074671" w14:textId="35B26EEE" w:rsidR="00AD2846" w:rsidRPr="004A269C" w:rsidRDefault="00AD2846" w:rsidP="00850E58">
      <w:pPr>
        <w:pStyle w:val="Corpodetexto"/>
        <w:pBdr>
          <w:bottom w:val="single" w:sz="12" w:space="16" w:color="auto"/>
        </w:pBdr>
        <w:jc w:val="both"/>
        <w:rPr>
          <w:rFonts w:ascii="Verdana" w:hAnsi="Verdana" w:cstheme="minorHAnsi"/>
          <w:sz w:val="20"/>
        </w:rPr>
      </w:pPr>
    </w:p>
    <w:p w14:paraId="195664E0" w14:textId="7753F2BD" w:rsidR="00D858D3" w:rsidRPr="004A269C" w:rsidRDefault="00D858D3" w:rsidP="00850E58">
      <w:pPr>
        <w:pStyle w:val="Corpodetexto"/>
        <w:pBdr>
          <w:bottom w:val="single" w:sz="12" w:space="16" w:color="auto"/>
        </w:pBdr>
        <w:jc w:val="both"/>
        <w:rPr>
          <w:rFonts w:ascii="Verdana" w:hAnsi="Verdana" w:cstheme="minorHAnsi"/>
          <w:sz w:val="20"/>
        </w:rPr>
      </w:pPr>
    </w:p>
    <w:p w14:paraId="6A942DA6" w14:textId="77777777" w:rsidR="00D605A5" w:rsidRPr="004A269C" w:rsidRDefault="00D605A5" w:rsidP="00850E58">
      <w:pPr>
        <w:pStyle w:val="Corpodetexto"/>
        <w:pBdr>
          <w:bottom w:val="single" w:sz="12" w:space="16" w:color="auto"/>
        </w:pBdr>
        <w:jc w:val="both"/>
        <w:rPr>
          <w:rFonts w:ascii="Verdana" w:hAnsi="Verdana" w:cstheme="minorHAnsi"/>
          <w:sz w:val="20"/>
        </w:rPr>
      </w:pPr>
    </w:p>
    <w:p w14:paraId="74AE7E87" w14:textId="2ED5BDDC" w:rsidR="00850E58" w:rsidRPr="004A269C" w:rsidRDefault="00850E58" w:rsidP="00850E58">
      <w:pPr>
        <w:pStyle w:val="Corpodetexto"/>
        <w:pBdr>
          <w:bottom w:val="single" w:sz="12" w:space="16" w:color="auto"/>
        </w:pBdr>
        <w:jc w:val="both"/>
        <w:rPr>
          <w:rFonts w:ascii="Verdana" w:hAnsi="Verdana" w:cstheme="minorHAnsi"/>
          <w:sz w:val="20"/>
        </w:rPr>
      </w:pPr>
      <w:r w:rsidRPr="004A269C">
        <w:rPr>
          <w:rFonts w:ascii="Verdana" w:hAnsi="Verdana" w:cstheme="minorHAnsi"/>
          <w:sz w:val="20"/>
        </w:rPr>
        <w:t>Comissão de bolsas</w:t>
      </w:r>
    </w:p>
    <w:sectPr w:rsidR="00850E58" w:rsidRPr="004A269C" w:rsidSect="00AD28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D17E" w16cex:dateUtc="2020-06-30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770D1A" w16cid:durableId="22A5D1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88A5C" w14:textId="77777777" w:rsidR="00162E5A" w:rsidRDefault="00162E5A" w:rsidP="00BC51BD">
      <w:pPr>
        <w:spacing w:after="0" w:line="240" w:lineRule="auto"/>
      </w:pPr>
      <w:r>
        <w:separator/>
      </w:r>
    </w:p>
  </w:endnote>
  <w:endnote w:type="continuationSeparator" w:id="0">
    <w:p w14:paraId="00A3469F" w14:textId="77777777" w:rsidR="00162E5A" w:rsidRDefault="00162E5A" w:rsidP="00B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DF74" w14:textId="77777777" w:rsidR="00162E5A" w:rsidRDefault="00162E5A" w:rsidP="00BC51BD">
      <w:pPr>
        <w:spacing w:after="0" w:line="240" w:lineRule="auto"/>
      </w:pPr>
      <w:r>
        <w:separator/>
      </w:r>
    </w:p>
  </w:footnote>
  <w:footnote w:type="continuationSeparator" w:id="0">
    <w:p w14:paraId="19705CC0" w14:textId="77777777" w:rsidR="00162E5A" w:rsidRDefault="00162E5A" w:rsidP="00BC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22DE" w14:textId="6ABA1020" w:rsidR="00BC51BD" w:rsidRDefault="004A269C" w:rsidP="004A269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098FC3" wp14:editId="2CDD1A83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DBD"/>
    <w:multiLevelType w:val="hybridMultilevel"/>
    <w:tmpl w:val="0BD8AC5C"/>
    <w:lvl w:ilvl="0" w:tplc="7354BE5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9A73F9"/>
    <w:multiLevelType w:val="multilevel"/>
    <w:tmpl w:val="B12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447BE"/>
    <w:multiLevelType w:val="hybridMultilevel"/>
    <w:tmpl w:val="209C6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B27CC"/>
    <w:multiLevelType w:val="hybridMultilevel"/>
    <w:tmpl w:val="A32C4198"/>
    <w:lvl w:ilvl="0" w:tplc="7354B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BD"/>
    <w:rsid w:val="00003DAE"/>
    <w:rsid w:val="00034EE9"/>
    <w:rsid w:val="000366B8"/>
    <w:rsid w:val="0009423E"/>
    <w:rsid w:val="000B7496"/>
    <w:rsid w:val="000F311D"/>
    <w:rsid w:val="0010097E"/>
    <w:rsid w:val="00114C06"/>
    <w:rsid w:val="001331E2"/>
    <w:rsid w:val="00162E5A"/>
    <w:rsid w:val="00173589"/>
    <w:rsid w:val="001E3EEA"/>
    <w:rsid w:val="00214037"/>
    <w:rsid w:val="00241EC7"/>
    <w:rsid w:val="00243AA3"/>
    <w:rsid w:val="00244462"/>
    <w:rsid w:val="00251EC1"/>
    <w:rsid w:val="002571D1"/>
    <w:rsid w:val="00270027"/>
    <w:rsid w:val="002745E1"/>
    <w:rsid w:val="002C25D4"/>
    <w:rsid w:val="002C3E1F"/>
    <w:rsid w:val="002E7FE6"/>
    <w:rsid w:val="003004DE"/>
    <w:rsid w:val="00334F6C"/>
    <w:rsid w:val="0035102A"/>
    <w:rsid w:val="00360F2A"/>
    <w:rsid w:val="00362D5D"/>
    <w:rsid w:val="00366271"/>
    <w:rsid w:val="003F5C9F"/>
    <w:rsid w:val="00407B5F"/>
    <w:rsid w:val="00443D74"/>
    <w:rsid w:val="0044601D"/>
    <w:rsid w:val="00447FEC"/>
    <w:rsid w:val="00457277"/>
    <w:rsid w:val="004961AB"/>
    <w:rsid w:val="004A269C"/>
    <w:rsid w:val="004A37E3"/>
    <w:rsid w:val="005C4A76"/>
    <w:rsid w:val="005D1702"/>
    <w:rsid w:val="005D2C97"/>
    <w:rsid w:val="00612E80"/>
    <w:rsid w:val="00663E7A"/>
    <w:rsid w:val="006734D1"/>
    <w:rsid w:val="00683849"/>
    <w:rsid w:val="00690C07"/>
    <w:rsid w:val="006A6F29"/>
    <w:rsid w:val="006B2C67"/>
    <w:rsid w:val="006B2EF6"/>
    <w:rsid w:val="006B6114"/>
    <w:rsid w:val="00704AB7"/>
    <w:rsid w:val="007203C3"/>
    <w:rsid w:val="00740F52"/>
    <w:rsid w:val="00755A44"/>
    <w:rsid w:val="00773D3C"/>
    <w:rsid w:val="00776C7E"/>
    <w:rsid w:val="00781E1D"/>
    <w:rsid w:val="007847FC"/>
    <w:rsid w:val="007925D6"/>
    <w:rsid w:val="0079356C"/>
    <w:rsid w:val="007E38F6"/>
    <w:rsid w:val="00804196"/>
    <w:rsid w:val="00835B92"/>
    <w:rsid w:val="00850E58"/>
    <w:rsid w:val="00854666"/>
    <w:rsid w:val="00875AFE"/>
    <w:rsid w:val="00894BAC"/>
    <w:rsid w:val="00896BF2"/>
    <w:rsid w:val="008D24DF"/>
    <w:rsid w:val="00A128DB"/>
    <w:rsid w:val="00A52F44"/>
    <w:rsid w:val="00A55380"/>
    <w:rsid w:val="00A70BD5"/>
    <w:rsid w:val="00AB3336"/>
    <w:rsid w:val="00AB79A6"/>
    <w:rsid w:val="00AD16DE"/>
    <w:rsid w:val="00AD2846"/>
    <w:rsid w:val="00AE32E2"/>
    <w:rsid w:val="00AE3AD6"/>
    <w:rsid w:val="00AE4372"/>
    <w:rsid w:val="00AE4812"/>
    <w:rsid w:val="00AF5418"/>
    <w:rsid w:val="00B066DC"/>
    <w:rsid w:val="00B1372B"/>
    <w:rsid w:val="00B85EBE"/>
    <w:rsid w:val="00BC51BD"/>
    <w:rsid w:val="00BD1634"/>
    <w:rsid w:val="00BD37C1"/>
    <w:rsid w:val="00C25997"/>
    <w:rsid w:val="00C326DF"/>
    <w:rsid w:val="00C72454"/>
    <w:rsid w:val="00CC0D4D"/>
    <w:rsid w:val="00D038DE"/>
    <w:rsid w:val="00D53C0C"/>
    <w:rsid w:val="00D605A5"/>
    <w:rsid w:val="00D634B3"/>
    <w:rsid w:val="00D83770"/>
    <w:rsid w:val="00D858D3"/>
    <w:rsid w:val="00DF34CE"/>
    <w:rsid w:val="00E1205C"/>
    <w:rsid w:val="00E41913"/>
    <w:rsid w:val="00F222CF"/>
    <w:rsid w:val="00F46D4F"/>
    <w:rsid w:val="00F60959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A883"/>
  <w15:chartTrackingRefBased/>
  <w15:docId w15:val="{D5993AE8-4DA2-40A4-96C7-10C72909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BD"/>
  </w:style>
  <w:style w:type="paragraph" w:styleId="Rodap">
    <w:name w:val="footer"/>
    <w:basedOn w:val="Normal"/>
    <w:link w:val="RodapChar"/>
    <w:uiPriority w:val="99"/>
    <w:unhideWhenUsed/>
    <w:rsid w:val="00BC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1BD"/>
  </w:style>
  <w:style w:type="paragraph" w:styleId="Corpodetexto">
    <w:name w:val="Body Text"/>
    <w:basedOn w:val="Normal"/>
    <w:link w:val="CorpodetextoChar"/>
    <w:rsid w:val="00BC51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51B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4A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E38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38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38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38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38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C0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D37C1"/>
    <w:pPr>
      <w:ind w:left="720"/>
      <w:contextualSpacing/>
    </w:pPr>
  </w:style>
  <w:style w:type="paragraph" w:customStyle="1" w:styleId="Default">
    <w:name w:val="Default"/>
    <w:rsid w:val="00E4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419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2</cp:revision>
  <cp:lastPrinted>2020-08-06T17:56:00Z</cp:lastPrinted>
  <dcterms:created xsi:type="dcterms:W3CDTF">2024-02-19T19:20:00Z</dcterms:created>
  <dcterms:modified xsi:type="dcterms:W3CDTF">2024-02-19T19:20:00Z</dcterms:modified>
</cp:coreProperties>
</file>