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F825" w14:textId="00EE0EE6" w:rsidR="00CD266D" w:rsidRPr="005A7405" w:rsidRDefault="00CD266D" w:rsidP="00BE67F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BE2FA6" w14:textId="6636BF95" w:rsidR="00CD266D" w:rsidRPr="005A7405" w:rsidRDefault="00CD266D" w:rsidP="00BE67F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6098FC" w14:textId="600CC5E8" w:rsidR="00CD266D" w:rsidRPr="00711955" w:rsidRDefault="5AF291F3" w:rsidP="00BE67F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5015E0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7444" w:rsidRPr="005015E0">
        <w:rPr>
          <w:rFonts w:ascii="Arial" w:hAnsi="Arial" w:cs="Arial"/>
          <w:b/>
          <w:bCs/>
          <w:sz w:val="24"/>
          <w:szCs w:val="24"/>
        </w:rPr>
        <w:t>030</w:t>
      </w:r>
      <w:r w:rsidRPr="005015E0">
        <w:rPr>
          <w:rFonts w:ascii="Arial" w:hAnsi="Arial" w:cs="Arial"/>
          <w:b/>
          <w:bCs/>
          <w:sz w:val="24"/>
          <w:szCs w:val="24"/>
        </w:rPr>
        <w:t>/202</w:t>
      </w:r>
      <w:r w:rsidR="00F0746C" w:rsidRPr="005015E0">
        <w:rPr>
          <w:rFonts w:ascii="Arial" w:hAnsi="Arial" w:cs="Arial"/>
          <w:b/>
          <w:bCs/>
          <w:sz w:val="24"/>
          <w:szCs w:val="24"/>
        </w:rPr>
        <w:t>4</w:t>
      </w:r>
      <w:r w:rsidRPr="00711955">
        <w:rPr>
          <w:rFonts w:ascii="Arial" w:hAnsi="Arial" w:cs="Arial"/>
          <w:b/>
          <w:bCs/>
          <w:sz w:val="24"/>
          <w:szCs w:val="24"/>
        </w:rPr>
        <w:t xml:space="preserve">/CAV - DE INSCRIÇÃO PARA CREDENCIAMENTO DE DOCENTES NO PPGCS </w:t>
      </w:r>
    </w:p>
    <w:p w14:paraId="1F88F78A" w14:textId="77777777" w:rsidR="00CD266D" w:rsidRPr="00711955" w:rsidRDefault="00CD266D" w:rsidP="00BE67F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11482E" w14:textId="43DE8FC5" w:rsidR="00C87274" w:rsidRPr="00711955" w:rsidRDefault="00C87274" w:rsidP="00BE67F1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 </w:t>
      </w:r>
      <w:r w:rsidR="00CD266D" w:rsidRPr="00711955">
        <w:rPr>
          <w:rFonts w:ascii="Arial" w:hAnsi="Arial" w:cs="Arial"/>
          <w:bCs/>
          <w:sz w:val="24"/>
          <w:szCs w:val="24"/>
        </w:rPr>
        <w:t>Abre as inscrições e determina</w:t>
      </w:r>
      <w:r w:rsidR="00BE67F1" w:rsidRPr="00711955">
        <w:rPr>
          <w:rFonts w:ascii="Arial" w:hAnsi="Arial" w:cs="Arial"/>
          <w:bCs/>
          <w:sz w:val="24"/>
          <w:szCs w:val="24"/>
        </w:rPr>
        <w:t xml:space="preserve"> </w:t>
      </w:r>
      <w:r w:rsidR="00CD266D" w:rsidRPr="00711955">
        <w:rPr>
          <w:rFonts w:ascii="Arial" w:hAnsi="Arial" w:cs="Arial"/>
          <w:bCs/>
          <w:sz w:val="24"/>
          <w:szCs w:val="24"/>
        </w:rPr>
        <w:t>procedimentos para solicitação de</w:t>
      </w:r>
      <w:r w:rsidR="000B0372" w:rsidRPr="00711955">
        <w:rPr>
          <w:rFonts w:ascii="Arial" w:hAnsi="Arial" w:cs="Arial"/>
          <w:bCs/>
          <w:sz w:val="24"/>
          <w:szCs w:val="24"/>
        </w:rPr>
        <w:t xml:space="preserve"> </w:t>
      </w:r>
      <w:r w:rsidR="5AF291F3" w:rsidRPr="00711955">
        <w:rPr>
          <w:rFonts w:ascii="Arial" w:hAnsi="Arial" w:cs="Arial"/>
          <w:sz w:val="24"/>
          <w:szCs w:val="24"/>
        </w:rPr>
        <w:t>credenciamento de docentes</w:t>
      </w:r>
      <w:r w:rsidR="00D44E67">
        <w:rPr>
          <w:rFonts w:ascii="Arial" w:hAnsi="Arial" w:cs="Arial"/>
          <w:sz w:val="24"/>
          <w:szCs w:val="24"/>
        </w:rPr>
        <w:t xml:space="preserve"> </w:t>
      </w:r>
      <w:r w:rsidR="00F0746C">
        <w:rPr>
          <w:rFonts w:ascii="Arial" w:hAnsi="Arial" w:cs="Arial"/>
          <w:sz w:val="24"/>
          <w:szCs w:val="24"/>
        </w:rPr>
        <w:t>do departamento de solos e recursos naturais – DSRN, CAV/UDESC,</w:t>
      </w:r>
      <w:r w:rsidR="5AF291F3" w:rsidRPr="00711955">
        <w:rPr>
          <w:rFonts w:ascii="Arial" w:hAnsi="Arial" w:cs="Arial"/>
          <w:sz w:val="24"/>
          <w:szCs w:val="24"/>
        </w:rPr>
        <w:t xml:space="preserve"> no Programa de </w:t>
      </w:r>
      <w:r w:rsidR="5AF291F3" w:rsidRPr="00711955">
        <w:rPr>
          <w:rFonts w:ascii="Arial" w:hAnsi="Arial" w:cs="Arial"/>
          <w:i/>
          <w:iCs/>
          <w:sz w:val="24"/>
          <w:szCs w:val="24"/>
        </w:rPr>
        <w:t xml:space="preserve">Pós-Graduação em Ciências do Solo </w:t>
      </w:r>
      <w:r w:rsidR="5AF291F3" w:rsidRPr="00711955">
        <w:rPr>
          <w:rFonts w:ascii="Arial" w:hAnsi="Arial" w:cs="Arial"/>
          <w:sz w:val="24"/>
          <w:szCs w:val="24"/>
        </w:rPr>
        <w:t>– PPGCS.</w:t>
      </w:r>
    </w:p>
    <w:p w14:paraId="48D3DB64" w14:textId="77777777" w:rsidR="003343D2" w:rsidRPr="00711955" w:rsidRDefault="003343D2" w:rsidP="00BE67F1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540F3A5" w14:textId="61045C82" w:rsidR="004A4C13" w:rsidRPr="00711955" w:rsidRDefault="00CD266D" w:rsidP="00BE67F1">
      <w:pPr>
        <w:pStyle w:val="Default"/>
        <w:spacing w:line="276" w:lineRule="auto"/>
        <w:jc w:val="both"/>
        <w:rPr>
          <w:rFonts w:ascii="Arial" w:hAnsi="Arial" w:cs="Arial"/>
        </w:rPr>
      </w:pPr>
      <w:r w:rsidRPr="00711955">
        <w:rPr>
          <w:rFonts w:ascii="Arial" w:hAnsi="Arial" w:cs="Arial"/>
        </w:rPr>
        <w:t>O Diretor Geral do Centro de Ciências Agroveterinárias – CAV, da Universidade do Estado de Santa Catarina - UDESC, conforme previsto no Regimento Geral da Pós-Graduação s</w:t>
      </w:r>
      <w:r w:rsidRPr="00711955">
        <w:rPr>
          <w:rFonts w:ascii="Arial" w:hAnsi="Arial" w:cs="Arial"/>
          <w:i/>
          <w:iCs/>
        </w:rPr>
        <w:t xml:space="preserve">tricto sensu </w:t>
      </w:r>
      <w:r w:rsidRPr="00711955">
        <w:rPr>
          <w:rFonts w:ascii="Arial" w:hAnsi="Arial" w:cs="Arial"/>
        </w:rPr>
        <w:t xml:space="preserve">da UDESC e no uso de suas atribuições, </w:t>
      </w:r>
      <w:r w:rsidRPr="00711955">
        <w:rPr>
          <w:rFonts w:ascii="Arial" w:hAnsi="Arial" w:cs="Arial"/>
          <w:b/>
          <w:bCs/>
        </w:rPr>
        <w:t>resolve</w:t>
      </w:r>
      <w:r w:rsidRPr="00711955">
        <w:rPr>
          <w:rFonts w:ascii="Arial" w:hAnsi="Arial" w:cs="Arial"/>
        </w:rPr>
        <w:t xml:space="preserve">: </w:t>
      </w:r>
    </w:p>
    <w:p w14:paraId="5D7B3210" w14:textId="77777777" w:rsidR="00BE67F1" w:rsidRPr="00711955" w:rsidRDefault="00BE67F1" w:rsidP="00BE67F1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F957995" w14:textId="239ADFF0" w:rsidR="00CD266D" w:rsidRPr="00711955" w:rsidRDefault="004A4C13" w:rsidP="00BE67F1">
      <w:pPr>
        <w:pStyle w:val="Default"/>
        <w:spacing w:line="276" w:lineRule="auto"/>
        <w:jc w:val="both"/>
        <w:rPr>
          <w:rFonts w:ascii="Arial" w:hAnsi="Arial" w:cs="Arial"/>
        </w:rPr>
      </w:pPr>
      <w:r w:rsidRPr="00711955">
        <w:rPr>
          <w:rFonts w:ascii="Arial" w:hAnsi="Arial" w:cs="Arial"/>
          <w:b/>
        </w:rPr>
        <w:t>A</w:t>
      </w:r>
      <w:r w:rsidR="00CD266D" w:rsidRPr="00711955">
        <w:rPr>
          <w:rFonts w:ascii="Arial" w:hAnsi="Arial" w:cs="Arial"/>
          <w:b/>
          <w:bCs/>
        </w:rPr>
        <w:t>brir inscrições</w:t>
      </w:r>
      <w:r w:rsidRPr="00711955">
        <w:rPr>
          <w:rFonts w:ascii="Arial" w:hAnsi="Arial" w:cs="Arial"/>
          <w:b/>
          <w:bCs/>
        </w:rPr>
        <w:t xml:space="preserve"> </w:t>
      </w:r>
      <w:r w:rsidR="00CD266D" w:rsidRPr="00711955">
        <w:rPr>
          <w:rFonts w:ascii="Arial" w:hAnsi="Arial" w:cs="Arial"/>
          <w:b/>
          <w:bCs/>
        </w:rPr>
        <w:t>e determinar procedimentos para credenciamento de docente</w:t>
      </w:r>
      <w:r w:rsidR="00D44E67">
        <w:rPr>
          <w:rFonts w:ascii="Arial" w:hAnsi="Arial" w:cs="Arial"/>
          <w:b/>
          <w:bCs/>
        </w:rPr>
        <w:t xml:space="preserve"> </w:t>
      </w:r>
      <w:r w:rsidR="00F0746C">
        <w:rPr>
          <w:rFonts w:ascii="Arial" w:hAnsi="Arial" w:cs="Arial"/>
          <w:b/>
          <w:bCs/>
        </w:rPr>
        <w:t xml:space="preserve">lotados no Departamento de Solos e Recursos Naturais (DSRN), do CAV-UDESC, </w:t>
      </w:r>
      <w:r w:rsidR="00CD266D" w:rsidRPr="00711955">
        <w:rPr>
          <w:rFonts w:ascii="Arial" w:hAnsi="Arial" w:cs="Arial"/>
          <w:b/>
          <w:bCs/>
        </w:rPr>
        <w:t>no</w:t>
      </w:r>
      <w:r w:rsidR="00CD266D" w:rsidRPr="00711955">
        <w:rPr>
          <w:rFonts w:ascii="Arial" w:hAnsi="Arial" w:cs="Arial"/>
          <w:b/>
        </w:rPr>
        <w:t xml:space="preserve"> Programa de Pós-Graduação em Ciência do Solo (PPGCS),</w:t>
      </w:r>
      <w:r w:rsidR="00CD266D" w:rsidRPr="00711955">
        <w:rPr>
          <w:rFonts w:ascii="Arial" w:hAnsi="Arial" w:cs="Arial"/>
        </w:rPr>
        <w:t xml:space="preserve"> seguindo as normas fixadas nos itens a seguir: </w:t>
      </w:r>
    </w:p>
    <w:p w14:paraId="4C9BC794" w14:textId="77777777" w:rsidR="004A4C13" w:rsidRPr="00711955" w:rsidRDefault="004A4C13" w:rsidP="00BE67F1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4BD6B0A" w14:textId="259F9AA6" w:rsidR="00CD266D" w:rsidRPr="00711955" w:rsidRDefault="00CD266D" w:rsidP="00BE67F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>DO NÚMERO DE VAGAS</w:t>
      </w:r>
    </w:p>
    <w:p w14:paraId="490B3D16" w14:textId="51A2BFDF" w:rsidR="00587EB4" w:rsidRPr="00711955" w:rsidRDefault="006E7FD6" w:rsidP="007267C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15E0">
        <w:rPr>
          <w:rFonts w:ascii="Arial" w:hAnsi="Arial" w:cs="Arial"/>
        </w:rPr>
        <w:t>Duas (02)</w:t>
      </w:r>
      <w:r w:rsidR="00D70B5D">
        <w:rPr>
          <w:rFonts w:ascii="Arial" w:hAnsi="Arial" w:cs="Arial"/>
          <w:color w:val="FF0000"/>
          <w:sz w:val="24"/>
          <w:szCs w:val="24"/>
        </w:rPr>
        <w:t xml:space="preserve"> </w:t>
      </w:r>
      <w:r w:rsidR="00D70B5D">
        <w:rPr>
          <w:rFonts w:ascii="Arial" w:hAnsi="Arial" w:cs="Arial"/>
          <w:sz w:val="24"/>
          <w:szCs w:val="24"/>
        </w:rPr>
        <w:t>vagas para credenciamento de candidatos como docente</w:t>
      </w:r>
      <w:r w:rsidR="00F0746C">
        <w:rPr>
          <w:rFonts w:ascii="Arial" w:hAnsi="Arial" w:cs="Arial"/>
          <w:sz w:val="24"/>
          <w:szCs w:val="24"/>
        </w:rPr>
        <w:t>s</w:t>
      </w:r>
      <w:r w:rsidR="00D70B5D">
        <w:rPr>
          <w:rFonts w:ascii="Arial" w:hAnsi="Arial" w:cs="Arial"/>
          <w:sz w:val="24"/>
          <w:szCs w:val="24"/>
        </w:rPr>
        <w:t xml:space="preserve"> </w:t>
      </w:r>
      <w:r w:rsidR="00F0746C">
        <w:rPr>
          <w:rFonts w:ascii="Arial" w:hAnsi="Arial" w:cs="Arial"/>
          <w:sz w:val="24"/>
          <w:szCs w:val="24"/>
        </w:rPr>
        <w:t>colaborador</w:t>
      </w:r>
      <w:r w:rsidR="002439B5" w:rsidRPr="00711955">
        <w:rPr>
          <w:rFonts w:ascii="Arial" w:hAnsi="Arial" w:cs="Arial"/>
          <w:sz w:val="24"/>
          <w:szCs w:val="24"/>
        </w:rPr>
        <w:t xml:space="preserve"> </w:t>
      </w:r>
      <w:r w:rsidR="008A006C" w:rsidRPr="00711955">
        <w:rPr>
          <w:rFonts w:ascii="Arial" w:hAnsi="Arial" w:cs="Arial"/>
          <w:sz w:val="24"/>
          <w:szCs w:val="24"/>
        </w:rPr>
        <w:t xml:space="preserve">que </w:t>
      </w:r>
      <w:r w:rsidR="0093247C" w:rsidRPr="00711955">
        <w:rPr>
          <w:rFonts w:ascii="Arial" w:hAnsi="Arial" w:cs="Arial"/>
          <w:sz w:val="24"/>
          <w:szCs w:val="24"/>
        </w:rPr>
        <w:t>apresente</w:t>
      </w:r>
      <w:r w:rsidR="00D70B5D">
        <w:rPr>
          <w:rFonts w:ascii="Arial" w:hAnsi="Arial" w:cs="Arial"/>
          <w:sz w:val="24"/>
          <w:szCs w:val="24"/>
        </w:rPr>
        <w:t>m</w:t>
      </w:r>
      <w:r w:rsidR="00587EB4" w:rsidRPr="00711955">
        <w:rPr>
          <w:rFonts w:ascii="Arial" w:hAnsi="Arial" w:cs="Arial"/>
          <w:sz w:val="24"/>
          <w:szCs w:val="24"/>
        </w:rPr>
        <w:t xml:space="preserve"> formação/atuação ou experiência (domínio) </w:t>
      </w:r>
      <w:r w:rsidR="00D70B5D">
        <w:rPr>
          <w:rFonts w:ascii="Arial" w:hAnsi="Arial" w:cs="Arial"/>
          <w:sz w:val="24"/>
          <w:szCs w:val="24"/>
        </w:rPr>
        <w:t>nas</w:t>
      </w:r>
      <w:r w:rsidR="00F0746C">
        <w:rPr>
          <w:rFonts w:ascii="Arial" w:hAnsi="Arial" w:cs="Arial"/>
          <w:sz w:val="24"/>
          <w:szCs w:val="24"/>
        </w:rPr>
        <w:t xml:space="preserve"> </w:t>
      </w:r>
      <w:r w:rsidR="00F0746C" w:rsidRPr="009D7BD4">
        <w:rPr>
          <w:rFonts w:ascii="Arial" w:hAnsi="Arial" w:cs="Arial"/>
          <w:b/>
          <w:sz w:val="24"/>
          <w:szCs w:val="24"/>
        </w:rPr>
        <w:t>áreas</w:t>
      </w:r>
      <w:r w:rsidR="00D70B5D" w:rsidRPr="009D7BD4">
        <w:rPr>
          <w:rFonts w:ascii="Arial" w:hAnsi="Arial" w:cs="Arial"/>
          <w:b/>
          <w:sz w:val="24"/>
          <w:szCs w:val="24"/>
        </w:rPr>
        <w:t xml:space="preserve"> </w:t>
      </w:r>
      <w:r w:rsidR="00F0746C">
        <w:rPr>
          <w:rFonts w:ascii="Arial" w:hAnsi="Arial" w:cs="Arial"/>
          <w:sz w:val="24"/>
          <w:szCs w:val="24"/>
        </w:rPr>
        <w:t xml:space="preserve">de </w:t>
      </w:r>
      <w:r w:rsidR="00F0746C" w:rsidRPr="007267C7">
        <w:rPr>
          <w:rFonts w:ascii="Arial" w:hAnsi="Arial" w:cs="Arial"/>
          <w:b/>
          <w:sz w:val="24"/>
          <w:szCs w:val="24"/>
        </w:rPr>
        <w:t>química analítica</w:t>
      </w:r>
      <w:r w:rsidR="009D7BD4" w:rsidRPr="007267C7">
        <w:rPr>
          <w:rFonts w:ascii="Arial" w:hAnsi="Arial" w:cs="Arial"/>
          <w:b/>
          <w:sz w:val="24"/>
          <w:szCs w:val="24"/>
        </w:rPr>
        <w:t xml:space="preserve"> e de</w:t>
      </w:r>
      <w:r w:rsidR="00F0746C" w:rsidRPr="007267C7">
        <w:rPr>
          <w:rFonts w:ascii="Arial" w:hAnsi="Arial" w:cs="Arial"/>
          <w:b/>
          <w:sz w:val="24"/>
          <w:szCs w:val="24"/>
        </w:rPr>
        <w:t xml:space="preserve"> fertilidade do solo</w:t>
      </w:r>
      <w:r w:rsidR="007267C7">
        <w:rPr>
          <w:rFonts w:ascii="Arial" w:hAnsi="Arial" w:cs="Arial"/>
          <w:sz w:val="24"/>
          <w:szCs w:val="24"/>
        </w:rPr>
        <w:t xml:space="preserve"> para atuarem no programa dando suporte as atividades de ensino nas disciplinas de</w:t>
      </w:r>
      <w:r w:rsidR="007267C7" w:rsidRPr="007267C7">
        <w:rPr>
          <w:rFonts w:ascii="Arial" w:hAnsi="Arial" w:cs="Arial"/>
          <w:b/>
          <w:sz w:val="24"/>
          <w:szCs w:val="24"/>
        </w:rPr>
        <w:t xml:space="preserve"> Técnicas de Análise Química de Solo e Tecido Vegetal</w:t>
      </w:r>
      <w:r w:rsidR="007267C7">
        <w:rPr>
          <w:rFonts w:ascii="Arial" w:hAnsi="Arial" w:cs="Arial"/>
          <w:sz w:val="24"/>
          <w:szCs w:val="24"/>
        </w:rPr>
        <w:t xml:space="preserve">, </w:t>
      </w:r>
      <w:r w:rsidR="007267C7" w:rsidRPr="007267C7">
        <w:rPr>
          <w:rFonts w:ascii="Arial" w:hAnsi="Arial" w:cs="Arial"/>
          <w:b/>
          <w:sz w:val="24"/>
          <w:szCs w:val="24"/>
        </w:rPr>
        <w:t>Fertilidade do Solo</w:t>
      </w:r>
      <w:r w:rsidR="007267C7">
        <w:rPr>
          <w:rFonts w:ascii="Arial" w:hAnsi="Arial" w:cs="Arial"/>
          <w:b/>
          <w:sz w:val="24"/>
          <w:szCs w:val="24"/>
        </w:rPr>
        <w:t xml:space="preserve"> </w:t>
      </w:r>
      <w:r w:rsidR="007267C7">
        <w:rPr>
          <w:rFonts w:ascii="Arial" w:hAnsi="Arial" w:cs="Arial"/>
          <w:sz w:val="24"/>
          <w:szCs w:val="24"/>
        </w:rPr>
        <w:t>e</w:t>
      </w:r>
      <w:r w:rsidR="007267C7" w:rsidRPr="007267C7">
        <w:rPr>
          <w:rFonts w:ascii="Arial" w:hAnsi="Arial" w:cs="Arial"/>
          <w:b/>
          <w:sz w:val="24"/>
          <w:szCs w:val="24"/>
        </w:rPr>
        <w:t xml:space="preserve"> Biodegradação de Resíduos Agrícolas e Industriais</w:t>
      </w:r>
      <w:r w:rsidR="007267C7">
        <w:rPr>
          <w:rFonts w:ascii="Arial" w:hAnsi="Arial" w:cs="Arial"/>
          <w:sz w:val="24"/>
          <w:szCs w:val="24"/>
        </w:rPr>
        <w:t xml:space="preserve"> </w:t>
      </w:r>
      <w:r w:rsidR="00F0746C">
        <w:rPr>
          <w:rFonts w:ascii="Arial" w:hAnsi="Arial" w:cs="Arial"/>
          <w:sz w:val="24"/>
          <w:szCs w:val="24"/>
        </w:rPr>
        <w:t xml:space="preserve"> </w:t>
      </w:r>
      <w:r w:rsidR="007267C7">
        <w:rPr>
          <w:rFonts w:ascii="Arial" w:hAnsi="Arial" w:cs="Arial"/>
          <w:sz w:val="24"/>
          <w:szCs w:val="24"/>
        </w:rPr>
        <w:t xml:space="preserve">e ou </w:t>
      </w:r>
      <w:r w:rsidR="007267C7" w:rsidRPr="007267C7">
        <w:rPr>
          <w:rFonts w:ascii="Arial" w:hAnsi="Arial" w:cs="Arial"/>
          <w:b/>
          <w:sz w:val="24"/>
          <w:szCs w:val="24"/>
        </w:rPr>
        <w:t>Tópicos especiais</w:t>
      </w:r>
      <w:r w:rsidR="007267C7">
        <w:rPr>
          <w:rFonts w:ascii="Arial" w:hAnsi="Arial" w:cs="Arial"/>
          <w:sz w:val="24"/>
          <w:szCs w:val="24"/>
        </w:rPr>
        <w:t xml:space="preserve"> relacionados as áreas </w:t>
      </w:r>
      <w:r w:rsidR="00F0746C">
        <w:rPr>
          <w:rFonts w:ascii="Arial" w:hAnsi="Arial" w:cs="Arial"/>
          <w:sz w:val="24"/>
          <w:szCs w:val="24"/>
        </w:rPr>
        <w:t>supracitadas</w:t>
      </w:r>
      <w:r w:rsidR="007267C7">
        <w:rPr>
          <w:rFonts w:ascii="Arial" w:hAnsi="Arial" w:cs="Arial"/>
          <w:sz w:val="24"/>
          <w:szCs w:val="24"/>
        </w:rPr>
        <w:t>; e desenvolver</w:t>
      </w:r>
      <w:r w:rsidR="00F0746C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(</w:t>
      </w:r>
      <w:r w:rsidR="00F074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F0746C">
        <w:rPr>
          <w:rFonts w:ascii="Arial" w:hAnsi="Arial" w:cs="Arial"/>
          <w:sz w:val="24"/>
          <w:szCs w:val="24"/>
        </w:rPr>
        <w:t xml:space="preserve"> de pesquisa</w:t>
      </w:r>
      <w:r w:rsidR="007267C7">
        <w:rPr>
          <w:rFonts w:ascii="Arial" w:hAnsi="Arial" w:cs="Arial"/>
          <w:sz w:val="24"/>
          <w:szCs w:val="24"/>
        </w:rPr>
        <w:t xml:space="preserve"> em Ciência do Solo</w:t>
      </w:r>
      <w:r>
        <w:rPr>
          <w:rFonts w:ascii="Arial" w:hAnsi="Arial" w:cs="Arial"/>
          <w:sz w:val="24"/>
          <w:szCs w:val="24"/>
        </w:rPr>
        <w:t>,</w:t>
      </w:r>
      <w:r w:rsidR="00F0746C">
        <w:rPr>
          <w:rFonts w:ascii="Arial" w:hAnsi="Arial" w:cs="Arial"/>
          <w:sz w:val="24"/>
          <w:szCs w:val="24"/>
        </w:rPr>
        <w:t xml:space="preserve"> </w:t>
      </w:r>
      <w:r w:rsidR="00640A4C">
        <w:rPr>
          <w:rFonts w:ascii="Arial" w:hAnsi="Arial" w:cs="Arial"/>
          <w:sz w:val="24"/>
          <w:szCs w:val="24"/>
        </w:rPr>
        <w:t xml:space="preserve">conforme </w:t>
      </w:r>
      <w:r w:rsidR="00D70B5D">
        <w:rPr>
          <w:rFonts w:ascii="Arial" w:hAnsi="Arial" w:cs="Arial"/>
          <w:sz w:val="24"/>
          <w:szCs w:val="24"/>
        </w:rPr>
        <w:t xml:space="preserve">critério de </w:t>
      </w:r>
      <w:r w:rsidR="0093247C" w:rsidRPr="00711955">
        <w:rPr>
          <w:rFonts w:ascii="Arial" w:hAnsi="Arial" w:cs="Arial"/>
          <w:sz w:val="24"/>
          <w:szCs w:val="24"/>
        </w:rPr>
        <w:t>interesse do PPGCS.</w:t>
      </w:r>
    </w:p>
    <w:p w14:paraId="62D869E7" w14:textId="77777777" w:rsidR="00587EB4" w:rsidRPr="00711955" w:rsidRDefault="00587EB4" w:rsidP="00BE67F1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</w:p>
    <w:p w14:paraId="78CB83D4" w14:textId="38C67843" w:rsidR="00F32970" w:rsidRPr="00711955" w:rsidRDefault="00F32970" w:rsidP="00BE67F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>D</w:t>
      </w:r>
      <w:r w:rsidR="004A4C13" w:rsidRPr="00711955">
        <w:rPr>
          <w:rFonts w:ascii="Arial" w:hAnsi="Arial" w:cs="Arial"/>
          <w:b/>
          <w:bCs/>
          <w:sz w:val="24"/>
          <w:szCs w:val="24"/>
        </w:rPr>
        <w:t>AS EXIGÊNCIAS</w:t>
      </w:r>
    </w:p>
    <w:p w14:paraId="2F9768DA" w14:textId="79C14EA2" w:rsidR="00CD266D" w:rsidRPr="00711955" w:rsidRDefault="00F32970" w:rsidP="00BE67F1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711955">
        <w:rPr>
          <w:rFonts w:ascii="Arial" w:hAnsi="Arial" w:cs="Arial"/>
          <w:color w:val="auto"/>
        </w:rPr>
        <w:t>(</w:t>
      </w:r>
      <w:r w:rsidR="00E21804" w:rsidRPr="00711955">
        <w:rPr>
          <w:rFonts w:ascii="Arial" w:hAnsi="Arial" w:cs="Arial"/>
          <w:color w:val="auto"/>
        </w:rPr>
        <w:t>Em</w:t>
      </w:r>
      <w:r w:rsidRPr="00711955">
        <w:rPr>
          <w:rFonts w:ascii="Arial" w:hAnsi="Arial" w:cs="Arial"/>
          <w:color w:val="auto"/>
        </w:rPr>
        <w:t xml:space="preserve"> conformidade com a Resolução</w:t>
      </w:r>
      <w:r w:rsidR="004A4C13" w:rsidRPr="00711955">
        <w:rPr>
          <w:rFonts w:ascii="Arial" w:hAnsi="Arial" w:cs="Arial"/>
          <w:color w:val="auto"/>
        </w:rPr>
        <w:t xml:space="preserve"> 01/2021</w:t>
      </w:r>
      <w:r w:rsidR="00E21804" w:rsidRPr="00711955">
        <w:rPr>
          <w:rFonts w:ascii="Arial" w:hAnsi="Arial" w:cs="Arial"/>
          <w:color w:val="auto"/>
        </w:rPr>
        <w:t xml:space="preserve"> PPGCS</w:t>
      </w:r>
      <w:r w:rsidR="004A4C13" w:rsidRPr="00711955">
        <w:rPr>
          <w:rFonts w:ascii="Arial" w:hAnsi="Arial" w:cs="Arial"/>
          <w:color w:val="auto"/>
        </w:rPr>
        <w:t>)</w:t>
      </w:r>
    </w:p>
    <w:p w14:paraId="5074B798" w14:textId="77777777" w:rsidR="00723A2E" w:rsidRPr="00711955" w:rsidRDefault="00723A2E" w:rsidP="00BE67F1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</w:p>
    <w:p w14:paraId="3FAA488E" w14:textId="728EDC0D" w:rsidR="004A4C13" w:rsidRPr="007267C7" w:rsidRDefault="004A4C13" w:rsidP="00BE67F1">
      <w:pPr>
        <w:pStyle w:val="Default"/>
        <w:numPr>
          <w:ilvl w:val="1"/>
          <w:numId w:val="5"/>
        </w:numPr>
        <w:spacing w:line="276" w:lineRule="auto"/>
        <w:ind w:left="284" w:hanging="284"/>
        <w:jc w:val="both"/>
        <w:rPr>
          <w:rFonts w:ascii="Arial" w:hAnsi="Arial" w:cs="Arial"/>
          <w:bCs/>
        </w:rPr>
      </w:pPr>
      <w:r w:rsidRPr="007267C7">
        <w:rPr>
          <w:rFonts w:ascii="Arial" w:hAnsi="Arial" w:cs="Arial"/>
          <w:bCs/>
        </w:rPr>
        <w:t xml:space="preserve">Ser </w:t>
      </w:r>
      <w:r w:rsidR="00916DE1" w:rsidRPr="007267C7">
        <w:rPr>
          <w:rFonts w:ascii="Arial" w:hAnsi="Arial" w:cs="Arial"/>
          <w:bCs/>
        </w:rPr>
        <w:t>Professor</w:t>
      </w:r>
      <w:r w:rsidR="00D70B5D" w:rsidRPr="007267C7">
        <w:rPr>
          <w:rFonts w:ascii="Arial" w:hAnsi="Arial" w:cs="Arial"/>
          <w:bCs/>
        </w:rPr>
        <w:t xml:space="preserve"> concursado </w:t>
      </w:r>
      <w:r w:rsidR="00F0746C" w:rsidRPr="007267C7">
        <w:rPr>
          <w:rFonts w:ascii="Arial" w:hAnsi="Arial" w:cs="Arial"/>
          <w:bCs/>
        </w:rPr>
        <w:t>e lotado no Departamento de Solos e Recursos Naturais do Centro de Ciências Agroveterinárias da Universidade do Estado de Santa Catarina.</w:t>
      </w:r>
    </w:p>
    <w:p w14:paraId="2C16B780" w14:textId="3260E70A" w:rsidR="00916DE1" w:rsidRPr="00711955" w:rsidRDefault="00F0746C" w:rsidP="00E21804">
      <w:pPr>
        <w:pStyle w:val="Default"/>
        <w:numPr>
          <w:ilvl w:val="1"/>
          <w:numId w:val="5"/>
        </w:numPr>
        <w:spacing w:line="276" w:lineRule="auto"/>
        <w:ind w:left="709" w:hanging="709"/>
        <w:jc w:val="both"/>
        <w:rPr>
          <w:rFonts w:ascii="Arial" w:hAnsi="Arial" w:cs="Arial"/>
          <w:bCs/>
        </w:rPr>
      </w:pPr>
      <w:r>
        <w:rPr>
          <w:rFonts w:ascii="Arial" w:eastAsiaTheme="minorEastAsia" w:hAnsi="Arial" w:cs="Arial"/>
          <w:color w:val="auto"/>
        </w:rPr>
        <w:t xml:space="preserve">O </w:t>
      </w:r>
      <w:r w:rsidR="00916DE1" w:rsidRPr="00711955">
        <w:rPr>
          <w:rFonts w:ascii="Arial" w:eastAsiaTheme="minorEastAsia" w:hAnsi="Arial" w:cs="Arial"/>
          <w:color w:val="auto"/>
        </w:rPr>
        <w:t xml:space="preserve">Currículo do candidato deve estar adequado </w:t>
      </w:r>
      <w:r w:rsidR="004D3514" w:rsidRPr="00711955">
        <w:rPr>
          <w:rFonts w:ascii="Arial" w:eastAsiaTheme="minorEastAsia" w:hAnsi="Arial" w:cs="Arial"/>
          <w:color w:val="auto"/>
        </w:rPr>
        <w:t>ao estabelecido no item 1.1</w:t>
      </w:r>
      <w:r w:rsidR="00E21804" w:rsidRPr="00711955">
        <w:rPr>
          <w:rFonts w:ascii="Arial" w:eastAsiaTheme="minorEastAsia" w:hAnsi="Arial" w:cs="Arial"/>
          <w:color w:val="auto"/>
        </w:rPr>
        <w:t xml:space="preserve"> d</w:t>
      </w:r>
      <w:r w:rsidR="00916DE1" w:rsidRPr="00711955">
        <w:rPr>
          <w:rFonts w:ascii="Arial" w:eastAsiaTheme="minorEastAsia" w:hAnsi="Arial" w:cs="Arial"/>
          <w:color w:val="auto"/>
        </w:rPr>
        <w:t>o presente edital.</w:t>
      </w:r>
    </w:p>
    <w:p w14:paraId="619904F1" w14:textId="2F5087A2" w:rsidR="004A4C13" w:rsidRPr="009D7BD4" w:rsidRDefault="009D7BD4" w:rsidP="009D7BD4">
      <w:pPr>
        <w:pStyle w:val="Default"/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9D7BD4">
        <w:rPr>
          <w:rFonts w:ascii="Arial" w:hAnsi="Arial" w:cs="Arial"/>
          <w:color w:val="auto"/>
        </w:rPr>
        <w:t xml:space="preserve"> </w:t>
      </w:r>
      <w:r w:rsidR="00587EB4" w:rsidRPr="009D7BD4">
        <w:rPr>
          <w:rFonts w:ascii="Arial" w:hAnsi="Arial" w:cs="Arial"/>
          <w:color w:val="auto"/>
        </w:rPr>
        <w:t xml:space="preserve"> </w:t>
      </w:r>
      <w:bookmarkStart w:id="0" w:name="_GoBack"/>
      <w:bookmarkEnd w:id="0"/>
    </w:p>
    <w:p w14:paraId="531640F2" w14:textId="099A7BD4" w:rsidR="00F32970" w:rsidRPr="00711955" w:rsidRDefault="00F32970" w:rsidP="00BE67F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721698" w:rsidRPr="00711955">
        <w:rPr>
          <w:rFonts w:ascii="Arial" w:hAnsi="Arial" w:cs="Arial"/>
          <w:b/>
          <w:bCs/>
          <w:sz w:val="24"/>
          <w:szCs w:val="24"/>
        </w:rPr>
        <w:t xml:space="preserve">OS DOCUMENTOS NECESSÁRIOS </w:t>
      </w:r>
    </w:p>
    <w:p w14:paraId="3B79738B" w14:textId="77777777" w:rsidR="000006AC" w:rsidRPr="00711955" w:rsidRDefault="000006AC" w:rsidP="00BE67F1">
      <w:pPr>
        <w:pStyle w:val="PargrafodaLista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FDE9ED9" w14:textId="68E83940" w:rsidR="006314C5" w:rsidRPr="00711955" w:rsidRDefault="5AF291F3" w:rsidP="00BD787E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Os pedidos de credenciamento</w:t>
      </w:r>
      <w:r w:rsidR="006314C5" w:rsidRPr="00711955">
        <w:rPr>
          <w:rFonts w:ascii="Arial" w:hAnsi="Arial" w:cs="Arial"/>
          <w:sz w:val="24"/>
          <w:szCs w:val="24"/>
        </w:rPr>
        <w:t xml:space="preserve"> contendo endereço eletrônico do</w:t>
      </w:r>
      <w:r w:rsidR="00F721F3" w:rsidRPr="00711955">
        <w:rPr>
          <w:rFonts w:ascii="Arial" w:hAnsi="Arial" w:cs="Arial"/>
          <w:sz w:val="24"/>
          <w:szCs w:val="24"/>
        </w:rPr>
        <w:t xml:space="preserve"> </w:t>
      </w:r>
      <w:r w:rsidR="006314C5" w:rsidRPr="00711955">
        <w:rPr>
          <w:rFonts w:ascii="Arial" w:hAnsi="Arial" w:cs="Arial"/>
          <w:sz w:val="24"/>
          <w:szCs w:val="24"/>
        </w:rPr>
        <w:t xml:space="preserve">currículo </w:t>
      </w:r>
      <w:r w:rsidR="006314C5" w:rsidRPr="007267C7">
        <w:rPr>
          <w:rFonts w:ascii="Arial" w:hAnsi="Arial" w:cs="Arial"/>
          <w:sz w:val="24"/>
          <w:szCs w:val="24"/>
        </w:rPr>
        <w:t>lattes</w:t>
      </w:r>
      <w:r w:rsidR="001C57FE" w:rsidRPr="007267C7">
        <w:rPr>
          <w:rFonts w:ascii="Arial" w:hAnsi="Arial" w:cs="Arial"/>
          <w:sz w:val="24"/>
          <w:szCs w:val="24"/>
        </w:rPr>
        <w:t xml:space="preserve">, </w:t>
      </w:r>
      <w:r w:rsidR="004A16A7" w:rsidRPr="007267C7">
        <w:rPr>
          <w:rFonts w:ascii="Arial" w:hAnsi="Arial" w:cs="Arial"/>
          <w:sz w:val="24"/>
          <w:szCs w:val="24"/>
        </w:rPr>
        <w:t>anexo I</w:t>
      </w:r>
      <w:r w:rsidR="004F5B31" w:rsidRPr="007267C7">
        <w:rPr>
          <w:rFonts w:ascii="Arial" w:hAnsi="Arial" w:cs="Arial"/>
          <w:sz w:val="24"/>
          <w:szCs w:val="24"/>
        </w:rPr>
        <w:t>,</w:t>
      </w:r>
      <w:r w:rsidR="001C57FE" w:rsidRPr="007267C7">
        <w:rPr>
          <w:rFonts w:ascii="Arial" w:hAnsi="Arial" w:cs="Arial"/>
          <w:sz w:val="24"/>
          <w:szCs w:val="24"/>
        </w:rPr>
        <w:t xml:space="preserve"> II e III</w:t>
      </w:r>
      <w:r w:rsidR="00C845C6" w:rsidRPr="007267C7">
        <w:rPr>
          <w:rFonts w:ascii="Arial" w:hAnsi="Arial" w:cs="Arial"/>
          <w:sz w:val="24"/>
          <w:szCs w:val="24"/>
        </w:rPr>
        <w:t xml:space="preserve"> devidamente preenchido</w:t>
      </w:r>
      <w:r w:rsidR="004F5B31" w:rsidRPr="007267C7">
        <w:rPr>
          <w:rFonts w:ascii="Arial" w:hAnsi="Arial" w:cs="Arial"/>
          <w:sz w:val="24"/>
          <w:szCs w:val="24"/>
        </w:rPr>
        <w:t>,</w:t>
      </w:r>
      <w:r w:rsidR="004A16A7" w:rsidRPr="007267C7">
        <w:rPr>
          <w:rFonts w:ascii="Arial" w:hAnsi="Arial" w:cs="Arial"/>
          <w:sz w:val="24"/>
          <w:szCs w:val="24"/>
        </w:rPr>
        <w:t xml:space="preserve"> deverão</w:t>
      </w:r>
      <w:r w:rsidR="006314C5" w:rsidRPr="007267C7">
        <w:rPr>
          <w:rFonts w:ascii="Arial" w:hAnsi="Arial" w:cs="Arial"/>
          <w:bCs/>
          <w:sz w:val="24"/>
          <w:szCs w:val="24"/>
        </w:rPr>
        <w:t xml:space="preserve"> ser </w:t>
      </w:r>
      <w:r w:rsidR="004F5B31" w:rsidRPr="007267C7">
        <w:rPr>
          <w:rFonts w:ascii="Arial" w:hAnsi="Arial" w:cs="Arial"/>
          <w:sz w:val="24"/>
          <w:szCs w:val="24"/>
        </w:rPr>
        <w:t>enviados para</w:t>
      </w:r>
      <w:r w:rsidR="004F5B3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4F5B31" w:rsidRPr="000939FB">
          <w:rPr>
            <w:rStyle w:val="Hyperlink"/>
            <w:rFonts w:ascii="Arial" w:hAnsi="Arial" w:cs="Arial"/>
            <w:bCs/>
          </w:rPr>
          <w:t>ppgcs.cav@gmail.com</w:t>
        </w:r>
      </w:hyperlink>
      <w:r w:rsidR="004F5B31">
        <w:rPr>
          <w:rFonts w:ascii="Arial" w:hAnsi="Arial" w:cs="Arial"/>
          <w:bCs/>
        </w:rPr>
        <w:t xml:space="preserve"> no período</w:t>
      </w:r>
      <w:r w:rsidR="001C57FE">
        <w:rPr>
          <w:rFonts w:ascii="Arial" w:hAnsi="Arial" w:cs="Arial"/>
          <w:bCs/>
        </w:rPr>
        <w:t xml:space="preserve"> </w:t>
      </w:r>
      <w:r w:rsidR="004F5B31">
        <w:rPr>
          <w:rFonts w:ascii="Arial" w:hAnsi="Arial" w:cs="Arial"/>
          <w:bCs/>
        </w:rPr>
        <w:t xml:space="preserve">de </w:t>
      </w:r>
      <w:r w:rsidR="005015E0" w:rsidRPr="005015E0">
        <w:rPr>
          <w:rFonts w:ascii="Arial" w:hAnsi="Arial" w:cs="Arial"/>
          <w:b/>
          <w:bCs/>
          <w:sz w:val="24"/>
          <w:szCs w:val="24"/>
        </w:rPr>
        <w:t>07</w:t>
      </w:r>
      <w:r w:rsidR="004F6730" w:rsidRPr="005015E0">
        <w:rPr>
          <w:rFonts w:ascii="Arial" w:hAnsi="Arial" w:cs="Arial"/>
          <w:b/>
          <w:bCs/>
          <w:sz w:val="24"/>
          <w:szCs w:val="24"/>
        </w:rPr>
        <w:t>/05/2024 a 2</w:t>
      </w:r>
      <w:r w:rsidR="005015E0">
        <w:rPr>
          <w:rFonts w:ascii="Arial" w:hAnsi="Arial" w:cs="Arial"/>
          <w:b/>
          <w:bCs/>
          <w:sz w:val="24"/>
          <w:szCs w:val="24"/>
        </w:rPr>
        <w:t>2</w:t>
      </w:r>
      <w:r w:rsidR="004F6730" w:rsidRPr="005015E0">
        <w:rPr>
          <w:rFonts w:ascii="Arial" w:hAnsi="Arial" w:cs="Arial"/>
          <w:b/>
          <w:bCs/>
          <w:sz w:val="24"/>
          <w:szCs w:val="24"/>
        </w:rPr>
        <w:t>/05/2024</w:t>
      </w:r>
    </w:p>
    <w:p w14:paraId="5486385F" w14:textId="2EDD6E56" w:rsidR="000006AC" w:rsidRPr="00711955" w:rsidRDefault="000006AC" w:rsidP="006314C5">
      <w:pPr>
        <w:pStyle w:val="PargrafodaLista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39421E16" w14:textId="2CEA90D0" w:rsidR="000006AC" w:rsidRPr="00711955" w:rsidRDefault="00DB6E29" w:rsidP="00BE67F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>DAS INSCRIÇÕES</w:t>
      </w:r>
    </w:p>
    <w:p w14:paraId="3DC25840" w14:textId="77777777" w:rsidR="00DB6E29" w:rsidRPr="00711955" w:rsidRDefault="00DB6E29" w:rsidP="00BE67F1">
      <w:pPr>
        <w:pStyle w:val="PargrafodaLista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71BA2BB" w14:textId="20A8D809" w:rsidR="00DB6E29" w:rsidRDefault="00DB6E29" w:rsidP="00E2180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711955">
        <w:rPr>
          <w:rFonts w:ascii="Arial" w:hAnsi="Arial" w:cs="Arial"/>
          <w:bCs/>
          <w:sz w:val="24"/>
          <w:szCs w:val="24"/>
        </w:rPr>
        <w:t xml:space="preserve">As inscrições dos candidatos deverão ser encaminhadas </w:t>
      </w:r>
      <w:r w:rsidR="00F721F3" w:rsidRPr="00711955">
        <w:rPr>
          <w:rFonts w:ascii="Arial" w:hAnsi="Arial" w:cs="Arial"/>
          <w:bCs/>
          <w:sz w:val="24"/>
          <w:szCs w:val="24"/>
        </w:rPr>
        <w:t>por formulário eletrônico</w:t>
      </w:r>
      <w:r w:rsidR="00F721F3" w:rsidRPr="00711955">
        <w:rPr>
          <w:rFonts w:ascii="Arial" w:eastAsiaTheme="minorEastAsia" w:hAnsi="Arial" w:cs="Arial"/>
          <w:sz w:val="24"/>
          <w:szCs w:val="24"/>
        </w:rPr>
        <w:t xml:space="preserve"> disponível no link</w:t>
      </w:r>
      <w:r w:rsidR="00C845C6" w:rsidRPr="00711955">
        <w:rPr>
          <w:rFonts w:ascii="Arial" w:eastAsiaTheme="minorEastAsia" w:hAnsi="Arial" w:cs="Arial"/>
          <w:b/>
          <w:sz w:val="24"/>
          <w:szCs w:val="24"/>
        </w:rPr>
        <w:t xml:space="preserve"> (</w:t>
      </w:r>
      <w:hyperlink r:id="rId11" w:tgtFrame="_blank" w:history="1">
        <w:r w:rsidR="00C845C6" w:rsidRPr="0071195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https://www.cav.udesc.br/?idFormulario=305</w:t>
        </w:r>
      </w:hyperlink>
      <w:r w:rsidR="00C845C6" w:rsidRPr="00711955">
        <w:rPr>
          <w:rFonts w:ascii="Arial" w:hAnsi="Arial" w:cs="Arial"/>
          <w:sz w:val="24"/>
          <w:szCs w:val="24"/>
        </w:rPr>
        <w:t>)</w:t>
      </w:r>
      <w:r w:rsidR="00F721F3" w:rsidRPr="00711955">
        <w:rPr>
          <w:rFonts w:ascii="Arial" w:hAnsi="Arial" w:cs="Arial"/>
          <w:bCs/>
          <w:sz w:val="24"/>
          <w:szCs w:val="24"/>
        </w:rPr>
        <w:t xml:space="preserve"> </w:t>
      </w:r>
      <w:r w:rsidRPr="00711955">
        <w:rPr>
          <w:rFonts w:ascii="Arial" w:hAnsi="Arial" w:cs="Arial"/>
          <w:bCs/>
          <w:sz w:val="24"/>
          <w:szCs w:val="24"/>
        </w:rPr>
        <w:t xml:space="preserve">no período de </w:t>
      </w:r>
      <w:r w:rsidR="004F6730" w:rsidRPr="005015E0">
        <w:rPr>
          <w:rFonts w:ascii="Arial" w:hAnsi="Arial" w:cs="Arial"/>
          <w:b/>
          <w:bCs/>
          <w:sz w:val="24"/>
          <w:szCs w:val="24"/>
        </w:rPr>
        <w:t>0</w:t>
      </w:r>
      <w:r w:rsidR="005015E0" w:rsidRPr="005015E0">
        <w:rPr>
          <w:rFonts w:ascii="Arial" w:hAnsi="Arial" w:cs="Arial"/>
          <w:b/>
          <w:bCs/>
          <w:sz w:val="24"/>
          <w:szCs w:val="24"/>
        </w:rPr>
        <w:t>7</w:t>
      </w:r>
      <w:r w:rsidR="004F6730" w:rsidRPr="005015E0">
        <w:rPr>
          <w:rFonts w:ascii="Arial" w:hAnsi="Arial" w:cs="Arial"/>
          <w:b/>
          <w:bCs/>
          <w:sz w:val="24"/>
          <w:szCs w:val="24"/>
        </w:rPr>
        <w:t>/05/2024 a 2</w:t>
      </w:r>
      <w:r w:rsidR="005015E0" w:rsidRPr="005015E0">
        <w:rPr>
          <w:rFonts w:ascii="Arial" w:hAnsi="Arial" w:cs="Arial"/>
          <w:b/>
          <w:bCs/>
          <w:sz w:val="24"/>
          <w:szCs w:val="24"/>
        </w:rPr>
        <w:t>2</w:t>
      </w:r>
      <w:r w:rsidR="004F6730" w:rsidRPr="005015E0">
        <w:rPr>
          <w:rFonts w:ascii="Arial" w:hAnsi="Arial" w:cs="Arial"/>
          <w:b/>
          <w:bCs/>
          <w:sz w:val="24"/>
          <w:szCs w:val="24"/>
        </w:rPr>
        <w:t>/05/2024</w:t>
      </w:r>
      <w:r w:rsidRPr="00711955">
        <w:rPr>
          <w:rFonts w:ascii="Arial" w:hAnsi="Arial" w:cs="Arial"/>
          <w:bCs/>
          <w:sz w:val="24"/>
          <w:szCs w:val="24"/>
        </w:rPr>
        <w:t>.</w:t>
      </w:r>
    </w:p>
    <w:p w14:paraId="72AE7BFE" w14:textId="483E5322" w:rsidR="00B5167C" w:rsidRPr="001C73DD" w:rsidRDefault="00B5167C" w:rsidP="00E2180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1C73DD">
        <w:rPr>
          <w:rFonts w:ascii="Arial" w:hAnsi="Arial" w:cs="Arial"/>
          <w:bCs/>
          <w:sz w:val="24"/>
          <w:szCs w:val="24"/>
        </w:rPr>
        <w:t xml:space="preserve">O candidato </w:t>
      </w:r>
      <w:r w:rsidR="007C4488" w:rsidRPr="001C73DD">
        <w:rPr>
          <w:rFonts w:ascii="Arial" w:hAnsi="Arial" w:cs="Arial"/>
          <w:bCs/>
          <w:sz w:val="24"/>
          <w:szCs w:val="24"/>
        </w:rPr>
        <w:t xml:space="preserve">deverá indicar no formulário de inscrição </w:t>
      </w:r>
      <w:r w:rsidR="007267C7" w:rsidRPr="001C73DD">
        <w:rPr>
          <w:rFonts w:ascii="Arial" w:hAnsi="Arial" w:cs="Arial"/>
          <w:bCs/>
          <w:sz w:val="24"/>
          <w:szCs w:val="24"/>
        </w:rPr>
        <w:t xml:space="preserve">ANEXO II, </w:t>
      </w:r>
      <w:r w:rsidR="007C4488" w:rsidRPr="001C73DD">
        <w:rPr>
          <w:rFonts w:ascii="Arial" w:hAnsi="Arial" w:cs="Arial"/>
          <w:bCs/>
          <w:sz w:val="24"/>
          <w:szCs w:val="24"/>
        </w:rPr>
        <w:t>as disciplinas do PPGCS em que se compromete a atuar considerando a</w:t>
      </w:r>
      <w:r w:rsidR="001C73DD" w:rsidRPr="001C73DD">
        <w:rPr>
          <w:rFonts w:ascii="Arial" w:hAnsi="Arial" w:cs="Arial"/>
          <w:bCs/>
          <w:sz w:val="24"/>
          <w:szCs w:val="24"/>
        </w:rPr>
        <w:t xml:space="preserve">quelas descritas </w:t>
      </w:r>
      <w:r w:rsidR="007C4488" w:rsidRPr="001C73DD">
        <w:rPr>
          <w:rFonts w:ascii="Arial" w:hAnsi="Arial" w:cs="Arial"/>
          <w:bCs/>
          <w:sz w:val="24"/>
          <w:szCs w:val="24"/>
        </w:rPr>
        <w:t xml:space="preserve">no </w:t>
      </w:r>
      <w:r w:rsidR="00431122" w:rsidRPr="001C73DD">
        <w:rPr>
          <w:rFonts w:ascii="Arial" w:hAnsi="Arial" w:cs="Arial"/>
          <w:bCs/>
          <w:sz w:val="24"/>
          <w:szCs w:val="24"/>
        </w:rPr>
        <w:t>item 1.1</w:t>
      </w:r>
      <w:r w:rsidR="00055916" w:rsidRPr="001C73DD">
        <w:rPr>
          <w:rFonts w:ascii="Arial" w:hAnsi="Arial" w:cs="Arial"/>
          <w:bCs/>
          <w:sz w:val="24"/>
          <w:szCs w:val="24"/>
        </w:rPr>
        <w:t>.</w:t>
      </w:r>
      <w:r w:rsidR="009D7BD4" w:rsidRPr="001C73DD">
        <w:rPr>
          <w:rFonts w:ascii="Arial" w:hAnsi="Arial" w:cs="Arial"/>
          <w:bCs/>
          <w:sz w:val="24"/>
          <w:szCs w:val="24"/>
        </w:rPr>
        <w:t xml:space="preserve"> </w:t>
      </w:r>
    </w:p>
    <w:p w14:paraId="5A48203C" w14:textId="1581E1F9" w:rsidR="00DB6E29" w:rsidRPr="00711955" w:rsidRDefault="00DB6E29" w:rsidP="00E2180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1C73DD">
        <w:rPr>
          <w:rFonts w:ascii="Arial" w:hAnsi="Arial" w:cs="Arial"/>
          <w:bCs/>
          <w:sz w:val="24"/>
          <w:szCs w:val="24"/>
        </w:rPr>
        <w:t xml:space="preserve">Os candidatos </w:t>
      </w:r>
      <w:r w:rsidR="001C57FE" w:rsidRPr="001C73DD">
        <w:rPr>
          <w:rFonts w:ascii="Arial" w:hAnsi="Arial" w:cs="Arial"/>
          <w:bCs/>
          <w:sz w:val="24"/>
          <w:szCs w:val="24"/>
        </w:rPr>
        <w:t>devem apresentar proposta de projeto de pesquisa em que</w:t>
      </w:r>
      <w:r w:rsidR="001C57FE">
        <w:rPr>
          <w:rFonts w:ascii="Arial" w:hAnsi="Arial" w:cs="Arial"/>
          <w:bCs/>
          <w:sz w:val="24"/>
          <w:szCs w:val="24"/>
        </w:rPr>
        <w:t xml:space="preserve"> estará coordenando ou colaborando dentro do PPGCS.</w:t>
      </w:r>
    </w:p>
    <w:p w14:paraId="7AFA6E6D" w14:textId="088303CA" w:rsidR="00DB6E29" w:rsidRPr="00711955" w:rsidRDefault="00FA755C" w:rsidP="00E2180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711955">
        <w:rPr>
          <w:rFonts w:ascii="Arial" w:hAnsi="Arial" w:cs="Arial"/>
          <w:bCs/>
          <w:sz w:val="24"/>
          <w:szCs w:val="24"/>
        </w:rPr>
        <w:t>O candidato, ao apresentar a documentação requerida, se responsabilizará pela veracidade das informações.</w:t>
      </w:r>
    </w:p>
    <w:p w14:paraId="42BF673A" w14:textId="525B7745" w:rsidR="00FA755C" w:rsidRPr="00711955" w:rsidRDefault="00FA755C" w:rsidP="00BD787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19FB80AA" w14:textId="0CB38466" w:rsidR="00FA755C" w:rsidRPr="00711955" w:rsidRDefault="00FA755C" w:rsidP="00E2180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>DA SELEÇÃO</w:t>
      </w:r>
    </w:p>
    <w:p w14:paraId="7F02E54B" w14:textId="5BFB1ADB" w:rsidR="00DB6E29" w:rsidRPr="00711955" w:rsidRDefault="71BC8989" w:rsidP="005015E0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711955">
        <w:rPr>
          <w:rFonts w:ascii="Arial" w:hAnsi="Arial" w:cs="Arial"/>
        </w:rPr>
        <w:t>A avaliação do pedido de credenciamento será realizada por uma comissão composta pelos docentes do PPGCS</w:t>
      </w:r>
      <w:r w:rsidR="00E21804" w:rsidRPr="00711955">
        <w:rPr>
          <w:rFonts w:ascii="Arial" w:hAnsi="Arial" w:cs="Arial"/>
        </w:rPr>
        <w:t xml:space="preserve"> </w:t>
      </w:r>
      <w:r w:rsidR="005015E0" w:rsidRPr="005015E0">
        <w:rPr>
          <w:rFonts w:ascii="Arial" w:hAnsi="Arial" w:cs="Arial"/>
          <w:color w:val="111111"/>
        </w:rPr>
        <w:t xml:space="preserve">Mari Lucia Campos, Marcelo Alves Moreira e Osmar </w:t>
      </w:r>
      <w:proofErr w:type="spellStart"/>
      <w:r w:rsidR="005015E0" w:rsidRPr="005015E0">
        <w:rPr>
          <w:rFonts w:ascii="Arial" w:hAnsi="Arial" w:cs="Arial"/>
          <w:color w:val="111111"/>
        </w:rPr>
        <w:t>Klauberg</w:t>
      </w:r>
      <w:proofErr w:type="spellEnd"/>
      <w:r w:rsidR="005015E0" w:rsidRPr="005015E0">
        <w:rPr>
          <w:rFonts w:ascii="Arial" w:hAnsi="Arial" w:cs="Arial"/>
          <w:color w:val="111111"/>
        </w:rPr>
        <w:t xml:space="preserve"> Filho </w:t>
      </w:r>
      <w:r w:rsidR="00E21804" w:rsidRPr="005015E0">
        <w:rPr>
          <w:rFonts w:ascii="Arial" w:hAnsi="Arial" w:cs="Arial"/>
        </w:rPr>
        <w:t>e</w:t>
      </w:r>
      <w:r w:rsidR="00E21804" w:rsidRPr="00711955">
        <w:rPr>
          <w:rFonts w:ascii="Arial" w:hAnsi="Arial" w:cs="Arial"/>
        </w:rPr>
        <w:t xml:space="preserve"> que</w:t>
      </w:r>
      <w:r w:rsidRPr="00711955">
        <w:rPr>
          <w:rFonts w:ascii="Arial" w:hAnsi="Arial" w:cs="Arial"/>
        </w:rPr>
        <w:t xml:space="preserve"> deverá seguir os critérios estabelecidos</w:t>
      </w:r>
      <w:r w:rsidR="00814C42">
        <w:rPr>
          <w:rFonts w:ascii="Arial" w:hAnsi="Arial" w:cs="Arial"/>
        </w:rPr>
        <w:t xml:space="preserve"> neste edital</w:t>
      </w:r>
      <w:r w:rsidRPr="00711955">
        <w:rPr>
          <w:rFonts w:ascii="Arial" w:hAnsi="Arial" w:cs="Arial"/>
        </w:rPr>
        <w:t>, devendo o resultado ser submetido à homologação do colegiado do PPGC</w:t>
      </w:r>
      <w:r w:rsidR="000B0372" w:rsidRPr="00711955">
        <w:rPr>
          <w:rFonts w:ascii="Arial" w:hAnsi="Arial" w:cs="Arial"/>
        </w:rPr>
        <w:t>S</w:t>
      </w:r>
      <w:r w:rsidRPr="00711955">
        <w:rPr>
          <w:rFonts w:ascii="Arial" w:hAnsi="Arial" w:cs="Arial"/>
        </w:rPr>
        <w:t xml:space="preserve"> de acordo com as normas vigentes.</w:t>
      </w:r>
    </w:p>
    <w:p w14:paraId="5B7C8EE2" w14:textId="127A9F47" w:rsidR="00BD787E" w:rsidRDefault="00BD787E" w:rsidP="00BE67F1">
      <w:pPr>
        <w:pStyle w:val="PargrafodaLista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DB16F60" w14:textId="0B0B241C" w:rsidR="000006AC" w:rsidRPr="00711955" w:rsidRDefault="000006AC" w:rsidP="00E2180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1955">
        <w:rPr>
          <w:rFonts w:ascii="Arial" w:hAnsi="Arial" w:cs="Arial"/>
          <w:b/>
          <w:bCs/>
          <w:sz w:val="24"/>
          <w:szCs w:val="24"/>
        </w:rPr>
        <w:t>DO CRONOGRAMA</w:t>
      </w:r>
    </w:p>
    <w:tbl>
      <w:tblPr>
        <w:tblStyle w:val="Tabelacomgrade"/>
        <w:tblW w:w="8221" w:type="dxa"/>
        <w:tblInd w:w="421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0006AC" w:rsidRPr="00711955" w14:paraId="27B5674F" w14:textId="77777777" w:rsidTr="00E21804">
        <w:tc>
          <w:tcPr>
            <w:tcW w:w="1984" w:type="dxa"/>
          </w:tcPr>
          <w:p w14:paraId="61EBD6E5" w14:textId="03FD61DD" w:rsidR="000006AC" w:rsidRPr="00711955" w:rsidRDefault="000006AC" w:rsidP="00BE67F1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711955">
              <w:rPr>
                <w:rFonts w:ascii="Arial" w:hAnsi="Arial" w:cs="Arial"/>
                <w:b/>
                <w:bCs/>
              </w:rPr>
              <w:t xml:space="preserve"> </w:t>
            </w:r>
            <w:r w:rsidRPr="00711955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6237" w:type="dxa"/>
          </w:tcPr>
          <w:p w14:paraId="2F9FFCE3" w14:textId="1008AA84" w:rsidR="000006AC" w:rsidRPr="00711955" w:rsidRDefault="000006AC" w:rsidP="00BE67F1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711955">
              <w:rPr>
                <w:rFonts w:ascii="Arial" w:hAnsi="Arial" w:cs="Arial"/>
                <w:b/>
              </w:rPr>
              <w:t>ETAPA</w:t>
            </w:r>
          </w:p>
        </w:tc>
      </w:tr>
      <w:tr w:rsidR="000006AC" w:rsidRPr="00711955" w14:paraId="1A22B717" w14:textId="77777777" w:rsidTr="00E21804">
        <w:tc>
          <w:tcPr>
            <w:tcW w:w="1984" w:type="dxa"/>
          </w:tcPr>
          <w:p w14:paraId="7549092E" w14:textId="690828B9" w:rsidR="000006AC" w:rsidRPr="001E2B3E" w:rsidRDefault="004F6730" w:rsidP="005015E0">
            <w:pPr>
              <w:autoSpaceDE w:val="0"/>
              <w:autoSpaceDN w:val="0"/>
              <w:adjustRightInd w:val="0"/>
              <w:spacing w:line="276" w:lineRule="auto"/>
              <w:ind w:left="27" w:hanging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015E0" w:rsidRPr="001E2B3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1E2B3E">
              <w:rPr>
                <w:rFonts w:ascii="Arial" w:hAnsi="Arial" w:cs="Arial"/>
                <w:b/>
                <w:bCs/>
                <w:sz w:val="24"/>
                <w:szCs w:val="24"/>
              </w:rPr>
              <w:t>/05/2024 a 2</w:t>
            </w:r>
            <w:r w:rsidR="005015E0" w:rsidRPr="001E2B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E2B3E">
              <w:rPr>
                <w:rFonts w:ascii="Arial" w:hAnsi="Arial" w:cs="Arial"/>
                <w:b/>
                <w:bCs/>
                <w:sz w:val="24"/>
                <w:szCs w:val="24"/>
              </w:rPr>
              <w:t>/05/2024</w:t>
            </w:r>
          </w:p>
        </w:tc>
        <w:tc>
          <w:tcPr>
            <w:tcW w:w="6237" w:type="dxa"/>
          </w:tcPr>
          <w:p w14:paraId="1AF1BF87" w14:textId="77777777" w:rsidR="00E21804" w:rsidRPr="001E2B3E" w:rsidRDefault="000006AC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Período de Inscrições</w:t>
            </w:r>
            <w:r w:rsidR="00DB6E29" w:rsidRPr="001E2B3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721F3" w:rsidRPr="001E2B3E">
              <w:rPr>
                <w:rFonts w:ascii="Arial" w:hAnsi="Arial" w:cs="Arial"/>
                <w:bCs/>
                <w:sz w:val="24"/>
                <w:szCs w:val="24"/>
              </w:rPr>
              <w:t>formulário eletrônico</w:t>
            </w:r>
            <w:r w:rsidR="00F721F3" w:rsidRPr="001E2B3E">
              <w:rPr>
                <w:rFonts w:ascii="Arial" w:eastAsiaTheme="minorEastAsia" w:hAnsi="Arial" w:cs="Arial"/>
                <w:sz w:val="24"/>
                <w:szCs w:val="24"/>
              </w:rPr>
              <w:t xml:space="preserve"> disponível no link</w:t>
            </w:r>
            <w:r w:rsidR="00E21804" w:rsidRPr="001E2B3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14:paraId="0DF20E7E" w14:textId="2EAFBB12" w:rsidR="000006AC" w:rsidRPr="001E2B3E" w:rsidRDefault="001E2B3E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tgtFrame="_blank" w:history="1">
              <w:r w:rsidRPr="001E2B3E">
                <w:rPr>
                  <w:rStyle w:val="Hyperlink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https://www.cav.udesc.br/?idFormulario=472</w:t>
              </w:r>
            </w:hyperlink>
          </w:p>
        </w:tc>
      </w:tr>
      <w:tr w:rsidR="000006AC" w:rsidRPr="00711955" w14:paraId="1D7E13E4" w14:textId="77777777" w:rsidTr="00E21804">
        <w:tc>
          <w:tcPr>
            <w:tcW w:w="1984" w:type="dxa"/>
          </w:tcPr>
          <w:p w14:paraId="40D6B37D" w14:textId="598F47D7" w:rsidR="000006AC" w:rsidRPr="001E2B3E" w:rsidRDefault="004F6730" w:rsidP="005015E0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2</w:t>
            </w:r>
            <w:r w:rsidR="005015E0" w:rsidRPr="001E2B3E">
              <w:rPr>
                <w:rFonts w:ascii="Arial" w:hAnsi="Arial" w:cs="Arial"/>
                <w:sz w:val="24"/>
                <w:szCs w:val="24"/>
              </w:rPr>
              <w:t>3</w:t>
            </w:r>
            <w:r w:rsidR="00F721F3" w:rsidRPr="001E2B3E">
              <w:rPr>
                <w:rFonts w:ascii="Arial" w:hAnsi="Arial" w:cs="Arial"/>
                <w:sz w:val="24"/>
                <w:szCs w:val="24"/>
              </w:rPr>
              <w:t>/</w:t>
            </w:r>
            <w:r w:rsidR="00B5167C" w:rsidRPr="001E2B3E">
              <w:rPr>
                <w:rFonts w:ascii="Arial" w:hAnsi="Arial" w:cs="Arial"/>
                <w:sz w:val="24"/>
                <w:szCs w:val="24"/>
              </w:rPr>
              <w:t>0</w:t>
            </w:r>
            <w:r w:rsidR="00F1456A" w:rsidRPr="001E2B3E">
              <w:rPr>
                <w:rFonts w:ascii="Arial" w:hAnsi="Arial" w:cs="Arial"/>
                <w:sz w:val="24"/>
                <w:szCs w:val="24"/>
              </w:rPr>
              <w:t>5</w:t>
            </w:r>
            <w:r w:rsidR="000006AC" w:rsidRPr="001E2B3E">
              <w:rPr>
                <w:rFonts w:ascii="Arial" w:hAnsi="Arial" w:cs="Arial"/>
                <w:sz w:val="24"/>
                <w:szCs w:val="24"/>
              </w:rPr>
              <w:t>/202</w:t>
            </w:r>
            <w:r w:rsidR="007C4488" w:rsidRPr="001E2B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463213B8" w14:textId="77777777" w:rsidR="00E21804" w:rsidRPr="001E2B3E" w:rsidRDefault="000006AC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Divulgação da Homologação</w:t>
            </w:r>
            <w:r w:rsidR="00DB6E29" w:rsidRPr="001E2B3E">
              <w:rPr>
                <w:rFonts w:ascii="Arial" w:hAnsi="Arial" w:cs="Arial"/>
                <w:sz w:val="24"/>
                <w:szCs w:val="24"/>
              </w:rPr>
              <w:t xml:space="preserve"> em</w:t>
            </w:r>
          </w:p>
          <w:p w14:paraId="07B09CDA" w14:textId="46084454" w:rsidR="000006AC" w:rsidRPr="001E2B3E" w:rsidRDefault="00DB6E29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Pr="001E2B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https://www.udesc.br/cav/ppgcs/publicacoes</w:t>
              </w:r>
            </w:hyperlink>
          </w:p>
        </w:tc>
      </w:tr>
      <w:tr w:rsidR="000006AC" w:rsidRPr="00711955" w14:paraId="536859E6" w14:textId="77777777" w:rsidTr="00E21804">
        <w:tc>
          <w:tcPr>
            <w:tcW w:w="1984" w:type="dxa"/>
          </w:tcPr>
          <w:p w14:paraId="08CDCA41" w14:textId="3FFC9F30" w:rsidR="000006AC" w:rsidRPr="001E2B3E" w:rsidRDefault="004F6730" w:rsidP="005015E0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2</w:t>
            </w:r>
            <w:r w:rsidR="005015E0" w:rsidRPr="001E2B3E">
              <w:rPr>
                <w:rFonts w:ascii="Arial" w:hAnsi="Arial" w:cs="Arial"/>
                <w:sz w:val="24"/>
                <w:szCs w:val="24"/>
              </w:rPr>
              <w:t>4</w:t>
            </w:r>
            <w:r w:rsidR="00F721F3" w:rsidRPr="001E2B3E">
              <w:rPr>
                <w:rFonts w:ascii="Arial" w:hAnsi="Arial" w:cs="Arial"/>
                <w:sz w:val="24"/>
                <w:szCs w:val="24"/>
              </w:rPr>
              <w:t>/</w:t>
            </w:r>
            <w:r w:rsidR="00B5167C" w:rsidRPr="001E2B3E">
              <w:rPr>
                <w:rFonts w:ascii="Arial" w:hAnsi="Arial" w:cs="Arial"/>
                <w:sz w:val="24"/>
                <w:szCs w:val="24"/>
              </w:rPr>
              <w:t>0</w:t>
            </w:r>
            <w:r w:rsidR="00F1456A" w:rsidRPr="001E2B3E">
              <w:rPr>
                <w:rFonts w:ascii="Arial" w:hAnsi="Arial" w:cs="Arial"/>
                <w:sz w:val="24"/>
                <w:szCs w:val="24"/>
              </w:rPr>
              <w:t>5</w:t>
            </w:r>
            <w:r w:rsidR="000006AC" w:rsidRPr="001E2B3E">
              <w:rPr>
                <w:rFonts w:ascii="Arial" w:hAnsi="Arial" w:cs="Arial"/>
                <w:sz w:val="24"/>
                <w:szCs w:val="24"/>
              </w:rPr>
              <w:t>/202</w:t>
            </w:r>
            <w:r w:rsidR="007C4488" w:rsidRPr="001E2B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3DDF7399" w14:textId="77777777" w:rsidR="00E21804" w:rsidRPr="001E2B3E" w:rsidRDefault="000006AC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 xml:space="preserve">Divulgação do resultado </w:t>
            </w:r>
            <w:r w:rsidR="00DB6E29" w:rsidRPr="001E2B3E">
              <w:rPr>
                <w:rFonts w:ascii="Arial" w:hAnsi="Arial" w:cs="Arial"/>
                <w:sz w:val="24"/>
                <w:szCs w:val="24"/>
              </w:rPr>
              <w:t>em</w:t>
            </w:r>
          </w:p>
          <w:p w14:paraId="59D4CA79" w14:textId="0A2B6572" w:rsidR="000006AC" w:rsidRPr="001E2B3E" w:rsidRDefault="00DB6E29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Pr="001E2B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https://www.udesc.br/cav/ppgcs/publicacoes</w:t>
              </w:r>
            </w:hyperlink>
          </w:p>
        </w:tc>
      </w:tr>
      <w:tr w:rsidR="000006AC" w:rsidRPr="00711955" w14:paraId="7C035D6A" w14:textId="77777777" w:rsidTr="00E21804">
        <w:tc>
          <w:tcPr>
            <w:tcW w:w="1984" w:type="dxa"/>
          </w:tcPr>
          <w:p w14:paraId="45704243" w14:textId="79395D4C" w:rsidR="000006AC" w:rsidRPr="001E2B3E" w:rsidRDefault="004F6730" w:rsidP="005015E0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2</w:t>
            </w:r>
            <w:r w:rsidR="005015E0" w:rsidRPr="001E2B3E">
              <w:rPr>
                <w:rFonts w:ascii="Arial" w:hAnsi="Arial" w:cs="Arial"/>
                <w:sz w:val="24"/>
                <w:szCs w:val="24"/>
              </w:rPr>
              <w:t>4</w:t>
            </w:r>
            <w:r w:rsidR="00F721F3" w:rsidRPr="001E2B3E">
              <w:rPr>
                <w:rFonts w:ascii="Arial" w:hAnsi="Arial" w:cs="Arial"/>
                <w:sz w:val="24"/>
                <w:szCs w:val="24"/>
              </w:rPr>
              <w:t>/</w:t>
            </w:r>
            <w:r w:rsidR="00B5167C" w:rsidRPr="001E2B3E">
              <w:rPr>
                <w:rFonts w:ascii="Arial" w:hAnsi="Arial" w:cs="Arial"/>
                <w:sz w:val="24"/>
                <w:szCs w:val="24"/>
              </w:rPr>
              <w:t>0</w:t>
            </w:r>
            <w:r w:rsidR="00F1456A" w:rsidRPr="001E2B3E">
              <w:rPr>
                <w:rFonts w:ascii="Arial" w:hAnsi="Arial" w:cs="Arial"/>
                <w:sz w:val="24"/>
                <w:szCs w:val="24"/>
              </w:rPr>
              <w:t>5</w:t>
            </w:r>
            <w:r w:rsidR="000006AC" w:rsidRPr="001E2B3E">
              <w:rPr>
                <w:rFonts w:ascii="Arial" w:hAnsi="Arial" w:cs="Arial"/>
                <w:sz w:val="24"/>
                <w:szCs w:val="24"/>
              </w:rPr>
              <w:t>/202</w:t>
            </w:r>
            <w:r w:rsidR="007C4488" w:rsidRPr="001E2B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A42C921" w14:textId="77777777" w:rsidR="00E21804" w:rsidRPr="001E2B3E" w:rsidRDefault="000006AC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Período de recurso</w:t>
            </w:r>
            <w:r w:rsidR="00DB6E29" w:rsidRPr="001E2B3E">
              <w:rPr>
                <w:rFonts w:ascii="Arial" w:hAnsi="Arial" w:cs="Arial"/>
                <w:sz w:val="24"/>
                <w:szCs w:val="24"/>
              </w:rPr>
              <w:t xml:space="preserve"> por e-mail a coordenação</w:t>
            </w:r>
          </w:p>
          <w:p w14:paraId="7EAADD93" w14:textId="22044E76" w:rsidR="000006AC" w:rsidRPr="001E2B3E" w:rsidRDefault="00E21804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1E2B3E">
              <w:rPr>
                <w:rFonts w:ascii="Arial" w:hAnsi="Arial" w:cs="Arial"/>
                <w:bCs/>
                <w:sz w:val="24"/>
                <w:szCs w:val="24"/>
              </w:rPr>
              <w:t>ppgcs.cav@gmail.com)</w:t>
            </w:r>
          </w:p>
        </w:tc>
      </w:tr>
      <w:tr w:rsidR="000006AC" w:rsidRPr="00711955" w14:paraId="121D7585" w14:textId="77777777" w:rsidTr="00E21804">
        <w:tc>
          <w:tcPr>
            <w:tcW w:w="1984" w:type="dxa"/>
          </w:tcPr>
          <w:p w14:paraId="41944A88" w14:textId="1C79A8CE" w:rsidR="000006AC" w:rsidRPr="001E2B3E" w:rsidRDefault="00F1456A" w:rsidP="005015E0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>2</w:t>
            </w:r>
            <w:r w:rsidR="005015E0" w:rsidRPr="001E2B3E">
              <w:rPr>
                <w:rFonts w:ascii="Arial" w:hAnsi="Arial" w:cs="Arial"/>
                <w:sz w:val="24"/>
                <w:szCs w:val="24"/>
              </w:rPr>
              <w:t>7</w:t>
            </w:r>
            <w:r w:rsidR="00F721F3" w:rsidRPr="001E2B3E">
              <w:rPr>
                <w:rFonts w:ascii="Arial" w:hAnsi="Arial" w:cs="Arial"/>
                <w:sz w:val="24"/>
                <w:szCs w:val="24"/>
              </w:rPr>
              <w:t>/</w:t>
            </w:r>
            <w:r w:rsidR="00B5167C" w:rsidRPr="001E2B3E">
              <w:rPr>
                <w:rFonts w:ascii="Arial" w:hAnsi="Arial" w:cs="Arial"/>
                <w:sz w:val="24"/>
                <w:szCs w:val="24"/>
              </w:rPr>
              <w:t>0</w:t>
            </w:r>
            <w:r w:rsidRPr="001E2B3E">
              <w:rPr>
                <w:rFonts w:ascii="Arial" w:hAnsi="Arial" w:cs="Arial"/>
                <w:sz w:val="24"/>
                <w:szCs w:val="24"/>
              </w:rPr>
              <w:t>5</w:t>
            </w:r>
            <w:r w:rsidR="000006AC" w:rsidRPr="001E2B3E">
              <w:rPr>
                <w:rFonts w:ascii="Arial" w:hAnsi="Arial" w:cs="Arial"/>
                <w:sz w:val="24"/>
                <w:szCs w:val="24"/>
              </w:rPr>
              <w:t>/202</w:t>
            </w:r>
            <w:r w:rsidR="00B5167C" w:rsidRPr="001E2B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D49D614" w14:textId="77777777" w:rsidR="00E21804" w:rsidRPr="001E2B3E" w:rsidRDefault="00DB6E29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B3E">
              <w:rPr>
                <w:rFonts w:ascii="Arial" w:hAnsi="Arial" w:cs="Arial"/>
                <w:sz w:val="24"/>
                <w:szCs w:val="24"/>
              </w:rPr>
              <w:t xml:space="preserve">Divulgação do resultado final em </w:t>
            </w:r>
          </w:p>
          <w:p w14:paraId="70FC1779" w14:textId="40627C5D" w:rsidR="000006AC" w:rsidRPr="001E2B3E" w:rsidRDefault="00196D86" w:rsidP="00E21804">
            <w:pPr>
              <w:autoSpaceDE w:val="0"/>
              <w:autoSpaceDN w:val="0"/>
              <w:adjustRightInd w:val="0"/>
              <w:spacing w:line="276" w:lineRule="auto"/>
              <w:ind w:left="28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DB6E29" w:rsidRPr="001E2B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https://www.udesc.br/cav/ppgcs/publicacoes</w:t>
              </w:r>
            </w:hyperlink>
          </w:p>
        </w:tc>
      </w:tr>
    </w:tbl>
    <w:p w14:paraId="60D50124" w14:textId="77777777" w:rsidR="000006AC" w:rsidRPr="00711955" w:rsidRDefault="000006AC" w:rsidP="00BE6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3188CF4E" w14:textId="77777777" w:rsidR="000006AC" w:rsidRPr="00711955" w:rsidRDefault="000006AC" w:rsidP="00BE6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E948F0F" w14:textId="1A082110" w:rsidR="000006AC" w:rsidRDefault="000006AC" w:rsidP="00BE6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4E910E5" w14:textId="3C39EFDE" w:rsidR="001C73DD" w:rsidRDefault="001C73DD" w:rsidP="00BE6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5B3E6DA" w14:textId="77777777" w:rsidR="001C73DD" w:rsidRPr="00711955" w:rsidRDefault="001C73DD" w:rsidP="00BE67F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7B85A0C" w14:textId="4CABFF00" w:rsidR="00FA755C" w:rsidRPr="00711955" w:rsidRDefault="00FA755C" w:rsidP="00E21804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711955">
        <w:rPr>
          <w:rFonts w:ascii="Arial" w:hAnsi="Arial" w:cs="Arial"/>
          <w:b/>
          <w:bCs/>
        </w:rPr>
        <w:t>DOS RECURSOS</w:t>
      </w:r>
    </w:p>
    <w:p w14:paraId="68A24E3A" w14:textId="6ACB29DD" w:rsidR="00FA755C" w:rsidRPr="00711955" w:rsidRDefault="00F721F3" w:rsidP="00E21804">
      <w:pPr>
        <w:pStyle w:val="Default"/>
        <w:numPr>
          <w:ilvl w:val="1"/>
          <w:numId w:val="5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711955">
        <w:rPr>
          <w:rFonts w:ascii="Arial" w:hAnsi="Arial" w:cs="Arial"/>
        </w:rPr>
        <w:t>Os</w:t>
      </w:r>
      <w:r w:rsidR="00FA755C" w:rsidRPr="00711955">
        <w:rPr>
          <w:rFonts w:ascii="Arial" w:hAnsi="Arial" w:cs="Arial"/>
        </w:rPr>
        <w:t xml:space="preserve"> recursos devem ser enviados por e-mail a Coordenação da PPGCS </w:t>
      </w:r>
      <w:r w:rsidR="00347A79">
        <w:rPr>
          <w:rFonts w:ascii="Arial" w:hAnsi="Arial" w:cs="Arial"/>
        </w:rPr>
        <w:t>até às 23h59min de</w:t>
      </w:r>
      <w:r w:rsidR="00E21804" w:rsidRPr="00711955">
        <w:rPr>
          <w:rFonts w:ascii="Arial" w:hAnsi="Arial" w:cs="Arial"/>
        </w:rPr>
        <w:t xml:space="preserve"> </w:t>
      </w:r>
      <w:r w:rsidR="005015E0" w:rsidRPr="005015E0">
        <w:rPr>
          <w:rFonts w:ascii="Arial" w:hAnsi="Arial" w:cs="Arial"/>
        </w:rPr>
        <w:t>26</w:t>
      </w:r>
      <w:r w:rsidRPr="005015E0">
        <w:rPr>
          <w:rFonts w:ascii="Arial" w:hAnsi="Arial" w:cs="Arial"/>
        </w:rPr>
        <w:t>/</w:t>
      </w:r>
      <w:r w:rsidR="00B5167C" w:rsidRPr="005015E0">
        <w:rPr>
          <w:rFonts w:ascii="Arial" w:hAnsi="Arial" w:cs="Arial"/>
        </w:rPr>
        <w:t>0</w:t>
      </w:r>
      <w:r w:rsidR="00664957" w:rsidRPr="005015E0">
        <w:rPr>
          <w:rFonts w:ascii="Arial" w:hAnsi="Arial" w:cs="Arial"/>
        </w:rPr>
        <w:t>5</w:t>
      </w:r>
      <w:r w:rsidRPr="005015E0">
        <w:rPr>
          <w:rFonts w:ascii="Arial" w:hAnsi="Arial" w:cs="Arial"/>
        </w:rPr>
        <w:t>/202</w:t>
      </w:r>
      <w:r w:rsidR="00B5167C" w:rsidRPr="005015E0">
        <w:rPr>
          <w:rFonts w:ascii="Arial" w:hAnsi="Arial" w:cs="Arial"/>
        </w:rPr>
        <w:t>3</w:t>
      </w:r>
      <w:r w:rsidR="00FA755C" w:rsidRPr="00711955">
        <w:rPr>
          <w:rFonts w:ascii="Arial" w:hAnsi="Arial" w:cs="Arial"/>
        </w:rPr>
        <w:t>. Os recursos serão avaliados pela Comissão de Credenciamento e submetida à deliberação do Colegiado PPGCA</w:t>
      </w:r>
    </w:p>
    <w:p w14:paraId="43F848A2" w14:textId="77777777" w:rsidR="00F721F3" w:rsidRPr="00711955" w:rsidRDefault="00F721F3" w:rsidP="00F721F3">
      <w:pPr>
        <w:pStyle w:val="Default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7184430C" w14:textId="6E3BD8D6" w:rsidR="00FA755C" w:rsidRPr="00711955" w:rsidRDefault="00FA755C" w:rsidP="00E21804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711955">
        <w:rPr>
          <w:rFonts w:ascii="Arial" w:hAnsi="Arial" w:cs="Arial"/>
          <w:b/>
        </w:rPr>
        <w:t>DA VALIDADE DO CREDENCIAMENTO</w:t>
      </w:r>
    </w:p>
    <w:p w14:paraId="08FA69BB" w14:textId="70885D73" w:rsidR="00FA755C" w:rsidRPr="00711955" w:rsidRDefault="00FA755C" w:rsidP="00E21804">
      <w:pPr>
        <w:pStyle w:val="Default"/>
        <w:numPr>
          <w:ilvl w:val="1"/>
          <w:numId w:val="5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711955">
        <w:rPr>
          <w:rFonts w:ascii="Arial" w:hAnsi="Arial" w:cs="Arial"/>
        </w:rPr>
        <w:t xml:space="preserve">O período </w:t>
      </w:r>
      <w:r w:rsidR="00BE67F1" w:rsidRPr="00711955">
        <w:rPr>
          <w:rFonts w:ascii="Arial" w:hAnsi="Arial" w:cs="Arial"/>
        </w:rPr>
        <w:t>de valida</w:t>
      </w:r>
      <w:r w:rsidR="00EF17DF" w:rsidRPr="00711955">
        <w:rPr>
          <w:rFonts w:ascii="Arial" w:hAnsi="Arial" w:cs="Arial"/>
        </w:rPr>
        <w:t>de dos credenciamentos será de 4</w:t>
      </w:r>
      <w:r w:rsidR="00BE67F1" w:rsidRPr="00711955">
        <w:rPr>
          <w:rFonts w:ascii="Arial" w:hAnsi="Arial" w:cs="Arial"/>
        </w:rPr>
        <w:t xml:space="preserve"> anos a contar da data de publicação do resultado final </w:t>
      </w:r>
    </w:p>
    <w:p w14:paraId="3B242296" w14:textId="77777777" w:rsidR="00BE67F1" w:rsidRPr="00711955" w:rsidRDefault="00BE67F1" w:rsidP="00BE67F1">
      <w:pPr>
        <w:pStyle w:val="Default"/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</w:p>
    <w:p w14:paraId="6D0B021F" w14:textId="0A5C68D7" w:rsidR="00C87274" w:rsidRPr="00711955" w:rsidRDefault="00C87274" w:rsidP="00E21804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711955">
        <w:rPr>
          <w:rFonts w:ascii="Arial" w:hAnsi="Arial" w:cs="Arial"/>
          <w:b/>
          <w:bCs/>
        </w:rPr>
        <w:t xml:space="preserve">DISPOSIÇÕES FINAIS </w:t>
      </w:r>
    </w:p>
    <w:p w14:paraId="49B578BC" w14:textId="12C2AAB7" w:rsidR="00C87274" w:rsidRPr="00711955" w:rsidRDefault="00C87274" w:rsidP="00E21804">
      <w:pPr>
        <w:pStyle w:val="Default"/>
        <w:numPr>
          <w:ilvl w:val="1"/>
          <w:numId w:val="5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11955">
        <w:rPr>
          <w:rFonts w:ascii="Arial" w:hAnsi="Arial" w:cs="Arial"/>
        </w:rPr>
        <w:t xml:space="preserve">Casos omissos serão resolvidos pela Comissão de </w:t>
      </w:r>
      <w:r w:rsidR="00BE67F1" w:rsidRPr="00711955">
        <w:rPr>
          <w:rFonts w:ascii="Arial" w:hAnsi="Arial" w:cs="Arial"/>
        </w:rPr>
        <w:t>Credenciamento e pelo colegiado</w:t>
      </w:r>
      <w:r w:rsidRPr="00711955">
        <w:rPr>
          <w:rFonts w:ascii="Arial" w:hAnsi="Arial" w:cs="Arial"/>
        </w:rPr>
        <w:t xml:space="preserve"> do PPGCS. </w:t>
      </w:r>
    </w:p>
    <w:p w14:paraId="51E594B2" w14:textId="77777777" w:rsidR="005D3109" w:rsidRPr="00711955" w:rsidRDefault="005D3109" w:rsidP="007259CF">
      <w:pPr>
        <w:pStyle w:val="Default"/>
        <w:spacing w:line="276" w:lineRule="auto"/>
        <w:ind w:left="567" w:hanging="567"/>
        <w:jc w:val="both"/>
        <w:rPr>
          <w:rFonts w:ascii="Arial" w:hAnsi="Arial" w:cs="Arial"/>
        </w:rPr>
      </w:pPr>
    </w:p>
    <w:p w14:paraId="6F8646AE" w14:textId="77777777" w:rsidR="005D3109" w:rsidRPr="00711955" w:rsidRDefault="005D3109" w:rsidP="00BE67F1">
      <w:pPr>
        <w:pStyle w:val="Default"/>
        <w:spacing w:line="276" w:lineRule="auto"/>
        <w:ind w:left="284" w:hanging="284"/>
        <w:jc w:val="both"/>
        <w:rPr>
          <w:rFonts w:ascii="Arial" w:hAnsi="Arial" w:cs="Arial"/>
        </w:rPr>
      </w:pPr>
    </w:p>
    <w:p w14:paraId="203AE108" w14:textId="0A1F0B65" w:rsidR="004A16A7" w:rsidRPr="00711955" w:rsidRDefault="004A16A7" w:rsidP="004A16A7">
      <w:pPr>
        <w:pStyle w:val="Default"/>
        <w:spacing w:line="276" w:lineRule="auto"/>
        <w:ind w:left="284" w:hanging="284"/>
        <w:jc w:val="center"/>
        <w:rPr>
          <w:rFonts w:ascii="Arial" w:hAnsi="Arial" w:cs="Arial"/>
          <w:color w:val="auto"/>
        </w:rPr>
      </w:pPr>
      <w:r w:rsidRPr="00711955">
        <w:rPr>
          <w:rFonts w:ascii="Arial" w:hAnsi="Arial" w:cs="Arial"/>
          <w:color w:val="auto"/>
        </w:rPr>
        <w:t xml:space="preserve">Lages, </w:t>
      </w:r>
      <w:r w:rsidR="005479E4">
        <w:rPr>
          <w:rFonts w:ascii="Arial" w:hAnsi="Arial" w:cs="Arial"/>
          <w:color w:val="auto"/>
        </w:rPr>
        <w:t>07</w:t>
      </w:r>
      <w:r w:rsidRPr="00711955">
        <w:rPr>
          <w:rFonts w:ascii="Arial" w:hAnsi="Arial" w:cs="Arial"/>
          <w:color w:val="auto"/>
        </w:rPr>
        <w:t xml:space="preserve"> de </w:t>
      </w:r>
      <w:r w:rsidR="00347A79">
        <w:rPr>
          <w:rFonts w:ascii="Arial" w:hAnsi="Arial" w:cs="Arial"/>
          <w:color w:val="auto"/>
        </w:rPr>
        <w:t>maio</w:t>
      </w:r>
      <w:r w:rsidR="001C73DD">
        <w:rPr>
          <w:rFonts w:ascii="Arial" w:hAnsi="Arial" w:cs="Arial"/>
          <w:color w:val="auto"/>
        </w:rPr>
        <w:t xml:space="preserve"> </w:t>
      </w:r>
      <w:r w:rsidRPr="00711955">
        <w:rPr>
          <w:rFonts w:ascii="Arial" w:hAnsi="Arial" w:cs="Arial"/>
          <w:color w:val="auto"/>
        </w:rPr>
        <w:t>de 202</w:t>
      </w:r>
      <w:r w:rsidR="00D44E67">
        <w:rPr>
          <w:rFonts w:ascii="Arial" w:hAnsi="Arial" w:cs="Arial"/>
          <w:color w:val="auto"/>
        </w:rPr>
        <w:t>3</w:t>
      </w:r>
      <w:r w:rsidRPr="00711955">
        <w:rPr>
          <w:rFonts w:ascii="Arial" w:hAnsi="Arial" w:cs="Arial"/>
          <w:color w:val="auto"/>
        </w:rPr>
        <w:t>.</w:t>
      </w:r>
    </w:p>
    <w:p w14:paraId="0559E62B" w14:textId="77777777" w:rsidR="00735D85" w:rsidRPr="00711955" w:rsidRDefault="00735D85" w:rsidP="00BE67F1">
      <w:pPr>
        <w:pStyle w:val="Default"/>
        <w:spacing w:line="276" w:lineRule="auto"/>
        <w:ind w:left="284" w:hanging="284"/>
        <w:jc w:val="center"/>
        <w:rPr>
          <w:rFonts w:ascii="Arial" w:hAnsi="Arial" w:cs="Arial"/>
          <w:b/>
          <w:bCs/>
        </w:rPr>
      </w:pPr>
    </w:p>
    <w:p w14:paraId="7359F518" w14:textId="77777777" w:rsidR="00735D85" w:rsidRPr="00711955" w:rsidRDefault="00735D85" w:rsidP="00BE67F1">
      <w:pPr>
        <w:pStyle w:val="Default"/>
        <w:spacing w:line="276" w:lineRule="auto"/>
        <w:ind w:left="284" w:hanging="284"/>
        <w:jc w:val="center"/>
        <w:rPr>
          <w:rFonts w:ascii="Arial" w:hAnsi="Arial" w:cs="Arial"/>
          <w:b/>
          <w:bCs/>
        </w:rPr>
      </w:pPr>
    </w:p>
    <w:p w14:paraId="2E7E30D0" w14:textId="71B0CDDB" w:rsidR="00C87274" w:rsidRPr="00711955" w:rsidRDefault="00B5167C" w:rsidP="00BE67F1">
      <w:pPr>
        <w:pStyle w:val="Default"/>
        <w:spacing w:line="276" w:lineRule="auto"/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André </w:t>
      </w:r>
      <w:proofErr w:type="spellStart"/>
      <w:r>
        <w:rPr>
          <w:rFonts w:ascii="Arial" w:hAnsi="Arial" w:cs="Arial"/>
          <w:b/>
          <w:bCs/>
        </w:rPr>
        <w:t>Thaller</w:t>
      </w:r>
      <w:proofErr w:type="spellEnd"/>
      <w:r>
        <w:rPr>
          <w:rFonts w:ascii="Arial" w:hAnsi="Arial" w:cs="Arial"/>
          <w:b/>
          <w:bCs/>
        </w:rPr>
        <w:t xml:space="preserve"> Neto</w:t>
      </w:r>
    </w:p>
    <w:p w14:paraId="78D77D6A" w14:textId="7902BE6B" w:rsidR="00431122" w:rsidRDefault="00C87274" w:rsidP="00431122">
      <w:pPr>
        <w:spacing w:line="276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Diretor Geral do CAV-UDESC</w:t>
      </w:r>
    </w:p>
    <w:p w14:paraId="6296E209" w14:textId="77777777" w:rsidR="00DC0779" w:rsidRPr="00711955" w:rsidRDefault="00DC0779" w:rsidP="00431122">
      <w:pPr>
        <w:spacing w:line="276" w:lineRule="auto"/>
        <w:ind w:left="284" w:hanging="284"/>
        <w:jc w:val="center"/>
        <w:rPr>
          <w:rFonts w:ascii="Arial" w:hAnsi="Arial" w:cs="Arial"/>
          <w:sz w:val="24"/>
          <w:szCs w:val="24"/>
        </w:rPr>
      </w:pPr>
    </w:p>
    <w:p w14:paraId="46956F29" w14:textId="77777777" w:rsidR="00431122" w:rsidRDefault="00431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490E73" w14:textId="77777777" w:rsidR="00431122" w:rsidRDefault="00431122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B220943" w14:textId="77777777" w:rsidR="00431122" w:rsidRDefault="00431122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6FF952D" w14:textId="65BC1297" w:rsidR="00DC0779" w:rsidRPr="00431122" w:rsidRDefault="00DC0779" w:rsidP="00BE67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1122">
        <w:rPr>
          <w:rFonts w:ascii="Arial" w:hAnsi="Arial" w:cs="Arial"/>
          <w:b/>
          <w:sz w:val="24"/>
          <w:szCs w:val="24"/>
        </w:rPr>
        <w:t>ANEXO I</w:t>
      </w:r>
    </w:p>
    <w:p w14:paraId="24976B8A" w14:textId="77777777" w:rsidR="00DC0779" w:rsidRPr="00711955" w:rsidRDefault="00DC0779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CDA1D5" w14:textId="77777777" w:rsidR="00DC0779" w:rsidRPr="00711955" w:rsidRDefault="00DC0779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PROGRAMA DE PÓS-GRADUAÇÃO EM CIÊNCIA DO SOLO</w:t>
      </w:r>
    </w:p>
    <w:p w14:paraId="23AAA739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8C2DD7" w14:textId="224EDF1D" w:rsidR="00DC0779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Eu, _______________, portador do RG: _______, e CPF: _______________, declaro ter lido, compreendido e aceito todos os termos da Resolução </w:t>
      </w:r>
      <w:r w:rsidR="002F1F95" w:rsidRPr="00711955">
        <w:rPr>
          <w:rFonts w:ascii="Arial" w:hAnsi="Arial" w:cs="Arial"/>
          <w:sz w:val="24"/>
          <w:szCs w:val="24"/>
        </w:rPr>
        <w:t xml:space="preserve"> 01/2021 PPGCS </w:t>
      </w:r>
      <w:r w:rsidR="002F1F95" w:rsidRPr="005015E0">
        <w:rPr>
          <w:rFonts w:ascii="Arial" w:hAnsi="Arial" w:cs="Arial"/>
          <w:sz w:val="24"/>
          <w:szCs w:val="24"/>
        </w:rPr>
        <w:t>(</w:t>
      </w:r>
      <w:hyperlink r:id="rId16" w:history="1">
        <w:r w:rsidR="002F1F95" w:rsidRPr="005015E0">
          <w:rPr>
            <w:rStyle w:val="Hyperlink"/>
            <w:rFonts w:ascii="Arial" w:hAnsi="Arial" w:cs="Arial"/>
            <w:sz w:val="24"/>
            <w:szCs w:val="24"/>
          </w:rPr>
          <w:t>https://www.udesc.br/cav/ppgcs/legislacao</w:t>
        </w:r>
      </w:hyperlink>
      <w:r w:rsidR="002F1F95" w:rsidRPr="005015E0">
        <w:rPr>
          <w:rFonts w:ascii="Arial" w:hAnsi="Arial" w:cs="Arial"/>
          <w:sz w:val="24"/>
          <w:szCs w:val="24"/>
        </w:rPr>
        <w:t xml:space="preserve">) </w:t>
      </w:r>
      <w:r w:rsidRPr="005015E0">
        <w:rPr>
          <w:rFonts w:ascii="Arial" w:hAnsi="Arial" w:cs="Arial"/>
          <w:sz w:val="24"/>
          <w:szCs w:val="24"/>
        </w:rPr>
        <w:t xml:space="preserve">do Edital </w:t>
      </w:r>
      <w:r w:rsidR="005015E0" w:rsidRPr="005015E0">
        <w:rPr>
          <w:rFonts w:ascii="Arial" w:hAnsi="Arial" w:cs="Arial"/>
          <w:sz w:val="24"/>
          <w:szCs w:val="24"/>
        </w:rPr>
        <w:t>030</w:t>
      </w:r>
      <w:r w:rsidRPr="005015E0">
        <w:rPr>
          <w:rFonts w:ascii="Arial" w:hAnsi="Arial" w:cs="Arial"/>
          <w:sz w:val="24"/>
          <w:szCs w:val="24"/>
        </w:rPr>
        <w:t>/202</w:t>
      </w:r>
      <w:r w:rsidR="006E7FD6" w:rsidRPr="005015E0">
        <w:rPr>
          <w:rFonts w:ascii="Arial" w:hAnsi="Arial" w:cs="Arial"/>
          <w:sz w:val="24"/>
          <w:szCs w:val="24"/>
        </w:rPr>
        <w:t>4</w:t>
      </w:r>
      <w:r w:rsidRPr="005015E0">
        <w:rPr>
          <w:rFonts w:ascii="Arial" w:hAnsi="Arial" w:cs="Arial"/>
          <w:sz w:val="24"/>
          <w:szCs w:val="24"/>
        </w:rPr>
        <w:t>/CAV</w:t>
      </w:r>
      <w:r w:rsidRPr="00711955">
        <w:rPr>
          <w:rFonts w:ascii="Arial" w:hAnsi="Arial" w:cs="Arial"/>
          <w:sz w:val="24"/>
          <w:szCs w:val="24"/>
        </w:rPr>
        <w:t xml:space="preserve"> e solicito meu credenciamento como docente </w:t>
      </w:r>
      <w:r w:rsidR="002F1F95" w:rsidRPr="00711955">
        <w:rPr>
          <w:rFonts w:ascii="Arial" w:hAnsi="Arial" w:cs="Arial"/>
          <w:sz w:val="24"/>
          <w:szCs w:val="24"/>
        </w:rPr>
        <w:t xml:space="preserve">colaborador </w:t>
      </w:r>
      <w:r w:rsidRPr="00711955">
        <w:rPr>
          <w:rFonts w:ascii="Arial" w:hAnsi="Arial" w:cs="Arial"/>
          <w:sz w:val="24"/>
          <w:szCs w:val="24"/>
        </w:rPr>
        <w:t xml:space="preserve">no Programa de Pós-Graduação em Ciência do Solo. </w:t>
      </w:r>
    </w:p>
    <w:p w14:paraId="50E94C3E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609CB5" w14:textId="653582D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Lages, ___ de ______________ </w:t>
      </w:r>
      <w:proofErr w:type="spellStart"/>
      <w:r w:rsidRPr="00711955">
        <w:rPr>
          <w:rFonts w:ascii="Arial" w:hAnsi="Arial" w:cs="Arial"/>
          <w:sz w:val="24"/>
          <w:szCs w:val="24"/>
        </w:rPr>
        <w:t>de</w:t>
      </w:r>
      <w:proofErr w:type="spellEnd"/>
      <w:r w:rsidRPr="00711955">
        <w:rPr>
          <w:rFonts w:ascii="Arial" w:hAnsi="Arial" w:cs="Arial"/>
          <w:sz w:val="24"/>
          <w:szCs w:val="24"/>
        </w:rPr>
        <w:t xml:space="preserve"> _______. ________________</w:t>
      </w:r>
    </w:p>
    <w:p w14:paraId="6CBC8B20" w14:textId="1832474F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E65EC4" w14:textId="2FCE6078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42CDDA" w14:textId="77777777" w:rsidR="000B0372" w:rsidRPr="00711955" w:rsidRDefault="000B0372" w:rsidP="000B037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(Assinatura)</w:t>
      </w:r>
    </w:p>
    <w:p w14:paraId="1B579837" w14:textId="0A772770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30A2AC" w14:textId="1CDD4FB1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46FD68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196F58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1377B1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6452FF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B8D0B4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67CAA4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A94569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FA019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39A3EA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B869B1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B12C27" w14:textId="77777777" w:rsidR="00627CBB" w:rsidRDefault="00627CBB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1DA4F6A" w14:textId="77777777" w:rsidR="00627CBB" w:rsidRDefault="00627CBB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B824A24" w14:textId="77777777" w:rsidR="00431122" w:rsidRDefault="00431122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9B43FF" w14:textId="5BC422D5" w:rsidR="00CD266D" w:rsidRDefault="00DC0779" w:rsidP="00204E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57FE">
        <w:rPr>
          <w:rFonts w:ascii="Arial" w:hAnsi="Arial" w:cs="Arial"/>
          <w:b/>
          <w:sz w:val="24"/>
          <w:szCs w:val="24"/>
        </w:rPr>
        <w:lastRenderedPageBreak/>
        <w:t>ANEXO II</w:t>
      </w:r>
      <w:r w:rsidR="00F721F3" w:rsidRPr="001C57FE">
        <w:rPr>
          <w:rFonts w:ascii="Arial" w:hAnsi="Arial" w:cs="Arial"/>
          <w:b/>
          <w:sz w:val="24"/>
          <w:szCs w:val="24"/>
        </w:rPr>
        <w:t xml:space="preserve"> </w:t>
      </w:r>
    </w:p>
    <w:p w14:paraId="0E793434" w14:textId="77777777" w:rsidR="001C57FE" w:rsidRPr="001C57FE" w:rsidRDefault="001C57FE" w:rsidP="00204E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ADECF" w14:textId="6FC8148F" w:rsidR="001C57FE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Eu, _______________, portador do RG: _______, e CPF: _______________, declaro</w:t>
      </w:r>
      <w:r>
        <w:rPr>
          <w:rFonts w:ascii="Arial" w:hAnsi="Arial" w:cs="Arial"/>
          <w:sz w:val="24"/>
          <w:szCs w:val="24"/>
        </w:rPr>
        <w:t xml:space="preserve"> que atuarei como docente na(s) disciplina(s) _______________________________________________________________</w:t>
      </w:r>
      <w:r w:rsidRPr="001C57FE">
        <w:rPr>
          <w:rFonts w:ascii="Arial" w:hAnsi="Arial" w:cs="Arial"/>
          <w:sz w:val="24"/>
          <w:szCs w:val="24"/>
        </w:rPr>
        <w:t xml:space="preserve"> </w:t>
      </w:r>
      <w:r w:rsidRPr="00711955">
        <w:rPr>
          <w:rFonts w:ascii="Arial" w:hAnsi="Arial" w:cs="Arial"/>
          <w:sz w:val="24"/>
          <w:szCs w:val="24"/>
        </w:rPr>
        <w:t xml:space="preserve">no Programa de Pós-Graduação em Ciência do Solo. </w:t>
      </w:r>
    </w:p>
    <w:p w14:paraId="71C27F31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966C64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Lages, ___ de ______________ </w:t>
      </w:r>
      <w:proofErr w:type="spellStart"/>
      <w:r w:rsidRPr="00711955">
        <w:rPr>
          <w:rFonts w:ascii="Arial" w:hAnsi="Arial" w:cs="Arial"/>
          <w:sz w:val="24"/>
          <w:szCs w:val="24"/>
        </w:rPr>
        <w:t>de</w:t>
      </w:r>
      <w:proofErr w:type="spellEnd"/>
      <w:r w:rsidRPr="00711955">
        <w:rPr>
          <w:rFonts w:ascii="Arial" w:hAnsi="Arial" w:cs="Arial"/>
          <w:sz w:val="24"/>
          <w:szCs w:val="24"/>
        </w:rPr>
        <w:t xml:space="preserve"> _______. ________________</w:t>
      </w:r>
    </w:p>
    <w:p w14:paraId="1EC92042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E734FB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E85314" w14:textId="77777777" w:rsidR="001C57FE" w:rsidRPr="00711955" w:rsidRDefault="001C57FE" w:rsidP="001C57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(Assinatura)</w:t>
      </w:r>
    </w:p>
    <w:p w14:paraId="56E417D7" w14:textId="763B4B49" w:rsidR="00C469A8" w:rsidRDefault="00C469A8"/>
    <w:p w14:paraId="5746F3DD" w14:textId="77777777" w:rsidR="001C57FE" w:rsidRPr="00711955" w:rsidRDefault="001C57FE"/>
    <w:p w14:paraId="13B083DE" w14:textId="2716E30B" w:rsidR="00F721F3" w:rsidRPr="00711955" w:rsidRDefault="00F721F3" w:rsidP="00E201A2">
      <w:pPr>
        <w:pStyle w:val="PargrafodaLista"/>
        <w:rPr>
          <w:rFonts w:ascii="Arial" w:hAnsi="Arial" w:cs="Arial"/>
          <w:sz w:val="24"/>
          <w:szCs w:val="24"/>
        </w:rPr>
      </w:pPr>
    </w:p>
    <w:p w14:paraId="757F26D7" w14:textId="77777777" w:rsidR="00DC0779" w:rsidRPr="00711955" w:rsidRDefault="00DC0779" w:rsidP="00BE67F1">
      <w:pPr>
        <w:spacing w:line="276" w:lineRule="auto"/>
        <w:rPr>
          <w:rFonts w:ascii="Arial" w:hAnsi="Arial" w:cs="Arial"/>
          <w:sz w:val="24"/>
          <w:szCs w:val="24"/>
        </w:rPr>
      </w:pPr>
    </w:p>
    <w:p w14:paraId="2A020C4E" w14:textId="2062FF5A" w:rsidR="00431122" w:rsidRDefault="00431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F91D5A" w14:textId="77777777" w:rsidR="00431122" w:rsidRDefault="00431122" w:rsidP="000B03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91207" w14:textId="2B955748" w:rsidR="001A3750" w:rsidRPr="001A3750" w:rsidRDefault="000B0372" w:rsidP="001A37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750">
        <w:rPr>
          <w:rFonts w:ascii="Arial" w:hAnsi="Arial" w:cs="Arial"/>
          <w:b/>
          <w:sz w:val="24"/>
          <w:szCs w:val="24"/>
        </w:rPr>
        <w:t>ANEXO III</w:t>
      </w:r>
    </w:p>
    <w:p w14:paraId="1A903421" w14:textId="1B423C9A" w:rsidR="000B0372" w:rsidRPr="00711955" w:rsidRDefault="000B0372" w:rsidP="001A37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0372" w:rsidRPr="00711955" w14:paraId="1667CEB7" w14:textId="77777777" w:rsidTr="001A37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114B722C" w14:textId="7C174810" w:rsidR="000B0372" w:rsidRPr="00711955" w:rsidRDefault="00C8023C" w:rsidP="00C802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de Projeto de pesquisa</w:t>
            </w:r>
          </w:p>
        </w:tc>
      </w:tr>
      <w:tr w:rsidR="00C8023C" w:rsidRPr="00711955" w14:paraId="61FAB05F" w14:textId="77777777" w:rsidTr="001A37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35D25B05" w14:textId="03610C28" w:rsidR="00C8023C" w:rsidRDefault="00C8023C" w:rsidP="00C802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LINHA DE PESQUISA DO PPGCS</w:t>
            </w:r>
          </w:p>
        </w:tc>
      </w:tr>
      <w:tr w:rsidR="000B0372" w:rsidRPr="00711955" w14:paraId="59F589AD" w14:textId="77777777" w:rsidTr="001A3750">
        <w:tc>
          <w:tcPr>
            <w:tcW w:w="8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1F5F5" w14:textId="77777777" w:rsidR="000B0372" w:rsidRPr="0071195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372" w:rsidRPr="005A7405" w14:paraId="2AE408A1" w14:textId="77777777" w:rsidTr="001A3750">
        <w:tc>
          <w:tcPr>
            <w:tcW w:w="8494" w:type="dxa"/>
            <w:tcBorders>
              <w:top w:val="single" w:sz="4" w:space="0" w:color="auto"/>
            </w:tcBorders>
          </w:tcPr>
          <w:p w14:paraId="22141D2C" w14:textId="0179B0C3" w:rsidR="000B0372" w:rsidRPr="005A7405" w:rsidRDefault="00C8023C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Resumo </w:t>
            </w:r>
          </w:p>
          <w:p w14:paraId="78AFF593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6D0B61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A4F33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9D0B87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D01622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DD2E5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06C0A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D9519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DB546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302C6D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251DF2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FAD0A4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2E3A4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83F008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49303A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CBFE36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BC602" w14:textId="77777777" w:rsidR="000B0372" w:rsidRPr="005A7405" w:rsidRDefault="000B0372" w:rsidP="000B037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5D68F5" w14:textId="77777777" w:rsidR="000B0372" w:rsidRPr="005A7405" w:rsidRDefault="000B0372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0372" w:rsidRPr="005A740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182CAD" w16cex:dateUtc="2021-10-14T12:23:50.764Z"/>
  <w16cex:commentExtensible w16cex:durableId="17D4839E" w16cex:dateUtc="2021-10-14T12:25:14.991Z"/>
  <w16cex:commentExtensible w16cex:durableId="707213AA" w16cex:dateUtc="2021-10-14T12:25:40.413Z"/>
  <w16cex:commentExtensible w16cex:durableId="5D3FA7B3" w16cex:dateUtc="2021-10-14T12:26:41.5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E1FA9" w14:textId="77777777" w:rsidR="00196D86" w:rsidRDefault="00196D86" w:rsidP="00C87274">
      <w:pPr>
        <w:spacing w:after="0" w:line="240" w:lineRule="auto"/>
      </w:pPr>
      <w:r>
        <w:separator/>
      </w:r>
    </w:p>
  </w:endnote>
  <w:endnote w:type="continuationSeparator" w:id="0">
    <w:p w14:paraId="7EEF36FC" w14:textId="77777777" w:rsidR="00196D86" w:rsidRDefault="00196D86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31E1F" w14:textId="77777777" w:rsidR="00196D86" w:rsidRDefault="00196D86" w:rsidP="00C87274">
      <w:pPr>
        <w:spacing w:after="0" w:line="240" w:lineRule="auto"/>
      </w:pPr>
      <w:r>
        <w:separator/>
      </w:r>
    </w:p>
  </w:footnote>
  <w:footnote w:type="continuationSeparator" w:id="0">
    <w:p w14:paraId="4CC04927" w14:textId="77777777" w:rsidR="00196D86" w:rsidRDefault="00196D86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92D2" w14:textId="397C5C44" w:rsidR="00C87274" w:rsidRDefault="001E2B3E" w:rsidP="001E2B3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EC7CC2" wp14:editId="757B196E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3E7"/>
    <w:multiLevelType w:val="hybridMultilevel"/>
    <w:tmpl w:val="181C404E"/>
    <w:lvl w:ilvl="0" w:tplc="E7D46C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AA3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2" w15:restartNumberingAfterBreak="0">
    <w:nsid w:val="18A765F8"/>
    <w:multiLevelType w:val="hybridMultilevel"/>
    <w:tmpl w:val="59326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1D90"/>
    <w:multiLevelType w:val="hybridMultilevel"/>
    <w:tmpl w:val="051A30D4"/>
    <w:lvl w:ilvl="0" w:tplc="DD5EDD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3129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5" w15:restartNumberingAfterBreak="0">
    <w:nsid w:val="53A51EDB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6" w15:restartNumberingAfterBreak="0">
    <w:nsid w:val="55D92828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7" w15:restartNumberingAfterBreak="0">
    <w:nsid w:val="69693E9F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8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FB5187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1" w15:restartNumberingAfterBreak="0">
    <w:nsid w:val="7A916E50"/>
    <w:multiLevelType w:val="hybridMultilevel"/>
    <w:tmpl w:val="CFF8F142"/>
    <w:lvl w:ilvl="0" w:tplc="462A44DA">
      <w:start w:val="1"/>
      <w:numFmt w:val="decimal"/>
      <w:lvlText w:val="(%1)"/>
      <w:lvlJc w:val="left"/>
      <w:pPr>
        <w:ind w:left="720" w:hanging="360"/>
      </w:pPr>
      <w:rPr>
        <w:rFonts w:ascii="Verdana" w:hAnsi="Verdana" w:cs="Verdana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4CA9"/>
    <w:multiLevelType w:val="hybridMultilevel"/>
    <w:tmpl w:val="3764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006AC"/>
    <w:rsid w:val="00055916"/>
    <w:rsid w:val="00094B6E"/>
    <w:rsid w:val="000B0372"/>
    <w:rsid w:val="00196D86"/>
    <w:rsid w:val="001A3750"/>
    <w:rsid w:val="001C57FE"/>
    <w:rsid w:val="001C73DD"/>
    <w:rsid w:val="001E00F1"/>
    <w:rsid w:val="001E2B3E"/>
    <w:rsid w:val="001F3C3C"/>
    <w:rsid w:val="00204E81"/>
    <w:rsid w:val="00215692"/>
    <w:rsid w:val="002439B5"/>
    <w:rsid w:val="002511E4"/>
    <w:rsid w:val="0025121B"/>
    <w:rsid w:val="002520AB"/>
    <w:rsid w:val="00283A29"/>
    <w:rsid w:val="002C3614"/>
    <w:rsid w:val="002F1F95"/>
    <w:rsid w:val="0030022F"/>
    <w:rsid w:val="003343D2"/>
    <w:rsid w:val="00345DE6"/>
    <w:rsid w:val="00347A79"/>
    <w:rsid w:val="0035644B"/>
    <w:rsid w:val="00362BF4"/>
    <w:rsid w:val="00375D1E"/>
    <w:rsid w:val="00390F3F"/>
    <w:rsid w:val="0039798B"/>
    <w:rsid w:val="003D204C"/>
    <w:rsid w:val="0041291B"/>
    <w:rsid w:val="00425F2C"/>
    <w:rsid w:val="00431122"/>
    <w:rsid w:val="00437002"/>
    <w:rsid w:val="00437095"/>
    <w:rsid w:val="004A1314"/>
    <w:rsid w:val="004A16A7"/>
    <w:rsid w:val="004A4B82"/>
    <w:rsid w:val="004A4C13"/>
    <w:rsid w:val="004D3514"/>
    <w:rsid w:val="004F5B31"/>
    <w:rsid w:val="004F6730"/>
    <w:rsid w:val="005015E0"/>
    <w:rsid w:val="005479E4"/>
    <w:rsid w:val="0057660A"/>
    <w:rsid w:val="00576850"/>
    <w:rsid w:val="00587EB4"/>
    <w:rsid w:val="005A7405"/>
    <w:rsid w:val="005D221B"/>
    <w:rsid w:val="005D3109"/>
    <w:rsid w:val="00627CBB"/>
    <w:rsid w:val="006314C5"/>
    <w:rsid w:val="00640A4C"/>
    <w:rsid w:val="00654FA7"/>
    <w:rsid w:val="006612C1"/>
    <w:rsid w:val="00661475"/>
    <w:rsid w:val="00664957"/>
    <w:rsid w:val="00683849"/>
    <w:rsid w:val="00696AE0"/>
    <w:rsid w:val="006A5501"/>
    <w:rsid w:val="006E7FD6"/>
    <w:rsid w:val="006F36A6"/>
    <w:rsid w:val="007006E4"/>
    <w:rsid w:val="00711955"/>
    <w:rsid w:val="00721698"/>
    <w:rsid w:val="00723A2E"/>
    <w:rsid w:val="007259CF"/>
    <w:rsid w:val="007267C7"/>
    <w:rsid w:val="00735D85"/>
    <w:rsid w:val="007504A3"/>
    <w:rsid w:val="00784363"/>
    <w:rsid w:val="007C4488"/>
    <w:rsid w:val="007D3E75"/>
    <w:rsid w:val="00814C42"/>
    <w:rsid w:val="0087474E"/>
    <w:rsid w:val="008805E9"/>
    <w:rsid w:val="008A006C"/>
    <w:rsid w:val="008C03FF"/>
    <w:rsid w:val="008D24DF"/>
    <w:rsid w:val="00906C2D"/>
    <w:rsid w:val="00916DE1"/>
    <w:rsid w:val="0093247C"/>
    <w:rsid w:val="00967444"/>
    <w:rsid w:val="009B13B5"/>
    <w:rsid w:val="009B1930"/>
    <w:rsid w:val="009D7BD4"/>
    <w:rsid w:val="00A00D17"/>
    <w:rsid w:val="00A13849"/>
    <w:rsid w:val="00A15144"/>
    <w:rsid w:val="00A81500"/>
    <w:rsid w:val="00A9793C"/>
    <w:rsid w:val="00AB7B68"/>
    <w:rsid w:val="00B0359A"/>
    <w:rsid w:val="00B37955"/>
    <w:rsid w:val="00B42AAB"/>
    <w:rsid w:val="00B5167C"/>
    <w:rsid w:val="00B569C9"/>
    <w:rsid w:val="00B71138"/>
    <w:rsid w:val="00BC2D4C"/>
    <w:rsid w:val="00BD787E"/>
    <w:rsid w:val="00BE4CC7"/>
    <w:rsid w:val="00BE67F1"/>
    <w:rsid w:val="00BF7599"/>
    <w:rsid w:val="00C469A8"/>
    <w:rsid w:val="00C47045"/>
    <w:rsid w:val="00C7492B"/>
    <w:rsid w:val="00C8023C"/>
    <w:rsid w:val="00C845C6"/>
    <w:rsid w:val="00C87274"/>
    <w:rsid w:val="00CD266D"/>
    <w:rsid w:val="00CF2B60"/>
    <w:rsid w:val="00D2316E"/>
    <w:rsid w:val="00D240DA"/>
    <w:rsid w:val="00D4311E"/>
    <w:rsid w:val="00D44E67"/>
    <w:rsid w:val="00D70B5D"/>
    <w:rsid w:val="00D753F7"/>
    <w:rsid w:val="00DB53EC"/>
    <w:rsid w:val="00DB6E29"/>
    <w:rsid w:val="00DC0779"/>
    <w:rsid w:val="00DC5D37"/>
    <w:rsid w:val="00E201A2"/>
    <w:rsid w:val="00E21804"/>
    <w:rsid w:val="00E328D3"/>
    <w:rsid w:val="00E9509A"/>
    <w:rsid w:val="00ED4127"/>
    <w:rsid w:val="00EE167F"/>
    <w:rsid w:val="00EE5ED5"/>
    <w:rsid w:val="00EF17DF"/>
    <w:rsid w:val="00F0746C"/>
    <w:rsid w:val="00F1456A"/>
    <w:rsid w:val="00F32970"/>
    <w:rsid w:val="00F573FF"/>
    <w:rsid w:val="00F721F3"/>
    <w:rsid w:val="00FA755C"/>
    <w:rsid w:val="00FA759D"/>
    <w:rsid w:val="00FC70DE"/>
    <w:rsid w:val="5AF291F3"/>
    <w:rsid w:val="71BC8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266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F5B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sc.br/cav/ppgcs/publica%C3%A7%C3%B5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v.udesc.br/?idFormulario=47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desc.br/cav/ppgcs/legisla%C3%A7%C3%A3o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v.udesc.br/?idFormulario=30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desc.br/cav/ppgcs/publica%C3%A7%C3%B5es" TargetMode="External"/><Relationship Id="Rb99c0221ba694647" Type="http://schemas.microsoft.com/office/2018/08/relationships/commentsExtensible" Target="commentsExtensible.xml"/><Relationship Id="rId10" Type="http://schemas.openxmlformats.org/officeDocument/2006/relationships/hyperlink" Target="mailto:ppgcs.cav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sc.br/cav/ppgcs/publica%C3%A7%C3%B5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880325abce59d1b258699a6eb99a8e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adad5f9e472fd56b4396bb3c6d11d4a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88C8E-E4CD-46A6-9126-A13AD222808D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AA8C7DA3-ACE4-415A-BFCF-07F61AA7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F75B-0773-4BB2-B055-A5EC22184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4</cp:revision>
  <cp:lastPrinted>2021-11-23T11:08:00Z</cp:lastPrinted>
  <dcterms:created xsi:type="dcterms:W3CDTF">2024-05-07T15:10:00Z</dcterms:created>
  <dcterms:modified xsi:type="dcterms:W3CDTF">2024-05-07T19:16:00Z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0e331181cab514f024f8ddc91710a69615b96865243218c3738111aae673c216</vt:lpwstr>
  </property>
  <property fmtid="{D5CDD505-2E9C-101B-9397-08002B2CF9AE}" pid="3" name="ContentTypeId">
    <vt:lpwstr>0x010100886399F21440F54B81A4893F74DA4F94</vt:lpwstr>
  </property>
</Properties>
</file>