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D03E7">
        <w:rPr>
          <w:rFonts w:eastAsia="Lucida Sans Unicode"/>
          <w:b/>
          <w:bCs/>
          <w:i/>
          <w:sz w:val="28"/>
          <w:szCs w:val="28"/>
        </w:rPr>
        <w:t>0</w:t>
      </w:r>
      <w:r w:rsidR="009134FF">
        <w:rPr>
          <w:rFonts w:eastAsia="Lucida Sans Unicode"/>
          <w:b/>
          <w:bCs/>
          <w:i/>
          <w:sz w:val="28"/>
          <w:szCs w:val="28"/>
        </w:rPr>
        <w:t>3</w:t>
      </w:r>
      <w:r w:rsidR="00FD03E7">
        <w:rPr>
          <w:rFonts w:eastAsia="Lucida Sans Unicode"/>
          <w:b/>
          <w:bCs/>
          <w:i/>
          <w:sz w:val="28"/>
          <w:szCs w:val="28"/>
        </w:rPr>
        <w:t>/2021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bookmarkStart w:id="0" w:name="_GoBack"/>
      <w:bookmarkEnd w:id="0"/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7F438A">
        <w:rPr>
          <w:rFonts w:ascii="Arial" w:eastAsia="Lucida Sans Unicode" w:hAnsi="Arial" w:cs="Arial"/>
          <w:b/>
          <w:bCs/>
          <w:i/>
          <w:sz w:val="28"/>
          <w:szCs w:val="28"/>
        </w:rPr>
        <w:t>BIO</w:t>
      </w:r>
      <w:r w:rsidR="009134FF">
        <w:rPr>
          <w:rFonts w:ascii="Arial" w:eastAsia="Lucida Sans Unicode" w:hAnsi="Arial" w:cs="Arial"/>
          <w:b/>
          <w:bCs/>
          <w:i/>
          <w:sz w:val="28"/>
          <w:szCs w:val="28"/>
        </w:rPr>
        <w:t>TECNOLOGIA, CULTURA DE TECIDOS VEGETAIS, PROPAGAÇÃO DE FRUTÍFERAS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FD03E7" w:rsidRDefault="00465BD8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Francine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Regianini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Nerbass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FD03E7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0C3166" w:rsidRDefault="000C3166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5B5C03" w:rsidRPr="00FD03E7" w:rsidRDefault="005B5C03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5F6C03">
        <w:rPr>
          <w:rFonts w:ascii="Arial" w:eastAsia="Lucida Sans Unicode" w:hAnsi="Arial" w:cs="Arial"/>
          <w:b/>
          <w:bCs/>
          <w:i/>
          <w:sz w:val="28"/>
          <w:szCs w:val="28"/>
        </w:rPr>
        <w:t>CLÍNICA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5C03" w:rsidRPr="00FD03E7" w:rsidRDefault="005F6C03" w:rsidP="0057079F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Maria Cecília Camargo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Bernart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C03" w:rsidRPr="00FD03E7" w:rsidRDefault="00564282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5F6C03" w:rsidRPr="00FD03E7" w:rsidTr="005F6C03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C03" w:rsidRPr="00FD03E7" w:rsidRDefault="005F6C03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Andreia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Sa</w:t>
            </w:r>
            <w:r w:rsidR="00000233">
              <w:rPr>
                <w:rFonts w:eastAsia="Lucida Sans Unicode"/>
                <w:i/>
                <w:sz w:val="28"/>
                <w:szCs w:val="20"/>
              </w:rPr>
              <w:t>u</w:t>
            </w:r>
            <w:r>
              <w:rPr>
                <w:rFonts w:eastAsia="Lucida Sans Unicode"/>
                <w:i/>
                <w:sz w:val="28"/>
                <w:szCs w:val="20"/>
              </w:rPr>
              <w:t>sen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Rakoski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C03" w:rsidRPr="00FD03E7" w:rsidRDefault="005F6C03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FD69EA" w:rsidRDefault="00FD69EA" w:rsidP="00FD69EA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FD69EA" w:rsidRPr="00FD03E7" w:rsidRDefault="00FD69EA" w:rsidP="00FD69EA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FD69EA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FD69EA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Willian Galdino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Lunardi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9EA" w:rsidRPr="00FD03E7" w:rsidRDefault="00FD69EA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197C2E" w:rsidRDefault="00197C2E" w:rsidP="00197C2E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197C2E" w:rsidRPr="00FD03E7" w:rsidRDefault="00197C2E" w:rsidP="00197C2E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197C2E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197C2E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Alexandre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Tr</w:t>
            </w:r>
            <w:r w:rsidR="00F74D7E">
              <w:rPr>
                <w:rFonts w:eastAsia="Lucida Sans Unicode"/>
                <w:i/>
                <w:sz w:val="28"/>
                <w:szCs w:val="20"/>
              </w:rPr>
              <w:t>i</w:t>
            </w:r>
            <w:r>
              <w:rPr>
                <w:rFonts w:eastAsia="Lucida Sans Unicode"/>
                <w:i/>
                <w:sz w:val="28"/>
                <w:szCs w:val="20"/>
              </w:rPr>
              <w:t>poli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Venção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C2E" w:rsidRPr="00FD03E7" w:rsidRDefault="00197C2E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6E2805" w:rsidRDefault="006E2805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264EE4" w:rsidRDefault="00264EE4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6E2805" w:rsidRPr="00FD03E7" w:rsidRDefault="006E2805" w:rsidP="006E2805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REPRODUÇÃO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Aimé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de Medeiros Friso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6E2805" w:rsidRPr="00FD03E7" w:rsidTr="00B766BE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2805" w:rsidRPr="00FD03E7" w:rsidRDefault="00074FC0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Renata Casali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2805" w:rsidRPr="00FD03E7" w:rsidRDefault="006E2805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0C3166" w:rsidRDefault="000C3166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</w:p>
    <w:p w:rsidR="005B5C03" w:rsidRPr="00FD03E7" w:rsidRDefault="005B5C03" w:rsidP="005B5C03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465BD8">
        <w:rPr>
          <w:rFonts w:ascii="Arial" w:eastAsia="Lucida Sans Unicode" w:hAnsi="Arial" w:cs="Arial"/>
          <w:b/>
          <w:bCs/>
          <w:i/>
          <w:sz w:val="28"/>
          <w:szCs w:val="28"/>
        </w:rPr>
        <w:t>SANEAMENTO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B5C03" w:rsidRPr="00FD03E7" w:rsidRDefault="005B5C03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5B5C03" w:rsidRPr="00FD03E7" w:rsidTr="0057079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5C03" w:rsidRPr="00FD03E7" w:rsidRDefault="00465BD8" w:rsidP="0057079F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 xml:space="preserve">Eder Alexandre </w:t>
            </w:r>
            <w:proofErr w:type="spellStart"/>
            <w:r>
              <w:rPr>
                <w:rFonts w:eastAsia="Lucida Sans Unicode"/>
                <w:i/>
                <w:sz w:val="28"/>
                <w:szCs w:val="20"/>
              </w:rPr>
              <w:t>Schatz</w:t>
            </w:r>
            <w:proofErr w:type="spellEnd"/>
            <w:r>
              <w:rPr>
                <w:rFonts w:eastAsia="Lucida Sans Unicode"/>
                <w:i/>
                <w:sz w:val="28"/>
                <w:szCs w:val="20"/>
              </w:rPr>
              <w:t xml:space="preserve"> Sá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C03" w:rsidRPr="00FD03E7" w:rsidRDefault="00564282" w:rsidP="0057079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1F4AE6" w:rsidRPr="00FD03E7" w:rsidTr="001F4AE6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4AE6" w:rsidRPr="00FD03E7" w:rsidRDefault="001F4AE6" w:rsidP="00B766BE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Rodrigo Vieira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4AE6" w:rsidRPr="00FD03E7" w:rsidRDefault="001F4AE6" w:rsidP="00B766B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943583" w:rsidRDefault="00943583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2202CB" w:rsidRDefault="002202CB" w:rsidP="007B3CA2">
      <w:pPr>
        <w:widowControl w:val="0"/>
        <w:suppressAutoHyphens/>
        <w:rPr>
          <w:rFonts w:eastAsia="Lucida Sans Unicode"/>
          <w:b/>
          <w:bCs/>
          <w:i/>
          <w:sz w:val="28"/>
          <w:szCs w:val="28"/>
        </w:rPr>
      </w:pPr>
    </w:p>
    <w:p w:rsidR="007B3CA2" w:rsidRDefault="007B3CA2" w:rsidP="007B3CA2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2202CB" w:rsidRPr="007B3CA2">
        <w:rPr>
          <w:rFonts w:ascii="Arial" w:eastAsia="Lucida Sans Unicode" w:hAnsi="Arial" w:cs="Arial"/>
          <w:b/>
          <w:bCs/>
          <w:i/>
          <w:sz w:val="28"/>
          <w:szCs w:val="20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7B3CA2" w:rsidRPr="00FD03E7" w:rsidTr="009A0FB9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B3CA2" w:rsidRPr="00FD03E7" w:rsidRDefault="007B3CA2" w:rsidP="009A0FB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B3CA2" w:rsidRPr="00FD03E7" w:rsidRDefault="007B3CA2" w:rsidP="009A0FB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706FE6" w:rsidRPr="00FD03E7" w:rsidTr="005124DD">
        <w:trPr>
          <w:cantSplit/>
          <w:jc w:val="center"/>
        </w:trPr>
        <w:tc>
          <w:tcPr>
            <w:tcW w:w="10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FE6" w:rsidRDefault="00706FE6" w:rsidP="00706FE6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sz w:val="28"/>
                <w:szCs w:val="20"/>
              </w:rPr>
            </w:pPr>
            <w:r>
              <w:rPr>
                <w:rFonts w:eastAsia="Lucida Sans Unicode"/>
                <w:bCs/>
                <w:i/>
                <w:sz w:val="28"/>
                <w:szCs w:val="20"/>
              </w:rPr>
              <w:t>Não houve candidato aprovado</w:t>
            </w:r>
          </w:p>
          <w:p w:rsidR="00706FE6" w:rsidRPr="00FD03E7" w:rsidRDefault="00706FE6" w:rsidP="00706FE6">
            <w:pPr>
              <w:widowControl w:val="0"/>
              <w:suppressAutoHyphens/>
              <w:jc w:val="center"/>
              <w:rPr>
                <w:rFonts w:eastAsia="Lucida Sans Unicode"/>
                <w:i/>
                <w:sz w:val="28"/>
                <w:szCs w:val="20"/>
              </w:rPr>
            </w:pPr>
          </w:p>
        </w:tc>
      </w:tr>
    </w:tbl>
    <w:p w:rsidR="00943583" w:rsidRDefault="00943583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B3CA2" w:rsidRDefault="007B3CA2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943583">
        <w:rPr>
          <w:rFonts w:eastAsia="Lucida Sans Unicode"/>
          <w:bCs/>
          <w:i/>
          <w:sz w:val="28"/>
          <w:szCs w:val="20"/>
        </w:rPr>
        <w:t>1</w:t>
      </w:r>
      <w:r w:rsidR="007B3CA2">
        <w:rPr>
          <w:rFonts w:eastAsia="Lucida Sans Unicode"/>
          <w:bCs/>
          <w:i/>
          <w:sz w:val="28"/>
          <w:szCs w:val="20"/>
        </w:rPr>
        <w:t>8</w:t>
      </w:r>
      <w:r w:rsidR="007669D3">
        <w:rPr>
          <w:rFonts w:eastAsia="Lucida Sans Unicode"/>
          <w:bCs/>
          <w:i/>
          <w:sz w:val="28"/>
          <w:szCs w:val="20"/>
        </w:rPr>
        <w:t>/10/</w:t>
      </w:r>
      <w:r w:rsidR="00A872CF">
        <w:rPr>
          <w:rFonts w:eastAsia="Lucida Sans Unicode"/>
          <w:bCs/>
          <w:i/>
          <w:sz w:val="28"/>
          <w:szCs w:val="20"/>
        </w:rPr>
        <w:t>2021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49" w:rsidRDefault="00E47A49" w:rsidP="002363A4">
      <w:r>
        <w:separator/>
      </w:r>
    </w:p>
  </w:endnote>
  <w:endnote w:type="continuationSeparator" w:id="0">
    <w:p w:rsidR="00E47A49" w:rsidRDefault="00E47A49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49" w:rsidRDefault="00E47A49" w:rsidP="002363A4">
      <w:r>
        <w:separator/>
      </w:r>
    </w:p>
  </w:footnote>
  <w:footnote w:type="continuationSeparator" w:id="0">
    <w:p w:rsidR="00E47A49" w:rsidRDefault="00E47A49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68A5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202CB"/>
    <w:rsid w:val="00223F97"/>
    <w:rsid w:val="002328AD"/>
    <w:rsid w:val="002363A4"/>
    <w:rsid w:val="002402DC"/>
    <w:rsid w:val="0024458B"/>
    <w:rsid w:val="0024708C"/>
    <w:rsid w:val="00264EE4"/>
    <w:rsid w:val="00267051"/>
    <w:rsid w:val="00271A8B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963BE"/>
    <w:rsid w:val="003A427B"/>
    <w:rsid w:val="003D5755"/>
    <w:rsid w:val="003D6794"/>
    <w:rsid w:val="003E1793"/>
    <w:rsid w:val="003F4A00"/>
    <w:rsid w:val="003F5855"/>
    <w:rsid w:val="00407C40"/>
    <w:rsid w:val="00425B9C"/>
    <w:rsid w:val="00444C99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06FE6"/>
    <w:rsid w:val="00721412"/>
    <w:rsid w:val="00721B3E"/>
    <w:rsid w:val="00724DF2"/>
    <w:rsid w:val="00731344"/>
    <w:rsid w:val="00745114"/>
    <w:rsid w:val="00765B27"/>
    <w:rsid w:val="007669D3"/>
    <w:rsid w:val="00786410"/>
    <w:rsid w:val="007867D1"/>
    <w:rsid w:val="00793F74"/>
    <w:rsid w:val="007A75B2"/>
    <w:rsid w:val="007B3CA2"/>
    <w:rsid w:val="007C1711"/>
    <w:rsid w:val="007C4DDE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8318D"/>
    <w:rsid w:val="00BA0A1F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D17EF6"/>
    <w:rsid w:val="00D437B4"/>
    <w:rsid w:val="00D50955"/>
    <w:rsid w:val="00D52338"/>
    <w:rsid w:val="00D577B9"/>
    <w:rsid w:val="00D601C8"/>
    <w:rsid w:val="00D77480"/>
    <w:rsid w:val="00D86C76"/>
    <w:rsid w:val="00D94F19"/>
    <w:rsid w:val="00DB3E70"/>
    <w:rsid w:val="00DB4C77"/>
    <w:rsid w:val="00DD368E"/>
    <w:rsid w:val="00DE311D"/>
    <w:rsid w:val="00E07380"/>
    <w:rsid w:val="00E22578"/>
    <w:rsid w:val="00E2739E"/>
    <w:rsid w:val="00E313C6"/>
    <w:rsid w:val="00E47A49"/>
    <w:rsid w:val="00E526E4"/>
    <w:rsid w:val="00E56C48"/>
    <w:rsid w:val="00E670FC"/>
    <w:rsid w:val="00E7157A"/>
    <w:rsid w:val="00E737FD"/>
    <w:rsid w:val="00E76EB9"/>
    <w:rsid w:val="00E834C8"/>
    <w:rsid w:val="00E93EF6"/>
    <w:rsid w:val="00EC69FF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4</cp:revision>
  <cp:lastPrinted>2021-10-13T20:25:00Z</cp:lastPrinted>
  <dcterms:created xsi:type="dcterms:W3CDTF">2021-10-14T16:21:00Z</dcterms:created>
  <dcterms:modified xsi:type="dcterms:W3CDTF">2021-10-18T16:29:00Z</dcterms:modified>
</cp:coreProperties>
</file>