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C15B5B">
        <w:rPr>
          <w:rFonts w:ascii="Arial" w:eastAsia="Lucida Sans Unicode" w:hAnsi="Arial" w:cs="Arial"/>
          <w:b/>
          <w:bCs/>
        </w:rPr>
        <w:t>0</w:t>
      </w:r>
      <w:r w:rsidR="000D5D13">
        <w:rPr>
          <w:rFonts w:ascii="Arial" w:eastAsia="Lucida Sans Unicode" w:hAnsi="Arial" w:cs="Arial"/>
          <w:b/>
          <w:bCs/>
        </w:rPr>
        <w:t>3</w:t>
      </w:r>
      <w:r w:rsidR="00923942">
        <w:rPr>
          <w:rFonts w:ascii="Arial" w:eastAsia="Lucida Sans Unicode" w:hAnsi="Arial" w:cs="Arial"/>
          <w:b/>
          <w:bCs/>
        </w:rPr>
        <w:t>/20</w:t>
      </w:r>
      <w:r w:rsidR="00FA188F">
        <w:rPr>
          <w:rFonts w:ascii="Arial" w:eastAsia="Lucida Sans Unicode" w:hAnsi="Arial" w:cs="Arial"/>
          <w:b/>
          <w:bCs/>
        </w:rPr>
        <w:t>21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A03B6D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A03B6D">
        <w:rPr>
          <w:rFonts w:ascii="Arial" w:eastAsia="Lucida Sans Unicode" w:hAnsi="Arial" w:cs="Arial"/>
          <w:b/>
          <w:bCs/>
          <w:u w:val="single"/>
        </w:rPr>
        <w:t xml:space="preserve">RESULTADO </w:t>
      </w:r>
      <w:r w:rsidR="00A03B6D">
        <w:rPr>
          <w:rFonts w:ascii="Arial" w:eastAsia="Lucida Sans Unicode" w:hAnsi="Arial" w:cs="Arial"/>
          <w:b/>
          <w:bCs/>
          <w:u w:val="single"/>
        </w:rPr>
        <w:t>PRELIMI</w:t>
      </w:r>
      <w:r w:rsidR="00FA188F" w:rsidRPr="00A03B6D">
        <w:rPr>
          <w:rFonts w:ascii="Arial" w:eastAsia="Lucida Sans Unicode" w:hAnsi="Arial" w:cs="Arial"/>
          <w:b/>
          <w:bCs/>
          <w:u w:val="single"/>
        </w:rPr>
        <w:t xml:space="preserve">NAR </w:t>
      </w:r>
      <w:r w:rsidR="00273CF0" w:rsidRPr="00A03B6D">
        <w:rPr>
          <w:rFonts w:ascii="Arial" w:eastAsia="Lucida Sans Unicode" w:hAnsi="Arial" w:cs="Arial"/>
          <w:b/>
          <w:bCs/>
          <w:u w:val="single"/>
        </w:rPr>
        <w:t xml:space="preserve">DA </w:t>
      </w:r>
      <w:r w:rsidRPr="00A03B6D">
        <w:rPr>
          <w:rFonts w:ascii="Arial" w:eastAsia="Lucida Sans Unicode" w:hAnsi="Arial" w:cs="Arial"/>
          <w:b/>
          <w:bCs/>
          <w:u w:val="single"/>
        </w:rPr>
        <w:t>PROVA ESCRITA</w:t>
      </w:r>
    </w:p>
    <w:p w:rsidR="008564D1" w:rsidRDefault="008564D1" w:rsidP="006F34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737C90" w:rsidRDefault="00737C90" w:rsidP="00737C9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27F8C">
        <w:rPr>
          <w:rFonts w:ascii="Arial" w:eastAsia="Lucida Sans Unicode" w:hAnsi="Arial" w:cs="Arial"/>
          <w:b/>
          <w:bCs/>
          <w:szCs w:val="28"/>
        </w:rPr>
        <w:t>BIOTECNOLOGIA, CULTURA DE TECIDOS VEGETAIS, PROPAGAÇÃO DE FRUTÍFERAS</w:t>
      </w:r>
      <w:bookmarkStart w:id="0" w:name="_GoBack"/>
      <w:bookmarkEnd w:id="0"/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37C90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37C90" w:rsidRPr="0060699E" w:rsidRDefault="00737C90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37C90" w:rsidRPr="0060699E" w:rsidRDefault="00737C90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37C90" w:rsidRPr="0060699E" w:rsidRDefault="00737C90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737C90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C90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4220288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C90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C90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327F8C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F8C" w:rsidRPr="006A4904" w:rsidRDefault="003C6E65" w:rsidP="00327F8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4210776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F8C" w:rsidRPr="006A4904" w:rsidRDefault="003C6E65" w:rsidP="00327F8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F8C" w:rsidRDefault="003C6E65" w:rsidP="003C6E65">
            <w:pPr>
              <w:jc w:val="center"/>
            </w:pPr>
            <w:r>
              <w:t>SIM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27F8C">
        <w:rPr>
          <w:rFonts w:ascii="Arial" w:eastAsia="Lucida Sans Unicode" w:hAnsi="Arial" w:cs="Arial"/>
          <w:b/>
          <w:bCs/>
          <w:szCs w:val="28"/>
        </w:rPr>
        <w:t>CLÍNICA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4075094344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3985349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 w:rsidR="00327F8C">
        <w:rPr>
          <w:rFonts w:ascii="Arial" w:eastAsia="Lucida Sans Unicode" w:hAnsi="Arial" w:cs="Arial"/>
          <w:b/>
          <w:bCs/>
          <w:szCs w:val="28"/>
        </w:rPr>
        <w:t xml:space="preserve"> 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5945858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5932751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2075259248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INSPEÇÃO E TECNOLOGIA DE PRODUTOS DE ORIGEM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4247555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3479306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2,83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4148020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3,6</w:t>
            </w:r>
            <w:r w:rsidR="00F00899">
              <w:rPr>
                <w:rFonts w:eastAsia="Lucida Sans Unicode"/>
                <w:sz w:val="28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lastRenderedPageBreak/>
              <w:t>3430421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7039E">
        <w:rPr>
          <w:rFonts w:ascii="Arial" w:eastAsia="Lucida Sans Unicode" w:hAnsi="Arial" w:cs="Arial"/>
          <w:b/>
          <w:bCs/>
          <w:szCs w:val="28"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4101539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4858278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0,50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7039E">
        <w:rPr>
          <w:rFonts w:ascii="Arial" w:eastAsia="Lucida Sans Unicode" w:hAnsi="Arial" w:cs="Arial"/>
          <w:b/>
          <w:bCs/>
          <w:szCs w:val="28"/>
        </w:rPr>
        <w:t>REPRODUÇÃO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8252F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4502420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8252F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8,31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4149411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6104511099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683A91" w:rsidRDefault="00683A91" w:rsidP="00683A91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 w:rsidR="0037039E">
        <w:rPr>
          <w:rFonts w:ascii="Arial" w:eastAsia="Lucida Sans Unicode" w:hAnsi="Arial" w:cs="Arial"/>
          <w:b/>
          <w:bCs/>
          <w:szCs w:val="28"/>
        </w:rPr>
        <w:t xml:space="preserve"> SANEAMENTO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6F340C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F340C" w:rsidRPr="0060699E" w:rsidRDefault="006F340C" w:rsidP="008803D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340C" w:rsidRPr="0060699E" w:rsidRDefault="006F340C" w:rsidP="008803D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F340C" w:rsidRPr="0060699E" w:rsidRDefault="006F340C" w:rsidP="008803D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3096710607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4666741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5466419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4089220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6F0C65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5260526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6F0C65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4139968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D94FC3" w:rsidRDefault="00D94FC3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37039E">
        <w:rPr>
          <w:rFonts w:ascii="Arial" w:eastAsia="Lucida Sans Unicode" w:hAnsi="Arial" w:cs="Arial"/>
          <w:b/>
          <w:bCs/>
        </w:rPr>
        <w:t>05/10/2021</w:t>
      </w:r>
      <w:r w:rsidRPr="0060699E">
        <w:rPr>
          <w:rFonts w:ascii="Arial" w:eastAsia="Lucida Sans Unicode" w:hAnsi="Arial" w:cs="Arial"/>
          <w:b/>
          <w:bCs/>
        </w:rPr>
        <w:t>.</w:t>
      </w:r>
    </w:p>
    <w:p w:rsidR="00451B25" w:rsidRPr="0060699E" w:rsidRDefault="00451B25" w:rsidP="00206B9E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0D" w:rsidRDefault="0022640D" w:rsidP="002363A4">
      <w:r>
        <w:separator/>
      </w:r>
    </w:p>
  </w:endnote>
  <w:endnote w:type="continuationSeparator" w:id="0">
    <w:p w:rsidR="0022640D" w:rsidRDefault="0022640D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0D" w:rsidRDefault="0022640D" w:rsidP="002363A4">
      <w:r>
        <w:separator/>
      </w:r>
    </w:p>
  </w:footnote>
  <w:footnote w:type="continuationSeparator" w:id="0">
    <w:p w:rsidR="0022640D" w:rsidRDefault="0022640D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B0535"/>
    <w:rsid w:val="000D5D13"/>
    <w:rsid w:val="000D6F55"/>
    <w:rsid w:val="000E2366"/>
    <w:rsid w:val="000E291A"/>
    <w:rsid w:val="000E441E"/>
    <w:rsid w:val="000F5451"/>
    <w:rsid w:val="00111AED"/>
    <w:rsid w:val="0011637F"/>
    <w:rsid w:val="00121637"/>
    <w:rsid w:val="00163213"/>
    <w:rsid w:val="00175705"/>
    <w:rsid w:val="00183A13"/>
    <w:rsid w:val="00186558"/>
    <w:rsid w:val="001B5655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273BC"/>
    <w:rsid w:val="00327F8C"/>
    <w:rsid w:val="00331F07"/>
    <w:rsid w:val="00335463"/>
    <w:rsid w:val="0037039E"/>
    <w:rsid w:val="003B6A6C"/>
    <w:rsid w:val="003C6E65"/>
    <w:rsid w:val="003D3AAB"/>
    <w:rsid w:val="003F4A00"/>
    <w:rsid w:val="003F5855"/>
    <w:rsid w:val="0040633A"/>
    <w:rsid w:val="00407C40"/>
    <w:rsid w:val="00425B9C"/>
    <w:rsid w:val="00443B82"/>
    <w:rsid w:val="00444C99"/>
    <w:rsid w:val="00451B25"/>
    <w:rsid w:val="00452135"/>
    <w:rsid w:val="00457012"/>
    <w:rsid w:val="004572E3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7136"/>
    <w:rsid w:val="00536F5D"/>
    <w:rsid w:val="00550589"/>
    <w:rsid w:val="005552A3"/>
    <w:rsid w:val="00556052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D2BC9"/>
    <w:rsid w:val="008252FE"/>
    <w:rsid w:val="0082617B"/>
    <w:rsid w:val="00831CB5"/>
    <w:rsid w:val="00844F51"/>
    <w:rsid w:val="0085124C"/>
    <w:rsid w:val="008564D1"/>
    <w:rsid w:val="00862BAB"/>
    <w:rsid w:val="00894B87"/>
    <w:rsid w:val="008B4688"/>
    <w:rsid w:val="008B4EAC"/>
    <w:rsid w:val="008C6039"/>
    <w:rsid w:val="008D0576"/>
    <w:rsid w:val="008E0729"/>
    <w:rsid w:val="009011C5"/>
    <w:rsid w:val="0092227B"/>
    <w:rsid w:val="009224E9"/>
    <w:rsid w:val="00923942"/>
    <w:rsid w:val="00925200"/>
    <w:rsid w:val="009524B6"/>
    <w:rsid w:val="00972262"/>
    <w:rsid w:val="00993A7F"/>
    <w:rsid w:val="009A70C0"/>
    <w:rsid w:val="009B243C"/>
    <w:rsid w:val="009B62FC"/>
    <w:rsid w:val="009C4E35"/>
    <w:rsid w:val="009D40C7"/>
    <w:rsid w:val="009D5F33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B1C78"/>
    <w:rsid w:val="00AB32B7"/>
    <w:rsid w:val="00AC627F"/>
    <w:rsid w:val="00AD4C8F"/>
    <w:rsid w:val="00AE1DFD"/>
    <w:rsid w:val="00AE67CF"/>
    <w:rsid w:val="00AF210D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A0A1F"/>
    <w:rsid w:val="00BA3B15"/>
    <w:rsid w:val="00BC25BC"/>
    <w:rsid w:val="00BE0101"/>
    <w:rsid w:val="00BF50F4"/>
    <w:rsid w:val="00C15B5B"/>
    <w:rsid w:val="00C23EFE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F4678"/>
    <w:rsid w:val="00EF78D8"/>
    <w:rsid w:val="00F00899"/>
    <w:rsid w:val="00F06C6B"/>
    <w:rsid w:val="00F13606"/>
    <w:rsid w:val="00F21FC5"/>
    <w:rsid w:val="00F27F5A"/>
    <w:rsid w:val="00F40019"/>
    <w:rsid w:val="00F55414"/>
    <w:rsid w:val="00F67423"/>
    <w:rsid w:val="00F878BD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A7631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12</cp:revision>
  <cp:lastPrinted>2021-10-05T14:32:00Z</cp:lastPrinted>
  <dcterms:created xsi:type="dcterms:W3CDTF">2021-10-04T17:16:00Z</dcterms:created>
  <dcterms:modified xsi:type="dcterms:W3CDTF">2021-10-05T14:42:00Z</dcterms:modified>
</cp:coreProperties>
</file>