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E2A8" w14:textId="3108A250" w:rsidR="00621D0B" w:rsidRDefault="00621D0B" w:rsidP="00FC3EA2">
      <w:pPr>
        <w:spacing w:after="0" w:line="240" w:lineRule="auto"/>
        <w:jc w:val="center"/>
        <w:rPr>
          <w:rFonts w:ascii="Verdana" w:hAnsi="Verdana"/>
        </w:rPr>
      </w:pPr>
    </w:p>
    <w:p w14:paraId="3347A331" w14:textId="77777777" w:rsidR="007B2E30" w:rsidRDefault="007B2E30" w:rsidP="00FC3EA2">
      <w:pPr>
        <w:spacing w:after="0" w:line="240" w:lineRule="auto"/>
        <w:jc w:val="center"/>
        <w:rPr>
          <w:rFonts w:ascii="Verdana" w:hAnsi="Verdana"/>
        </w:rPr>
      </w:pPr>
    </w:p>
    <w:p w14:paraId="7D7FFD43" w14:textId="14968F37" w:rsidR="00FC3EA2" w:rsidRDefault="00FC3EA2" w:rsidP="00FC3EA2">
      <w:pPr>
        <w:spacing w:after="0" w:line="240" w:lineRule="auto"/>
        <w:jc w:val="center"/>
        <w:rPr>
          <w:rFonts w:ascii="Verdana" w:hAnsi="Verdana"/>
        </w:rPr>
      </w:pPr>
      <w:r w:rsidRPr="00931BA4">
        <w:rPr>
          <w:rFonts w:ascii="Verdana" w:hAnsi="Verdana"/>
        </w:rPr>
        <w:t>ANEXO I</w:t>
      </w:r>
    </w:p>
    <w:p w14:paraId="3223E29C" w14:textId="77777777" w:rsidR="009C32F6" w:rsidRPr="00931BA4" w:rsidRDefault="009C32F6" w:rsidP="00FC3EA2">
      <w:pPr>
        <w:spacing w:after="0" w:line="240" w:lineRule="auto"/>
        <w:jc w:val="center"/>
        <w:rPr>
          <w:rFonts w:ascii="Verdana" w:hAnsi="Verdana"/>
        </w:rPr>
      </w:pPr>
    </w:p>
    <w:p w14:paraId="25B94A79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506AC897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  <w:r w:rsidRPr="00931BA4">
        <w:rPr>
          <w:rFonts w:ascii="Verdana" w:hAnsi="Verdana"/>
          <w:b/>
        </w:rPr>
        <w:t xml:space="preserve">REQUERIMENTO DE INSCRIÇÃO </w:t>
      </w:r>
      <w:r w:rsidR="009C32F6">
        <w:rPr>
          <w:rFonts w:ascii="Verdana" w:hAnsi="Verdana"/>
          <w:b/>
        </w:rPr>
        <w:t xml:space="preserve">DOCENTES </w:t>
      </w:r>
      <w:r w:rsidRPr="00931BA4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CONCECAV</w:t>
      </w:r>
    </w:p>
    <w:p w14:paraId="2B9E3162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6ED93EFC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1F524734" w14:textId="7980FFE6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Vimos por meio </w:t>
      </w:r>
      <w:proofErr w:type="gramStart"/>
      <w:r w:rsidRPr="00931BA4">
        <w:rPr>
          <w:rFonts w:ascii="Verdana" w:hAnsi="Verdana"/>
        </w:rPr>
        <w:t>deste, requerer</w:t>
      </w:r>
      <w:proofErr w:type="gramEnd"/>
      <w:r w:rsidRPr="00931BA4">
        <w:rPr>
          <w:rFonts w:ascii="Verdana" w:hAnsi="Verdana"/>
        </w:rPr>
        <w:t xml:space="preserve"> inscrição para representante no </w:t>
      </w:r>
      <w:sdt>
        <w:sdtPr>
          <w:rPr>
            <w:rFonts w:ascii="Verdana" w:hAnsi="Verdana"/>
          </w:rPr>
          <w:id w:val="248623249"/>
          <w:placeholder>
            <w:docPart w:val="24BC777B9FA847E08BF16C04DCFD94B5"/>
          </w:placeholder>
          <w:showingPlcHdr/>
          <w:dropDownList>
            <w:listItem w:value="Escolher um item."/>
            <w:listItem w:displayText="Conselho de Centro do CAV - CONCECAV" w:value="Conselho de Centro do CAV - CONCECAV"/>
            <w:listItem w:displayText="Conselho Universitário - CONSUNI" w:value="Conselho Universitário - CONSUNI"/>
            <w:listItem w:displayText="Câmara de Pesquisa e Pós-Graduação - CPPG" w:value="Câmara de Pesquisa e Pós-Graduação - CPPG"/>
            <w:listItem w:displayText="Câmara de Extensão, Cultura e Comunidade - CECC" w:value="Câmara de Extensão, Cultura e Comunidade - CECC"/>
            <w:listItem w:displayText="Câmara de Adminstração e Planejamento - CAP" w:value="Câmara de Adminstração e Planejamento - CAP"/>
          </w:dropDownList>
        </w:sdtPr>
        <w:sdtEndPr/>
        <w:sdtContent>
          <w:r w:rsidR="001C77B2" w:rsidRPr="00404426">
            <w:rPr>
              <w:rStyle w:val="TextodoEspaoReservado"/>
            </w:rPr>
            <w:t>Escolher um item.</w:t>
          </w:r>
        </w:sdtContent>
      </w:sdt>
      <w:r w:rsidRPr="00931BA4">
        <w:rPr>
          <w:rFonts w:ascii="Verdana" w:hAnsi="Verdana"/>
        </w:rPr>
        <w:t xml:space="preserve">, acordo com o </w:t>
      </w:r>
      <w:r w:rsidRPr="00931BA4">
        <w:rPr>
          <w:rFonts w:ascii="Verdana" w:hAnsi="Verdana"/>
          <w:b/>
        </w:rPr>
        <w:t>Edital nº 0</w:t>
      </w:r>
      <w:r w:rsidR="00564148">
        <w:rPr>
          <w:rFonts w:ascii="Verdana" w:hAnsi="Verdana"/>
          <w:b/>
        </w:rPr>
        <w:t>56</w:t>
      </w:r>
      <w:r w:rsidRPr="00931BA4">
        <w:rPr>
          <w:rFonts w:ascii="Verdana" w:hAnsi="Verdana"/>
          <w:b/>
        </w:rPr>
        <w:t>/202</w:t>
      </w:r>
      <w:r w:rsidR="001C77B2">
        <w:rPr>
          <w:rFonts w:ascii="Verdana" w:hAnsi="Verdana"/>
          <w:b/>
        </w:rPr>
        <w:t>2</w:t>
      </w:r>
      <w:r w:rsidRPr="00931BA4">
        <w:rPr>
          <w:rFonts w:ascii="Verdana" w:hAnsi="Verdana"/>
        </w:rPr>
        <w:t>.</w:t>
      </w:r>
    </w:p>
    <w:p w14:paraId="328260E5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</w:p>
    <w:p w14:paraId="4ECC043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Titular: </w:t>
      </w:r>
      <w:sdt>
        <w:sdtPr>
          <w:rPr>
            <w:rFonts w:ascii="Verdana" w:hAnsi="Verdana"/>
          </w:rPr>
          <w:id w:val="1151028698"/>
          <w:placeholder>
            <w:docPart w:val="B7D46A59256A404889A85FE924BCAF9F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3CA6F5A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245968712"/>
          <w:placeholder>
            <w:docPart w:val="AAF58EA388C8417D8A3FAFE49CC4B396"/>
          </w:placeholder>
          <w:showingPlcHdr/>
          <w:text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81E7A1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143F304F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Suplente: </w:t>
      </w:r>
      <w:sdt>
        <w:sdtPr>
          <w:rPr>
            <w:rFonts w:ascii="Verdana" w:hAnsi="Verdana"/>
          </w:rPr>
          <w:id w:val="-1741631289"/>
          <w:placeholder>
            <w:docPart w:val="93B76DC9DFA54B5AA8AFAFE26B6AD6CA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572CF9A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678812620"/>
          <w:placeholder>
            <w:docPart w:val="35813B0DE790433A8F1A5D62A98D3CFD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737242E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  <w:bookmarkStart w:id="0" w:name="_GoBack"/>
      <w:bookmarkEnd w:id="0"/>
    </w:p>
    <w:p w14:paraId="017E4DFA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65821535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>Nestes termos pedimos deferimento,</w:t>
      </w:r>
    </w:p>
    <w:p w14:paraId="4A748498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730FA790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3A9C322E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 xml:space="preserve">Lages, </w:t>
      </w:r>
      <w:sdt>
        <w:sdtPr>
          <w:rPr>
            <w:rFonts w:ascii="Verdana" w:hAnsi="Verdana"/>
          </w:rPr>
          <w:id w:val="898021776"/>
          <w:placeholder>
            <w:docPart w:val="B5FC9053672A4EB19161F79BAFA85FF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31BA4">
            <w:rPr>
              <w:rStyle w:val="TextodoEspaoReservado"/>
            </w:rPr>
            <w:t>Clique ou toque aqui para inserir uma data.</w:t>
          </w:r>
        </w:sdtContent>
      </w:sdt>
    </w:p>
    <w:p w14:paraId="153DD3B9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FF01ED8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9DC3EFA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EA2" w14:paraId="45BAB436" w14:textId="77777777" w:rsidTr="00715772">
        <w:tc>
          <w:tcPr>
            <w:tcW w:w="9779" w:type="dxa"/>
            <w:shd w:val="clear" w:color="auto" w:fill="auto"/>
          </w:tcPr>
          <w:p w14:paraId="5168D60F" w14:textId="77777777" w:rsidR="00FC3EA2" w:rsidRPr="009A6EC9" w:rsidRDefault="00FC3EA2" w:rsidP="00715772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9A6EC9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14:paraId="3DE8E41A" w14:textId="77777777" w:rsidR="00FC3EA2" w:rsidRPr="009A6EC9" w:rsidRDefault="00FC3EA2" w:rsidP="00715772">
            <w:pPr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Preencher os dados solicitados no Anexo I, conforme Edital.</w:t>
            </w:r>
          </w:p>
          <w:p w14:paraId="2A838D71" w14:textId="77777777" w:rsidR="00FC3EA2" w:rsidRPr="009A6EC9" w:rsidRDefault="00FC3EA2" w:rsidP="00715772">
            <w:pPr>
              <w:jc w:val="both"/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>- Abrir Documento do SGP</w:t>
            </w:r>
            <w:r>
              <w:rPr>
                <w:rFonts w:ascii="Verdana" w:hAnsi="Verdana"/>
                <w:sz w:val="20"/>
              </w:rPr>
              <w:t>-</w:t>
            </w:r>
            <w:r w:rsidRPr="009A6EC9">
              <w:rPr>
                <w:rFonts w:ascii="Verdana" w:hAnsi="Verdana"/>
                <w:sz w:val="20"/>
              </w:rPr>
              <w:t xml:space="preserve">e, contendo a Ficha de Inscrição em forma de chapa, </w:t>
            </w:r>
            <w:r w:rsidRPr="009A6EC9">
              <w:rPr>
                <w:rFonts w:ascii="Verdana" w:hAnsi="Verdana"/>
                <w:b/>
                <w:bCs/>
                <w:sz w:val="20"/>
              </w:rPr>
              <w:t>assinadas digitalmente</w:t>
            </w:r>
            <w:r w:rsidRPr="009A6EC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pelo titular e pelo suplente</w:t>
            </w:r>
            <w:r w:rsidRPr="009A6EC9">
              <w:rPr>
                <w:rFonts w:ascii="Verdana" w:hAnsi="Verdana"/>
                <w:sz w:val="20"/>
              </w:rPr>
              <w:t>.</w:t>
            </w:r>
          </w:p>
          <w:p w14:paraId="13D5F348" w14:textId="7B1589F7" w:rsidR="00FC3EA2" w:rsidRPr="009A6EC9" w:rsidRDefault="00FC3EA2" w:rsidP="0071577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Utilizar 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Assunto e Classe 292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o detalhamento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“Inscrição de Chapa para representação no Conselho </w:t>
            </w:r>
            <w:r w:rsidR="00B70CA9">
              <w:rPr>
                <w:rFonts w:ascii="Verdana" w:hAnsi="Verdana"/>
                <w:b/>
                <w:bCs/>
                <w:color w:val="000000"/>
                <w:sz w:val="20"/>
              </w:rPr>
              <w:t>de</w:t>
            </w:r>
            <w:r w:rsidR="009C32F6">
              <w:rPr>
                <w:rFonts w:ascii="Verdana" w:hAnsi="Verdana"/>
                <w:b/>
                <w:bCs/>
                <w:color w:val="000000"/>
                <w:sz w:val="20"/>
              </w:rPr>
              <w:t xml:space="preserve"> Centro do CAV - CONCECAV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>”</w:t>
            </w:r>
            <w:r w:rsidR="00B70CA9">
              <w:rPr>
                <w:rFonts w:ascii="Verdana" w:hAnsi="Verdana"/>
                <w:b/>
                <w:bCs/>
                <w:color w:val="000000"/>
                <w:sz w:val="20"/>
              </w:rPr>
              <w:t xml:space="preserve"> ou </w:t>
            </w:r>
            <w:r w:rsidR="00FA692A">
              <w:rPr>
                <w:rFonts w:ascii="Verdana" w:hAnsi="Verdana"/>
                <w:b/>
                <w:bCs/>
                <w:color w:val="000000"/>
                <w:sz w:val="20"/>
              </w:rPr>
              <w:t>“</w:t>
            </w:r>
            <w:r w:rsidR="00B70CA9"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Inscrição de Chapa para representação no Conselho </w:t>
            </w:r>
            <w:r w:rsidR="00B70CA9">
              <w:rPr>
                <w:rFonts w:ascii="Verdana" w:hAnsi="Verdana"/>
                <w:b/>
                <w:bCs/>
                <w:color w:val="000000"/>
                <w:sz w:val="20"/>
              </w:rPr>
              <w:t>Universitário - CONSUNI</w:t>
            </w:r>
            <w:r w:rsidR="00FA692A">
              <w:rPr>
                <w:rFonts w:ascii="Verdana" w:hAnsi="Verdana"/>
                <w:b/>
                <w:bCs/>
                <w:color w:val="000000"/>
                <w:sz w:val="20"/>
              </w:rPr>
              <w:t>”</w:t>
            </w:r>
            <w:r w:rsidR="00AB67E4">
              <w:rPr>
                <w:rFonts w:ascii="Verdana" w:hAnsi="Verdana"/>
                <w:b/>
                <w:bCs/>
                <w:color w:val="000000"/>
                <w:sz w:val="20"/>
              </w:rPr>
              <w:t xml:space="preserve"> ou “</w:t>
            </w:r>
            <w:r w:rsidR="00AB67E4" w:rsidRPr="009A6EC9">
              <w:rPr>
                <w:rFonts w:ascii="Verdana" w:hAnsi="Verdana"/>
                <w:b/>
                <w:bCs/>
                <w:color w:val="000000"/>
                <w:sz w:val="20"/>
              </w:rPr>
              <w:t>Inscrição de Chapa para representação n</w:t>
            </w:r>
            <w:r w:rsidR="00AB67E4">
              <w:rPr>
                <w:rFonts w:ascii="Verdana" w:hAnsi="Verdana"/>
                <w:b/>
                <w:bCs/>
                <w:color w:val="000000"/>
                <w:sz w:val="20"/>
              </w:rPr>
              <w:t xml:space="preserve">a Câmara do CONSUNI </w:t>
            </w:r>
            <w:r w:rsidR="00AB67E4" w:rsidRPr="001B6B15">
              <w:rPr>
                <w:rFonts w:ascii="Verdana" w:hAnsi="Verdana"/>
                <w:bCs/>
                <w:color w:val="000000"/>
                <w:sz w:val="20"/>
              </w:rPr>
              <w:t xml:space="preserve">(escolher </w:t>
            </w:r>
            <w:r w:rsidR="00AB67E4">
              <w:rPr>
                <w:rFonts w:ascii="Verdana" w:hAnsi="Verdana"/>
                <w:bCs/>
                <w:color w:val="000000"/>
                <w:sz w:val="20"/>
              </w:rPr>
              <w:t>Câmara</w:t>
            </w:r>
            <w:r w:rsidR="00AB67E4" w:rsidRPr="001B6B15">
              <w:rPr>
                <w:rFonts w:ascii="Verdana" w:hAnsi="Verdana"/>
                <w:bCs/>
                <w:color w:val="000000"/>
                <w:sz w:val="20"/>
              </w:rPr>
              <w:t>)</w:t>
            </w:r>
            <w:r w:rsidR="00AB67E4">
              <w:rPr>
                <w:rFonts w:ascii="Verdana" w:hAnsi="Verdana"/>
                <w:b/>
                <w:bCs/>
                <w:color w:val="000000"/>
                <w:sz w:val="20"/>
              </w:rPr>
              <w:t>”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,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contendo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os nomes dos candidatos </w:t>
            </w:r>
            <w:r w:rsidRPr="009A6EC9">
              <w:rPr>
                <w:rFonts w:ascii="Verdana" w:hAnsi="Verdana"/>
                <w:color w:val="000000"/>
                <w:sz w:val="20"/>
              </w:rPr>
              <w:t>e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indicando se concorrem à vaga para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docente. Código de Município </w:t>
            </w:r>
            <w:r>
              <w:rPr>
                <w:rFonts w:ascii="Verdana" w:hAnsi="Verdana"/>
                <w:b/>
                <w:bCs/>
                <w:color w:val="000000"/>
                <w:sz w:val="20"/>
              </w:rPr>
              <w:t>8183.</w:t>
            </w:r>
          </w:p>
          <w:p w14:paraId="11E2D2B9" w14:textId="77777777" w:rsidR="00FC3EA2" w:rsidRPr="009A6EC9" w:rsidRDefault="00FC3EA2" w:rsidP="0071577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- </w:t>
            </w:r>
            <w:r w:rsidRPr="009A6EC9">
              <w:rPr>
                <w:rFonts w:ascii="Verdana" w:hAnsi="Verdana"/>
                <w:color w:val="000000"/>
                <w:sz w:val="20"/>
              </w:rPr>
              <w:t>Encaminhar o Documento via SGP</w:t>
            </w:r>
            <w:r>
              <w:rPr>
                <w:rFonts w:ascii="Verdana" w:hAnsi="Verdana"/>
                <w:color w:val="000000"/>
                <w:sz w:val="20"/>
              </w:rPr>
              <w:t>-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para </w:t>
            </w:r>
            <w:r>
              <w:rPr>
                <w:rFonts w:ascii="Verdana" w:hAnsi="Verdana"/>
                <w:color w:val="000000"/>
                <w:sz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Secretaria da Direção Geral (setor UDESC/CAV/DG)</w:t>
            </w:r>
            <w:r w:rsidRPr="00931BA4">
              <w:rPr>
                <w:rFonts w:ascii="Verdana" w:hAnsi="Verdana"/>
                <w:bCs/>
                <w:color w:val="000000"/>
                <w:sz w:val="20"/>
              </w:rPr>
              <w:t>,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>sem nome de usuário.</w:t>
            </w:r>
          </w:p>
        </w:tc>
      </w:tr>
    </w:tbl>
    <w:p w14:paraId="26A04D84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7E81977" w14:textId="77777777" w:rsidR="009C32F6" w:rsidRDefault="009C32F6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E25D90D" w14:textId="77777777" w:rsidR="009C32F6" w:rsidRDefault="009C32F6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0984B5D" w14:textId="77777777" w:rsidR="00DA26C6" w:rsidRDefault="00DA26C6" w:rsidP="009C32F6">
      <w:pPr>
        <w:spacing w:after="0" w:line="240" w:lineRule="auto"/>
        <w:jc w:val="center"/>
        <w:rPr>
          <w:rFonts w:ascii="Verdana" w:hAnsi="Verdana"/>
        </w:rPr>
      </w:pPr>
    </w:p>
    <w:sectPr w:rsidR="00DA26C6" w:rsidSect="00D06C4A">
      <w:headerReference w:type="default" r:id="rId8"/>
      <w:footerReference w:type="default" r:id="rId9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5506" w14:textId="77777777" w:rsidR="00BB78B3" w:rsidRDefault="00BB78B3" w:rsidP="00246156">
      <w:pPr>
        <w:spacing w:after="0" w:line="240" w:lineRule="auto"/>
      </w:pPr>
      <w:r>
        <w:separator/>
      </w:r>
    </w:p>
  </w:endnote>
  <w:endnote w:type="continuationSeparator" w:id="0">
    <w:p w14:paraId="596B1495" w14:textId="77777777" w:rsidR="00BB78B3" w:rsidRDefault="00BB78B3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AA8C6" w14:textId="77777777" w:rsidR="00BB78B3" w:rsidRDefault="00BB78B3" w:rsidP="00246156">
      <w:pPr>
        <w:spacing w:after="0" w:line="240" w:lineRule="auto"/>
      </w:pPr>
      <w:r>
        <w:separator/>
      </w:r>
    </w:p>
  </w:footnote>
  <w:footnote w:type="continuationSeparator" w:id="0">
    <w:p w14:paraId="04B2C839" w14:textId="77777777" w:rsidR="00BB78B3" w:rsidRDefault="00BB78B3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7777777" w:rsidR="00246156" w:rsidRDefault="00246156" w:rsidP="00523AF4">
    <w:pPr>
      <w:pStyle w:val="Cabealho"/>
    </w:pPr>
    <w:r>
      <w:ptab w:relativeTo="margin" w:alignment="center" w:leader="none"/>
    </w:r>
    <w:r w:rsidR="006939A8" w:rsidRPr="001F2562">
      <w:rPr>
        <w:noProof/>
        <w:lang w:eastAsia="pt-BR"/>
      </w:rPr>
      <w:drawing>
        <wp:inline distT="0" distB="0" distL="0" distR="0" wp14:anchorId="33FB9F5E" wp14:editId="571D9863">
          <wp:extent cx="3295650" cy="596988"/>
          <wp:effectExtent l="0" t="0" r="0" b="0"/>
          <wp:docPr id="11" name="Imagem 11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35" cy="66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5BC2A71" w14:textId="77777777" w:rsidR="00246156" w:rsidRDefault="0024615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BF37F" wp14:editId="39690755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2314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3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yusQEAALIDAAAOAAAAZHJzL2Uyb0RvYy54bWysU02PEzEMvSPxH6Lc6Uy7FK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4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B47FE2"/>
    <w:multiLevelType w:val="hybridMultilevel"/>
    <w:tmpl w:val="E598BA18"/>
    <w:lvl w:ilvl="0" w:tplc="B7B88E06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9"/>
  </w:num>
  <w:num w:numId="5">
    <w:abstractNumId w:val="36"/>
  </w:num>
  <w:num w:numId="6">
    <w:abstractNumId w:val="28"/>
  </w:num>
  <w:num w:numId="7">
    <w:abstractNumId w:val="19"/>
  </w:num>
  <w:num w:numId="8">
    <w:abstractNumId w:val="20"/>
  </w:num>
  <w:num w:numId="9">
    <w:abstractNumId w:val="18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  <w:num w:numId="14">
    <w:abstractNumId w:val="23"/>
  </w:num>
  <w:num w:numId="15">
    <w:abstractNumId w:val="3"/>
  </w:num>
  <w:num w:numId="16">
    <w:abstractNumId w:val="13"/>
  </w:num>
  <w:num w:numId="17">
    <w:abstractNumId w:val="8"/>
  </w:num>
  <w:num w:numId="18">
    <w:abstractNumId w:val="29"/>
  </w:num>
  <w:num w:numId="19">
    <w:abstractNumId w:val="14"/>
  </w:num>
  <w:num w:numId="20">
    <w:abstractNumId w:val="15"/>
  </w:num>
  <w:num w:numId="21">
    <w:abstractNumId w:val="10"/>
  </w:num>
  <w:num w:numId="22">
    <w:abstractNumId w:val="34"/>
  </w:num>
  <w:num w:numId="23">
    <w:abstractNumId w:val="0"/>
  </w:num>
  <w:num w:numId="24">
    <w:abstractNumId w:val="22"/>
  </w:num>
  <w:num w:numId="25">
    <w:abstractNumId w:val="25"/>
  </w:num>
  <w:num w:numId="26">
    <w:abstractNumId w:val="27"/>
  </w:num>
  <w:num w:numId="27">
    <w:abstractNumId w:val="31"/>
  </w:num>
  <w:num w:numId="28">
    <w:abstractNumId w:val="5"/>
  </w:num>
  <w:num w:numId="29">
    <w:abstractNumId w:val="17"/>
  </w:num>
  <w:num w:numId="30">
    <w:abstractNumId w:val="6"/>
  </w:num>
  <w:num w:numId="31">
    <w:abstractNumId w:val="26"/>
  </w:num>
  <w:num w:numId="32">
    <w:abstractNumId w:val="21"/>
  </w:num>
  <w:num w:numId="33">
    <w:abstractNumId w:val="16"/>
  </w:num>
  <w:num w:numId="34">
    <w:abstractNumId w:val="11"/>
  </w:num>
  <w:num w:numId="35">
    <w:abstractNumId w:val="32"/>
  </w:num>
  <w:num w:numId="36">
    <w:abstractNumId w:val="37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598D"/>
    <w:rsid w:val="00015B95"/>
    <w:rsid w:val="00031AA7"/>
    <w:rsid w:val="00040C61"/>
    <w:rsid w:val="000421A0"/>
    <w:rsid w:val="00055E27"/>
    <w:rsid w:val="000679FF"/>
    <w:rsid w:val="0007682F"/>
    <w:rsid w:val="000A3D5D"/>
    <w:rsid w:val="000A5C8A"/>
    <w:rsid w:val="000C5191"/>
    <w:rsid w:val="000C7FD9"/>
    <w:rsid w:val="000E6A5F"/>
    <w:rsid w:val="000F190D"/>
    <w:rsid w:val="000F41E4"/>
    <w:rsid w:val="000F4DE7"/>
    <w:rsid w:val="00105646"/>
    <w:rsid w:val="00114F6E"/>
    <w:rsid w:val="00117A83"/>
    <w:rsid w:val="00135ABA"/>
    <w:rsid w:val="00165213"/>
    <w:rsid w:val="00165EE4"/>
    <w:rsid w:val="0016737E"/>
    <w:rsid w:val="0017414E"/>
    <w:rsid w:val="00185F46"/>
    <w:rsid w:val="001A5D58"/>
    <w:rsid w:val="001A6040"/>
    <w:rsid w:val="001B6B15"/>
    <w:rsid w:val="001C77B2"/>
    <w:rsid w:val="001D74FF"/>
    <w:rsid w:val="001F32D8"/>
    <w:rsid w:val="001F61A6"/>
    <w:rsid w:val="002103DF"/>
    <w:rsid w:val="0021423E"/>
    <w:rsid w:val="00215D69"/>
    <w:rsid w:val="00217D0D"/>
    <w:rsid w:val="002347C3"/>
    <w:rsid w:val="00246156"/>
    <w:rsid w:val="00247A5B"/>
    <w:rsid w:val="00255B06"/>
    <w:rsid w:val="0025609D"/>
    <w:rsid w:val="00257E35"/>
    <w:rsid w:val="00267D3A"/>
    <w:rsid w:val="00271FF7"/>
    <w:rsid w:val="002858F3"/>
    <w:rsid w:val="002869B5"/>
    <w:rsid w:val="00287304"/>
    <w:rsid w:val="0029219B"/>
    <w:rsid w:val="00297BD2"/>
    <w:rsid w:val="00297E93"/>
    <w:rsid w:val="002A229C"/>
    <w:rsid w:val="002A5170"/>
    <w:rsid w:val="002B51AB"/>
    <w:rsid w:val="002B7C98"/>
    <w:rsid w:val="002D4D8A"/>
    <w:rsid w:val="002E04A6"/>
    <w:rsid w:val="002E3484"/>
    <w:rsid w:val="002E39CD"/>
    <w:rsid w:val="002F01B4"/>
    <w:rsid w:val="00301D9E"/>
    <w:rsid w:val="00303732"/>
    <w:rsid w:val="00305646"/>
    <w:rsid w:val="00331080"/>
    <w:rsid w:val="0033385A"/>
    <w:rsid w:val="00351879"/>
    <w:rsid w:val="00361EA2"/>
    <w:rsid w:val="00365CE7"/>
    <w:rsid w:val="00380501"/>
    <w:rsid w:val="0038239B"/>
    <w:rsid w:val="003911AD"/>
    <w:rsid w:val="003C3343"/>
    <w:rsid w:val="003D03C8"/>
    <w:rsid w:val="003D4B2D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6CEE"/>
    <w:rsid w:val="004F3732"/>
    <w:rsid w:val="00507B66"/>
    <w:rsid w:val="00523AF4"/>
    <w:rsid w:val="00532E88"/>
    <w:rsid w:val="00545A63"/>
    <w:rsid w:val="005476F1"/>
    <w:rsid w:val="00552F02"/>
    <w:rsid w:val="00564148"/>
    <w:rsid w:val="00571474"/>
    <w:rsid w:val="00572F94"/>
    <w:rsid w:val="00573FF0"/>
    <w:rsid w:val="00585C49"/>
    <w:rsid w:val="0059776A"/>
    <w:rsid w:val="005B4B61"/>
    <w:rsid w:val="005C3D1A"/>
    <w:rsid w:val="005D338A"/>
    <w:rsid w:val="005D657A"/>
    <w:rsid w:val="005E4302"/>
    <w:rsid w:val="006015FE"/>
    <w:rsid w:val="00610AFD"/>
    <w:rsid w:val="006110DE"/>
    <w:rsid w:val="00621D0B"/>
    <w:rsid w:val="00630105"/>
    <w:rsid w:val="00630635"/>
    <w:rsid w:val="00656B2A"/>
    <w:rsid w:val="00682A2B"/>
    <w:rsid w:val="006836E8"/>
    <w:rsid w:val="006939A8"/>
    <w:rsid w:val="006A4EE4"/>
    <w:rsid w:val="006B104F"/>
    <w:rsid w:val="006B5444"/>
    <w:rsid w:val="006C5CEC"/>
    <w:rsid w:val="006D2B6D"/>
    <w:rsid w:val="006D4509"/>
    <w:rsid w:val="006E5DE1"/>
    <w:rsid w:val="006F5718"/>
    <w:rsid w:val="00752CA6"/>
    <w:rsid w:val="0075666D"/>
    <w:rsid w:val="00765E45"/>
    <w:rsid w:val="00774822"/>
    <w:rsid w:val="007953E6"/>
    <w:rsid w:val="00796BBA"/>
    <w:rsid w:val="007A6B1D"/>
    <w:rsid w:val="007A781B"/>
    <w:rsid w:val="007B13B9"/>
    <w:rsid w:val="007B2E30"/>
    <w:rsid w:val="007D2B5D"/>
    <w:rsid w:val="007D3B9E"/>
    <w:rsid w:val="007D4394"/>
    <w:rsid w:val="007D73FA"/>
    <w:rsid w:val="007F341E"/>
    <w:rsid w:val="00805C68"/>
    <w:rsid w:val="00806E7A"/>
    <w:rsid w:val="00813F5F"/>
    <w:rsid w:val="008147F6"/>
    <w:rsid w:val="008154DA"/>
    <w:rsid w:val="008271B9"/>
    <w:rsid w:val="008322F7"/>
    <w:rsid w:val="008329ED"/>
    <w:rsid w:val="00834688"/>
    <w:rsid w:val="008423A9"/>
    <w:rsid w:val="00866F5F"/>
    <w:rsid w:val="00873AD0"/>
    <w:rsid w:val="00881547"/>
    <w:rsid w:val="0089037A"/>
    <w:rsid w:val="008A4F8C"/>
    <w:rsid w:val="008C208C"/>
    <w:rsid w:val="008D4857"/>
    <w:rsid w:val="008D5BB3"/>
    <w:rsid w:val="00922772"/>
    <w:rsid w:val="009303F3"/>
    <w:rsid w:val="00931BA4"/>
    <w:rsid w:val="009549EC"/>
    <w:rsid w:val="009840C4"/>
    <w:rsid w:val="00984D34"/>
    <w:rsid w:val="00987BAB"/>
    <w:rsid w:val="009A37A1"/>
    <w:rsid w:val="009A66EE"/>
    <w:rsid w:val="009C3073"/>
    <w:rsid w:val="009C32F6"/>
    <w:rsid w:val="009D3644"/>
    <w:rsid w:val="009D5341"/>
    <w:rsid w:val="009E17C6"/>
    <w:rsid w:val="009F509C"/>
    <w:rsid w:val="00A163B9"/>
    <w:rsid w:val="00A36B27"/>
    <w:rsid w:val="00A43F22"/>
    <w:rsid w:val="00A54D4B"/>
    <w:rsid w:val="00A97581"/>
    <w:rsid w:val="00AB45F0"/>
    <w:rsid w:val="00AB67E4"/>
    <w:rsid w:val="00AD6A05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5992"/>
    <w:rsid w:val="00B6454F"/>
    <w:rsid w:val="00B70CA9"/>
    <w:rsid w:val="00B722D3"/>
    <w:rsid w:val="00B72371"/>
    <w:rsid w:val="00B81F53"/>
    <w:rsid w:val="00BA2676"/>
    <w:rsid w:val="00BB00B0"/>
    <w:rsid w:val="00BB14E9"/>
    <w:rsid w:val="00BB3547"/>
    <w:rsid w:val="00BB3D6F"/>
    <w:rsid w:val="00BB78B3"/>
    <w:rsid w:val="00BD2F51"/>
    <w:rsid w:val="00BD3266"/>
    <w:rsid w:val="00BD7A05"/>
    <w:rsid w:val="00BE04F8"/>
    <w:rsid w:val="00BE188E"/>
    <w:rsid w:val="00BF09B5"/>
    <w:rsid w:val="00BF6318"/>
    <w:rsid w:val="00BF63D8"/>
    <w:rsid w:val="00BF7258"/>
    <w:rsid w:val="00BF7E43"/>
    <w:rsid w:val="00C23612"/>
    <w:rsid w:val="00C771A2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7CB5"/>
    <w:rsid w:val="00D037CC"/>
    <w:rsid w:val="00D06C4A"/>
    <w:rsid w:val="00D07BD0"/>
    <w:rsid w:val="00D35ABF"/>
    <w:rsid w:val="00D41FEC"/>
    <w:rsid w:val="00D50CD4"/>
    <w:rsid w:val="00D525F6"/>
    <w:rsid w:val="00D565F9"/>
    <w:rsid w:val="00D57D44"/>
    <w:rsid w:val="00D60F0B"/>
    <w:rsid w:val="00D73A65"/>
    <w:rsid w:val="00DA26C6"/>
    <w:rsid w:val="00DA6E44"/>
    <w:rsid w:val="00DB0318"/>
    <w:rsid w:val="00DB4498"/>
    <w:rsid w:val="00DD55D8"/>
    <w:rsid w:val="00DE4F6B"/>
    <w:rsid w:val="00E2226C"/>
    <w:rsid w:val="00E309B3"/>
    <w:rsid w:val="00E5546B"/>
    <w:rsid w:val="00E57CF5"/>
    <w:rsid w:val="00E60035"/>
    <w:rsid w:val="00E71B90"/>
    <w:rsid w:val="00EA0D22"/>
    <w:rsid w:val="00EB63ED"/>
    <w:rsid w:val="00EB746A"/>
    <w:rsid w:val="00EC21EE"/>
    <w:rsid w:val="00EE20D8"/>
    <w:rsid w:val="00F07BA1"/>
    <w:rsid w:val="00F110C7"/>
    <w:rsid w:val="00F11E9F"/>
    <w:rsid w:val="00F1548E"/>
    <w:rsid w:val="00F16E3B"/>
    <w:rsid w:val="00F338A4"/>
    <w:rsid w:val="00F46AFD"/>
    <w:rsid w:val="00F5381C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D46A59256A404889A85FE924BCA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9D665-BCD8-425D-8F6B-0CC41B86D502}"/>
      </w:docPartPr>
      <w:docPartBody>
        <w:p w:rsidR="000D2032" w:rsidRDefault="0014650F" w:rsidP="0014650F">
          <w:pPr>
            <w:pStyle w:val="B7D46A59256A404889A85FE924BCAF9F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F58EA388C8417D8A3FAFE49CC4B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16C9-BC14-4472-9DAE-294346776869}"/>
      </w:docPartPr>
      <w:docPartBody>
        <w:p w:rsidR="000D2032" w:rsidRDefault="0014650F" w:rsidP="0014650F">
          <w:pPr>
            <w:pStyle w:val="AAF58EA388C8417D8A3FAFE49CC4B396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76DC9DFA54B5AA8AFAFE26B6AD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8A607-F820-4C9D-8364-6B9F357947F8}"/>
      </w:docPartPr>
      <w:docPartBody>
        <w:p w:rsidR="000D2032" w:rsidRDefault="0014650F" w:rsidP="0014650F">
          <w:pPr>
            <w:pStyle w:val="93B76DC9DFA54B5AA8AFAFE26B6AD6CA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13B0DE790433A8F1A5D62A98D3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E5DD9-08E5-4128-9E0B-4EDE36A3AAE8}"/>
      </w:docPartPr>
      <w:docPartBody>
        <w:p w:rsidR="000D2032" w:rsidRDefault="0014650F" w:rsidP="0014650F">
          <w:pPr>
            <w:pStyle w:val="35813B0DE790433A8F1A5D62A98D3CFD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C9053672A4EB19161F79BAFA8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A56E-0158-4375-B692-288CE5C80E97}"/>
      </w:docPartPr>
      <w:docPartBody>
        <w:p w:rsidR="000D2032" w:rsidRDefault="0014650F" w:rsidP="0014650F">
          <w:pPr>
            <w:pStyle w:val="B5FC9053672A4EB19161F79BAFA85FF83"/>
          </w:pPr>
          <w:r w:rsidRPr="00931BA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4BC777B9FA847E08BF16C04DCFD9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867B7-AB82-49FC-BECD-B889E671D744}"/>
      </w:docPartPr>
      <w:docPartBody>
        <w:p w:rsidR="003538B4" w:rsidRDefault="0014650F" w:rsidP="0014650F">
          <w:pPr>
            <w:pStyle w:val="24BC777B9FA847E08BF16C04DCFD94B5"/>
          </w:pPr>
          <w:r w:rsidRPr="0040442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05"/>
    <w:rsid w:val="0000616C"/>
    <w:rsid w:val="00046429"/>
    <w:rsid w:val="000D2032"/>
    <w:rsid w:val="00131D30"/>
    <w:rsid w:val="0014650F"/>
    <w:rsid w:val="002618D5"/>
    <w:rsid w:val="003440B0"/>
    <w:rsid w:val="003538B4"/>
    <w:rsid w:val="0035453E"/>
    <w:rsid w:val="003B4BEE"/>
    <w:rsid w:val="0048744C"/>
    <w:rsid w:val="0049582C"/>
    <w:rsid w:val="00565662"/>
    <w:rsid w:val="0058267F"/>
    <w:rsid w:val="005D1591"/>
    <w:rsid w:val="0062654E"/>
    <w:rsid w:val="006855AC"/>
    <w:rsid w:val="00746CD8"/>
    <w:rsid w:val="00813A84"/>
    <w:rsid w:val="00933EF7"/>
    <w:rsid w:val="009A40CD"/>
    <w:rsid w:val="009E6B3E"/>
    <w:rsid w:val="00AA62DC"/>
    <w:rsid w:val="00AE2205"/>
    <w:rsid w:val="00BA5F04"/>
    <w:rsid w:val="00C3783B"/>
    <w:rsid w:val="00CA367A"/>
    <w:rsid w:val="00E5014F"/>
    <w:rsid w:val="00E5180B"/>
    <w:rsid w:val="00E74C19"/>
    <w:rsid w:val="00EA1114"/>
    <w:rsid w:val="00F43A21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650F"/>
    <w:rPr>
      <w:color w:val="808080"/>
    </w:rPr>
  </w:style>
  <w:style w:type="paragraph" w:customStyle="1" w:styleId="338D1FB20B1742C5B11643FC4EBD9786">
    <w:name w:val="338D1FB20B1742C5B11643FC4EBD9786"/>
    <w:rsid w:val="00AE2205"/>
  </w:style>
  <w:style w:type="paragraph" w:customStyle="1" w:styleId="F08F272583E24457ABC29A12BFF70E03">
    <w:name w:val="F08F272583E24457ABC29A12BFF70E03"/>
    <w:rsid w:val="00AE2205"/>
  </w:style>
  <w:style w:type="paragraph" w:customStyle="1" w:styleId="ECB18C0384CD4FC386275B152B7F192F">
    <w:name w:val="ECB18C0384CD4FC386275B152B7F192F"/>
    <w:rsid w:val="00AE2205"/>
  </w:style>
  <w:style w:type="paragraph" w:customStyle="1" w:styleId="47A75AB85B4A428DBDCE244528B211CC">
    <w:name w:val="47A75AB85B4A428DBDCE244528B211CC"/>
    <w:rsid w:val="00AE2205"/>
  </w:style>
  <w:style w:type="paragraph" w:customStyle="1" w:styleId="D150B8F479F2498596FF823C8A301752">
    <w:name w:val="D150B8F479F2498596FF823C8A301752"/>
    <w:rsid w:val="00AE2205"/>
  </w:style>
  <w:style w:type="paragraph" w:customStyle="1" w:styleId="53A69FDD3D9A4275B310BDBBDD64AD02">
    <w:name w:val="53A69FDD3D9A4275B310BDBBDD64AD02"/>
    <w:rsid w:val="00AE2205"/>
  </w:style>
  <w:style w:type="paragraph" w:customStyle="1" w:styleId="F8003CD1AC4E4CB4B89DC487068872AB">
    <w:name w:val="F8003CD1AC4E4CB4B89DC487068872AB"/>
    <w:rsid w:val="00AE2205"/>
  </w:style>
  <w:style w:type="paragraph" w:customStyle="1" w:styleId="8E2906919E5144AD89E017A7F39AB6BB">
    <w:name w:val="8E2906919E5144AD89E017A7F39AB6BB"/>
    <w:rsid w:val="00AE2205"/>
  </w:style>
  <w:style w:type="paragraph" w:customStyle="1" w:styleId="5E2B4D529782417AB607E8897F057A35">
    <w:name w:val="5E2B4D529782417AB607E8897F057A35"/>
    <w:rsid w:val="00AE2205"/>
  </w:style>
  <w:style w:type="paragraph" w:customStyle="1" w:styleId="C4068BEB0E434516B3863BD7794D7E4C">
    <w:name w:val="C4068BEB0E434516B3863BD7794D7E4C"/>
    <w:rsid w:val="00AE2205"/>
  </w:style>
  <w:style w:type="paragraph" w:customStyle="1" w:styleId="3FE0594DD90F41E0AA06115CDBBC2BD1">
    <w:name w:val="3FE0594DD90F41E0AA06115CDBBC2BD1"/>
    <w:rsid w:val="00AE2205"/>
  </w:style>
  <w:style w:type="paragraph" w:customStyle="1" w:styleId="EE6973B4F90046E8A36EC1BF4BF81A31">
    <w:name w:val="EE6973B4F90046E8A36EC1BF4BF81A31"/>
    <w:rsid w:val="0058267F"/>
  </w:style>
  <w:style w:type="paragraph" w:customStyle="1" w:styleId="A8E4F845FECF4A47863AD00FF9CB943E">
    <w:name w:val="A8E4F845FECF4A47863AD00FF9CB943E"/>
    <w:rsid w:val="0058267F"/>
  </w:style>
  <w:style w:type="paragraph" w:customStyle="1" w:styleId="03F8FD41B13043DBB2B6E68DA58E078A">
    <w:name w:val="03F8FD41B13043DBB2B6E68DA58E078A"/>
    <w:rsid w:val="0058267F"/>
  </w:style>
  <w:style w:type="paragraph" w:customStyle="1" w:styleId="E62735188A3445D380C9BB17BA68B43C">
    <w:name w:val="E62735188A3445D380C9BB17BA68B43C"/>
    <w:rsid w:val="0058267F"/>
  </w:style>
  <w:style w:type="paragraph" w:customStyle="1" w:styleId="F09ECB0188AE4171B4EE239E3B23B4FF">
    <w:name w:val="F09ECB0188AE4171B4EE239E3B23B4FF"/>
    <w:rsid w:val="0058267F"/>
  </w:style>
  <w:style w:type="paragraph" w:customStyle="1" w:styleId="257C783E1F9A4A8EB5893B2B55741F4F">
    <w:name w:val="257C783E1F9A4A8EB5893B2B55741F4F"/>
    <w:rsid w:val="0058267F"/>
  </w:style>
  <w:style w:type="paragraph" w:customStyle="1" w:styleId="2E8D605E7EF54B80BD1E41B9E347405B">
    <w:name w:val="2E8D605E7EF54B80BD1E41B9E347405B"/>
    <w:rsid w:val="0058267F"/>
  </w:style>
  <w:style w:type="paragraph" w:customStyle="1" w:styleId="BABA072B5C634490A6326F42E5C5C135">
    <w:name w:val="BABA072B5C634490A6326F42E5C5C135"/>
    <w:rsid w:val="0058267F"/>
  </w:style>
  <w:style w:type="paragraph" w:customStyle="1" w:styleId="A8FB42D2E8384FDCBE4AECBAE1B48C56">
    <w:name w:val="A8FB42D2E8384FDCBE4AECBAE1B48C56"/>
    <w:rsid w:val="0058267F"/>
  </w:style>
  <w:style w:type="paragraph" w:customStyle="1" w:styleId="AFBD91F6EFFF41C7AC573A1E0B4C0BA8">
    <w:name w:val="AFBD91F6EFFF41C7AC573A1E0B4C0BA8"/>
    <w:rsid w:val="0058267F"/>
  </w:style>
  <w:style w:type="paragraph" w:customStyle="1" w:styleId="C1FAD450B79B45ED9D14FD8782B234C9">
    <w:name w:val="C1FAD450B79B45ED9D14FD8782B234C9"/>
    <w:rsid w:val="00813A84"/>
  </w:style>
  <w:style w:type="paragraph" w:customStyle="1" w:styleId="C34C566A87E5469BA710C55D854534D3">
    <w:name w:val="C34C566A87E5469BA710C55D854534D3"/>
    <w:rsid w:val="00813A84"/>
  </w:style>
  <w:style w:type="paragraph" w:customStyle="1" w:styleId="3B9347EB9E9642739C0C779B09563539">
    <w:name w:val="3B9347EB9E9642739C0C779B09563539"/>
    <w:rsid w:val="00813A84"/>
  </w:style>
  <w:style w:type="paragraph" w:customStyle="1" w:styleId="66DB58B5B00A456DBC4010E0D7862580">
    <w:name w:val="66DB58B5B00A456DBC4010E0D7862580"/>
    <w:rsid w:val="00813A84"/>
  </w:style>
  <w:style w:type="paragraph" w:customStyle="1" w:styleId="A873CE45AA3049AE9E803436357A7AA2">
    <w:name w:val="A873CE45AA3049AE9E803436357A7AA2"/>
    <w:rsid w:val="00813A84"/>
  </w:style>
  <w:style w:type="paragraph" w:customStyle="1" w:styleId="C1FAD450B79B45ED9D14FD8782B234C91">
    <w:name w:val="C1FAD450B79B45ED9D14FD8782B234C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34C566A87E5469BA710C55D854534D31">
    <w:name w:val="C34C566A87E5469BA710C55D854534D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B9347EB9E9642739C0C779B095635391">
    <w:name w:val="3B9347EB9E9642739C0C779B0956353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66DB58B5B00A456DBC4010E0D78625801">
    <w:name w:val="66DB58B5B00A456DBC4010E0D7862580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73CE45AA3049AE9E803436357A7AA21">
    <w:name w:val="A873CE45AA3049AE9E803436357A7AA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38D1FB20B1742C5B11643FC4EBD97861">
    <w:name w:val="338D1FB20B1742C5B11643FC4EBD978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8F272583E24457ABC29A12BFF70E031">
    <w:name w:val="F08F272583E24457ABC29A12BFF70E0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CB18C0384CD4FC386275B152B7F192F1">
    <w:name w:val="ECB18C0384CD4FC386275B152B7F192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47A75AB85B4A428DBDCE244528B211CC1">
    <w:name w:val="47A75AB85B4A428DBDCE244528B211C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3A69FDD3D9A4275B310BDBBDD64AD021">
    <w:name w:val="53A69FDD3D9A4275B310BDBBDD64AD0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1">
    <w:name w:val="F8003CD1AC4E4CB4B89DC487068872A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1">
    <w:name w:val="8E2906919E5144AD89E017A7F39AB6B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1">
    <w:name w:val="5E2B4D529782417AB607E8897F057A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1">
    <w:name w:val="C4068BEB0E434516B3863BD7794D7E4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FE0594DD90F41E0AA06115CDBBC2BD11">
    <w:name w:val="3FE0594DD90F41E0AA06115CDBBC2BD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E6973B4F90046E8A36EC1BF4BF81A311">
    <w:name w:val="EE6973B4F90046E8A36EC1BF4BF81A3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E4F845FECF4A47863AD00FF9CB943E1">
    <w:name w:val="A8E4F845FECF4A47863AD00FF9CB943E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03F8FD41B13043DBB2B6E68DA58E078A1">
    <w:name w:val="03F8FD41B13043DBB2B6E68DA58E078A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62735188A3445D380C9BB17BA68B43C1">
    <w:name w:val="E62735188A3445D380C9BB17BA68B43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9ECB0188AE4171B4EE239E3B23B4FF1">
    <w:name w:val="F09ECB0188AE4171B4EE239E3B23B4F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57C783E1F9A4A8EB5893B2B55741F4F1">
    <w:name w:val="257C783E1F9A4A8EB5893B2B55741F4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E8D605E7EF54B80BD1E41B9E347405B1">
    <w:name w:val="2E8D605E7EF54B80BD1E41B9E347405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BABA072B5C634490A6326F42E5C5C1351">
    <w:name w:val="BABA072B5C634490A6326F42E5C5C1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FB42D2E8384FDCBE4AECBAE1B48C561">
    <w:name w:val="A8FB42D2E8384FDCBE4AECBAE1B48C5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FBD91F6EFFF41C7AC573A1E0B4C0BA81">
    <w:name w:val="AFBD91F6EFFF41C7AC573A1E0B4C0BA8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A0057D81B3040BA9EA1E18FCEFF6291">
    <w:name w:val="8A0057D81B3040BA9EA1E18FCEFF6291"/>
    <w:rsid w:val="00813A84"/>
  </w:style>
  <w:style w:type="paragraph" w:customStyle="1" w:styleId="C83CE349DB2246318CC34C3762D3D3B5">
    <w:name w:val="C83CE349DB2246318CC34C3762D3D3B5"/>
    <w:rsid w:val="00813A84"/>
  </w:style>
  <w:style w:type="paragraph" w:customStyle="1" w:styleId="8744EFC6F0C74C568ECF0314DA144FE1">
    <w:name w:val="8744EFC6F0C74C568ECF0314DA144FE1"/>
    <w:rsid w:val="00813A84"/>
  </w:style>
  <w:style w:type="paragraph" w:customStyle="1" w:styleId="96D4B452CB88468AB204D94A8A58B38E">
    <w:name w:val="96D4B452CB88468AB204D94A8A58B38E"/>
    <w:rsid w:val="00813A84"/>
  </w:style>
  <w:style w:type="paragraph" w:customStyle="1" w:styleId="3335AD920334491C87EA3C51629389B0">
    <w:name w:val="3335AD920334491C87EA3C51629389B0"/>
    <w:rsid w:val="00813A84"/>
  </w:style>
  <w:style w:type="paragraph" w:customStyle="1" w:styleId="6260D8776B0441809DCF832B01BD1992">
    <w:name w:val="6260D8776B0441809DCF832B01BD1992"/>
    <w:rsid w:val="00813A84"/>
  </w:style>
  <w:style w:type="paragraph" w:customStyle="1" w:styleId="B7D46A59256A404889A85FE924BCAF9F">
    <w:name w:val="B7D46A59256A404889A85FE924BCAF9F"/>
    <w:rsid w:val="0062654E"/>
  </w:style>
  <w:style w:type="paragraph" w:customStyle="1" w:styleId="AAF58EA388C8417D8A3FAFE49CC4B396">
    <w:name w:val="AAF58EA388C8417D8A3FAFE49CC4B396"/>
    <w:rsid w:val="0062654E"/>
  </w:style>
  <w:style w:type="paragraph" w:customStyle="1" w:styleId="93B76DC9DFA54B5AA8AFAFE26B6AD6CA">
    <w:name w:val="93B76DC9DFA54B5AA8AFAFE26B6AD6CA"/>
    <w:rsid w:val="0062654E"/>
  </w:style>
  <w:style w:type="paragraph" w:customStyle="1" w:styleId="35813B0DE790433A8F1A5D62A98D3CFD">
    <w:name w:val="35813B0DE790433A8F1A5D62A98D3CFD"/>
    <w:rsid w:val="0062654E"/>
  </w:style>
  <w:style w:type="paragraph" w:customStyle="1" w:styleId="B5FC9053672A4EB19161F79BAFA85FF8">
    <w:name w:val="B5FC9053672A4EB19161F79BAFA85FF8"/>
    <w:rsid w:val="0062654E"/>
  </w:style>
  <w:style w:type="paragraph" w:customStyle="1" w:styleId="96717FC4D1D6403CB491EC5ED77F2F20">
    <w:name w:val="96717FC4D1D6403CB491EC5ED77F2F20"/>
    <w:rsid w:val="0062654E"/>
  </w:style>
  <w:style w:type="paragraph" w:customStyle="1" w:styleId="D2E637F375BB401583CE109101F42E84">
    <w:name w:val="D2E637F375BB401583CE109101F42E84"/>
    <w:rsid w:val="0062654E"/>
  </w:style>
  <w:style w:type="paragraph" w:customStyle="1" w:styleId="A38C25BEA0B44EE3B897622B09F7BBD0">
    <w:name w:val="A38C25BEA0B44EE3B897622B09F7BBD0"/>
    <w:rsid w:val="0062654E"/>
  </w:style>
  <w:style w:type="paragraph" w:customStyle="1" w:styleId="25D82BFA05B74B158448CCB72A846879">
    <w:name w:val="25D82BFA05B74B158448CCB72A846879"/>
    <w:rsid w:val="0062654E"/>
  </w:style>
  <w:style w:type="paragraph" w:customStyle="1" w:styleId="99C600D3A9A345F58020EB2BF16CFF7D">
    <w:name w:val="99C600D3A9A345F58020EB2BF16CFF7D"/>
    <w:rsid w:val="0062654E"/>
  </w:style>
  <w:style w:type="paragraph" w:customStyle="1" w:styleId="72E2FCBF98B0458E986972E645A5C767">
    <w:name w:val="72E2FCBF98B0458E986972E645A5C767"/>
    <w:rsid w:val="0062654E"/>
  </w:style>
  <w:style w:type="paragraph" w:customStyle="1" w:styleId="D0E3B8F1BDBE4E34ADECA5B95218D3F8">
    <w:name w:val="D0E3B8F1BDBE4E34ADECA5B95218D3F8"/>
    <w:rsid w:val="0062654E"/>
  </w:style>
  <w:style w:type="paragraph" w:customStyle="1" w:styleId="B7D46A59256A404889A85FE924BCAF9F1">
    <w:name w:val="B7D46A59256A404889A85FE924BCAF9F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">
    <w:name w:val="AAF58EA388C8417D8A3FAFE49CC4B396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">
    <w:name w:val="93B76DC9DFA54B5AA8AFAFE26B6AD6CA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">
    <w:name w:val="35813B0DE790433A8F1A5D62A98D3CF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">
    <w:name w:val="B5FC9053672A4EB19161F79BAFA85F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1">
    <w:name w:val="96717FC4D1D6403CB491EC5ED77F2F2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">
    <w:name w:val="D2E637F375BB401583CE109101F42E84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">
    <w:name w:val="A38C25BEA0B44EE3B897622B09F7BBD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">
    <w:name w:val="25D82BFA05B74B158448CCB72A846879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">
    <w:name w:val="99C600D3A9A345F58020EB2BF16CFF7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">
    <w:name w:val="D0E3B8F1BDBE4E34ADECA5B95218D3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2">
    <w:name w:val="F8003CD1AC4E4CB4B89DC487068872A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2">
    <w:name w:val="8E2906919E5144AD89E017A7F39AB6B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2">
    <w:name w:val="5E2B4D529782417AB607E8897F057A35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2">
    <w:name w:val="C4068BEB0E434516B3863BD7794D7E4C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">
    <w:name w:val="96F917809E6945AF8CF18FE0292B1274"/>
    <w:rsid w:val="0062654E"/>
  </w:style>
  <w:style w:type="paragraph" w:customStyle="1" w:styleId="E13ECC07D4EE4866B1CB4F2E9F69B71A">
    <w:name w:val="E13ECC07D4EE4866B1CB4F2E9F69B71A"/>
    <w:rsid w:val="0062654E"/>
  </w:style>
  <w:style w:type="paragraph" w:customStyle="1" w:styleId="B37F54A1AC524935B5D09DD55323A234">
    <w:name w:val="B37F54A1AC524935B5D09DD55323A234"/>
    <w:rsid w:val="0062654E"/>
  </w:style>
  <w:style w:type="paragraph" w:customStyle="1" w:styleId="40FEA37600EE40038DC79853BE364294">
    <w:name w:val="40FEA37600EE40038DC79853BE364294"/>
    <w:rsid w:val="0062654E"/>
  </w:style>
  <w:style w:type="paragraph" w:customStyle="1" w:styleId="8C3FC2E68E234FD28691F62E4BEB58AD">
    <w:name w:val="8C3FC2E68E234FD28691F62E4BEB58AD"/>
    <w:rsid w:val="0062654E"/>
  </w:style>
  <w:style w:type="paragraph" w:customStyle="1" w:styleId="87079056D9614418853413D318C02B69">
    <w:name w:val="87079056D9614418853413D318C02B69"/>
    <w:rsid w:val="0062654E"/>
  </w:style>
  <w:style w:type="paragraph" w:customStyle="1" w:styleId="24BC777B9FA847E08BF16C04DCFD94B5">
    <w:name w:val="24BC777B9FA847E08BF16C04DCFD94B5"/>
    <w:rsid w:val="0014650F"/>
  </w:style>
  <w:style w:type="paragraph" w:customStyle="1" w:styleId="B7D46A59256A404889A85FE924BCAF9F2">
    <w:name w:val="B7D46A59256A404889A85FE924BCAF9F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2">
    <w:name w:val="AAF58EA388C8417D8A3FAFE49CC4B39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2">
    <w:name w:val="93B76DC9DFA54B5AA8AFAFE26B6AD6C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2">
    <w:name w:val="35813B0DE790433A8F1A5D62A98D3CF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2">
    <w:name w:val="B5FC9053672A4EB19161F79BAFA85F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2">
    <w:name w:val="96717FC4D1D6403CB491EC5ED77F2F2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2">
    <w:name w:val="D2E637F375BB401583CE109101F42E8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2">
    <w:name w:val="A38C25BEA0B44EE3B897622B09F7BBD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2">
    <w:name w:val="25D82BFA05B74B158448CCB72A84687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2">
    <w:name w:val="99C600D3A9A345F58020EB2BF16CFF7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2">
    <w:name w:val="D0E3B8F1BDBE4E34ADECA5B95218D3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3">
    <w:name w:val="F8003CD1AC4E4CB4B89DC487068872A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3">
    <w:name w:val="8E2906919E5144AD89E017A7F39AB6B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3">
    <w:name w:val="5E2B4D529782417AB607E8897F057A35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3">
    <w:name w:val="C4068BEB0E434516B3863BD7794D7E4C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1">
    <w:name w:val="DefaultPlaceholder_1081868576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1">
    <w:name w:val="96F917809E6945AF8CF18FE0292B127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">
    <w:name w:val="E13ECC07D4EE4866B1CB4F2E9F69B71A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">
    <w:name w:val="B37F54A1AC524935B5D09DD55323A23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">
    <w:name w:val="40FEA37600EE40038DC79853BE36429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">
    <w:name w:val="8C3FC2E68E234FD28691F62E4BEB58AD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">
    <w:name w:val="87079056D9614418853413D318C02B69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3">
    <w:name w:val="B7D46A59256A404889A85FE924BCAF9F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3">
    <w:name w:val="AAF58EA388C8417D8A3FAFE49CC4B396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3">
    <w:name w:val="93B76DC9DFA54B5AA8AFAFE26B6AD6CA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3">
    <w:name w:val="35813B0DE790433A8F1A5D62A98D3CF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3">
    <w:name w:val="B5FC9053672A4EB19161F79BAFA85F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3">
    <w:name w:val="96717FC4D1D6403CB491EC5ED77F2F2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3">
    <w:name w:val="D2E637F375BB401583CE109101F42E84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3">
    <w:name w:val="A38C25BEA0B44EE3B897622B09F7BBD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3">
    <w:name w:val="25D82BFA05B74B158448CCB72A846879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3">
    <w:name w:val="99C600D3A9A345F58020EB2BF16CFF7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3">
    <w:name w:val="D0E3B8F1BDBE4E34ADECA5B95218D3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4">
    <w:name w:val="F8003CD1AC4E4CB4B89DC487068872A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4">
    <w:name w:val="8E2906919E5144AD89E017A7F39AB6B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4">
    <w:name w:val="5E2B4D529782417AB607E8897F057A35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4">
    <w:name w:val="C4068BEB0E434516B3863BD7794D7E4C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2">
    <w:name w:val="DefaultPlaceholder_108186857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2">
    <w:name w:val="96F917809E6945AF8CF18FE0292B127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2">
    <w:name w:val="E13ECC07D4EE4866B1CB4F2E9F69B71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2">
    <w:name w:val="B37F54A1AC524935B5D09DD55323A23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2">
    <w:name w:val="40FEA37600EE40038DC79853BE36429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2">
    <w:name w:val="8C3FC2E68E234FD28691F62E4BEB58A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2">
    <w:name w:val="87079056D9614418853413D318C02B692"/>
    <w:rsid w:val="0014650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1843-8832-493C-9146-F5384C2D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2022-08-09T17:39:00Z</cp:lastPrinted>
  <dcterms:created xsi:type="dcterms:W3CDTF">2022-08-10T11:20:00Z</dcterms:created>
  <dcterms:modified xsi:type="dcterms:W3CDTF">2022-08-10T11:26:00Z</dcterms:modified>
</cp:coreProperties>
</file>