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91B5B" w14:textId="77777777" w:rsidR="007837DC" w:rsidRDefault="007837DC" w:rsidP="00C31E61">
      <w:pPr>
        <w:pStyle w:val="Ttulo1"/>
        <w:spacing w:before="0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</w:p>
    <w:p w14:paraId="2EF56E27" w14:textId="7D9DE4A2" w:rsidR="00C31E61" w:rsidRPr="00B25B57" w:rsidRDefault="00C31E61" w:rsidP="00C31E61">
      <w:pPr>
        <w:pStyle w:val="Ttulo1"/>
        <w:spacing w:before="0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bookmarkStart w:id="0" w:name="_GoBack"/>
      <w:bookmarkEnd w:id="0"/>
      <w:r w:rsidRPr="00B25B57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ANEXO II</w:t>
      </w:r>
    </w:p>
    <w:p w14:paraId="188F8E62" w14:textId="77777777" w:rsidR="00C31E61" w:rsidRPr="00B25B57" w:rsidRDefault="00C31E61" w:rsidP="00C31E61">
      <w:pPr>
        <w:pStyle w:val="Ttulo1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bookmarkStart w:id="1" w:name="_Hlk111635283"/>
      <w:r w:rsidRPr="00B25B57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RELATÓRIO TÉCNICO DE CAPACITAÇÃO</w:t>
      </w:r>
      <w:bookmarkEnd w:id="1"/>
    </w:p>
    <w:p w14:paraId="565612A0" w14:textId="77777777" w:rsidR="00C31E61" w:rsidRPr="00B25B57" w:rsidRDefault="00C31E61" w:rsidP="00C31E61">
      <w:pPr>
        <w:spacing w:before="79"/>
        <w:rPr>
          <w:sz w:val="20"/>
          <w:szCs w:val="20"/>
        </w:rPr>
      </w:pPr>
      <w:r w:rsidRPr="00B25B57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847"/>
        <w:gridCol w:w="7053"/>
      </w:tblGrid>
      <w:tr w:rsidR="00C31E61" w:rsidRPr="00B25B57" w14:paraId="35EFEE4B" w14:textId="77777777" w:rsidTr="00E16DBE">
        <w:trPr>
          <w:trHeight w:val="270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1579D6" w14:textId="6DD88514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b/>
                <w:bCs/>
                <w:sz w:val="20"/>
                <w:szCs w:val="20"/>
                <w:lang w:val="pt"/>
              </w:rPr>
              <w:t xml:space="preserve">Dados do </w:t>
            </w:r>
            <w:r w:rsidR="008F7932">
              <w:rPr>
                <w:b/>
                <w:bCs/>
                <w:sz w:val="20"/>
                <w:szCs w:val="20"/>
                <w:lang w:val="pt"/>
              </w:rPr>
              <w:t>docente</w:t>
            </w:r>
            <w:r w:rsidRPr="00B25B57">
              <w:rPr>
                <w:b/>
                <w:bCs/>
                <w:sz w:val="20"/>
                <w:szCs w:val="20"/>
                <w:lang w:val="pt"/>
              </w:rPr>
              <w:t xml:space="preserve"> solicitante</w:t>
            </w:r>
          </w:p>
        </w:tc>
      </w:tr>
      <w:tr w:rsidR="00C31E61" w:rsidRPr="00B25B57" w14:paraId="3DAD5B9E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958E22" w14:textId="77777777" w:rsidR="00C31E61" w:rsidRPr="008F7932" w:rsidRDefault="00C31E61" w:rsidP="00E16DBE">
            <w:pPr>
              <w:rPr>
                <w:sz w:val="20"/>
                <w:szCs w:val="20"/>
              </w:rPr>
            </w:pPr>
            <w:r w:rsidRPr="008F7932">
              <w:rPr>
                <w:sz w:val="20"/>
                <w:szCs w:val="20"/>
                <w:lang w:val="pt"/>
              </w:rPr>
              <w:t>Nome Completo:</w:t>
            </w:r>
          </w:p>
        </w:tc>
        <w:tc>
          <w:tcPr>
            <w:tcW w:w="705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7A94DB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56DDA06E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A0318F" w14:textId="3A7903F1" w:rsidR="00C31E61" w:rsidRPr="008F7932" w:rsidRDefault="00C31E61" w:rsidP="00E16DBE">
            <w:pPr>
              <w:rPr>
                <w:sz w:val="20"/>
                <w:szCs w:val="20"/>
              </w:rPr>
            </w:pPr>
            <w:r w:rsidRPr="008F7932">
              <w:rPr>
                <w:sz w:val="20"/>
                <w:szCs w:val="20"/>
                <w:lang w:val="pt"/>
              </w:rPr>
              <w:t>Departamento</w:t>
            </w:r>
            <w:r w:rsidR="008F7932" w:rsidRPr="008F7932">
              <w:rPr>
                <w:sz w:val="20"/>
                <w:szCs w:val="20"/>
                <w:lang w:val="pt"/>
              </w:rPr>
              <w:t xml:space="preserve"> ao qual está vinculado: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99FF22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57296BF9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607714" w14:textId="77777777" w:rsidR="00C31E61" w:rsidRPr="008F7932" w:rsidRDefault="00C31E61" w:rsidP="00E16DBE">
            <w:pPr>
              <w:rPr>
                <w:sz w:val="20"/>
                <w:szCs w:val="20"/>
              </w:rPr>
            </w:pPr>
            <w:r w:rsidRPr="008F7932">
              <w:rPr>
                <w:sz w:val="20"/>
                <w:szCs w:val="20"/>
                <w:lang w:val="pt"/>
              </w:rPr>
              <w:t>Ministra aulas nos cursos de graduação em: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C4E8F3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</w:tbl>
    <w:p w14:paraId="064AB833" w14:textId="77777777" w:rsidR="00C31E61" w:rsidRPr="00B25B57" w:rsidRDefault="00C31E61" w:rsidP="00C31E61">
      <w:pPr>
        <w:spacing w:before="79"/>
        <w:rPr>
          <w:sz w:val="20"/>
          <w:szCs w:val="20"/>
        </w:rPr>
      </w:pPr>
      <w:r w:rsidRPr="00B25B57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847"/>
        <w:gridCol w:w="7053"/>
      </w:tblGrid>
      <w:tr w:rsidR="00C31E61" w:rsidRPr="00B25B57" w14:paraId="58B8AB65" w14:textId="77777777" w:rsidTr="00E16DBE">
        <w:trPr>
          <w:trHeight w:val="255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892E0D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b/>
                <w:bCs/>
                <w:sz w:val="20"/>
                <w:szCs w:val="20"/>
                <w:lang w:val="pt"/>
              </w:rPr>
              <w:t>Dados referentes à capacitação solicitada</w:t>
            </w:r>
          </w:p>
        </w:tc>
      </w:tr>
      <w:tr w:rsidR="00C31E61" w:rsidRPr="00B25B57" w14:paraId="19EF06EC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943981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Instituição promotora da capacitação:</w:t>
            </w:r>
          </w:p>
        </w:tc>
        <w:tc>
          <w:tcPr>
            <w:tcW w:w="705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6ECE59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5BE9DC7D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E9565E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Título da capacitação: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A30453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29914A6A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BC8D63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Carga Horária: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88F0F9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7600F418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E082B3" w14:textId="3BFDF8B1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Data</w:t>
            </w:r>
            <w:r w:rsidR="008F7932">
              <w:rPr>
                <w:sz w:val="20"/>
                <w:szCs w:val="20"/>
                <w:lang w:val="pt"/>
              </w:rPr>
              <w:t>(</w:t>
            </w:r>
            <w:r w:rsidRPr="00B25B57">
              <w:rPr>
                <w:sz w:val="20"/>
                <w:szCs w:val="20"/>
                <w:lang w:val="pt"/>
              </w:rPr>
              <w:t>s</w:t>
            </w:r>
            <w:r w:rsidR="008F7932">
              <w:rPr>
                <w:sz w:val="20"/>
                <w:szCs w:val="20"/>
                <w:lang w:val="pt"/>
              </w:rPr>
              <w:t>)</w:t>
            </w:r>
            <w:r w:rsidRPr="00B25B57">
              <w:rPr>
                <w:sz w:val="20"/>
                <w:szCs w:val="20"/>
                <w:lang w:val="pt"/>
              </w:rPr>
              <w:t>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02DDB9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60B258CB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A14085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Local: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34F546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22940E5F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053FD5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Modalidade: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6EB149" w14:textId="77777777" w:rsidR="00C31E61" w:rsidRPr="00B25B57" w:rsidRDefault="00C31E61" w:rsidP="00E16DBE">
            <w:pPr>
              <w:tabs>
                <w:tab w:val="left" w:pos="1669"/>
                <w:tab w:val="left" w:pos="2757"/>
              </w:tabs>
              <w:rPr>
                <w:sz w:val="20"/>
                <w:szCs w:val="20"/>
              </w:rPr>
            </w:pPr>
            <w:proofErr w:type="gramStart"/>
            <w:r w:rsidRPr="00B25B57">
              <w:rPr>
                <w:sz w:val="20"/>
                <w:szCs w:val="20"/>
                <w:lang w:val="pt"/>
              </w:rPr>
              <w:t>( )</w:t>
            </w:r>
            <w:proofErr w:type="gramEnd"/>
            <w:r w:rsidRPr="00B25B57">
              <w:rPr>
                <w:sz w:val="20"/>
                <w:szCs w:val="20"/>
                <w:lang w:val="pt"/>
              </w:rPr>
              <w:t xml:space="preserve"> Presencial   ( ) EAD</w:t>
            </w:r>
            <w:r>
              <w:rPr>
                <w:sz w:val="20"/>
                <w:szCs w:val="20"/>
                <w:lang w:val="pt"/>
              </w:rPr>
              <w:t xml:space="preserve">    </w:t>
            </w:r>
            <w:r w:rsidRPr="00B25B57">
              <w:rPr>
                <w:sz w:val="20"/>
                <w:szCs w:val="20"/>
                <w:lang w:val="pt"/>
              </w:rPr>
              <w:t>( ) Híbrido</w:t>
            </w:r>
          </w:p>
        </w:tc>
      </w:tr>
    </w:tbl>
    <w:p w14:paraId="24F8059D" w14:textId="77777777" w:rsidR="00C31E61" w:rsidRPr="00B25B57" w:rsidRDefault="00C31E61" w:rsidP="00C31E61">
      <w:pPr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C31E61" w14:paraId="3A5FF811" w14:textId="77777777" w:rsidTr="00E16DBE">
        <w:tc>
          <w:tcPr>
            <w:tcW w:w="9918" w:type="dxa"/>
          </w:tcPr>
          <w:p w14:paraId="59FC2D3A" w14:textId="77777777" w:rsidR="00C31E61" w:rsidRPr="00B25B57" w:rsidRDefault="00C31E61" w:rsidP="00E16DBE">
            <w:pPr>
              <w:spacing w:before="2" w:line="229" w:lineRule="exact"/>
              <w:ind w:left="-1"/>
            </w:pPr>
            <w:r w:rsidRPr="00B25B57">
              <w:rPr>
                <w:sz w:val="20"/>
                <w:szCs w:val="20"/>
              </w:rPr>
              <w:t>Objetivos</w:t>
            </w:r>
            <w:r w:rsidRPr="00B25B57">
              <w:rPr>
                <w:spacing w:val="-12"/>
                <w:sz w:val="20"/>
                <w:szCs w:val="20"/>
              </w:rPr>
              <w:t xml:space="preserve"> </w:t>
            </w:r>
            <w:r w:rsidRPr="00B25B57">
              <w:rPr>
                <w:sz w:val="20"/>
                <w:szCs w:val="20"/>
              </w:rPr>
              <w:t>da</w:t>
            </w:r>
            <w:r w:rsidRPr="00B25B57">
              <w:rPr>
                <w:spacing w:val="-10"/>
                <w:sz w:val="20"/>
                <w:szCs w:val="20"/>
              </w:rPr>
              <w:t xml:space="preserve"> </w:t>
            </w:r>
            <w:r w:rsidRPr="00B25B57">
              <w:rPr>
                <w:sz w:val="20"/>
                <w:szCs w:val="20"/>
              </w:rPr>
              <w:t>capacitação:</w:t>
            </w:r>
          </w:p>
        </w:tc>
      </w:tr>
      <w:tr w:rsidR="00C31E61" w14:paraId="1F7EED71" w14:textId="77777777" w:rsidTr="00E16DBE">
        <w:tc>
          <w:tcPr>
            <w:tcW w:w="9918" w:type="dxa"/>
          </w:tcPr>
          <w:p w14:paraId="0EBC7088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6E35C867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2055FDB3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1DF26D42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8563D69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6367CB1C" w14:textId="77777777" w:rsidR="00C31E61" w:rsidRPr="00B25B57" w:rsidRDefault="00C31E61" w:rsidP="00C31E61">
      <w:pPr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C31E61" w14:paraId="1DA87E21" w14:textId="77777777" w:rsidTr="00E16DBE">
        <w:tc>
          <w:tcPr>
            <w:tcW w:w="9918" w:type="dxa"/>
          </w:tcPr>
          <w:p w14:paraId="1FE7E0D1" w14:textId="77777777" w:rsidR="00C31E61" w:rsidRPr="00B25B57" w:rsidRDefault="00C31E61" w:rsidP="00E16DBE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</w:rPr>
              <w:t>Resumo dos conhecimentos adquiridos</w:t>
            </w:r>
          </w:p>
        </w:tc>
      </w:tr>
      <w:tr w:rsidR="00C31E61" w14:paraId="4EEB5246" w14:textId="77777777" w:rsidTr="00E16DBE">
        <w:tc>
          <w:tcPr>
            <w:tcW w:w="9918" w:type="dxa"/>
          </w:tcPr>
          <w:p w14:paraId="63FB8769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386B5AA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21F41187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2B51288F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638DB87C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34C0307B" w14:textId="77777777" w:rsidR="00C31E61" w:rsidRDefault="00C31E61" w:rsidP="00C31E61">
      <w:pPr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C31E61" w14:paraId="368F94DB" w14:textId="77777777" w:rsidTr="00E16DBE">
        <w:tc>
          <w:tcPr>
            <w:tcW w:w="9918" w:type="dxa"/>
          </w:tcPr>
          <w:p w14:paraId="4C10AB7C" w14:textId="77777777" w:rsidR="00C31E61" w:rsidRPr="005014F1" w:rsidRDefault="00C31E61" w:rsidP="00E16DBE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r w:rsidRPr="005014F1">
              <w:rPr>
                <w:sz w:val="20"/>
                <w:szCs w:val="20"/>
              </w:rPr>
              <w:t>Aplicabilidade dos Conhecimentos na UDESC:</w:t>
            </w:r>
          </w:p>
        </w:tc>
      </w:tr>
      <w:tr w:rsidR="00C31E61" w14:paraId="780B9A12" w14:textId="77777777" w:rsidTr="00E16DBE">
        <w:tc>
          <w:tcPr>
            <w:tcW w:w="9918" w:type="dxa"/>
          </w:tcPr>
          <w:p w14:paraId="3D4E631C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033D02F1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56A67BE4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BEBB757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2CE56976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7022AC4E" w14:textId="77777777" w:rsidR="00C31E61" w:rsidRPr="00B25B57" w:rsidRDefault="00C31E61" w:rsidP="00C31E61">
      <w:pPr>
        <w:spacing w:before="79"/>
        <w:rPr>
          <w:sz w:val="20"/>
          <w:szCs w:val="20"/>
        </w:rPr>
      </w:pPr>
      <w:r w:rsidRPr="00B25B57">
        <w:rPr>
          <w:sz w:val="20"/>
          <w:szCs w:val="20"/>
        </w:rPr>
        <w:br/>
      </w:r>
      <w:r w:rsidRPr="00B25B57">
        <w:rPr>
          <w:b/>
          <w:bCs/>
          <w:sz w:val="20"/>
          <w:szCs w:val="20"/>
          <w:lang w:val="pt"/>
        </w:rPr>
        <w:t xml:space="preserve"> </w:t>
      </w:r>
    </w:p>
    <w:p w14:paraId="275ADD3A" w14:textId="3AB5A974" w:rsidR="00BF18E3" w:rsidRPr="00BF18E3" w:rsidRDefault="00BF18E3" w:rsidP="00BF18E3">
      <w:pPr>
        <w:pStyle w:val="Corpodetexto"/>
        <w:spacing w:line="360" w:lineRule="auto"/>
        <w:jc w:val="center"/>
      </w:pPr>
      <w:r w:rsidRPr="00BF18E3">
        <w:t>Assina</w:t>
      </w:r>
      <w:r w:rsidR="00240380">
        <w:t>do</w:t>
      </w:r>
      <w:r w:rsidRPr="00BF18E3">
        <w:t xml:space="preserve"> digital</w:t>
      </w:r>
      <w:r w:rsidR="00240380">
        <w:t>mente</w:t>
      </w:r>
    </w:p>
    <w:p w14:paraId="6960BE56" w14:textId="5BDBB2BF" w:rsidR="0072342B" w:rsidRPr="00BF18E3" w:rsidRDefault="00BF18E3" w:rsidP="00BF18E3">
      <w:pPr>
        <w:widowControl/>
        <w:autoSpaceDE/>
        <w:autoSpaceDN/>
        <w:spacing w:line="259" w:lineRule="auto"/>
        <w:jc w:val="center"/>
        <w:rPr>
          <w:b/>
          <w:bCs/>
          <w:sz w:val="20"/>
          <w:szCs w:val="20"/>
        </w:rPr>
      </w:pPr>
      <w:r w:rsidRPr="00BF18E3">
        <w:rPr>
          <w:sz w:val="20"/>
          <w:szCs w:val="20"/>
        </w:rPr>
        <w:t>Docente</w:t>
      </w:r>
      <w:r w:rsidR="00240380">
        <w:rPr>
          <w:sz w:val="20"/>
          <w:szCs w:val="20"/>
        </w:rPr>
        <w:t xml:space="preserve"> (nome completo)</w:t>
      </w:r>
    </w:p>
    <w:sectPr w:rsidR="0072342B" w:rsidRPr="00BF18E3" w:rsidSect="00C162B9">
      <w:headerReference w:type="default" r:id="rId10"/>
      <w:pgSz w:w="11920" w:h="16850"/>
      <w:pgMar w:top="1560" w:right="7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284CD" w14:textId="77777777" w:rsidR="00756A80" w:rsidRDefault="00756A80">
      <w:r>
        <w:separator/>
      </w:r>
    </w:p>
  </w:endnote>
  <w:endnote w:type="continuationSeparator" w:id="0">
    <w:p w14:paraId="343DB7C4" w14:textId="77777777" w:rsidR="00756A80" w:rsidRDefault="0075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C2B66" w14:textId="77777777" w:rsidR="00756A80" w:rsidRDefault="00756A80">
      <w:r>
        <w:separator/>
      </w:r>
    </w:p>
  </w:footnote>
  <w:footnote w:type="continuationSeparator" w:id="0">
    <w:p w14:paraId="7496F235" w14:textId="77777777" w:rsidR="00756A80" w:rsidRDefault="0075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CAE38" w14:textId="77777777" w:rsidR="000555D7" w:rsidRDefault="000555D7">
    <w:pPr>
      <w:pStyle w:val="Corpodetexto"/>
      <w:spacing w:line="14" w:lineRule="auto"/>
      <w:rPr>
        <w:noProof/>
        <w:lang w:val="pt-BR" w:eastAsia="pt-BR"/>
      </w:rPr>
    </w:pPr>
  </w:p>
  <w:p w14:paraId="09D0623B" w14:textId="77777777" w:rsidR="000555D7" w:rsidRDefault="000555D7">
    <w:pPr>
      <w:pStyle w:val="Corpodetexto"/>
      <w:spacing w:line="14" w:lineRule="auto"/>
      <w:rPr>
        <w:sz w:val="2"/>
      </w:rPr>
    </w:pPr>
  </w:p>
  <w:p w14:paraId="28572B3B" w14:textId="1A5516FA" w:rsidR="003B4091" w:rsidRDefault="000555D7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427FFCFF" wp14:editId="4801F22E">
          <wp:simplePos x="0" y="0"/>
          <wp:positionH relativeFrom="page">
            <wp:align>right</wp:align>
          </wp:positionH>
          <wp:positionV relativeFrom="paragraph">
            <wp:posOffset>441</wp:posOffset>
          </wp:positionV>
          <wp:extent cx="7550118" cy="10671586"/>
          <wp:effectExtent l="0" t="0" r="0" b="0"/>
          <wp:wrapNone/>
          <wp:docPr id="1" name="Imagem 1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18" cy="1067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23372041"/>
    <w:multiLevelType w:val="hybridMultilevel"/>
    <w:tmpl w:val="B64633EC"/>
    <w:lvl w:ilvl="0" w:tplc="420AD9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506623B0"/>
    <w:multiLevelType w:val="multilevel"/>
    <w:tmpl w:val="6A025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3756BDF"/>
    <w:multiLevelType w:val="hybridMultilevel"/>
    <w:tmpl w:val="9282FB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33"/>
    <w:rsid w:val="000011BA"/>
    <w:rsid w:val="00027851"/>
    <w:rsid w:val="000555D7"/>
    <w:rsid w:val="000A19C6"/>
    <w:rsid w:val="000B231F"/>
    <w:rsid w:val="000C2491"/>
    <w:rsid w:val="000C732B"/>
    <w:rsid w:val="000E1BCD"/>
    <w:rsid w:val="000F641C"/>
    <w:rsid w:val="00147813"/>
    <w:rsid w:val="001E2234"/>
    <w:rsid w:val="0023120C"/>
    <w:rsid w:val="00236ED6"/>
    <w:rsid w:val="00240380"/>
    <w:rsid w:val="00262B13"/>
    <w:rsid w:val="00274841"/>
    <w:rsid w:val="00281977"/>
    <w:rsid w:val="0029156A"/>
    <w:rsid w:val="002F56F1"/>
    <w:rsid w:val="003A2FD3"/>
    <w:rsid w:val="004202B3"/>
    <w:rsid w:val="00424E1A"/>
    <w:rsid w:val="00477B5A"/>
    <w:rsid w:val="004B3E3E"/>
    <w:rsid w:val="005109E1"/>
    <w:rsid w:val="005417C5"/>
    <w:rsid w:val="005524EA"/>
    <w:rsid w:val="005A2505"/>
    <w:rsid w:val="005A283B"/>
    <w:rsid w:val="005D0782"/>
    <w:rsid w:val="006019A7"/>
    <w:rsid w:val="00603D37"/>
    <w:rsid w:val="00640766"/>
    <w:rsid w:val="00647AB0"/>
    <w:rsid w:val="00666465"/>
    <w:rsid w:val="006669BB"/>
    <w:rsid w:val="006D224B"/>
    <w:rsid w:val="006E60AB"/>
    <w:rsid w:val="006F7BA7"/>
    <w:rsid w:val="00706C94"/>
    <w:rsid w:val="0071073B"/>
    <w:rsid w:val="0072342B"/>
    <w:rsid w:val="00756A80"/>
    <w:rsid w:val="00774671"/>
    <w:rsid w:val="007837DC"/>
    <w:rsid w:val="00794ED4"/>
    <w:rsid w:val="007E249A"/>
    <w:rsid w:val="007E4E62"/>
    <w:rsid w:val="008B344E"/>
    <w:rsid w:val="008F7932"/>
    <w:rsid w:val="009242B8"/>
    <w:rsid w:val="00946DBB"/>
    <w:rsid w:val="00974C84"/>
    <w:rsid w:val="0099179E"/>
    <w:rsid w:val="009C7226"/>
    <w:rsid w:val="009D7772"/>
    <w:rsid w:val="009E2A29"/>
    <w:rsid w:val="00A53FCA"/>
    <w:rsid w:val="00A6409A"/>
    <w:rsid w:val="00A81E41"/>
    <w:rsid w:val="00A83733"/>
    <w:rsid w:val="00A975CA"/>
    <w:rsid w:val="00AA5323"/>
    <w:rsid w:val="00AB03E9"/>
    <w:rsid w:val="00AE10AE"/>
    <w:rsid w:val="00B57B94"/>
    <w:rsid w:val="00BD0212"/>
    <w:rsid w:val="00BF18E3"/>
    <w:rsid w:val="00C14737"/>
    <w:rsid w:val="00C162B9"/>
    <w:rsid w:val="00C31E61"/>
    <w:rsid w:val="00C341D0"/>
    <w:rsid w:val="00CC3757"/>
    <w:rsid w:val="00CF000C"/>
    <w:rsid w:val="00D32A7D"/>
    <w:rsid w:val="00D622C0"/>
    <w:rsid w:val="00D75F66"/>
    <w:rsid w:val="00D94D03"/>
    <w:rsid w:val="00DF063E"/>
    <w:rsid w:val="00F24193"/>
    <w:rsid w:val="00F4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8DD9"/>
  <w15:chartTrackingRefBased/>
  <w15:docId w15:val="{C03E814B-BB68-4834-80A9-882BBD2E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7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837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7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8373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3733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A83733"/>
    <w:pPr>
      <w:spacing w:before="99"/>
      <w:ind w:left="332"/>
      <w:jc w:val="both"/>
    </w:pPr>
  </w:style>
  <w:style w:type="table" w:styleId="Tabelacomgrade">
    <w:name w:val="Table Grid"/>
    <w:basedOn w:val="Tabelanormal"/>
    <w:uiPriority w:val="59"/>
    <w:rsid w:val="00A8373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5D7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5D7"/>
    <w:rPr>
      <w:rFonts w:ascii="Verdana" w:eastAsia="Verdana" w:hAnsi="Verdana" w:cs="Verdana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9D77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77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7772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7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7772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77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772"/>
    <w:rPr>
      <w:rFonts w:ascii="Segoe UI" w:eastAsia="Verdana" w:hAnsi="Segoe UI" w:cs="Segoe UI"/>
      <w:sz w:val="18"/>
      <w:szCs w:val="18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0C24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491"/>
    <w:pPr>
      <w:ind w:left="16"/>
    </w:pPr>
    <w:rPr>
      <w:lang w:eastAsia="en-US" w:bidi="ar-SA"/>
    </w:rPr>
  </w:style>
  <w:style w:type="character" w:styleId="Hyperlink">
    <w:name w:val="Hyperlink"/>
    <w:basedOn w:val="Fontepargpadro"/>
    <w:uiPriority w:val="99"/>
    <w:semiHidden/>
    <w:unhideWhenUsed/>
    <w:rsid w:val="00A64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2" ma:contentTypeDescription="Crie um novo documento." ma:contentTypeScope="" ma:versionID="c752df999808f268a3b1fd6630a2e44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0007c7eee58ae7eec967c53ecf6fb23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A72B7-CE1C-406F-9EC1-ABB03B787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36035F-DEB2-427D-BC07-069F07865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5CA1F-7FE6-4A87-B3AD-74884AEDF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ROBERTO RODRIGUES</dc:creator>
  <cp:keywords/>
  <dc:description/>
  <cp:lastModifiedBy>ROSIRES APARECIDA ATAIDE DE CORDOVA</cp:lastModifiedBy>
  <cp:revision>3</cp:revision>
  <cp:lastPrinted>2022-12-20T18:06:00Z</cp:lastPrinted>
  <dcterms:created xsi:type="dcterms:W3CDTF">2023-08-01T14:37:00Z</dcterms:created>
  <dcterms:modified xsi:type="dcterms:W3CDTF">2023-08-01T14:37:00Z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