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3D03" w14:textId="3262D1C7" w:rsidR="00A46D72" w:rsidRPr="00D15D20" w:rsidRDefault="00A46D72" w:rsidP="00532B48">
      <w:pPr>
        <w:spacing w:after="0" w:line="240" w:lineRule="auto"/>
        <w:rPr>
          <w:rFonts w:ascii="Verdana" w:eastAsiaTheme="minorEastAsia" w:hAnsi="Verdana" w:cs="DejaVuSans-Bold"/>
          <w:b/>
          <w:bCs/>
          <w:sz w:val="20"/>
          <w:szCs w:val="20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4C467E" w:rsidRPr="00D15D20" w14:paraId="2DAD9051" w14:textId="77777777" w:rsidTr="0049213B">
        <w:tc>
          <w:tcPr>
            <w:tcW w:w="5000" w:type="pct"/>
          </w:tcPr>
          <w:p w14:paraId="361DECBD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bookmarkStart w:id="0" w:name="_Hlk104536131"/>
            <w:r w:rsidRPr="00D15D20"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  <w:t xml:space="preserve">ANEXO V </w:t>
            </w:r>
          </w:p>
          <w:p w14:paraId="350FF0E4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</w:p>
          <w:p w14:paraId="1698506D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  <w:t xml:space="preserve"> MODELO DE PROCURAÇÃO</w:t>
            </w:r>
          </w:p>
          <w:p w14:paraId="2AF5AAFE" w14:textId="365C8648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</w:p>
        </w:tc>
      </w:tr>
    </w:tbl>
    <w:p w14:paraId="18DC9EA0" w14:textId="77777777" w:rsidR="002E4D48" w:rsidRPr="00D15D20" w:rsidRDefault="002E4D48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sz w:val="20"/>
          <w:szCs w:val="20"/>
        </w:rPr>
      </w:pPr>
    </w:p>
    <w:p w14:paraId="35AE1C87" w14:textId="15AF675A" w:rsidR="002E4D48" w:rsidRPr="00D15D20" w:rsidRDefault="002E4D48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-BoldMT"/>
          <w:b/>
          <w:bCs/>
          <w:sz w:val="20"/>
          <w:szCs w:val="20"/>
        </w:rPr>
      </w:pPr>
      <w:r w:rsidRPr="00D15D20">
        <w:rPr>
          <w:rFonts w:ascii="Verdana" w:eastAsiaTheme="minorEastAsia" w:hAnsi="Verdana" w:cs="Arial-BoldMT"/>
          <w:b/>
          <w:bCs/>
          <w:sz w:val="20"/>
          <w:szCs w:val="20"/>
        </w:rPr>
        <w:t>Candidato: Utilize esta procuração para protocolar inscrição, matrícula e/ou recurso, de acordo com a necessidade e/ou conveniência.</w:t>
      </w:r>
    </w:p>
    <w:p w14:paraId="051CAA76" w14:textId="77777777" w:rsidR="002E4D48" w:rsidRPr="00D15D20" w:rsidRDefault="002E4D48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-BoldMT"/>
          <w:b/>
          <w:bCs/>
          <w:sz w:val="20"/>
          <w:szCs w:val="20"/>
        </w:rPr>
      </w:pPr>
    </w:p>
    <w:p w14:paraId="35443B9B" w14:textId="77777777" w:rsidR="002E4D48" w:rsidRPr="00D15D20" w:rsidRDefault="002E4D48" w:rsidP="00532B48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Arial-BoldMT"/>
          <w:b/>
          <w:bCs/>
          <w:sz w:val="20"/>
          <w:szCs w:val="20"/>
        </w:rPr>
      </w:pPr>
    </w:p>
    <w:p w14:paraId="06F9A184" w14:textId="256C1014" w:rsidR="002E4D48" w:rsidRPr="00D15D20" w:rsidRDefault="002E4D48" w:rsidP="00CC673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(NOME COMPLETO)</w:t>
      </w:r>
      <w:r w:rsidR="00463770">
        <w:rPr>
          <w:rFonts w:ascii="Verdana" w:eastAsiaTheme="minorEastAsia" w:hAnsi="Verdana" w:cs="ArialMT"/>
          <w:sz w:val="20"/>
          <w:szCs w:val="20"/>
        </w:rPr>
        <w:t xml:space="preserve"> ______________________</w:t>
      </w:r>
      <w:r w:rsidR="00B81DE5">
        <w:rPr>
          <w:rFonts w:ascii="Verdana" w:eastAsiaTheme="minorEastAsia" w:hAnsi="Verdana" w:cs="ArialMT"/>
          <w:sz w:val="20"/>
          <w:szCs w:val="20"/>
        </w:rPr>
        <w:t>____</w:t>
      </w:r>
      <w:r w:rsidRPr="00D15D20">
        <w:rPr>
          <w:rFonts w:ascii="Verdana" w:eastAsiaTheme="minorEastAsia" w:hAnsi="Verdana" w:cs="ArialMT"/>
          <w:sz w:val="20"/>
          <w:szCs w:val="20"/>
        </w:rPr>
        <w:t>__</w:t>
      </w:r>
      <w:r w:rsidR="00A26CD5">
        <w:rPr>
          <w:rFonts w:ascii="Verdana" w:eastAsiaTheme="minorEastAsia" w:hAnsi="Verdana" w:cs="ArialMT"/>
          <w:sz w:val="20"/>
          <w:szCs w:val="20"/>
        </w:rPr>
        <w:t>___</w:t>
      </w:r>
      <w:r w:rsidRPr="00D15D20">
        <w:rPr>
          <w:rFonts w:ascii="Verdana" w:eastAsiaTheme="minorEastAsia" w:hAnsi="Verdana" w:cs="ArialMT"/>
          <w:sz w:val="20"/>
          <w:szCs w:val="20"/>
        </w:rPr>
        <w:t>___________________</w:t>
      </w:r>
      <w:r w:rsidR="00513DCF" w:rsidRPr="00D15D20">
        <w:rPr>
          <w:rFonts w:ascii="Verdana" w:eastAsiaTheme="minorEastAsia" w:hAnsi="Verdana" w:cs="ArialMT"/>
          <w:sz w:val="20"/>
          <w:szCs w:val="20"/>
        </w:rPr>
        <w:t>_____</w:t>
      </w:r>
      <w:r w:rsidR="00A26CD5">
        <w:rPr>
          <w:rFonts w:ascii="Verdana" w:eastAsiaTheme="minorEastAsia" w:hAnsi="Verdana" w:cs="ArialMT"/>
          <w:sz w:val="20"/>
          <w:szCs w:val="20"/>
        </w:rPr>
        <w:t>,</w:t>
      </w:r>
      <w:r w:rsidR="00B81DE5">
        <w:rPr>
          <w:rFonts w:ascii="Verdana" w:eastAsiaTheme="minorEastAsia" w:hAnsi="Verdana" w:cs="ArialMT"/>
          <w:sz w:val="20"/>
          <w:szCs w:val="20"/>
        </w:rPr>
        <w:t xml:space="preserve"> 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filho/a de (NOME COMPLETO DA MÃE) </w:t>
      </w:r>
      <w:r w:rsidRPr="00D15D20">
        <w:rPr>
          <w:rFonts w:ascii="Verdana" w:eastAsiaTheme="minorEastAsia" w:hAnsi="Verdana" w:cs="ArialMT"/>
          <w:sz w:val="20"/>
          <w:szCs w:val="20"/>
        </w:rPr>
        <w:t>________</w:t>
      </w:r>
      <w:r w:rsidR="00A26CD5">
        <w:rPr>
          <w:rFonts w:ascii="Verdana" w:eastAsiaTheme="minorEastAsia" w:hAnsi="Verdana" w:cs="ArialMT"/>
          <w:sz w:val="20"/>
          <w:szCs w:val="20"/>
        </w:rPr>
        <w:t>___________</w:t>
      </w:r>
      <w:r w:rsidR="00B81DE5">
        <w:rPr>
          <w:rFonts w:ascii="Verdana" w:eastAsiaTheme="minorEastAsia" w:hAnsi="Verdana" w:cs="ArialMT"/>
          <w:sz w:val="20"/>
          <w:szCs w:val="20"/>
        </w:rPr>
        <w:t>_________</w:t>
      </w:r>
      <w:r w:rsidR="00A26CD5">
        <w:rPr>
          <w:rFonts w:ascii="Verdana" w:eastAsiaTheme="minorEastAsia" w:hAnsi="Verdana" w:cs="ArialMT"/>
          <w:sz w:val="20"/>
          <w:szCs w:val="20"/>
        </w:rPr>
        <w:t>____________</w:t>
      </w:r>
      <w:r w:rsidRPr="00D15D20">
        <w:rPr>
          <w:rFonts w:ascii="Verdana" w:eastAsiaTheme="minorEastAsia" w:hAnsi="Verdana" w:cs="ArialMT"/>
          <w:sz w:val="20"/>
          <w:szCs w:val="20"/>
        </w:rPr>
        <w:t>__________</w:t>
      </w:r>
      <w:r w:rsidR="00513DCF" w:rsidRPr="00D15D20">
        <w:rPr>
          <w:rFonts w:ascii="Verdana" w:eastAsiaTheme="minorEastAsia" w:hAnsi="Verdana" w:cs="ArialMT"/>
          <w:sz w:val="20"/>
          <w:szCs w:val="20"/>
        </w:rPr>
        <w:t>____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 e de (NOME COMPLETO DO PAI) _________________</w:t>
      </w:r>
      <w:r w:rsidR="00B81DE5">
        <w:rPr>
          <w:rFonts w:ascii="Verdana" w:eastAsiaTheme="minorEastAsia" w:hAnsi="Verdana" w:cs="ArialMT"/>
          <w:sz w:val="20"/>
          <w:szCs w:val="20"/>
        </w:rPr>
        <w:t>____</w:t>
      </w:r>
      <w:r w:rsidRPr="00D15D20">
        <w:rPr>
          <w:rFonts w:ascii="Verdana" w:eastAsiaTheme="minorEastAsia" w:hAnsi="Verdana" w:cs="ArialMT"/>
          <w:sz w:val="20"/>
          <w:szCs w:val="20"/>
        </w:rPr>
        <w:t>_________________________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___, </w:t>
      </w:r>
      <w:r w:rsidRPr="00D15D20">
        <w:rPr>
          <w:rFonts w:ascii="Verdana" w:eastAsiaTheme="minorEastAsia" w:hAnsi="Verdana" w:cs="ArialMT"/>
          <w:sz w:val="20"/>
          <w:szCs w:val="20"/>
        </w:rPr>
        <w:t>nascido/a aos __</w:t>
      </w:r>
      <w:r w:rsidR="00CC6732">
        <w:rPr>
          <w:rFonts w:ascii="Verdana" w:eastAsiaTheme="minorEastAsia" w:hAnsi="Verdana" w:cs="ArialMT"/>
          <w:sz w:val="20"/>
          <w:szCs w:val="20"/>
        </w:rPr>
        <w:t>_</w:t>
      </w:r>
      <w:r w:rsidRPr="00D15D20">
        <w:rPr>
          <w:rFonts w:ascii="Verdana" w:eastAsiaTheme="minorEastAsia" w:hAnsi="Verdana" w:cs="ArialMT"/>
          <w:sz w:val="20"/>
          <w:szCs w:val="20"/>
        </w:rPr>
        <w:t>__ dias do mês de ___________</w:t>
      </w:r>
      <w:r w:rsidR="00DB5026">
        <w:rPr>
          <w:rFonts w:ascii="Verdana" w:eastAsiaTheme="minorEastAsia" w:hAnsi="Verdana" w:cs="ArialMT"/>
          <w:sz w:val="20"/>
          <w:szCs w:val="20"/>
        </w:rPr>
        <w:t>____</w:t>
      </w:r>
      <w:r w:rsidR="00CC6732">
        <w:rPr>
          <w:rFonts w:ascii="Verdana" w:eastAsiaTheme="minorEastAsia" w:hAnsi="Verdana" w:cs="ArialMT"/>
          <w:sz w:val="20"/>
          <w:szCs w:val="20"/>
        </w:rPr>
        <w:t>__</w:t>
      </w:r>
      <w:r w:rsidR="00DB5026">
        <w:rPr>
          <w:rFonts w:ascii="Verdana" w:eastAsiaTheme="minorEastAsia" w:hAnsi="Verdana" w:cs="ArialMT"/>
          <w:sz w:val="20"/>
          <w:szCs w:val="20"/>
        </w:rPr>
        <w:t>___</w:t>
      </w:r>
      <w:r w:rsidR="00CC6732">
        <w:rPr>
          <w:rFonts w:ascii="Verdana" w:eastAsiaTheme="minorEastAsia" w:hAnsi="Verdana" w:cs="ArialMT"/>
          <w:sz w:val="20"/>
          <w:szCs w:val="20"/>
        </w:rPr>
        <w:t>____</w:t>
      </w:r>
      <w:r w:rsidR="00DB5026">
        <w:rPr>
          <w:rFonts w:ascii="Verdana" w:eastAsiaTheme="minorEastAsia" w:hAnsi="Verdana" w:cs="ArialMT"/>
          <w:sz w:val="20"/>
          <w:szCs w:val="20"/>
        </w:rPr>
        <w:t>_</w:t>
      </w:r>
      <w:r w:rsidRPr="00D15D20">
        <w:rPr>
          <w:rFonts w:ascii="Verdana" w:eastAsiaTheme="minorEastAsia" w:hAnsi="Verdana" w:cs="ArialMT"/>
          <w:sz w:val="20"/>
          <w:szCs w:val="20"/>
        </w:rPr>
        <w:t>_</w:t>
      </w:r>
      <w:r w:rsidR="00A83128">
        <w:rPr>
          <w:rFonts w:ascii="Verdana" w:eastAsiaTheme="minorEastAsia" w:hAnsi="Verdana" w:cs="ArialMT"/>
          <w:sz w:val="20"/>
          <w:szCs w:val="20"/>
        </w:rPr>
        <w:t>___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____ </w:t>
      </w:r>
      <w:proofErr w:type="spellStart"/>
      <w:r w:rsidRPr="00D15D20">
        <w:rPr>
          <w:rFonts w:ascii="Verdana" w:eastAsiaTheme="minorEastAsia" w:hAnsi="Verdana" w:cs="ArialMT"/>
          <w:sz w:val="20"/>
          <w:szCs w:val="20"/>
        </w:rPr>
        <w:t>de</w:t>
      </w:r>
      <w:proofErr w:type="spellEnd"/>
      <w:r w:rsidRPr="00D15D20">
        <w:rPr>
          <w:rFonts w:ascii="Verdana" w:eastAsiaTheme="minorEastAsia" w:hAnsi="Verdana" w:cs="ArialMT"/>
          <w:sz w:val="20"/>
          <w:szCs w:val="20"/>
        </w:rPr>
        <w:t xml:space="preserve"> ______</w:t>
      </w:r>
      <w:r w:rsidR="00A83128">
        <w:rPr>
          <w:rFonts w:ascii="Verdana" w:eastAsiaTheme="minorEastAsia" w:hAnsi="Verdana" w:cs="ArialMT"/>
          <w:sz w:val="20"/>
          <w:szCs w:val="20"/>
        </w:rPr>
        <w:t>_</w:t>
      </w:r>
      <w:bookmarkStart w:id="1" w:name="_GoBack"/>
      <w:bookmarkEnd w:id="1"/>
      <w:r w:rsidRPr="00D15D20">
        <w:rPr>
          <w:rFonts w:ascii="Verdana" w:eastAsiaTheme="minorEastAsia" w:hAnsi="Verdana" w:cs="ArialMT"/>
          <w:sz w:val="20"/>
          <w:szCs w:val="20"/>
        </w:rPr>
        <w:t>___, na cidade de</w:t>
      </w:r>
      <w:r w:rsidR="00DB5026">
        <w:rPr>
          <w:rFonts w:ascii="Verdana" w:eastAsiaTheme="minorEastAsia" w:hAnsi="Verdana" w:cs="ArialMT"/>
          <w:sz w:val="20"/>
          <w:szCs w:val="20"/>
        </w:rPr>
        <w:t xml:space="preserve"> ________________</w:t>
      </w:r>
      <w:r w:rsidRPr="00D15D20">
        <w:rPr>
          <w:rFonts w:ascii="Verdana" w:eastAsiaTheme="minorEastAsia" w:hAnsi="Verdana" w:cs="ArialMT"/>
          <w:sz w:val="20"/>
          <w:szCs w:val="20"/>
        </w:rPr>
        <w:t>_____________________________ Estado de (sigla) 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____, domiciliado/a e residente </w:t>
      </w:r>
      <w:r w:rsidRPr="00D15D20">
        <w:rPr>
          <w:rFonts w:ascii="Verdana" w:eastAsiaTheme="minorEastAsia" w:hAnsi="Verdana" w:cs="ArialMT"/>
          <w:sz w:val="20"/>
          <w:szCs w:val="20"/>
        </w:rPr>
        <w:t>à rua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_______________</w:t>
      </w:r>
      <w:r w:rsidR="00DB5026">
        <w:rPr>
          <w:rFonts w:ascii="Verdana" w:eastAsiaTheme="minorEastAsia" w:hAnsi="Verdana" w:cs="ArialMT"/>
          <w:sz w:val="20"/>
          <w:szCs w:val="20"/>
        </w:rPr>
        <w:t>_________</w:t>
      </w:r>
      <w:r w:rsidR="00CC6732">
        <w:rPr>
          <w:rFonts w:ascii="Verdana" w:eastAsiaTheme="minorEastAsia" w:hAnsi="Verdana" w:cs="ArialMT"/>
          <w:sz w:val="20"/>
          <w:szCs w:val="20"/>
        </w:rPr>
        <w:t>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______________________________ nº. ______, </w:t>
      </w:r>
      <w:r w:rsidRPr="00D15D20">
        <w:rPr>
          <w:rFonts w:ascii="Verdana" w:eastAsiaTheme="minorEastAsia" w:hAnsi="Verdana" w:cs="ArialMT"/>
          <w:sz w:val="20"/>
          <w:szCs w:val="20"/>
        </w:rPr>
        <w:t>complemento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_______________________________________,</w:t>
      </w:r>
      <w:r w:rsidR="00DB5026">
        <w:rPr>
          <w:rFonts w:ascii="Verdana" w:eastAsiaTheme="minorEastAsia" w:hAnsi="Verdana" w:cs="ArialMT"/>
          <w:sz w:val="20"/>
          <w:szCs w:val="20"/>
        </w:rPr>
        <w:t xml:space="preserve"> </w:t>
      </w:r>
      <w:r w:rsidR="001E3FDE">
        <w:rPr>
          <w:rFonts w:ascii="Verdana" w:eastAsiaTheme="minorEastAsia" w:hAnsi="Verdana" w:cs="ArialMT"/>
          <w:sz w:val="20"/>
          <w:szCs w:val="20"/>
        </w:rPr>
        <w:t>bairro</w:t>
      </w:r>
      <w:r w:rsidR="00DB5026">
        <w:rPr>
          <w:rFonts w:ascii="Verdana" w:eastAsiaTheme="minorEastAsia" w:hAnsi="Verdana" w:cs="ArialMT"/>
          <w:sz w:val="20"/>
          <w:szCs w:val="20"/>
        </w:rPr>
        <w:t xml:space="preserve"> __</w:t>
      </w:r>
      <w:r w:rsidR="00CC6732">
        <w:rPr>
          <w:rFonts w:ascii="Verdana" w:eastAsiaTheme="minorEastAsia" w:hAnsi="Verdana" w:cs="ArialMT"/>
          <w:sz w:val="20"/>
          <w:szCs w:val="20"/>
        </w:rPr>
        <w:t>____________</w:t>
      </w:r>
      <w:r w:rsidR="00DB5026">
        <w:rPr>
          <w:rFonts w:ascii="Verdana" w:eastAsiaTheme="minorEastAsia" w:hAnsi="Verdana" w:cs="ArialMT"/>
          <w:sz w:val="20"/>
          <w:szCs w:val="20"/>
        </w:rPr>
        <w:t>__________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 _______________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________________, na </w:t>
      </w:r>
      <w:r w:rsidRPr="00D15D20">
        <w:rPr>
          <w:rFonts w:ascii="Verdana" w:eastAsiaTheme="minorEastAsia" w:hAnsi="Verdana" w:cs="ArialMT"/>
          <w:sz w:val="20"/>
          <w:szCs w:val="20"/>
        </w:rPr>
        <w:t>cidade de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_____________</w:t>
      </w:r>
      <w:r w:rsidR="00DB5026">
        <w:rPr>
          <w:rFonts w:ascii="Verdana" w:eastAsiaTheme="minorEastAsia" w:hAnsi="Verdana" w:cs="ArialMT"/>
          <w:sz w:val="20"/>
          <w:szCs w:val="20"/>
        </w:rPr>
        <w:t>____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_________________ </w:t>
      </w:r>
      <w:r w:rsidR="00DB5026">
        <w:rPr>
          <w:rFonts w:ascii="Verdana" w:eastAsiaTheme="minorEastAsia" w:hAnsi="Verdana" w:cs="ArialMT"/>
          <w:sz w:val="20"/>
          <w:szCs w:val="20"/>
        </w:rPr>
        <w:t>___________________</w:t>
      </w:r>
      <w:r w:rsidRPr="00D15D20">
        <w:rPr>
          <w:rFonts w:ascii="Verdana" w:eastAsiaTheme="minorEastAsia" w:hAnsi="Verdana" w:cs="ArialMT"/>
          <w:sz w:val="20"/>
          <w:szCs w:val="20"/>
        </w:rPr>
        <w:t>_______</w:t>
      </w:r>
      <w:r w:rsidR="00A26CD5">
        <w:rPr>
          <w:rFonts w:ascii="Verdana" w:eastAsiaTheme="minorEastAsia" w:hAnsi="Verdana" w:cs="ArialMT"/>
          <w:sz w:val="20"/>
          <w:szCs w:val="20"/>
        </w:rPr>
        <w:t>,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 Estado de (sigla) _______,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portador do documento de identidade RG nº.______________</w:t>
      </w:r>
      <w:r w:rsidR="00EC58CF">
        <w:rPr>
          <w:rFonts w:ascii="Verdana" w:eastAsiaTheme="minorEastAsia" w:hAnsi="Verdana" w:cs="ArialMT"/>
          <w:sz w:val="20"/>
          <w:szCs w:val="20"/>
        </w:rPr>
        <w:t>_____</w:t>
      </w:r>
      <w:r w:rsidRPr="00D15D20">
        <w:rPr>
          <w:rFonts w:ascii="Verdana" w:eastAsiaTheme="minorEastAsia" w:hAnsi="Verdana" w:cs="ArialMT"/>
          <w:sz w:val="20"/>
          <w:szCs w:val="20"/>
        </w:rPr>
        <w:t>________ expedido pelo</w:t>
      </w:r>
      <w:r w:rsidR="00B81DE5">
        <w:rPr>
          <w:rFonts w:ascii="Verdana" w:eastAsiaTheme="minorEastAsia" w:hAnsi="Verdana" w:cs="ArialMT"/>
          <w:sz w:val="20"/>
          <w:szCs w:val="20"/>
        </w:rPr>
        <w:t>(a)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______</w:t>
      </w:r>
      <w:r w:rsidR="00EC58CF">
        <w:rPr>
          <w:rFonts w:ascii="Verdana" w:eastAsiaTheme="minorEastAsia" w:hAnsi="Verdana" w:cs="ArialMT"/>
          <w:sz w:val="20"/>
          <w:szCs w:val="20"/>
        </w:rPr>
        <w:t>___</w:t>
      </w:r>
      <w:r w:rsidR="00A26CD5">
        <w:rPr>
          <w:rFonts w:ascii="Verdana" w:eastAsiaTheme="minorEastAsia" w:hAnsi="Verdana" w:cs="ArialMT"/>
          <w:sz w:val="20"/>
          <w:szCs w:val="20"/>
        </w:rPr>
        <w:t>_____________________,</w:t>
      </w:r>
      <w:r w:rsidR="00EC58CF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em ____/_____/_______, CPF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n.º______.______.______ - ____, 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pela presente nomeia e constitui seu bastante 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procurador(a) (NOME COMPLETO DO </w:t>
      </w:r>
      <w:r w:rsidRPr="00D15D20">
        <w:rPr>
          <w:rFonts w:ascii="Verdana" w:eastAsiaTheme="minorEastAsia" w:hAnsi="Verdana" w:cs="ArialMT"/>
          <w:sz w:val="20"/>
          <w:szCs w:val="20"/>
        </w:rPr>
        <w:t>PROCURADOR)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__________________________ </w:t>
      </w:r>
      <w:r w:rsidRPr="00D15D20">
        <w:rPr>
          <w:rFonts w:ascii="Verdana" w:eastAsiaTheme="minorEastAsia" w:hAnsi="Verdana" w:cs="ArialMT"/>
          <w:sz w:val="20"/>
          <w:szCs w:val="20"/>
        </w:rPr>
        <w:t>____________________</w:t>
      </w:r>
      <w:r w:rsidR="00A26CD5">
        <w:rPr>
          <w:rFonts w:ascii="Verdana" w:eastAsiaTheme="minorEastAsia" w:hAnsi="Verdana" w:cs="ArialMT"/>
          <w:sz w:val="20"/>
          <w:szCs w:val="20"/>
        </w:rPr>
        <w:t>______________________</w:t>
      </w:r>
      <w:r w:rsidRPr="00D15D20">
        <w:rPr>
          <w:rFonts w:ascii="Verdana" w:eastAsiaTheme="minorEastAsia" w:hAnsi="Verdana" w:cs="ArialMT"/>
          <w:sz w:val="20"/>
          <w:szCs w:val="20"/>
        </w:rPr>
        <w:t>___</w:t>
      </w:r>
      <w:r w:rsidR="00513DCF" w:rsidRPr="00D15D20">
        <w:rPr>
          <w:rFonts w:ascii="Verdana" w:eastAsiaTheme="minorEastAsia" w:hAnsi="Verdana" w:cs="ArialMT"/>
          <w:sz w:val="20"/>
          <w:szCs w:val="20"/>
        </w:rPr>
        <w:t>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brasil</w:t>
      </w:r>
      <w:r w:rsidR="00EC58CF">
        <w:rPr>
          <w:rFonts w:ascii="Verdana" w:eastAsiaTheme="minorEastAsia" w:hAnsi="Verdana" w:cs="ArialMT"/>
          <w:sz w:val="20"/>
          <w:szCs w:val="20"/>
        </w:rPr>
        <w:t>eiro/a, domiciliado/a e resident</w:t>
      </w:r>
      <w:r w:rsidRPr="00D15D20">
        <w:rPr>
          <w:rFonts w:ascii="Verdana" w:eastAsiaTheme="minorEastAsia" w:hAnsi="Verdana" w:cs="ArialMT"/>
          <w:sz w:val="20"/>
          <w:szCs w:val="20"/>
        </w:rPr>
        <w:t>e na rua _________________________________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nº.</w:t>
      </w:r>
      <w:r w:rsidR="00A26CD5">
        <w:rPr>
          <w:rFonts w:ascii="Verdana" w:eastAsiaTheme="minorEastAsia" w:hAnsi="Verdana" w:cs="ArialMT"/>
          <w:sz w:val="20"/>
          <w:szCs w:val="20"/>
        </w:rPr>
        <w:t xml:space="preserve"> _____, </w:t>
      </w:r>
      <w:r w:rsidRPr="00D15D20">
        <w:rPr>
          <w:rFonts w:ascii="Verdana" w:eastAsiaTheme="minorEastAsia" w:hAnsi="Verdana" w:cs="ArialMT"/>
          <w:sz w:val="20"/>
          <w:szCs w:val="20"/>
        </w:rPr>
        <w:t>complemento _______</w:t>
      </w:r>
      <w:r w:rsidR="001E3FDE">
        <w:rPr>
          <w:rFonts w:ascii="Verdana" w:eastAsiaTheme="minorEastAsia" w:hAnsi="Verdana" w:cs="ArialMT"/>
          <w:sz w:val="20"/>
          <w:szCs w:val="20"/>
        </w:rPr>
        <w:t>___</w:t>
      </w:r>
      <w:r w:rsidRPr="00D15D20">
        <w:rPr>
          <w:rFonts w:ascii="Verdana" w:eastAsiaTheme="minorEastAsia" w:hAnsi="Verdana" w:cs="ArialMT"/>
          <w:sz w:val="20"/>
          <w:szCs w:val="20"/>
        </w:rPr>
        <w:t>________, bairro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___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________________________________, </w:t>
      </w:r>
      <w:r w:rsidRPr="00D15D20">
        <w:rPr>
          <w:rFonts w:ascii="Verdana" w:eastAsiaTheme="minorEastAsia" w:hAnsi="Verdana" w:cs="ArialMT"/>
          <w:sz w:val="20"/>
          <w:szCs w:val="20"/>
        </w:rPr>
        <w:t>na cidade de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__________________________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 __________________________</w:t>
      </w:r>
      <w:r w:rsidR="00EC58CF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Estado de (sigla) _______, portador do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documento de identidade RG nº.</w:t>
      </w:r>
      <w:r w:rsidR="001E3FDE" w:rsidRPr="001E3FDE">
        <w:rPr>
          <w:rFonts w:ascii="Verdana" w:eastAsiaTheme="minorEastAsia" w:hAnsi="Verdana" w:cs="ArialMT"/>
          <w:sz w:val="20"/>
          <w:szCs w:val="20"/>
        </w:rPr>
        <w:t xml:space="preserve"> </w:t>
      </w:r>
      <w:r w:rsidR="001E3FDE" w:rsidRPr="00D15D20">
        <w:rPr>
          <w:rFonts w:ascii="Verdana" w:eastAsiaTheme="minorEastAsia" w:hAnsi="Verdana" w:cs="ArialMT"/>
          <w:sz w:val="20"/>
          <w:szCs w:val="20"/>
        </w:rPr>
        <w:t>________</w:t>
      </w:r>
      <w:r w:rsidR="001E3FDE">
        <w:rPr>
          <w:rFonts w:ascii="Verdana" w:eastAsiaTheme="minorEastAsia" w:hAnsi="Verdana" w:cs="ArialMT"/>
          <w:sz w:val="20"/>
          <w:szCs w:val="20"/>
        </w:rPr>
        <w:t>_____</w:t>
      </w:r>
      <w:r w:rsidR="001E3FDE" w:rsidRPr="00D15D20">
        <w:rPr>
          <w:rFonts w:ascii="Verdana" w:eastAsiaTheme="minorEastAsia" w:hAnsi="Verdana" w:cs="ArialMT"/>
          <w:sz w:val="20"/>
          <w:szCs w:val="20"/>
        </w:rPr>
        <w:t>______________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 expedido pelo</w:t>
      </w:r>
      <w:r w:rsidR="00B81DE5">
        <w:rPr>
          <w:rFonts w:ascii="Verdana" w:eastAsiaTheme="minorEastAsia" w:hAnsi="Verdana" w:cs="ArialMT"/>
          <w:sz w:val="20"/>
          <w:szCs w:val="20"/>
        </w:rPr>
        <w:t>(a)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______________________________, </w:t>
      </w:r>
      <w:r w:rsidRPr="00D15D20">
        <w:rPr>
          <w:rFonts w:ascii="Verdana" w:eastAsiaTheme="minorEastAsia" w:hAnsi="Verdana" w:cs="ArialMT"/>
          <w:sz w:val="20"/>
          <w:szCs w:val="20"/>
        </w:rPr>
        <w:t>em ___</w:t>
      </w:r>
      <w:r w:rsidR="001E3FDE">
        <w:rPr>
          <w:rFonts w:ascii="Verdana" w:eastAsiaTheme="minorEastAsia" w:hAnsi="Verdana" w:cs="ArialMT"/>
          <w:sz w:val="20"/>
          <w:szCs w:val="20"/>
        </w:rPr>
        <w:t>_/_____/_______, CPF n.º______.</w:t>
      </w:r>
      <w:r w:rsidRPr="00D15D20">
        <w:rPr>
          <w:rFonts w:ascii="Verdana" w:eastAsiaTheme="minorEastAsia" w:hAnsi="Verdana" w:cs="ArialMT"/>
          <w:sz w:val="20"/>
          <w:szCs w:val="20"/>
        </w:rPr>
        <w:t xml:space="preserve">______.______ 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- ____, para fim específico de </w:t>
      </w:r>
      <w:r w:rsidRPr="00D15D20">
        <w:rPr>
          <w:rFonts w:ascii="Verdana" w:eastAsiaTheme="minorEastAsia" w:hAnsi="Verdana" w:cs="ArialMT"/>
          <w:sz w:val="20"/>
          <w:szCs w:val="20"/>
        </w:rPr>
        <w:t>INSCRIÇÃO, MATRÍCULA e/ou RECURSO, assumindo t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otal responsabilidade pelo que </w:t>
      </w:r>
      <w:r w:rsidRPr="00D15D20">
        <w:rPr>
          <w:rFonts w:ascii="Verdana" w:eastAsiaTheme="minorEastAsia" w:hAnsi="Verdana" w:cs="ArialMT"/>
          <w:sz w:val="20"/>
          <w:szCs w:val="20"/>
        </w:rPr>
        <w:t>seu presente procurador vier a efetivar.</w:t>
      </w:r>
    </w:p>
    <w:p w14:paraId="5D78F121" w14:textId="77777777" w:rsidR="00CC6732" w:rsidRDefault="00CC6732" w:rsidP="00CC6732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ArialMT"/>
          <w:sz w:val="20"/>
          <w:szCs w:val="20"/>
        </w:rPr>
      </w:pPr>
    </w:p>
    <w:p w14:paraId="31B5F1FC" w14:textId="21FC0C84" w:rsidR="002E4D48" w:rsidRPr="00D15D20" w:rsidRDefault="002E4D48" w:rsidP="00CC6732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 xml:space="preserve">_____________________ (cidade), ____ de ______________________ </w:t>
      </w:r>
      <w:proofErr w:type="spellStart"/>
      <w:r w:rsidRPr="00D15D20">
        <w:rPr>
          <w:rFonts w:ascii="Verdana" w:eastAsiaTheme="minorEastAsia" w:hAnsi="Verdana" w:cs="ArialMT"/>
          <w:sz w:val="20"/>
          <w:szCs w:val="20"/>
        </w:rPr>
        <w:t>de</w:t>
      </w:r>
      <w:proofErr w:type="spellEnd"/>
      <w:r w:rsidRPr="00D15D20">
        <w:rPr>
          <w:rFonts w:ascii="Verdana" w:eastAsiaTheme="minorEastAsia" w:hAnsi="Verdana" w:cs="ArialMT"/>
          <w:sz w:val="20"/>
          <w:szCs w:val="20"/>
        </w:rPr>
        <w:t xml:space="preserve"> ______.</w:t>
      </w:r>
    </w:p>
    <w:p w14:paraId="78588A31" w14:textId="77777777" w:rsidR="001E3FDE" w:rsidRDefault="001E3FDE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122BC8BE" w14:textId="77777777" w:rsidR="00CC6732" w:rsidRDefault="00CC6732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sz w:val="20"/>
          <w:szCs w:val="20"/>
        </w:rPr>
      </w:pPr>
    </w:p>
    <w:p w14:paraId="58031CF5" w14:textId="77777777" w:rsidR="00CC6732" w:rsidRDefault="00CC6732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sz w:val="20"/>
          <w:szCs w:val="20"/>
        </w:rPr>
      </w:pPr>
    </w:p>
    <w:p w14:paraId="409F1DB4" w14:textId="5C698AEA" w:rsidR="002E4D48" w:rsidRDefault="001E3FDE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sz w:val="20"/>
          <w:szCs w:val="20"/>
        </w:rPr>
      </w:pPr>
      <w:r>
        <w:rPr>
          <w:rFonts w:ascii="Verdana" w:eastAsiaTheme="minorEastAsia" w:hAnsi="Verdana" w:cs="ArialMT"/>
          <w:sz w:val="20"/>
          <w:szCs w:val="20"/>
        </w:rPr>
        <w:t>_______________________________</w:t>
      </w:r>
    </w:p>
    <w:p w14:paraId="4486111D" w14:textId="527E21C0" w:rsidR="001E3FDE" w:rsidRPr="00D15D20" w:rsidRDefault="001E3FDE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ArialMT"/>
          <w:sz w:val="20"/>
          <w:szCs w:val="20"/>
        </w:rPr>
      </w:pPr>
      <w:r>
        <w:rPr>
          <w:rFonts w:ascii="Verdana" w:eastAsiaTheme="minorEastAsia" w:hAnsi="Verdana" w:cs="ArialMT"/>
          <w:sz w:val="20"/>
          <w:szCs w:val="20"/>
        </w:rPr>
        <w:t>Assinatura do Candidato</w:t>
      </w:r>
    </w:p>
    <w:p w14:paraId="2A46B2C3" w14:textId="77777777" w:rsidR="001E3FDE" w:rsidRDefault="001E3FDE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1A391A88" w14:textId="77777777" w:rsidR="001E3FDE" w:rsidRDefault="001E3FDE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20BFC6BF" w14:textId="77777777" w:rsidR="00CC6732" w:rsidRDefault="00CC6732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3343691E" w14:textId="0A7AB6B4" w:rsidR="002E4D48" w:rsidRPr="00D15D20" w:rsidRDefault="001E3FDE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>
        <w:rPr>
          <w:rFonts w:ascii="Verdana" w:eastAsiaTheme="minorEastAsia" w:hAnsi="Verdana" w:cs="ArialMT"/>
          <w:sz w:val="20"/>
          <w:szCs w:val="20"/>
        </w:rPr>
        <w:t>Telefone e</w:t>
      </w:r>
      <w:r w:rsidR="002E4D48" w:rsidRPr="00D15D20">
        <w:rPr>
          <w:rFonts w:ascii="Verdana" w:eastAsiaTheme="minorEastAsia" w:hAnsi="Verdana" w:cs="ArialMT"/>
          <w:sz w:val="20"/>
          <w:szCs w:val="20"/>
        </w:rPr>
        <w:t xml:space="preserve"> e-mail</w:t>
      </w:r>
      <w:r w:rsidR="00CC6732">
        <w:rPr>
          <w:rFonts w:ascii="Verdana" w:eastAsiaTheme="minorEastAsia" w:hAnsi="Verdana" w:cs="ArialMT"/>
          <w:sz w:val="20"/>
          <w:szCs w:val="20"/>
        </w:rPr>
        <w:t>: ________________________________________________________________</w:t>
      </w:r>
      <w:r>
        <w:rPr>
          <w:rFonts w:ascii="Verdana" w:eastAsiaTheme="minorEastAsia" w:hAnsi="Verdana" w:cs="ArialMT"/>
          <w:sz w:val="20"/>
          <w:szCs w:val="20"/>
        </w:rPr>
        <w:t>.</w:t>
      </w:r>
    </w:p>
    <w:p w14:paraId="2A938381" w14:textId="7A2137D6" w:rsidR="002E4D48" w:rsidRPr="00D15D20" w:rsidRDefault="002E4D48" w:rsidP="00532B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O candidato e/ou seu procurador são responsáveis pelas informações prestadas na inscrição,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arcando o candidato e/ou seu procurador com as consequências de eventuais erros de</w:t>
      </w:r>
      <w:r w:rsidR="001E3FDE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preenchimento.</w:t>
      </w:r>
      <w:bookmarkEnd w:id="0"/>
    </w:p>
    <w:p w14:paraId="5375C8C8" w14:textId="01CC945F" w:rsidR="00772B8C" w:rsidRPr="00D15D20" w:rsidRDefault="00772B8C" w:rsidP="004E0613">
      <w:pPr>
        <w:spacing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sectPr w:rsidR="00772B8C" w:rsidRPr="00D15D20" w:rsidSect="00B81D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323" w:footer="22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6A9C" w16cex:dateUtc="2021-04-08T14:42:00Z"/>
  <w16cex:commentExtensible w16cex:durableId="1FFC918B" w16cex:dateUtc="2021-04-13T12:33:00Z"/>
  <w16cex:commentExtensible w16cex:durableId="241EAFCA" w16cex:dateUtc="2021-04-08T20:14:00Z"/>
  <w16cex:commentExtensible w16cex:durableId="241EAFC9" w16cex:dateUtc="2021-04-12T14:00:00Z"/>
  <w16cex:commentExtensible w16cex:durableId="241AAB3A" w16cex:dateUtc="2021-04-09T13:30:00Z"/>
  <w16cex:commentExtensible w16cex:durableId="241970E3" w16cex:dateUtc="2021-04-08T15:09:00Z"/>
  <w16cex:commentExtensible w16cex:durableId="241EB403" w16cex:dateUtc="2021-04-08T20:31:00Z"/>
  <w16cex:commentExtensible w16cex:durableId="241EE70A" w16cex:dateUtc="2021-04-12T18:34:00Z"/>
  <w16cex:commentExtensible w16cex:durableId="241EBA83" w16cex:dateUtc="2021-04-08T20:39:00Z"/>
  <w16cex:commentExtensible w16cex:durableId="2419B868" w16cex:dateUtc="2021-04-08T20:14:00Z"/>
  <w16cex:commentExtensible w16cex:durableId="241EA6B7" w16cex:dateUtc="2021-04-12T14:00:00Z"/>
  <w16cex:commentExtensible w16cex:durableId="2419BC7F" w16cex:dateUtc="2021-04-08T20:31:00Z"/>
  <w16cex:commentExtensible w16cex:durableId="2419BE52" w16cex:dateUtc="2021-04-08T20:39:00Z"/>
  <w16cex:commentExtensible w16cex:durableId="241AA911" w16cex:dateUtc="2021-04-09T13:21:00Z"/>
  <w16cex:commentExtensible w16cex:durableId="241EEA38" w16cex:dateUtc="2021-04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D9636" w14:textId="77777777" w:rsidR="00030AF6" w:rsidRDefault="00030AF6">
      <w:pPr>
        <w:spacing w:after="0" w:line="240" w:lineRule="auto"/>
      </w:pPr>
      <w:r>
        <w:separator/>
      </w:r>
    </w:p>
  </w:endnote>
  <w:endnote w:type="continuationSeparator" w:id="0">
    <w:p w14:paraId="13217D8A" w14:textId="77777777" w:rsidR="00030AF6" w:rsidRDefault="00030AF6">
      <w:pPr>
        <w:spacing w:after="0" w:line="240" w:lineRule="auto"/>
      </w:pPr>
      <w:r>
        <w:continuationSeparator/>
      </w:r>
    </w:p>
  </w:endnote>
  <w:endnote w:type="continuationNotice" w:id="1">
    <w:p w14:paraId="6E3E3D52" w14:textId="77777777" w:rsidR="00030AF6" w:rsidRDefault="00030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CA3F" w14:textId="77777777" w:rsidR="00276ACE" w:rsidRDefault="00276ACE">
    <w:pPr>
      <w:spacing w:after="0"/>
      <w:ind w:left="7"/>
    </w:pPr>
    <w:r>
      <w:t xml:space="preserve"> </w:t>
    </w:r>
  </w:p>
  <w:p w14:paraId="27AC71D5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909F" w14:textId="5CE2C528" w:rsidR="00276ACE" w:rsidRDefault="00276ACE">
    <w:pPr>
      <w:pStyle w:val="Rodap"/>
      <w:jc w:val="right"/>
    </w:pPr>
  </w:p>
  <w:p w14:paraId="7A36E801" w14:textId="0AC82D61" w:rsidR="00276ACE" w:rsidRPr="009778DD" w:rsidRDefault="00276ACE">
    <w:pPr>
      <w:tabs>
        <w:tab w:val="center" w:pos="6068"/>
        <w:tab w:val="right" w:pos="10536"/>
      </w:tabs>
      <w:spacing w:after="0"/>
      <w:ind w:right="-601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9B13" w14:textId="77777777" w:rsidR="00276ACE" w:rsidRDefault="00276ACE">
    <w:pPr>
      <w:spacing w:after="0"/>
      <w:ind w:left="7"/>
    </w:pPr>
    <w:r>
      <w:t xml:space="preserve"> </w:t>
    </w:r>
  </w:p>
  <w:p w14:paraId="290FF47B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545B8" w14:textId="77777777" w:rsidR="00030AF6" w:rsidRDefault="00030AF6">
      <w:pPr>
        <w:spacing w:after="0" w:line="240" w:lineRule="auto"/>
      </w:pPr>
      <w:r>
        <w:separator/>
      </w:r>
    </w:p>
  </w:footnote>
  <w:footnote w:type="continuationSeparator" w:id="0">
    <w:p w14:paraId="00CB3F5F" w14:textId="77777777" w:rsidR="00030AF6" w:rsidRDefault="00030AF6">
      <w:pPr>
        <w:spacing w:after="0" w:line="240" w:lineRule="auto"/>
      </w:pPr>
      <w:r>
        <w:continuationSeparator/>
      </w:r>
    </w:p>
  </w:footnote>
  <w:footnote w:type="continuationNotice" w:id="1">
    <w:p w14:paraId="22DA7695" w14:textId="77777777" w:rsidR="00030AF6" w:rsidRDefault="00030A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0F2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B0406C" wp14:editId="68A44480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E779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0E4D778" wp14:editId="6DED986D">
          <wp:simplePos x="0" y="0"/>
          <wp:positionH relativeFrom="page">
            <wp:posOffset>2799734</wp:posOffset>
          </wp:positionH>
          <wp:positionV relativeFrom="page">
            <wp:posOffset>229951</wp:posOffset>
          </wp:positionV>
          <wp:extent cx="2118233" cy="335915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B013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FF3649B" wp14:editId="0767562B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8C"/>
    <w:multiLevelType w:val="hybridMultilevel"/>
    <w:tmpl w:val="21FE89D4"/>
    <w:lvl w:ilvl="0" w:tplc="B2668E56">
      <w:start w:val="1"/>
      <w:numFmt w:val="low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6FAA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" w15:restartNumberingAfterBreak="0">
    <w:nsid w:val="0A4D5A13"/>
    <w:multiLevelType w:val="hybridMultilevel"/>
    <w:tmpl w:val="E7E2494E"/>
    <w:lvl w:ilvl="0" w:tplc="BD7C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5DE3"/>
    <w:multiLevelType w:val="hybridMultilevel"/>
    <w:tmpl w:val="2974D072"/>
    <w:lvl w:ilvl="0" w:tplc="374A9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3D0"/>
    <w:multiLevelType w:val="hybridMultilevel"/>
    <w:tmpl w:val="D23A9B0E"/>
    <w:lvl w:ilvl="0" w:tplc="DF4E5B3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20A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8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68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A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421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C42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C1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D32C5"/>
    <w:multiLevelType w:val="multilevel"/>
    <w:tmpl w:val="428C429E"/>
    <w:lvl w:ilvl="0">
      <w:start w:val="10"/>
      <w:numFmt w:val="decimal"/>
      <w:lvlText w:val="%1"/>
      <w:lvlJc w:val="left"/>
      <w:pPr>
        <w:ind w:left="630" w:hanging="630"/>
      </w:pPr>
      <w:rPr>
        <w:rFonts w:cs="DejaVuSans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DejaVuSans" w:hint="default"/>
        <w:b w:val="0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cs="DejaVuSans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Sans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DejaVuSan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Sans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DejaVuSans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DejaVuSan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Sans" w:hint="default"/>
        <w:b w:val="0"/>
      </w:rPr>
    </w:lvl>
  </w:abstractNum>
  <w:abstractNum w:abstractNumId="6" w15:restartNumberingAfterBreak="0">
    <w:nsid w:val="20644E14"/>
    <w:multiLevelType w:val="multilevel"/>
    <w:tmpl w:val="54F24DF0"/>
    <w:lvl w:ilvl="0">
      <w:start w:val="10"/>
      <w:numFmt w:val="decimal"/>
      <w:lvlText w:val="%1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Theme="minorEastAsia" w:hAnsi="Verdana" w:cs="DejaVuSans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Theme="minorEastAsia" w:hAnsi="Verdana" w:cs="DejaVuSan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</w:abstractNum>
  <w:abstractNum w:abstractNumId="7" w15:restartNumberingAfterBreak="0">
    <w:nsid w:val="24CB4BB2"/>
    <w:multiLevelType w:val="multilevel"/>
    <w:tmpl w:val="1734A424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10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8" w15:restartNumberingAfterBreak="0">
    <w:nsid w:val="26553FD5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9" w15:restartNumberingAfterBreak="0">
    <w:nsid w:val="29EA3EE1"/>
    <w:multiLevelType w:val="multilevel"/>
    <w:tmpl w:val="68C816EC"/>
    <w:lvl w:ilvl="0">
      <w:start w:val="10"/>
      <w:numFmt w:val="decimal"/>
      <w:lvlText w:val="%1"/>
      <w:lvlJc w:val="left"/>
      <w:pPr>
        <w:ind w:left="540" w:hanging="5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libri" w:eastAsia="Calibri" w:hAnsi="Calibri" w:cs="DejaVuSans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Calibri" w:hAnsi="Verdana" w:cs="DejaVuSans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DejaVuSans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Calibri" w:hAnsi="Calibri" w:cs="DejaVuSans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</w:abstractNum>
  <w:abstractNum w:abstractNumId="10" w15:restartNumberingAfterBreak="0">
    <w:nsid w:val="35E42D41"/>
    <w:multiLevelType w:val="hybridMultilevel"/>
    <w:tmpl w:val="C07CD2C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6015E"/>
    <w:multiLevelType w:val="hybridMultilevel"/>
    <w:tmpl w:val="3D86C98A"/>
    <w:lvl w:ilvl="0" w:tplc="04160017">
      <w:start w:val="1"/>
      <w:numFmt w:val="lowerLetter"/>
      <w:lvlText w:val="%1)"/>
      <w:lvlJc w:val="left"/>
      <w:pPr>
        <w:ind w:left="729" w:hanging="360"/>
      </w:p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A73127E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13" w15:restartNumberingAfterBreak="0">
    <w:nsid w:val="412D0B26"/>
    <w:multiLevelType w:val="multilevel"/>
    <w:tmpl w:val="CA56B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D4EF6"/>
    <w:multiLevelType w:val="multilevel"/>
    <w:tmpl w:val="F7AE6AF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60392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16" w15:restartNumberingAfterBreak="0">
    <w:nsid w:val="497C4E7C"/>
    <w:multiLevelType w:val="hybridMultilevel"/>
    <w:tmpl w:val="BA223DB6"/>
    <w:lvl w:ilvl="0" w:tplc="8778706E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805E91"/>
    <w:multiLevelType w:val="multilevel"/>
    <w:tmpl w:val="A26A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591AA9"/>
    <w:multiLevelType w:val="hybridMultilevel"/>
    <w:tmpl w:val="D4EE5132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553D4F95"/>
    <w:multiLevelType w:val="hybridMultilevel"/>
    <w:tmpl w:val="602023FA"/>
    <w:lvl w:ilvl="0" w:tplc="A3D4955C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892903"/>
    <w:multiLevelType w:val="hybridMultilevel"/>
    <w:tmpl w:val="30EA0C12"/>
    <w:lvl w:ilvl="0" w:tplc="7F94E3E8">
      <w:start w:val="1"/>
      <w:numFmt w:val="bullet"/>
      <w:lvlText w:val="*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A9FD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25A1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250F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9674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23C6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D11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60D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CE2FA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27A7"/>
    <w:multiLevelType w:val="hybridMultilevel"/>
    <w:tmpl w:val="BE987330"/>
    <w:lvl w:ilvl="0" w:tplc="A6E87C9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DejaVu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37CD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3" w15:restartNumberingAfterBreak="0">
    <w:nsid w:val="5826698D"/>
    <w:multiLevelType w:val="multilevel"/>
    <w:tmpl w:val="3AD8D8F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F40CEE"/>
    <w:multiLevelType w:val="hybridMultilevel"/>
    <w:tmpl w:val="984ACFF6"/>
    <w:lvl w:ilvl="0" w:tplc="CA44116C">
      <w:start w:val="8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B730B9D"/>
    <w:multiLevelType w:val="multilevel"/>
    <w:tmpl w:val="4934DE5C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D7154B"/>
    <w:multiLevelType w:val="hybridMultilevel"/>
    <w:tmpl w:val="E7428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0263F"/>
    <w:multiLevelType w:val="hybridMultilevel"/>
    <w:tmpl w:val="DA98B13A"/>
    <w:lvl w:ilvl="0" w:tplc="82F4620C">
      <w:start w:val="1"/>
      <w:numFmt w:val="lowerLetter"/>
      <w:lvlText w:val="%1."/>
      <w:lvlJc w:val="left"/>
      <w:pPr>
        <w:ind w:left="1494" w:hanging="360"/>
      </w:pPr>
      <w:rPr>
        <w:rFonts w:eastAsiaTheme="minorEastAsia" w:cs="DejaVuSans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336186"/>
    <w:multiLevelType w:val="hybridMultilevel"/>
    <w:tmpl w:val="895E6CF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000D3"/>
    <w:multiLevelType w:val="hybridMultilevel"/>
    <w:tmpl w:val="B0DEB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24955"/>
    <w:multiLevelType w:val="multilevel"/>
    <w:tmpl w:val="80F2413C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="Verdana" w:eastAsia="Calibri" w:hAnsi="Verdana" w:cs="Calibri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b w:val="0"/>
        <w:bCs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31" w15:restartNumberingAfterBreak="0">
    <w:nsid w:val="6E8C4018"/>
    <w:multiLevelType w:val="hybridMultilevel"/>
    <w:tmpl w:val="5220237C"/>
    <w:lvl w:ilvl="0" w:tplc="39F25DE6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295"/>
    <w:multiLevelType w:val="hybridMultilevel"/>
    <w:tmpl w:val="57B8A024"/>
    <w:lvl w:ilvl="0" w:tplc="FE165CD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CC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E3B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E8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6D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20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61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7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100E0D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34" w15:restartNumberingAfterBreak="0">
    <w:nsid w:val="76376698"/>
    <w:multiLevelType w:val="hybridMultilevel"/>
    <w:tmpl w:val="5F5825CC"/>
    <w:lvl w:ilvl="0" w:tplc="7BB41E34">
      <w:start w:val="1"/>
      <w:numFmt w:val="lowerLetter"/>
      <w:lvlText w:val="%1)"/>
      <w:lvlJc w:val="left"/>
      <w:pPr>
        <w:ind w:left="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62CB2">
      <w:start w:val="1"/>
      <w:numFmt w:val="lowerLetter"/>
      <w:lvlText w:val="%2"/>
      <w:lvlJc w:val="left"/>
      <w:pPr>
        <w:ind w:left="12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BC3E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4FEE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CCCDC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EB938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3BCC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87A9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01A2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0A2FE8"/>
    <w:multiLevelType w:val="hybridMultilevel"/>
    <w:tmpl w:val="26A4EF8A"/>
    <w:lvl w:ilvl="0" w:tplc="0C14A74C">
      <w:start w:val="1"/>
      <w:numFmt w:val="lowerLetter"/>
      <w:lvlText w:val="%1)"/>
      <w:lvlJc w:val="left"/>
      <w:pPr>
        <w:ind w:left="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4E6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C752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E2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2F5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38C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C525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0C3D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CC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9338E3"/>
    <w:multiLevelType w:val="hybridMultilevel"/>
    <w:tmpl w:val="3D22C59E"/>
    <w:lvl w:ilvl="0" w:tplc="C74C217A">
      <w:start w:val="1"/>
      <w:numFmt w:val="lowerLetter"/>
      <w:lvlText w:val="%1)"/>
      <w:lvlJc w:val="left"/>
      <w:pPr>
        <w:ind w:left="2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A532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CA78E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09AE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41B7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89628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E0818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462E0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6BEDC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66613"/>
    <w:multiLevelType w:val="hybridMultilevel"/>
    <w:tmpl w:val="3266C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20"/>
  </w:num>
  <w:num w:numId="5">
    <w:abstractNumId w:val="4"/>
  </w:num>
  <w:num w:numId="6">
    <w:abstractNumId w:val="32"/>
  </w:num>
  <w:num w:numId="7">
    <w:abstractNumId w:val="28"/>
  </w:num>
  <w:num w:numId="8">
    <w:abstractNumId w:val="26"/>
  </w:num>
  <w:num w:numId="9">
    <w:abstractNumId w:val="2"/>
  </w:num>
  <w:num w:numId="10">
    <w:abstractNumId w:val="30"/>
  </w:num>
  <w:num w:numId="11">
    <w:abstractNumId w:val="16"/>
  </w:num>
  <w:num w:numId="12">
    <w:abstractNumId w:val="19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22"/>
  </w:num>
  <w:num w:numId="19">
    <w:abstractNumId w:val="8"/>
  </w:num>
  <w:num w:numId="20">
    <w:abstractNumId w:val="17"/>
  </w:num>
  <w:num w:numId="21">
    <w:abstractNumId w:val="12"/>
  </w:num>
  <w:num w:numId="22">
    <w:abstractNumId w:val="11"/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33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  <w:num w:numId="29">
    <w:abstractNumId w:val="24"/>
  </w:num>
  <w:num w:numId="30">
    <w:abstractNumId w:val="5"/>
  </w:num>
  <w:num w:numId="31">
    <w:abstractNumId w:val="23"/>
  </w:num>
  <w:num w:numId="32">
    <w:abstractNumId w:val="27"/>
  </w:num>
  <w:num w:numId="33">
    <w:abstractNumId w:val="6"/>
  </w:num>
  <w:num w:numId="34">
    <w:abstractNumId w:val="37"/>
  </w:num>
  <w:num w:numId="35">
    <w:abstractNumId w:val="9"/>
  </w:num>
  <w:num w:numId="36">
    <w:abstractNumId w:val="29"/>
  </w:num>
  <w:num w:numId="37">
    <w:abstractNumId w:val="31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9"/>
    <w:rsid w:val="000063DE"/>
    <w:rsid w:val="00010F2C"/>
    <w:rsid w:val="0001B8B9"/>
    <w:rsid w:val="00025902"/>
    <w:rsid w:val="00030AF6"/>
    <w:rsid w:val="00035EAE"/>
    <w:rsid w:val="000361B2"/>
    <w:rsid w:val="00036938"/>
    <w:rsid w:val="00041687"/>
    <w:rsid w:val="00041B42"/>
    <w:rsid w:val="0004646A"/>
    <w:rsid w:val="00057E05"/>
    <w:rsid w:val="000606B9"/>
    <w:rsid w:val="00063F3F"/>
    <w:rsid w:val="00065B0D"/>
    <w:rsid w:val="00070BD9"/>
    <w:rsid w:val="00070C58"/>
    <w:rsid w:val="0007616A"/>
    <w:rsid w:val="00081EB8"/>
    <w:rsid w:val="000838D8"/>
    <w:rsid w:val="00084D10"/>
    <w:rsid w:val="000903A1"/>
    <w:rsid w:val="00096822"/>
    <w:rsid w:val="000A301F"/>
    <w:rsid w:val="000A68CC"/>
    <w:rsid w:val="000B3406"/>
    <w:rsid w:val="000B6E46"/>
    <w:rsid w:val="000B7540"/>
    <w:rsid w:val="000C18E2"/>
    <w:rsid w:val="000C4686"/>
    <w:rsid w:val="000E055F"/>
    <w:rsid w:val="000E0990"/>
    <w:rsid w:val="000E1345"/>
    <w:rsid w:val="000E2AA1"/>
    <w:rsid w:val="000E637A"/>
    <w:rsid w:val="000F453A"/>
    <w:rsid w:val="000F5147"/>
    <w:rsid w:val="001007F7"/>
    <w:rsid w:val="00103068"/>
    <w:rsid w:val="001078A8"/>
    <w:rsid w:val="00121938"/>
    <w:rsid w:val="00121ECB"/>
    <w:rsid w:val="00125FB0"/>
    <w:rsid w:val="001260E6"/>
    <w:rsid w:val="00140550"/>
    <w:rsid w:val="00150DAF"/>
    <w:rsid w:val="00153D5D"/>
    <w:rsid w:val="00157265"/>
    <w:rsid w:val="00163A3B"/>
    <w:rsid w:val="0017218A"/>
    <w:rsid w:val="0017323B"/>
    <w:rsid w:val="001748E7"/>
    <w:rsid w:val="00182671"/>
    <w:rsid w:val="001832AD"/>
    <w:rsid w:val="001833FC"/>
    <w:rsid w:val="00187539"/>
    <w:rsid w:val="00187B1B"/>
    <w:rsid w:val="00196276"/>
    <w:rsid w:val="00196F8C"/>
    <w:rsid w:val="001975E9"/>
    <w:rsid w:val="001A6D52"/>
    <w:rsid w:val="001B5A26"/>
    <w:rsid w:val="001C4D3A"/>
    <w:rsid w:val="001C75F5"/>
    <w:rsid w:val="001C7F3F"/>
    <w:rsid w:val="001D58D6"/>
    <w:rsid w:val="001E0EC0"/>
    <w:rsid w:val="001E3DF5"/>
    <w:rsid w:val="001E3FDE"/>
    <w:rsid w:val="001E50AE"/>
    <w:rsid w:val="001E7BA0"/>
    <w:rsid w:val="001F25CE"/>
    <w:rsid w:val="001F4B7A"/>
    <w:rsid w:val="0020234F"/>
    <w:rsid w:val="002051AB"/>
    <w:rsid w:val="00210F45"/>
    <w:rsid w:val="002123E0"/>
    <w:rsid w:val="002152B1"/>
    <w:rsid w:val="00215F0C"/>
    <w:rsid w:val="00221057"/>
    <w:rsid w:val="00221C65"/>
    <w:rsid w:val="00222F2E"/>
    <w:rsid w:val="002313DF"/>
    <w:rsid w:val="0023529E"/>
    <w:rsid w:val="00235FF0"/>
    <w:rsid w:val="00241E53"/>
    <w:rsid w:val="00243AE0"/>
    <w:rsid w:val="002509BF"/>
    <w:rsid w:val="0025225E"/>
    <w:rsid w:val="00252A94"/>
    <w:rsid w:val="00257CEA"/>
    <w:rsid w:val="00270468"/>
    <w:rsid w:val="00270CB8"/>
    <w:rsid w:val="00271408"/>
    <w:rsid w:val="0027298C"/>
    <w:rsid w:val="002751CB"/>
    <w:rsid w:val="00275ED3"/>
    <w:rsid w:val="00276ACE"/>
    <w:rsid w:val="00283443"/>
    <w:rsid w:val="002835B8"/>
    <w:rsid w:val="0028759A"/>
    <w:rsid w:val="00287FA6"/>
    <w:rsid w:val="00294CF5"/>
    <w:rsid w:val="00295227"/>
    <w:rsid w:val="002A054D"/>
    <w:rsid w:val="002A0A42"/>
    <w:rsid w:val="002A2806"/>
    <w:rsid w:val="002B2BAE"/>
    <w:rsid w:val="002C0492"/>
    <w:rsid w:val="002C5691"/>
    <w:rsid w:val="002E181F"/>
    <w:rsid w:val="002E4D48"/>
    <w:rsid w:val="00304832"/>
    <w:rsid w:val="00305BB3"/>
    <w:rsid w:val="00310F5E"/>
    <w:rsid w:val="0031763F"/>
    <w:rsid w:val="00322E25"/>
    <w:rsid w:val="00323CE2"/>
    <w:rsid w:val="0032602E"/>
    <w:rsid w:val="003405C3"/>
    <w:rsid w:val="0034741C"/>
    <w:rsid w:val="00353AC4"/>
    <w:rsid w:val="003633DF"/>
    <w:rsid w:val="0036476A"/>
    <w:rsid w:val="00371121"/>
    <w:rsid w:val="00373664"/>
    <w:rsid w:val="00375293"/>
    <w:rsid w:val="0037630A"/>
    <w:rsid w:val="003810E2"/>
    <w:rsid w:val="00386CA5"/>
    <w:rsid w:val="00387CB8"/>
    <w:rsid w:val="00387E4A"/>
    <w:rsid w:val="003A31DC"/>
    <w:rsid w:val="003B1061"/>
    <w:rsid w:val="003B1A9F"/>
    <w:rsid w:val="003B6C43"/>
    <w:rsid w:val="003B7B41"/>
    <w:rsid w:val="003C3BA2"/>
    <w:rsid w:val="003C457C"/>
    <w:rsid w:val="003C6400"/>
    <w:rsid w:val="003D3989"/>
    <w:rsid w:val="003D560D"/>
    <w:rsid w:val="003D6C46"/>
    <w:rsid w:val="003D7B04"/>
    <w:rsid w:val="003E1FEF"/>
    <w:rsid w:val="00400AAC"/>
    <w:rsid w:val="00400B54"/>
    <w:rsid w:val="00404ABB"/>
    <w:rsid w:val="00413A2C"/>
    <w:rsid w:val="0041433A"/>
    <w:rsid w:val="00420D2A"/>
    <w:rsid w:val="004217D6"/>
    <w:rsid w:val="00445EC1"/>
    <w:rsid w:val="00450008"/>
    <w:rsid w:val="004523A4"/>
    <w:rsid w:val="00457DE4"/>
    <w:rsid w:val="004602D7"/>
    <w:rsid w:val="00463770"/>
    <w:rsid w:val="00472040"/>
    <w:rsid w:val="004720C9"/>
    <w:rsid w:val="00472EAD"/>
    <w:rsid w:val="00475349"/>
    <w:rsid w:val="00482741"/>
    <w:rsid w:val="004851E8"/>
    <w:rsid w:val="00492101"/>
    <w:rsid w:val="0049213B"/>
    <w:rsid w:val="00496DC3"/>
    <w:rsid w:val="004A6BD1"/>
    <w:rsid w:val="004B008E"/>
    <w:rsid w:val="004C467E"/>
    <w:rsid w:val="004C582B"/>
    <w:rsid w:val="004D609A"/>
    <w:rsid w:val="004D6219"/>
    <w:rsid w:val="004E0613"/>
    <w:rsid w:val="004E2575"/>
    <w:rsid w:val="004F37D5"/>
    <w:rsid w:val="004F646F"/>
    <w:rsid w:val="00511125"/>
    <w:rsid w:val="00513DCF"/>
    <w:rsid w:val="00525F2D"/>
    <w:rsid w:val="005261F8"/>
    <w:rsid w:val="005310FF"/>
    <w:rsid w:val="00532B48"/>
    <w:rsid w:val="00543A30"/>
    <w:rsid w:val="00547354"/>
    <w:rsid w:val="00547E4E"/>
    <w:rsid w:val="00552154"/>
    <w:rsid w:val="00553639"/>
    <w:rsid w:val="00555AF0"/>
    <w:rsid w:val="00556829"/>
    <w:rsid w:val="00563455"/>
    <w:rsid w:val="00567201"/>
    <w:rsid w:val="0056793D"/>
    <w:rsid w:val="005718F9"/>
    <w:rsid w:val="00575DCA"/>
    <w:rsid w:val="00576939"/>
    <w:rsid w:val="00594053"/>
    <w:rsid w:val="005A25D8"/>
    <w:rsid w:val="005B0091"/>
    <w:rsid w:val="005C1D61"/>
    <w:rsid w:val="005C4808"/>
    <w:rsid w:val="005D447C"/>
    <w:rsid w:val="005D5F63"/>
    <w:rsid w:val="005E15DB"/>
    <w:rsid w:val="005F1D57"/>
    <w:rsid w:val="00601553"/>
    <w:rsid w:val="006029A7"/>
    <w:rsid w:val="00605117"/>
    <w:rsid w:val="006112F0"/>
    <w:rsid w:val="00611BF4"/>
    <w:rsid w:val="0061211D"/>
    <w:rsid w:val="006146D4"/>
    <w:rsid w:val="00614A48"/>
    <w:rsid w:val="00616B85"/>
    <w:rsid w:val="00617259"/>
    <w:rsid w:val="006179F1"/>
    <w:rsid w:val="00617BAD"/>
    <w:rsid w:val="0064044D"/>
    <w:rsid w:val="00646EB4"/>
    <w:rsid w:val="00655142"/>
    <w:rsid w:val="00660CAA"/>
    <w:rsid w:val="00675D1D"/>
    <w:rsid w:val="00683A70"/>
    <w:rsid w:val="0068463F"/>
    <w:rsid w:val="006B620B"/>
    <w:rsid w:val="006C06F0"/>
    <w:rsid w:val="006C0AE3"/>
    <w:rsid w:val="006C45F2"/>
    <w:rsid w:val="006C53AB"/>
    <w:rsid w:val="006D3079"/>
    <w:rsid w:val="006F1F01"/>
    <w:rsid w:val="006F20F8"/>
    <w:rsid w:val="006F6093"/>
    <w:rsid w:val="006F63CD"/>
    <w:rsid w:val="007006BB"/>
    <w:rsid w:val="00705CC1"/>
    <w:rsid w:val="00706BF8"/>
    <w:rsid w:val="0071765C"/>
    <w:rsid w:val="0073346D"/>
    <w:rsid w:val="007416A9"/>
    <w:rsid w:val="00742D3F"/>
    <w:rsid w:val="0074425C"/>
    <w:rsid w:val="00745A3B"/>
    <w:rsid w:val="00753AF0"/>
    <w:rsid w:val="00766CFB"/>
    <w:rsid w:val="007706D5"/>
    <w:rsid w:val="00772B8C"/>
    <w:rsid w:val="00772CE9"/>
    <w:rsid w:val="00773BFF"/>
    <w:rsid w:val="0077717A"/>
    <w:rsid w:val="00785F3F"/>
    <w:rsid w:val="007922BA"/>
    <w:rsid w:val="007B3C5B"/>
    <w:rsid w:val="007C0FB2"/>
    <w:rsid w:val="007D6B8E"/>
    <w:rsid w:val="007D6E9E"/>
    <w:rsid w:val="007E6013"/>
    <w:rsid w:val="007F4C97"/>
    <w:rsid w:val="007F7A83"/>
    <w:rsid w:val="0080063B"/>
    <w:rsid w:val="008013EC"/>
    <w:rsid w:val="008027C3"/>
    <w:rsid w:val="00805658"/>
    <w:rsid w:val="00805814"/>
    <w:rsid w:val="00806F10"/>
    <w:rsid w:val="00807675"/>
    <w:rsid w:val="00811B44"/>
    <w:rsid w:val="00811FFA"/>
    <w:rsid w:val="00815067"/>
    <w:rsid w:val="00817F94"/>
    <w:rsid w:val="0082207F"/>
    <w:rsid w:val="008230F4"/>
    <w:rsid w:val="00844F13"/>
    <w:rsid w:val="0084542F"/>
    <w:rsid w:val="008528A2"/>
    <w:rsid w:val="00865727"/>
    <w:rsid w:val="008668B4"/>
    <w:rsid w:val="0087373C"/>
    <w:rsid w:val="00876C82"/>
    <w:rsid w:val="0088099D"/>
    <w:rsid w:val="00882957"/>
    <w:rsid w:val="00886580"/>
    <w:rsid w:val="008929B6"/>
    <w:rsid w:val="008A2164"/>
    <w:rsid w:val="008B210D"/>
    <w:rsid w:val="008C78FE"/>
    <w:rsid w:val="008D7FA0"/>
    <w:rsid w:val="008E0717"/>
    <w:rsid w:val="008E1697"/>
    <w:rsid w:val="008E36EF"/>
    <w:rsid w:val="008E7A67"/>
    <w:rsid w:val="008EA1F1"/>
    <w:rsid w:val="008F11D9"/>
    <w:rsid w:val="009002D6"/>
    <w:rsid w:val="00911C71"/>
    <w:rsid w:val="00920EE7"/>
    <w:rsid w:val="009224D9"/>
    <w:rsid w:val="0092373A"/>
    <w:rsid w:val="00931254"/>
    <w:rsid w:val="00935663"/>
    <w:rsid w:val="009375FF"/>
    <w:rsid w:val="00942F22"/>
    <w:rsid w:val="00943C2A"/>
    <w:rsid w:val="00947F01"/>
    <w:rsid w:val="00950621"/>
    <w:rsid w:val="0095073C"/>
    <w:rsid w:val="009513E6"/>
    <w:rsid w:val="0095325A"/>
    <w:rsid w:val="00977293"/>
    <w:rsid w:val="009778DD"/>
    <w:rsid w:val="009820FB"/>
    <w:rsid w:val="0098214A"/>
    <w:rsid w:val="00991918"/>
    <w:rsid w:val="009A590F"/>
    <w:rsid w:val="009C15FA"/>
    <w:rsid w:val="009C4865"/>
    <w:rsid w:val="009C684C"/>
    <w:rsid w:val="009E1A2A"/>
    <w:rsid w:val="009E32B4"/>
    <w:rsid w:val="009F0009"/>
    <w:rsid w:val="00A0196A"/>
    <w:rsid w:val="00A02C62"/>
    <w:rsid w:val="00A05277"/>
    <w:rsid w:val="00A05EBA"/>
    <w:rsid w:val="00A05F2E"/>
    <w:rsid w:val="00A11EAC"/>
    <w:rsid w:val="00A14E42"/>
    <w:rsid w:val="00A210BD"/>
    <w:rsid w:val="00A26CD5"/>
    <w:rsid w:val="00A27D97"/>
    <w:rsid w:val="00A348C2"/>
    <w:rsid w:val="00A46D72"/>
    <w:rsid w:val="00A505EE"/>
    <w:rsid w:val="00A55C76"/>
    <w:rsid w:val="00A6541C"/>
    <w:rsid w:val="00A66AFE"/>
    <w:rsid w:val="00A71D1C"/>
    <w:rsid w:val="00A77E16"/>
    <w:rsid w:val="00A83128"/>
    <w:rsid w:val="00A84FFE"/>
    <w:rsid w:val="00A87FEC"/>
    <w:rsid w:val="00A914A9"/>
    <w:rsid w:val="00AA1EBD"/>
    <w:rsid w:val="00AB6BA5"/>
    <w:rsid w:val="00AC43D3"/>
    <w:rsid w:val="00AD3603"/>
    <w:rsid w:val="00AD7FE7"/>
    <w:rsid w:val="00AE2AFD"/>
    <w:rsid w:val="00AF7117"/>
    <w:rsid w:val="00AF7AE1"/>
    <w:rsid w:val="00B13BD7"/>
    <w:rsid w:val="00B20C59"/>
    <w:rsid w:val="00B26E64"/>
    <w:rsid w:val="00B27BBE"/>
    <w:rsid w:val="00B447AA"/>
    <w:rsid w:val="00B501D8"/>
    <w:rsid w:val="00B54174"/>
    <w:rsid w:val="00B5519A"/>
    <w:rsid w:val="00B557F6"/>
    <w:rsid w:val="00B702BE"/>
    <w:rsid w:val="00B81DE5"/>
    <w:rsid w:val="00B84416"/>
    <w:rsid w:val="00B86986"/>
    <w:rsid w:val="00B8773B"/>
    <w:rsid w:val="00B92B82"/>
    <w:rsid w:val="00B94FBB"/>
    <w:rsid w:val="00BA0CDA"/>
    <w:rsid w:val="00BA1F95"/>
    <w:rsid w:val="00BA3165"/>
    <w:rsid w:val="00BA6C2F"/>
    <w:rsid w:val="00BA7E9D"/>
    <w:rsid w:val="00BB18A3"/>
    <w:rsid w:val="00BB277E"/>
    <w:rsid w:val="00BB3DC5"/>
    <w:rsid w:val="00BC5359"/>
    <w:rsid w:val="00BC6332"/>
    <w:rsid w:val="00BD3977"/>
    <w:rsid w:val="00BD418B"/>
    <w:rsid w:val="00BE3EC5"/>
    <w:rsid w:val="00BF7F29"/>
    <w:rsid w:val="00C039AA"/>
    <w:rsid w:val="00C04EDD"/>
    <w:rsid w:val="00C07E45"/>
    <w:rsid w:val="00C15BF0"/>
    <w:rsid w:val="00C25621"/>
    <w:rsid w:val="00C308A0"/>
    <w:rsid w:val="00C32A4E"/>
    <w:rsid w:val="00C42446"/>
    <w:rsid w:val="00C42503"/>
    <w:rsid w:val="00C4353D"/>
    <w:rsid w:val="00C45772"/>
    <w:rsid w:val="00C53C14"/>
    <w:rsid w:val="00C55699"/>
    <w:rsid w:val="00C56366"/>
    <w:rsid w:val="00C577EF"/>
    <w:rsid w:val="00C770C3"/>
    <w:rsid w:val="00C91FC4"/>
    <w:rsid w:val="00C950AB"/>
    <w:rsid w:val="00CA01FE"/>
    <w:rsid w:val="00CA47F4"/>
    <w:rsid w:val="00CB2EE8"/>
    <w:rsid w:val="00CB6FB8"/>
    <w:rsid w:val="00CC078A"/>
    <w:rsid w:val="00CC5FBF"/>
    <w:rsid w:val="00CC6732"/>
    <w:rsid w:val="00CC7DFC"/>
    <w:rsid w:val="00CD2250"/>
    <w:rsid w:val="00CD2A38"/>
    <w:rsid w:val="00CD7380"/>
    <w:rsid w:val="00CE7CBF"/>
    <w:rsid w:val="00CF1F89"/>
    <w:rsid w:val="00CF3399"/>
    <w:rsid w:val="00D005DB"/>
    <w:rsid w:val="00D052FC"/>
    <w:rsid w:val="00D13D5E"/>
    <w:rsid w:val="00D15D20"/>
    <w:rsid w:val="00D1682A"/>
    <w:rsid w:val="00D23876"/>
    <w:rsid w:val="00D32F88"/>
    <w:rsid w:val="00D32F93"/>
    <w:rsid w:val="00D334AF"/>
    <w:rsid w:val="00D430A9"/>
    <w:rsid w:val="00D43E7B"/>
    <w:rsid w:val="00D627FA"/>
    <w:rsid w:val="00D66DA6"/>
    <w:rsid w:val="00D712E1"/>
    <w:rsid w:val="00D8052B"/>
    <w:rsid w:val="00D81ED0"/>
    <w:rsid w:val="00D87F46"/>
    <w:rsid w:val="00D945BA"/>
    <w:rsid w:val="00D95BC5"/>
    <w:rsid w:val="00D96D9A"/>
    <w:rsid w:val="00DA25F4"/>
    <w:rsid w:val="00DA3ED7"/>
    <w:rsid w:val="00DB5026"/>
    <w:rsid w:val="00DC11F9"/>
    <w:rsid w:val="00DC6BF9"/>
    <w:rsid w:val="00DE0DC8"/>
    <w:rsid w:val="00DE391D"/>
    <w:rsid w:val="00DE56FE"/>
    <w:rsid w:val="00DF6BAF"/>
    <w:rsid w:val="00DF6D3A"/>
    <w:rsid w:val="00E05760"/>
    <w:rsid w:val="00E05FBC"/>
    <w:rsid w:val="00E13717"/>
    <w:rsid w:val="00E20DA5"/>
    <w:rsid w:val="00E26BC8"/>
    <w:rsid w:val="00E30769"/>
    <w:rsid w:val="00E337D2"/>
    <w:rsid w:val="00E33BE3"/>
    <w:rsid w:val="00E3496C"/>
    <w:rsid w:val="00E34E0C"/>
    <w:rsid w:val="00E35146"/>
    <w:rsid w:val="00E43826"/>
    <w:rsid w:val="00E46E4C"/>
    <w:rsid w:val="00E7611A"/>
    <w:rsid w:val="00E773F7"/>
    <w:rsid w:val="00E929A9"/>
    <w:rsid w:val="00E933B9"/>
    <w:rsid w:val="00EA4389"/>
    <w:rsid w:val="00EA6A2D"/>
    <w:rsid w:val="00EA6C2D"/>
    <w:rsid w:val="00EA700C"/>
    <w:rsid w:val="00EC58CF"/>
    <w:rsid w:val="00ED30BB"/>
    <w:rsid w:val="00ED6281"/>
    <w:rsid w:val="00EE08F9"/>
    <w:rsid w:val="00EE5900"/>
    <w:rsid w:val="00EF42F9"/>
    <w:rsid w:val="00F00173"/>
    <w:rsid w:val="00F148C5"/>
    <w:rsid w:val="00F20EF4"/>
    <w:rsid w:val="00F237E9"/>
    <w:rsid w:val="00F2546D"/>
    <w:rsid w:val="00F27A36"/>
    <w:rsid w:val="00F31D5B"/>
    <w:rsid w:val="00F3425C"/>
    <w:rsid w:val="00F506B9"/>
    <w:rsid w:val="00F54FC7"/>
    <w:rsid w:val="00F56DAA"/>
    <w:rsid w:val="00F622DD"/>
    <w:rsid w:val="00F66B7C"/>
    <w:rsid w:val="00F70088"/>
    <w:rsid w:val="00F80210"/>
    <w:rsid w:val="00F81E3F"/>
    <w:rsid w:val="00F858A1"/>
    <w:rsid w:val="00F91613"/>
    <w:rsid w:val="00F9653C"/>
    <w:rsid w:val="00F9741E"/>
    <w:rsid w:val="00FB190A"/>
    <w:rsid w:val="00FB3443"/>
    <w:rsid w:val="00FC6678"/>
    <w:rsid w:val="00FD2834"/>
    <w:rsid w:val="00FD5ED3"/>
    <w:rsid w:val="00FE09E0"/>
    <w:rsid w:val="00FE29BA"/>
    <w:rsid w:val="00FF1EEA"/>
    <w:rsid w:val="00FF2D98"/>
    <w:rsid w:val="00FF45D4"/>
    <w:rsid w:val="00FF519A"/>
    <w:rsid w:val="023D39E2"/>
    <w:rsid w:val="02D6606B"/>
    <w:rsid w:val="03515CC0"/>
    <w:rsid w:val="04671851"/>
    <w:rsid w:val="04FD85A4"/>
    <w:rsid w:val="05EDF3CD"/>
    <w:rsid w:val="06325EF8"/>
    <w:rsid w:val="0662850A"/>
    <w:rsid w:val="069F8947"/>
    <w:rsid w:val="06BDD0AE"/>
    <w:rsid w:val="0723D8F4"/>
    <w:rsid w:val="07916A8F"/>
    <w:rsid w:val="07BCDE84"/>
    <w:rsid w:val="09266FB3"/>
    <w:rsid w:val="0999EC43"/>
    <w:rsid w:val="0A6C7A4B"/>
    <w:rsid w:val="0AC8EDDC"/>
    <w:rsid w:val="0AE87375"/>
    <w:rsid w:val="0C655A10"/>
    <w:rsid w:val="0CB2C555"/>
    <w:rsid w:val="0DDB534E"/>
    <w:rsid w:val="0DF93802"/>
    <w:rsid w:val="0E99DCD6"/>
    <w:rsid w:val="0F18876A"/>
    <w:rsid w:val="103D70AF"/>
    <w:rsid w:val="10654942"/>
    <w:rsid w:val="10AF6D9F"/>
    <w:rsid w:val="10E5C09B"/>
    <w:rsid w:val="10F4C5CB"/>
    <w:rsid w:val="113B9852"/>
    <w:rsid w:val="12EA2248"/>
    <w:rsid w:val="15EA38CA"/>
    <w:rsid w:val="16D751D5"/>
    <w:rsid w:val="1784E966"/>
    <w:rsid w:val="181247F8"/>
    <w:rsid w:val="184E0CB7"/>
    <w:rsid w:val="1A9EB299"/>
    <w:rsid w:val="1AB45772"/>
    <w:rsid w:val="1B3C9DD5"/>
    <w:rsid w:val="1BAAC2F8"/>
    <w:rsid w:val="1C022C09"/>
    <w:rsid w:val="1C96D099"/>
    <w:rsid w:val="1CBF45D9"/>
    <w:rsid w:val="1D1DF77B"/>
    <w:rsid w:val="1D637582"/>
    <w:rsid w:val="1D6730EF"/>
    <w:rsid w:val="1DBD7A75"/>
    <w:rsid w:val="1DD89D13"/>
    <w:rsid w:val="1EBF9204"/>
    <w:rsid w:val="1EC030E0"/>
    <w:rsid w:val="2103D1EB"/>
    <w:rsid w:val="215609DE"/>
    <w:rsid w:val="228CC2DC"/>
    <w:rsid w:val="22905FB3"/>
    <w:rsid w:val="2290EB98"/>
    <w:rsid w:val="23A7570A"/>
    <w:rsid w:val="242C9823"/>
    <w:rsid w:val="2482CF68"/>
    <w:rsid w:val="24C18425"/>
    <w:rsid w:val="25266A06"/>
    <w:rsid w:val="262A4DA6"/>
    <w:rsid w:val="276DD6F9"/>
    <w:rsid w:val="283EF7F6"/>
    <w:rsid w:val="284D6B87"/>
    <w:rsid w:val="2862A760"/>
    <w:rsid w:val="28F06294"/>
    <w:rsid w:val="2A4668B2"/>
    <w:rsid w:val="2A59967D"/>
    <w:rsid w:val="2A7820F9"/>
    <w:rsid w:val="2A932BA3"/>
    <w:rsid w:val="2AC33983"/>
    <w:rsid w:val="2C012EDE"/>
    <w:rsid w:val="2C138001"/>
    <w:rsid w:val="2C88FBA8"/>
    <w:rsid w:val="2D0E66F8"/>
    <w:rsid w:val="2D22058E"/>
    <w:rsid w:val="2D2B90D1"/>
    <w:rsid w:val="2D507100"/>
    <w:rsid w:val="2D678249"/>
    <w:rsid w:val="2F0C2BB2"/>
    <w:rsid w:val="2F46C331"/>
    <w:rsid w:val="2F64FCF7"/>
    <w:rsid w:val="2FB8078F"/>
    <w:rsid w:val="2FF843B9"/>
    <w:rsid w:val="304D0495"/>
    <w:rsid w:val="3268A1F4"/>
    <w:rsid w:val="33B1707F"/>
    <w:rsid w:val="3462C966"/>
    <w:rsid w:val="3535E77A"/>
    <w:rsid w:val="364450D3"/>
    <w:rsid w:val="36541D3F"/>
    <w:rsid w:val="3696AF5D"/>
    <w:rsid w:val="385A3E47"/>
    <w:rsid w:val="3A0E0FE8"/>
    <w:rsid w:val="3AAFBF44"/>
    <w:rsid w:val="3B07D1C0"/>
    <w:rsid w:val="3B80FB8D"/>
    <w:rsid w:val="3B972C22"/>
    <w:rsid w:val="3BC0998D"/>
    <w:rsid w:val="3BEE7D29"/>
    <w:rsid w:val="3C1EB33A"/>
    <w:rsid w:val="3CBE109D"/>
    <w:rsid w:val="3CD057A2"/>
    <w:rsid w:val="3D479BDB"/>
    <w:rsid w:val="3DAD2657"/>
    <w:rsid w:val="3E89804F"/>
    <w:rsid w:val="402BD6C2"/>
    <w:rsid w:val="40C1EE4C"/>
    <w:rsid w:val="4126B661"/>
    <w:rsid w:val="433A5181"/>
    <w:rsid w:val="435BF349"/>
    <w:rsid w:val="4374CC2F"/>
    <w:rsid w:val="43C327AB"/>
    <w:rsid w:val="43FD1BE7"/>
    <w:rsid w:val="442F75CA"/>
    <w:rsid w:val="4450EBDC"/>
    <w:rsid w:val="44CDD96D"/>
    <w:rsid w:val="454254D7"/>
    <w:rsid w:val="45FF415D"/>
    <w:rsid w:val="46633C8A"/>
    <w:rsid w:val="47E02DAA"/>
    <w:rsid w:val="483263CE"/>
    <w:rsid w:val="48482727"/>
    <w:rsid w:val="489317E6"/>
    <w:rsid w:val="48A59255"/>
    <w:rsid w:val="4906CD3C"/>
    <w:rsid w:val="49F0CAD3"/>
    <w:rsid w:val="4A967024"/>
    <w:rsid w:val="4AABEC8C"/>
    <w:rsid w:val="4B708550"/>
    <w:rsid w:val="4BE17DA2"/>
    <w:rsid w:val="4CE35BA1"/>
    <w:rsid w:val="4D67BA2D"/>
    <w:rsid w:val="4E1683FD"/>
    <w:rsid w:val="4E2D48F7"/>
    <w:rsid w:val="4E5100BC"/>
    <w:rsid w:val="4F51F26B"/>
    <w:rsid w:val="4FC91958"/>
    <w:rsid w:val="50F3F167"/>
    <w:rsid w:val="51BB4392"/>
    <w:rsid w:val="5331BBBD"/>
    <w:rsid w:val="54648E70"/>
    <w:rsid w:val="546C0029"/>
    <w:rsid w:val="546C9D24"/>
    <w:rsid w:val="546F5A28"/>
    <w:rsid w:val="55C883B6"/>
    <w:rsid w:val="579D2B51"/>
    <w:rsid w:val="59062C0C"/>
    <w:rsid w:val="59870357"/>
    <w:rsid w:val="599CE3B5"/>
    <w:rsid w:val="59FA905F"/>
    <w:rsid w:val="5A10C929"/>
    <w:rsid w:val="5ADE9BAC"/>
    <w:rsid w:val="5C14C4DD"/>
    <w:rsid w:val="5C24A471"/>
    <w:rsid w:val="5CA57151"/>
    <w:rsid w:val="5D9617AE"/>
    <w:rsid w:val="5DFD8EE3"/>
    <w:rsid w:val="5E301C1E"/>
    <w:rsid w:val="5ED1049C"/>
    <w:rsid w:val="5F1533DD"/>
    <w:rsid w:val="60C098B2"/>
    <w:rsid w:val="62193402"/>
    <w:rsid w:val="62A595E1"/>
    <w:rsid w:val="6396591E"/>
    <w:rsid w:val="643D17B3"/>
    <w:rsid w:val="6521959E"/>
    <w:rsid w:val="652C462E"/>
    <w:rsid w:val="665F923F"/>
    <w:rsid w:val="67675718"/>
    <w:rsid w:val="67EE2B7B"/>
    <w:rsid w:val="685DE1A7"/>
    <w:rsid w:val="6AB40C97"/>
    <w:rsid w:val="6AC04A2B"/>
    <w:rsid w:val="6CED57FA"/>
    <w:rsid w:val="6DC7754F"/>
    <w:rsid w:val="6F3D5134"/>
    <w:rsid w:val="700B2F4A"/>
    <w:rsid w:val="7063C88D"/>
    <w:rsid w:val="713290B4"/>
    <w:rsid w:val="7234CBF7"/>
    <w:rsid w:val="72709E15"/>
    <w:rsid w:val="74189049"/>
    <w:rsid w:val="753BCB58"/>
    <w:rsid w:val="7683E0B3"/>
    <w:rsid w:val="77FAF928"/>
    <w:rsid w:val="78ECF5E1"/>
    <w:rsid w:val="78FB6933"/>
    <w:rsid w:val="7928D05A"/>
    <w:rsid w:val="7B50EC79"/>
    <w:rsid w:val="7B5E7342"/>
    <w:rsid w:val="7B8F23D6"/>
    <w:rsid w:val="7C105BDC"/>
    <w:rsid w:val="7C4278CA"/>
    <w:rsid w:val="7CFF120B"/>
    <w:rsid w:val="7D3CBCEA"/>
    <w:rsid w:val="7DED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1AF4"/>
  <w15:docId w15:val="{B588E970-A69C-455A-A89B-86FA557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20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left="1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310FF"/>
    <w:rPr>
      <w:color w:val="808080"/>
    </w:rPr>
  </w:style>
  <w:style w:type="character" w:styleId="Hyperlink">
    <w:name w:val="Hyperlink"/>
    <w:basedOn w:val="Fontepargpadro"/>
    <w:uiPriority w:val="99"/>
    <w:unhideWhenUsed/>
    <w:rsid w:val="009778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21938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A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5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5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59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5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5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8"/>
    <w:rPr>
      <w:rFonts w:ascii="Segoe UI" w:eastAsia="Calibr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152B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835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2835B8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5F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D57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974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12befda73b08d70c57674cf914f94e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98873fb3657f5c4a5834f7446ce78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D155-87AE-4F14-80B9-07A51098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BF6CC-3221-4F60-B54F-D6B04814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D230F-FCE2-4CB2-8E5A-3DF0BB9AC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9A5CE-52D0-4C77-A296-82632BA4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LUIS HOFFMANN</dc:creator>
  <cp:keywords/>
  <cp:lastModifiedBy>LEANDRO LUIS HOFFMANN</cp:lastModifiedBy>
  <cp:revision>7</cp:revision>
  <cp:lastPrinted>2022-05-20T11:44:00Z</cp:lastPrinted>
  <dcterms:created xsi:type="dcterms:W3CDTF">2022-05-24T19:11:00Z</dcterms:created>
  <dcterms:modified xsi:type="dcterms:W3CDTF">2022-05-27T12:51:00Z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DocHome">
    <vt:i4>673711407</vt:i4>
  </property>
</Properties>
</file>