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8E1B" w14:textId="708FDD60" w:rsidR="00266AE2" w:rsidRDefault="00266AE2" w:rsidP="7CF48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2C8FC1" wp14:editId="7A93BDE5">
            <wp:extent cx="1755775" cy="841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6139C9" wp14:editId="3C6C433E">
            <wp:simplePos x="0" y="0"/>
            <wp:positionH relativeFrom="column">
              <wp:posOffset>-133350</wp:posOffset>
            </wp:positionH>
            <wp:positionV relativeFrom="margin">
              <wp:align>top</wp:align>
            </wp:positionV>
            <wp:extent cx="1981200" cy="9226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B4372" w14:textId="77777777" w:rsidR="00266AE2" w:rsidRDefault="00266AE2" w:rsidP="7CF48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E207724" w14:textId="15F348C4" w:rsidR="00DD7DD7" w:rsidRDefault="7CF48604" w:rsidP="7CF48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F48604">
        <w:rPr>
          <w:rFonts w:ascii="Times New Roman" w:eastAsia="Times New Roman" w:hAnsi="Times New Roman" w:cs="Times New Roman"/>
          <w:b/>
          <w:bCs/>
          <w:sz w:val="28"/>
          <w:szCs w:val="28"/>
        </w:rPr>
        <w:t>FORMULÁRIO INSCRIÇÃO NAE</w:t>
      </w:r>
    </w:p>
    <w:p w14:paraId="199ED868" w14:textId="650D74E4" w:rsidR="7CF48604" w:rsidRDefault="7CF48604" w:rsidP="7CF48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5E42E4" w14:textId="12A1A378" w:rsidR="7CF48604" w:rsidRDefault="7CF48604" w:rsidP="7CF48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D14ACC" w14:textId="6BF5CE98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</w:t>
      </w:r>
    </w:p>
    <w:p w14:paraId="2A9EF4C7" w14:textId="70F8DF2A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Número de Matrícula: ______________________</w:t>
      </w:r>
    </w:p>
    <w:p w14:paraId="55837135" w14:textId="1FFF3489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Curso:___________________________________ Fase:_____</w:t>
      </w:r>
    </w:p>
    <w:p w14:paraId="3826ABA1" w14:textId="0ADB9E09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Centro: ­­­­­­­­­­­­­­­­­­­­­­­­­­­­­_______________________________________________________________</w:t>
      </w:r>
    </w:p>
    <w:p w14:paraId="4C279796" w14:textId="091286F5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Ano de ingresso:__________</w:t>
      </w:r>
    </w:p>
    <w:p w14:paraId="07652BED" w14:textId="1B571994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Data de nascimento:__/__/____</w:t>
      </w:r>
    </w:p>
    <w:p w14:paraId="7D47920B" w14:textId="1FD12DA5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Endereço:______________________________________________________________</w:t>
      </w:r>
    </w:p>
    <w:p w14:paraId="705563CF" w14:textId="6D86DB76" w:rsidR="7CF48604" w:rsidRDefault="7CF48604" w:rsidP="7CF48604">
      <w:pPr>
        <w:spacing w:line="360" w:lineRule="auto"/>
        <w:jc w:val="both"/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1A085362" w14:textId="630B03A8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Fone para contato:__________________________________________________________</w:t>
      </w:r>
    </w:p>
    <w:p w14:paraId="472C06D7" w14:textId="3651D958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6486F" w14:textId="6EF6CB44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Descrever qual necessidade educacional especial você identifica/apresenta:</w:t>
      </w:r>
    </w:p>
    <w:p w14:paraId="794299F3" w14:textId="325BD5D0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312876" w14:textId="432B9B16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B20780" w14:textId="020AD9ED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F48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br/>
      </w:r>
    </w:p>
    <w:p w14:paraId="3E1151E8" w14:textId="6821AE23" w:rsidR="7CF48604" w:rsidRDefault="7CF48604" w:rsidP="7CF486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7CF486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BB3D"/>
    <w:rsid w:val="00266AE2"/>
    <w:rsid w:val="0074BB3D"/>
    <w:rsid w:val="00DD7DD7"/>
    <w:rsid w:val="01A0567B"/>
    <w:rsid w:val="12D0177D"/>
    <w:rsid w:val="28944700"/>
    <w:rsid w:val="391B631C"/>
    <w:rsid w:val="3F2199D4"/>
    <w:rsid w:val="51448651"/>
    <w:rsid w:val="7CF48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74BB3D"/>
  <w15:chartTrackingRefBased/>
  <w15:docId w15:val="{DC242053-A30B-40AE-9CC7-06451D5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3f308bd6e19d45dd667f125d0e67062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493c6ad0095b78d28b78cfc06d348b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744A4-360A-45F5-920A-BC703B0F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B6222-20B9-44CD-B597-72323A797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3DD8-64DA-4C57-AA09-96A578DA409E}">
  <ds:schemaRefs>
    <ds:schemaRef ds:uri="http://purl.org/dc/elements/1.1/"/>
    <ds:schemaRef ds:uri="03f302f1-8385-4b47-b4da-efe960dc451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0190bee1-42b9-4362-9dc8-2229f310bd3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MARIS CAMARGO BERNARDELLI</dc:creator>
  <cp:keywords/>
  <dc:description/>
  <cp:lastModifiedBy>ESTELA MARIS CAMARGO BERNARDELLI</cp:lastModifiedBy>
  <cp:revision>2</cp:revision>
  <dcterms:created xsi:type="dcterms:W3CDTF">2022-07-01T16:44:00Z</dcterms:created>
  <dcterms:modified xsi:type="dcterms:W3CDTF">2022-07-01T16:44:00Z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