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68E1B" w14:textId="708FDD60" w:rsidR="00266AE2" w:rsidRDefault="00266AE2" w:rsidP="7CF4860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A2C8FC1" wp14:editId="7A93BDE5">
            <wp:extent cx="1755775" cy="8413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6139C9" wp14:editId="3C6C433E">
            <wp:simplePos x="0" y="0"/>
            <wp:positionH relativeFrom="column">
              <wp:posOffset>-133350</wp:posOffset>
            </wp:positionH>
            <wp:positionV relativeFrom="margin">
              <wp:align>top</wp:align>
            </wp:positionV>
            <wp:extent cx="1981200" cy="92265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3B4372" w14:textId="77777777" w:rsidR="00266AE2" w:rsidRDefault="00266AE2" w:rsidP="7CF4860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E207724" w14:textId="15F348C4" w:rsidR="00DD7DD7" w:rsidRDefault="7CF48604" w:rsidP="7CF4860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CF48604">
        <w:rPr>
          <w:rFonts w:ascii="Times New Roman" w:eastAsia="Times New Roman" w:hAnsi="Times New Roman" w:cs="Times New Roman"/>
          <w:b/>
          <w:bCs/>
          <w:sz w:val="28"/>
          <w:szCs w:val="28"/>
        </w:rPr>
        <w:t>FORMULÁRIO INSCRIÇÃO NAE</w:t>
      </w:r>
    </w:p>
    <w:p w14:paraId="199ED868" w14:textId="650D74E4" w:rsidR="7CF48604" w:rsidRDefault="7CF48604" w:rsidP="7CF4860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5E42E4" w14:textId="12A1A378" w:rsidR="7CF48604" w:rsidRDefault="7CF48604" w:rsidP="7CF4860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D14ACC" w14:textId="6BF5CE98" w:rsidR="7CF48604" w:rsidRDefault="7CF48604" w:rsidP="7CF48604">
      <w:pPr>
        <w:spacing w:line="360" w:lineRule="auto"/>
        <w:jc w:val="both"/>
      </w:pPr>
      <w:r w:rsidRPr="7CF48604">
        <w:rPr>
          <w:rFonts w:ascii="Times New Roman" w:eastAsia="Times New Roman" w:hAnsi="Times New Roman" w:cs="Times New Roman"/>
          <w:sz w:val="24"/>
          <w:szCs w:val="24"/>
        </w:rPr>
        <w:t>Nome:________________________________________________________________</w:t>
      </w:r>
    </w:p>
    <w:p w14:paraId="2A9EF4C7" w14:textId="70F8DF2A" w:rsidR="7CF48604" w:rsidRDefault="7CF48604" w:rsidP="7CF48604">
      <w:pPr>
        <w:spacing w:line="360" w:lineRule="auto"/>
        <w:jc w:val="both"/>
      </w:pPr>
      <w:r w:rsidRPr="7CF48604">
        <w:rPr>
          <w:rFonts w:ascii="Times New Roman" w:eastAsia="Times New Roman" w:hAnsi="Times New Roman" w:cs="Times New Roman"/>
          <w:sz w:val="24"/>
          <w:szCs w:val="24"/>
        </w:rPr>
        <w:t>Número de Matrícula: ______________________</w:t>
      </w:r>
    </w:p>
    <w:p w14:paraId="55837135" w14:textId="1FFF3489" w:rsidR="7CF48604" w:rsidRDefault="7CF48604" w:rsidP="7CF48604">
      <w:pPr>
        <w:spacing w:line="360" w:lineRule="auto"/>
        <w:jc w:val="both"/>
      </w:pPr>
      <w:r w:rsidRPr="7CF48604">
        <w:rPr>
          <w:rFonts w:ascii="Times New Roman" w:eastAsia="Times New Roman" w:hAnsi="Times New Roman" w:cs="Times New Roman"/>
          <w:sz w:val="24"/>
          <w:szCs w:val="24"/>
        </w:rPr>
        <w:t>Curso:___________________________________ Fase:_____</w:t>
      </w:r>
    </w:p>
    <w:p w14:paraId="3826ABA1" w14:textId="0ADB9E09" w:rsidR="7CF48604" w:rsidRDefault="7CF48604" w:rsidP="7CF48604">
      <w:pPr>
        <w:spacing w:line="360" w:lineRule="auto"/>
        <w:jc w:val="both"/>
      </w:pPr>
      <w:r w:rsidRPr="7CF48604">
        <w:rPr>
          <w:rFonts w:ascii="Times New Roman" w:eastAsia="Times New Roman" w:hAnsi="Times New Roman" w:cs="Times New Roman"/>
          <w:sz w:val="24"/>
          <w:szCs w:val="24"/>
        </w:rPr>
        <w:t>Centro: ­­­­­­­­­­­­­­­­­­­­­­­­­­­­­_______________________________________________________________</w:t>
      </w:r>
    </w:p>
    <w:p w14:paraId="4C279796" w14:textId="091286F5" w:rsidR="7CF48604" w:rsidRDefault="7CF48604" w:rsidP="7CF48604">
      <w:pPr>
        <w:spacing w:line="360" w:lineRule="auto"/>
        <w:jc w:val="both"/>
      </w:pPr>
      <w:r w:rsidRPr="7CF48604">
        <w:rPr>
          <w:rFonts w:ascii="Times New Roman" w:eastAsia="Times New Roman" w:hAnsi="Times New Roman" w:cs="Times New Roman"/>
          <w:sz w:val="24"/>
          <w:szCs w:val="24"/>
        </w:rPr>
        <w:t>Ano de ingresso:__________</w:t>
      </w:r>
    </w:p>
    <w:p w14:paraId="07652BED" w14:textId="1B571994" w:rsidR="7CF48604" w:rsidRDefault="7CF48604" w:rsidP="7CF48604">
      <w:pPr>
        <w:spacing w:line="360" w:lineRule="auto"/>
        <w:jc w:val="both"/>
      </w:pPr>
      <w:r w:rsidRPr="7CF48604">
        <w:rPr>
          <w:rFonts w:ascii="Times New Roman" w:eastAsia="Times New Roman" w:hAnsi="Times New Roman" w:cs="Times New Roman"/>
          <w:sz w:val="24"/>
          <w:szCs w:val="24"/>
        </w:rPr>
        <w:t>Data de nascimento:__/__/____</w:t>
      </w:r>
    </w:p>
    <w:p w14:paraId="7D47920B" w14:textId="1FD12DA5" w:rsidR="7CF48604" w:rsidRDefault="7CF48604" w:rsidP="7CF48604">
      <w:pPr>
        <w:spacing w:line="360" w:lineRule="auto"/>
        <w:jc w:val="both"/>
      </w:pPr>
      <w:r w:rsidRPr="7CF48604">
        <w:rPr>
          <w:rFonts w:ascii="Times New Roman" w:eastAsia="Times New Roman" w:hAnsi="Times New Roman" w:cs="Times New Roman"/>
          <w:sz w:val="24"/>
          <w:szCs w:val="24"/>
        </w:rPr>
        <w:t>Endereço:______________________________________________________________</w:t>
      </w:r>
    </w:p>
    <w:p w14:paraId="705563CF" w14:textId="6D86DB76" w:rsidR="7CF48604" w:rsidRDefault="7CF48604" w:rsidP="7CF48604">
      <w:pPr>
        <w:spacing w:line="360" w:lineRule="auto"/>
        <w:jc w:val="both"/>
      </w:pPr>
      <w:r w:rsidRPr="7CF48604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14:paraId="1A085362" w14:textId="630B03A8" w:rsidR="7CF48604" w:rsidRDefault="7CF48604" w:rsidP="7CF486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CF48604">
        <w:rPr>
          <w:rFonts w:ascii="Times New Roman" w:eastAsia="Times New Roman" w:hAnsi="Times New Roman" w:cs="Times New Roman"/>
          <w:sz w:val="24"/>
          <w:szCs w:val="24"/>
        </w:rPr>
        <w:t>Fone para contato:__________________________________________________________</w:t>
      </w:r>
    </w:p>
    <w:p w14:paraId="472C06D7" w14:textId="3651D958" w:rsidR="7CF48604" w:rsidRDefault="7CF48604" w:rsidP="7CF486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16486F" w14:textId="6EF6CB44" w:rsidR="7CF48604" w:rsidRDefault="7CF48604" w:rsidP="7CF486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CF48604">
        <w:rPr>
          <w:rFonts w:ascii="Times New Roman" w:eastAsia="Times New Roman" w:hAnsi="Times New Roman" w:cs="Times New Roman"/>
          <w:sz w:val="24"/>
          <w:szCs w:val="24"/>
        </w:rPr>
        <w:t>Descrever qual necessidade educacional especial você identifica/apresenta:</w:t>
      </w:r>
    </w:p>
    <w:p w14:paraId="794299F3" w14:textId="325BD5D0" w:rsidR="7CF48604" w:rsidRDefault="7CF48604" w:rsidP="7CF486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CF486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A312876" w14:textId="432B9B16" w:rsidR="7CF48604" w:rsidRDefault="7CF48604" w:rsidP="7CF486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CF486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DB20780" w14:textId="020AD9ED" w:rsidR="7CF48604" w:rsidRDefault="7CF48604" w:rsidP="7CF486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CF486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>
        <w:br/>
      </w:r>
    </w:p>
    <w:p w14:paraId="3E1151E8" w14:textId="6821AE23" w:rsidR="7CF48604" w:rsidRDefault="7CF48604" w:rsidP="7CF4860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7CF4860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BB3D"/>
    <w:rsid w:val="00266AE2"/>
    <w:rsid w:val="0074BB3D"/>
    <w:rsid w:val="00DD7DD7"/>
    <w:rsid w:val="01A0567B"/>
    <w:rsid w:val="12D0177D"/>
    <w:rsid w:val="28944700"/>
    <w:rsid w:val="391B631C"/>
    <w:rsid w:val="3F2199D4"/>
    <w:rsid w:val="51448651"/>
    <w:rsid w:val="7CF48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74BB3D"/>
  <w15:chartTrackingRefBased/>
  <w15:docId w15:val="{DC242053-A30B-40AE-9CC7-06451D5C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3f308bd6e19d45dd667f125d0e670627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e493c6ad0095b78d28b78cfc06d348b9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744A4-360A-45F5-920A-BC703B0F5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B6222-20B9-44CD-B597-72323A797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E3DD8-64DA-4C57-AA09-96A578DA409E}">
  <ds:schemaRefs>
    <ds:schemaRef ds:uri="http://purl.org/dc/elements/1.1/"/>
    <ds:schemaRef ds:uri="03f302f1-8385-4b47-b4da-efe960dc451d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0190bee1-42b9-4362-9dc8-2229f310bd3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MARIS CAMARGO BERNARDELLI</dc:creator>
  <cp:keywords/>
  <dc:description/>
  <cp:lastModifiedBy>ESTELA MARIS CAMARGO BERNARDELLI</cp:lastModifiedBy>
  <cp:revision>2</cp:revision>
  <dcterms:created xsi:type="dcterms:W3CDTF">2022-07-01T16:44:00Z</dcterms:created>
  <dcterms:modified xsi:type="dcterms:W3CDTF">2022-07-01T16:44:00Z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