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F05DC9">
        <w:rPr>
          <w:rFonts w:ascii="Arial" w:eastAsia="Lucida Sans Unicode" w:hAnsi="Arial" w:cs="Arial"/>
          <w:b/>
          <w:bCs/>
        </w:rPr>
        <w:t>0</w:t>
      </w:r>
      <w:r w:rsidR="002E136A">
        <w:rPr>
          <w:rFonts w:ascii="Arial" w:eastAsia="Lucida Sans Unicode" w:hAnsi="Arial" w:cs="Arial"/>
          <w:b/>
          <w:bCs/>
        </w:rPr>
        <w:t>3</w:t>
      </w:r>
      <w:r w:rsidR="00F05DC9">
        <w:rPr>
          <w:rFonts w:ascii="Arial" w:eastAsia="Lucida Sans Unicode" w:hAnsi="Arial" w:cs="Arial"/>
          <w:b/>
          <w:bCs/>
        </w:rPr>
        <w:t>/2022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EE739B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</w:pPr>
      <w:r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>RESULTADO</w:t>
      </w:r>
      <w:bookmarkStart w:id="0" w:name="_GoBack"/>
      <w:bookmarkEnd w:id="0"/>
      <w:r w:rsidR="00FA188F"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 xml:space="preserve"> </w:t>
      </w:r>
      <w:r w:rsidR="00273CF0"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 xml:space="preserve">DA </w:t>
      </w:r>
      <w:r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>PROVA ESCRITA</w:t>
      </w:r>
    </w:p>
    <w:p w:rsidR="00F05DC9" w:rsidRDefault="000070EE" w:rsidP="00F05DC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 w:rsidR="002E136A">
        <w:rPr>
          <w:rFonts w:ascii="Arial" w:eastAsia="Lucida Sans Unicode" w:hAnsi="Arial" w:cs="Arial"/>
          <w:b/>
          <w:bCs/>
          <w:szCs w:val="28"/>
        </w:rPr>
        <w:t xml:space="preserve"> AVALIAÇÃO AMBIENTAL E RECUPERAÇÃO DE ECOSSISTEMAS FLORESTAIS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520C32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520C32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BIOLOGIA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8E076B" w:rsidRDefault="008E076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ESTATÍSTICA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63B14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63B14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</w:t>
            </w:r>
            <w:r w:rsidR="00AD4F7C">
              <w:rPr>
                <w:rFonts w:eastAsia="Lucida Sans Unicode"/>
                <w:sz w:val="28"/>
                <w:szCs w:val="20"/>
              </w:rPr>
              <w:t>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3,89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5,27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1D62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62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2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1,24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2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436AC2" w:rsidRDefault="00436AC2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F85517" w:rsidRDefault="00F85517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FITOSSANIDADE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F85517" w:rsidRDefault="00F85517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Default="00451B25" w:rsidP="002E136A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2E136A">
        <w:rPr>
          <w:rFonts w:ascii="Arial" w:eastAsia="Lucida Sans Unicode" w:hAnsi="Arial" w:cs="Arial"/>
          <w:b/>
          <w:bCs/>
        </w:rPr>
        <w:t>2</w:t>
      </w:r>
      <w:r w:rsidR="00AC75F7">
        <w:rPr>
          <w:rFonts w:ascii="Arial" w:eastAsia="Lucida Sans Unicode" w:hAnsi="Arial" w:cs="Arial"/>
          <w:b/>
          <w:bCs/>
        </w:rPr>
        <w:t>4</w:t>
      </w:r>
      <w:r w:rsidR="002E136A">
        <w:rPr>
          <w:rFonts w:ascii="Arial" w:eastAsia="Lucida Sans Unicode" w:hAnsi="Arial" w:cs="Arial"/>
          <w:b/>
          <w:bCs/>
        </w:rPr>
        <w:t>/08/2022</w:t>
      </w:r>
    </w:p>
    <w:p w:rsidR="002E136A" w:rsidRPr="0060699E" w:rsidRDefault="002E136A" w:rsidP="002E136A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EC" w:rsidRDefault="00C313EC" w:rsidP="002363A4">
      <w:r>
        <w:separator/>
      </w:r>
    </w:p>
  </w:endnote>
  <w:endnote w:type="continuationSeparator" w:id="0">
    <w:p w:rsidR="00C313EC" w:rsidRDefault="00C313EC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EC" w:rsidRDefault="00C313EC" w:rsidP="002363A4">
      <w:r>
        <w:separator/>
      </w:r>
    </w:p>
  </w:footnote>
  <w:footnote w:type="continuationSeparator" w:id="0">
    <w:p w:rsidR="00C313EC" w:rsidRDefault="00C313EC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9202B"/>
    <w:rsid w:val="000B0535"/>
    <w:rsid w:val="000B0CF9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63213"/>
    <w:rsid w:val="00175705"/>
    <w:rsid w:val="00183A13"/>
    <w:rsid w:val="00186558"/>
    <w:rsid w:val="001B5655"/>
    <w:rsid w:val="001D626B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2E136A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36AC2"/>
    <w:rsid w:val="00442728"/>
    <w:rsid w:val="00443B82"/>
    <w:rsid w:val="00444C99"/>
    <w:rsid w:val="00451B25"/>
    <w:rsid w:val="00452135"/>
    <w:rsid w:val="00457012"/>
    <w:rsid w:val="004572E3"/>
    <w:rsid w:val="00467F95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0C32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B62A5"/>
    <w:rsid w:val="007D2BC9"/>
    <w:rsid w:val="008252FE"/>
    <w:rsid w:val="0082617B"/>
    <w:rsid w:val="00831CB5"/>
    <w:rsid w:val="00844F51"/>
    <w:rsid w:val="0085124C"/>
    <w:rsid w:val="008564D1"/>
    <w:rsid w:val="00862BAB"/>
    <w:rsid w:val="00863B14"/>
    <w:rsid w:val="00894B87"/>
    <w:rsid w:val="008B4688"/>
    <w:rsid w:val="008B4EAC"/>
    <w:rsid w:val="008C6039"/>
    <w:rsid w:val="008D0576"/>
    <w:rsid w:val="008E0729"/>
    <w:rsid w:val="008E076B"/>
    <w:rsid w:val="008F27C1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D7D7B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A75F4"/>
    <w:rsid w:val="00AB1C78"/>
    <w:rsid w:val="00AB32B7"/>
    <w:rsid w:val="00AC627F"/>
    <w:rsid w:val="00AC75F7"/>
    <w:rsid w:val="00AD4C8F"/>
    <w:rsid w:val="00AD4F7C"/>
    <w:rsid w:val="00AE1DFD"/>
    <w:rsid w:val="00AE67CF"/>
    <w:rsid w:val="00AE7943"/>
    <w:rsid w:val="00AF210D"/>
    <w:rsid w:val="00B0661F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81690"/>
    <w:rsid w:val="00B91A65"/>
    <w:rsid w:val="00BA0A1F"/>
    <w:rsid w:val="00BA3B15"/>
    <w:rsid w:val="00BC25BC"/>
    <w:rsid w:val="00BE0101"/>
    <w:rsid w:val="00BF50F4"/>
    <w:rsid w:val="00C15B5B"/>
    <w:rsid w:val="00C23EFE"/>
    <w:rsid w:val="00C313EC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CF1543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E739B"/>
    <w:rsid w:val="00EF4678"/>
    <w:rsid w:val="00EF78D8"/>
    <w:rsid w:val="00F00899"/>
    <w:rsid w:val="00F05DC9"/>
    <w:rsid w:val="00F06C6B"/>
    <w:rsid w:val="00F13606"/>
    <w:rsid w:val="00F21FC5"/>
    <w:rsid w:val="00F27F5A"/>
    <w:rsid w:val="00F40019"/>
    <w:rsid w:val="00F55414"/>
    <w:rsid w:val="00F67423"/>
    <w:rsid w:val="00F85517"/>
    <w:rsid w:val="00F86CAC"/>
    <w:rsid w:val="00F878BD"/>
    <w:rsid w:val="00F942B2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9C072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2</cp:revision>
  <cp:lastPrinted>2022-08-23T14:23:00Z</cp:lastPrinted>
  <dcterms:created xsi:type="dcterms:W3CDTF">2022-08-24T18:19:00Z</dcterms:created>
  <dcterms:modified xsi:type="dcterms:W3CDTF">2022-08-24T18:19:00Z</dcterms:modified>
</cp:coreProperties>
</file>