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E3B4" w14:textId="5FCCEA9F" w:rsidR="006939A8" w:rsidRDefault="006939A8" w:rsidP="004572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F00E2A8" w14:textId="77777777" w:rsidR="00621D0B" w:rsidRDefault="00621D0B" w:rsidP="00FC3EA2">
      <w:pPr>
        <w:spacing w:after="0" w:line="240" w:lineRule="auto"/>
        <w:jc w:val="center"/>
        <w:rPr>
          <w:rFonts w:ascii="Verdana" w:hAnsi="Verdana"/>
        </w:rPr>
      </w:pPr>
    </w:p>
    <w:p w14:paraId="7D7FFD43" w14:textId="14968F37" w:rsidR="00FC3EA2" w:rsidRDefault="00FC3EA2" w:rsidP="00FC3EA2">
      <w:pPr>
        <w:spacing w:after="0" w:line="240" w:lineRule="auto"/>
        <w:jc w:val="center"/>
        <w:rPr>
          <w:rFonts w:ascii="Verdana" w:hAnsi="Verdana"/>
        </w:rPr>
      </w:pPr>
      <w:r w:rsidRPr="00931BA4">
        <w:rPr>
          <w:rFonts w:ascii="Verdana" w:hAnsi="Verdana"/>
        </w:rPr>
        <w:t>ANEXO I</w:t>
      </w:r>
    </w:p>
    <w:p w14:paraId="3223E29C" w14:textId="77777777" w:rsidR="009C32F6" w:rsidRPr="00931BA4" w:rsidRDefault="009C32F6" w:rsidP="00FC3EA2">
      <w:pPr>
        <w:spacing w:after="0" w:line="240" w:lineRule="auto"/>
        <w:jc w:val="center"/>
        <w:rPr>
          <w:rFonts w:ascii="Verdana" w:hAnsi="Verdana"/>
        </w:rPr>
      </w:pPr>
    </w:p>
    <w:p w14:paraId="25B94A79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506AC897" w14:textId="7679A878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  <w:r w:rsidRPr="00931BA4">
        <w:rPr>
          <w:rFonts w:ascii="Verdana" w:hAnsi="Verdana"/>
          <w:b/>
        </w:rPr>
        <w:t xml:space="preserve">REQUERIMENTO DE INSCRIÇÃO </w:t>
      </w:r>
      <w:r w:rsidR="0016732F">
        <w:rPr>
          <w:rFonts w:ascii="Verdana" w:hAnsi="Verdana"/>
          <w:b/>
        </w:rPr>
        <w:t xml:space="preserve">- </w:t>
      </w:r>
      <w:r w:rsidR="009C32F6">
        <w:rPr>
          <w:rFonts w:ascii="Verdana" w:hAnsi="Verdana"/>
          <w:b/>
        </w:rPr>
        <w:t xml:space="preserve">DOCENTES </w:t>
      </w:r>
    </w:p>
    <w:p w14:paraId="2B9E3162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6ED93EFC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1F524734" w14:textId="41B485FA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Vimos por meio </w:t>
      </w:r>
      <w:proofErr w:type="gramStart"/>
      <w:r w:rsidRPr="00931BA4">
        <w:rPr>
          <w:rFonts w:ascii="Verdana" w:hAnsi="Verdana"/>
        </w:rPr>
        <w:t>deste, requerer</w:t>
      </w:r>
      <w:proofErr w:type="gramEnd"/>
      <w:r w:rsidRPr="00931BA4">
        <w:rPr>
          <w:rFonts w:ascii="Verdana" w:hAnsi="Verdana"/>
        </w:rPr>
        <w:t xml:space="preserve"> inscrição para representante n</w:t>
      </w:r>
      <w:r w:rsidR="00C53A5C">
        <w:rPr>
          <w:rFonts w:ascii="Verdana" w:hAnsi="Verdana"/>
        </w:rPr>
        <w:t xml:space="preserve">a </w:t>
      </w:r>
      <w:sdt>
        <w:sdtPr>
          <w:rPr>
            <w:rFonts w:ascii="Verdana" w:hAnsi="Verdana"/>
          </w:rPr>
          <w:id w:val="248623249"/>
          <w:placeholder>
            <w:docPart w:val="29F4400DE929491D8EDF1CEB21620C8D"/>
          </w:placeholder>
          <w:showingPlcHdr/>
          <w:dropDownList>
            <w:listItem w:value="Escolher um item."/>
            <w:listItem w:displayText="Conselho Universitário - CONSUNI" w:value="Conselho Universitário - CONSUNI"/>
            <w:listItem w:displayText="Câmara de Extensão, Cultura e Comunidade - CECC" w:value="Câmara de Extensão, Cultura e Comunidade - CECC"/>
          </w:dropDownList>
        </w:sdtPr>
        <w:sdtEndPr/>
        <w:sdtContent>
          <w:r w:rsidR="00C53A5C" w:rsidRPr="00404426">
            <w:rPr>
              <w:rStyle w:val="TextodoEspaoReservado"/>
            </w:rPr>
            <w:t>Escolher um item.</w:t>
          </w:r>
        </w:sdtContent>
      </w:sdt>
      <w:r w:rsidRPr="00931BA4">
        <w:rPr>
          <w:rFonts w:ascii="Verdana" w:hAnsi="Verdana"/>
        </w:rPr>
        <w:t xml:space="preserve">, acordo com o </w:t>
      </w:r>
      <w:r w:rsidRPr="00931BA4">
        <w:rPr>
          <w:rFonts w:ascii="Verdana" w:hAnsi="Verdana"/>
          <w:b/>
        </w:rPr>
        <w:t xml:space="preserve">Edital nº </w:t>
      </w:r>
      <w:r w:rsidR="006D11C3">
        <w:rPr>
          <w:rFonts w:ascii="Verdana" w:hAnsi="Verdana"/>
          <w:b/>
        </w:rPr>
        <w:t>0</w:t>
      </w:r>
      <w:r w:rsidR="002341B4">
        <w:rPr>
          <w:rFonts w:ascii="Verdana" w:hAnsi="Verdana"/>
          <w:b/>
        </w:rPr>
        <w:t>12</w:t>
      </w:r>
      <w:r w:rsidRPr="00931BA4">
        <w:rPr>
          <w:rFonts w:ascii="Verdana" w:hAnsi="Verdana"/>
          <w:b/>
        </w:rPr>
        <w:t>/202</w:t>
      </w:r>
      <w:r w:rsidR="00C53A5C">
        <w:rPr>
          <w:rFonts w:ascii="Verdana" w:hAnsi="Verdana"/>
          <w:b/>
        </w:rPr>
        <w:t>3</w:t>
      </w:r>
      <w:r w:rsidRPr="00931BA4">
        <w:rPr>
          <w:rFonts w:ascii="Verdana" w:hAnsi="Verdana"/>
        </w:rPr>
        <w:t>.</w:t>
      </w:r>
    </w:p>
    <w:p w14:paraId="328260E5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</w:p>
    <w:p w14:paraId="4ECC0436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Titular: </w:t>
      </w:r>
      <w:sdt>
        <w:sdtPr>
          <w:rPr>
            <w:rFonts w:ascii="Verdana" w:hAnsi="Verdana"/>
          </w:rPr>
          <w:id w:val="1151028698"/>
          <w:placeholder>
            <w:docPart w:val="B7D46A59256A404889A85FE924BCAF9F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03CA6F5A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Matrícula: </w:t>
      </w:r>
      <w:sdt>
        <w:sdtPr>
          <w:rPr>
            <w:rFonts w:ascii="Verdana" w:hAnsi="Verdana"/>
          </w:rPr>
          <w:id w:val="-245968712"/>
          <w:placeholder>
            <w:docPart w:val="AAF58EA388C8417D8A3FAFE49CC4B396"/>
          </w:placeholder>
          <w:showingPlcHdr/>
          <w:text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081E7A1C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</w:p>
    <w:p w14:paraId="143F304F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Suplente: </w:t>
      </w:r>
      <w:sdt>
        <w:sdtPr>
          <w:rPr>
            <w:rFonts w:ascii="Verdana" w:hAnsi="Verdana"/>
          </w:rPr>
          <w:id w:val="-1741631289"/>
          <w:placeholder>
            <w:docPart w:val="93B76DC9DFA54B5AA8AFAFE26B6AD6CA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572CF9A6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Matrícula: </w:t>
      </w:r>
      <w:sdt>
        <w:sdtPr>
          <w:rPr>
            <w:rFonts w:ascii="Verdana" w:hAnsi="Verdana"/>
          </w:rPr>
          <w:id w:val="-678812620"/>
          <w:placeholder>
            <w:docPart w:val="35813B0DE790433A8F1A5D62A98D3CFD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737242EC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</w:p>
    <w:p w14:paraId="017E4DFA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</w:p>
    <w:p w14:paraId="65821535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  <w:r w:rsidRPr="00931BA4">
        <w:rPr>
          <w:rFonts w:ascii="Verdana" w:hAnsi="Verdana"/>
        </w:rPr>
        <w:t>Nestes termos pedimos deferimento,</w:t>
      </w:r>
    </w:p>
    <w:p w14:paraId="4A748498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</w:p>
    <w:p w14:paraId="730FA790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</w:p>
    <w:p w14:paraId="3A9C322E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  <w:r w:rsidRPr="00931BA4">
        <w:rPr>
          <w:rFonts w:ascii="Verdana" w:hAnsi="Verdana"/>
        </w:rPr>
        <w:t xml:space="preserve">Lages, </w:t>
      </w:r>
      <w:sdt>
        <w:sdtPr>
          <w:rPr>
            <w:rFonts w:ascii="Verdana" w:hAnsi="Verdana"/>
          </w:rPr>
          <w:id w:val="898021776"/>
          <w:placeholder>
            <w:docPart w:val="B5FC9053672A4EB19161F79BAFA85FF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931BA4">
            <w:rPr>
              <w:rStyle w:val="TextodoEspaoReservado"/>
            </w:rPr>
            <w:t>Clique ou toque aqui para inserir uma data.</w:t>
          </w:r>
        </w:sdtContent>
      </w:sdt>
    </w:p>
    <w:p w14:paraId="153DD3B9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FF01ED8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39DC3EFA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FC3EA2" w14:paraId="45BAB436" w14:textId="77777777" w:rsidTr="00715772">
        <w:tc>
          <w:tcPr>
            <w:tcW w:w="9779" w:type="dxa"/>
            <w:shd w:val="clear" w:color="auto" w:fill="auto"/>
          </w:tcPr>
          <w:p w14:paraId="5168D60F" w14:textId="77777777" w:rsidR="00FC3EA2" w:rsidRPr="009A6EC9" w:rsidRDefault="00FC3EA2" w:rsidP="00715772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9A6EC9">
              <w:rPr>
                <w:rFonts w:ascii="Verdana" w:hAnsi="Verdana"/>
                <w:b/>
                <w:bCs/>
                <w:i/>
                <w:iCs/>
                <w:sz w:val="20"/>
              </w:rPr>
              <w:t>Orientações para efetuar sua inscrição:</w:t>
            </w:r>
          </w:p>
          <w:p w14:paraId="3DE8E41A" w14:textId="77777777" w:rsidR="00FC3EA2" w:rsidRPr="009A6EC9" w:rsidRDefault="00FC3EA2" w:rsidP="00715772">
            <w:pPr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>- Preencher os dados solicitados no Anexo I, conforme Edital.</w:t>
            </w:r>
          </w:p>
          <w:p w14:paraId="2A838D71" w14:textId="77777777" w:rsidR="00FC3EA2" w:rsidRPr="009A6EC9" w:rsidRDefault="00FC3EA2" w:rsidP="00715772">
            <w:pPr>
              <w:jc w:val="both"/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>- Abrir Documento do SGP</w:t>
            </w:r>
            <w:r>
              <w:rPr>
                <w:rFonts w:ascii="Verdana" w:hAnsi="Verdana"/>
                <w:sz w:val="20"/>
              </w:rPr>
              <w:t>-</w:t>
            </w:r>
            <w:r w:rsidRPr="009A6EC9">
              <w:rPr>
                <w:rFonts w:ascii="Verdana" w:hAnsi="Verdana"/>
                <w:sz w:val="20"/>
              </w:rPr>
              <w:t xml:space="preserve">e, contendo a Ficha de Inscrição em forma de chapa, </w:t>
            </w:r>
            <w:r w:rsidRPr="009A6EC9">
              <w:rPr>
                <w:rFonts w:ascii="Verdana" w:hAnsi="Verdana"/>
                <w:b/>
                <w:bCs/>
                <w:sz w:val="20"/>
              </w:rPr>
              <w:t>assinadas digitalmente</w:t>
            </w:r>
            <w:r w:rsidRPr="009A6EC9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pelo titular e pelo suplente</w:t>
            </w:r>
            <w:r w:rsidRPr="009A6EC9">
              <w:rPr>
                <w:rFonts w:ascii="Verdana" w:hAnsi="Verdana"/>
                <w:sz w:val="20"/>
              </w:rPr>
              <w:t>.</w:t>
            </w:r>
          </w:p>
          <w:p w14:paraId="13D5F348" w14:textId="1B2E9443" w:rsidR="00FC3EA2" w:rsidRPr="009A6EC9" w:rsidRDefault="00FC3EA2" w:rsidP="00715772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 xml:space="preserve">- Utilizar 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Assunto e Classe 292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e o detalhamento </w:t>
            </w:r>
            <w:r w:rsidR="00FA692A">
              <w:rPr>
                <w:rFonts w:ascii="Verdana" w:hAnsi="Verdana"/>
                <w:b/>
                <w:bCs/>
                <w:color w:val="000000"/>
                <w:sz w:val="20"/>
              </w:rPr>
              <w:t>“</w:t>
            </w:r>
            <w:r w:rsidR="00B70CA9"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Inscrição de Chapa para representação no Conselho </w:t>
            </w:r>
            <w:r w:rsidR="00B70CA9">
              <w:rPr>
                <w:rFonts w:ascii="Verdana" w:hAnsi="Verdana"/>
                <w:b/>
                <w:bCs/>
                <w:color w:val="000000"/>
                <w:sz w:val="20"/>
              </w:rPr>
              <w:t>Universitário - CONSUNI</w:t>
            </w:r>
            <w:r w:rsidR="00FA692A">
              <w:rPr>
                <w:rFonts w:ascii="Verdana" w:hAnsi="Verdana"/>
                <w:b/>
                <w:bCs/>
                <w:color w:val="000000"/>
                <w:sz w:val="20"/>
              </w:rPr>
              <w:t>”</w:t>
            </w:r>
            <w:r w:rsidR="00AB67E4">
              <w:rPr>
                <w:rFonts w:ascii="Verdana" w:hAnsi="Verdana"/>
                <w:b/>
                <w:bCs/>
                <w:color w:val="000000"/>
                <w:sz w:val="20"/>
              </w:rPr>
              <w:t xml:space="preserve"> ou “</w:t>
            </w:r>
            <w:r w:rsidR="00AB67E4" w:rsidRPr="009A6EC9">
              <w:rPr>
                <w:rFonts w:ascii="Verdana" w:hAnsi="Verdana"/>
                <w:b/>
                <w:bCs/>
                <w:color w:val="000000"/>
                <w:sz w:val="20"/>
              </w:rPr>
              <w:t>Inscrição de Chapa para representação n</w:t>
            </w:r>
            <w:r w:rsidR="00AB67E4">
              <w:rPr>
                <w:rFonts w:ascii="Verdana" w:hAnsi="Verdana"/>
                <w:b/>
                <w:bCs/>
                <w:color w:val="000000"/>
                <w:sz w:val="20"/>
              </w:rPr>
              <w:t xml:space="preserve">a Câmara </w:t>
            </w:r>
            <w:r w:rsidR="00E4090E" w:rsidRPr="00E4090E">
              <w:rPr>
                <w:rFonts w:ascii="Verdana" w:hAnsi="Verdana"/>
                <w:b/>
                <w:sz w:val="20"/>
                <w:szCs w:val="20"/>
              </w:rPr>
              <w:t>de</w:t>
            </w:r>
            <w:r w:rsidR="00E4090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4090E" w:rsidRPr="00E4090E">
              <w:rPr>
                <w:rFonts w:ascii="Verdana" w:hAnsi="Verdana"/>
                <w:b/>
                <w:sz w:val="20"/>
                <w:szCs w:val="20"/>
              </w:rPr>
              <w:t>Extensão, Cultura e Comunidade (CECC)</w:t>
            </w:r>
            <w:r w:rsidR="00E4090E" w:rsidRPr="00E4090E">
              <w:rPr>
                <w:rFonts w:ascii="Verdana" w:hAnsi="Verdana"/>
                <w:b/>
                <w:bCs/>
                <w:sz w:val="20"/>
              </w:rPr>
              <w:t xml:space="preserve"> do CONSUNI</w:t>
            </w:r>
            <w:r w:rsidR="00E4090E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contendo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os nomes dos candidatos </w:t>
            </w:r>
            <w:r w:rsidRPr="009A6EC9">
              <w:rPr>
                <w:rFonts w:ascii="Verdana" w:hAnsi="Verdana"/>
                <w:color w:val="000000"/>
                <w:sz w:val="20"/>
              </w:rPr>
              <w:t>e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indicando se concorrem à vaga para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docente. Código de Município </w:t>
            </w:r>
            <w:r>
              <w:rPr>
                <w:rFonts w:ascii="Verdana" w:hAnsi="Verdana"/>
                <w:b/>
                <w:bCs/>
                <w:color w:val="000000"/>
                <w:sz w:val="20"/>
              </w:rPr>
              <w:t>8183.</w:t>
            </w:r>
          </w:p>
          <w:p w14:paraId="11E2D2B9" w14:textId="77777777" w:rsidR="00FC3EA2" w:rsidRPr="009A6EC9" w:rsidRDefault="00FC3EA2" w:rsidP="00715772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- </w:t>
            </w:r>
            <w:r w:rsidRPr="009A6EC9">
              <w:rPr>
                <w:rFonts w:ascii="Verdana" w:hAnsi="Verdana"/>
                <w:color w:val="000000"/>
                <w:sz w:val="20"/>
              </w:rPr>
              <w:t>Encaminhar o Documento via SGP</w:t>
            </w:r>
            <w:r>
              <w:rPr>
                <w:rFonts w:ascii="Verdana" w:hAnsi="Verdana"/>
                <w:color w:val="000000"/>
                <w:sz w:val="20"/>
              </w:rPr>
              <w:t>-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e para </w:t>
            </w:r>
            <w:r>
              <w:rPr>
                <w:rFonts w:ascii="Verdana" w:hAnsi="Verdana"/>
                <w:color w:val="000000"/>
                <w:sz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Secretaria da Direção Geral (setor UDESC/CAV/DG)</w:t>
            </w:r>
            <w:r w:rsidRPr="00931BA4">
              <w:rPr>
                <w:rFonts w:ascii="Verdana" w:hAnsi="Verdana"/>
                <w:bCs/>
                <w:color w:val="000000"/>
                <w:sz w:val="20"/>
              </w:rPr>
              <w:t>,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Pr="009A6EC9">
              <w:rPr>
                <w:rFonts w:ascii="Verdana" w:hAnsi="Verdana"/>
                <w:color w:val="000000"/>
                <w:sz w:val="20"/>
              </w:rPr>
              <w:t>sem nome de usuário.</w:t>
            </w:r>
          </w:p>
        </w:tc>
      </w:tr>
    </w:tbl>
    <w:p w14:paraId="26A04D84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ECA88E2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AF22E53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FC3EA2" w:rsidSect="00D06C4A">
      <w:headerReference w:type="default" r:id="rId8"/>
      <w:footerReference w:type="default" r:id="rId9"/>
      <w:pgSz w:w="11906" w:h="16838"/>
      <w:pgMar w:top="1417" w:right="1274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508D2" w14:textId="77777777" w:rsidR="006D4CF6" w:rsidRDefault="006D4CF6" w:rsidP="00246156">
      <w:pPr>
        <w:spacing w:after="0" w:line="240" w:lineRule="auto"/>
      </w:pPr>
      <w:r>
        <w:separator/>
      </w:r>
    </w:p>
  </w:endnote>
  <w:endnote w:type="continuationSeparator" w:id="0">
    <w:p w14:paraId="75E9795A" w14:textId="77777777" w:rsidR="006D4CF6" w:rsidRDefault="006D4CF6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52CE" w14:textId="77777777" w:rsidR="00246156" w:rsidRDefault="00246156" w:rsidP="00246156">
    <w:pPr>
      <w:pStyle w:val="Rodap"/>
      <w:pBdr>
        <w:bottom w:val="single" w:sz="12" w:space="1" w:color="auto"/>
      </w:pBdr>
      <w:jc w:val="center"/>
    </w:pPr>
  </w:p>
  <w:p w14:paraId="2DF17D0F" w14:textId="77777777" w:rsidR="00246156" w:rsidRDefault="00246156" w:rsidP="00246156">
    <w:pPr>
      <w:pStyle w:val="Rodap"/>
      <w:jc w:val="center"/>
    </w:pPr>
    <w:r>
      <w:t>Centro de Ciências Agroveterinárias – Campus III – UDESC</w:t>
    </w:r>
  </w:p>
  <w:p w14:paraId="24576239" w14:textId="77777777" w:rsidR="00246156" w:rsidRDefault="00246156" w:rsidP="00246156">
    <w:pPr>
      <w:pStyle w:val="Rodap"/>
      <w:jc w:val="center"/>
    </w:pPr>
    <w:r>
      <w:t>Av. Luiz de Camões, 2090 – Conta Dinheiro – Lages – SC</w:t>
    </w:r>
  </w:p>
  <w:p w14:paraId="475FD9E8" w14:textId="77777777" w:rsidR="00246156" w:rsidRDefault="00246156" w:rsidP="00246156">
    <w:pPr>
      <w:pStyle w:val="Rodap"/>
      <w:jc w:val="center"/>
    </w:pPr>
    <w:r>
      <w:t>www.cav.udesc.br</w:t>
    </w:r>
  </w:p>
  <w:p w14:paraId="433771C6" w14:textId="77777777" w:rsidR="00246156" w:rsidRDefault="00246156">
    <w:pPr>
      <w:pStyle w:val="Rodap"/>
    </w:pPr>
  </w:p>
  <w:p w14:paraId="41148043" w14:textId="77777777" w:rsidR="00246156" w:rsidRDefault="002461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99493" w14:textId="77777777" w:rsidR="006D4CF6" w:rsidRDefault="006D4CF6" w:rsidP="00246156">
      <w:pPr>
        <w:spacing w:after="0" w:line="240" w:lineRule="auto"/>
      </w:pPr>
      <w:r>
        <w:separator/>
      </w:r>
    </w:p>
  </w:footnote>
  <w:footnote w:type="continuationSeparator" w:id="0">
    <w:p w14:paraId="70CC612A" w14:textId="77777777" w:rsidR="006D4CF6" w:rsidRDefault="006D4CF6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E893" w14:textId="77777777" w:rsidR="00246156" w:rsidRDefault="00246156" w:rsidP="00523AF4">
    <w:pPr>
      <w:pStyle w:val="Cabealho"/>
    </w:pPr>
    <w:r>
      <w:ptab w:relativeTo="margin" w:alignment="center" w:leader="none"/>
    </w:r>
    <w:r w:rsidR="006939A8" w:rsidRPr="001F2562">
      <w:rPr>
        <w:noProof/>
        <w:lang w:eastAsia="pt-BR"/>
      </w:rPr>
      <w:drawing>
        <wp:inline distT="0" distB="0" distL="0" distR="0" wp14:anchorId="33FB9F5E" wp14:editId="571D9863">
          <wp:extent cx="3295650" cy="596988"/>
          <wp:effectExtent l="0" t="0" r="0" b="0"/>
          <wp:docPr id="11" name="Imagem 11" descr="C:\Users\61386480991\Downloads\show_img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ownloads\show_img.p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735" cy="668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25BC2A71" w14:textId="77777777" w:rsidR="00246156" w:rsidRDefault="0024615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BF37F" wp14:editId="39690755">
              <wp:simplePos x="0" y="0"/>
              <wp:positionH relativeFrom="column">
                <wp:posOffset>-3810</wp:posOffset>
              </wp:positionH>
              <wp:positionV relativeFrom="paragraph">
                <wp:posOffset>7620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32314E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6pt" to="434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yusQEAALIDAAAOAAAAZHJzL2Uyb0RvYy54bWysU02PEzEMvSPxH6Lc6Uy7FK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F1C"/>
    <w:multiLevelType w:val="hybridMultilevel"/>
    <w:tmpl w:val="2202FF34"/>
    <w:lvl w:ilvl="0" w:tplc="83F496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03E"/>
    <w:multiLevelType w:val="hybridMultilevel"/>
    <w:tmpl w:val="88DE353A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9200745"/>
    <w:multiLevelType w:val="multilevel"/>
    <w:tmpl w:val="96D6FB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B14D9D"/>
    <w:multiLevelType w:val="hybridMultilevel"/>
    <w:tmpl w:val="BCC6878A"/>
    <w:lvl w:ilvl="0" w:tplc="4EBAA42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4E84"/>
    <w:multiLevelType w:val="hybridMultilevel"/>
    <w:tmpl w:val="B218D0C6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28E5B82"/>
    <w:multiLevelType w:val="hybridMultilevel"/>
    <w:tmpl w:val="B924151A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E629C"/>
    <w:multiLevelType w:val="hybridMultilevel"/>
    <w:tmpl w:val="B0C89D6C"/>
    <w:lvl w:ilvl="0" w:tplc="C78CBC2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AA66038"/>
    <w:multiLevelType w:val="hybridMultilevel"/>
    <w:tmpl w:val="11AAE882"/>
    <w:lvl w:ilvl="0" w:tplc="8138CB9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048645B"/>
    <w:multiLevelType w:val="hybridMultilevel"/>
    <w:tmpl w:val="FE0EF680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175C31"/>
    <w:multiLevelType w:val="multilevel"/>
    <w:tmpl w:val="C020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5B90"/>
    <w:multiLevelType w:val="hybridMultilevel"/>
    <w:tmpl w:val="F3C45F74"/>
    <w:lvl w:ilvl="0" w:tplc="04160011">
      <w:start w:val="1"/>
      <w:numFmt w:val="decimal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3D71574D"/>
    <w:multiLevelType w:val="hybridMultilevel"/>
    <w:tmpl w:val="40906298"/>
    <w:lvl w:ilvl="0" w:tplc="699AB9C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4" w15:restartNumberingAfterBreak="0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130FD"/>
    <w:multiLevelType w:val="hybridMultilevel"/>
    <w:tmpl w:val="C2B2B98E"/>
    <w:lvl w:ilvl="0" w:tplc="141A80F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7" w15:restartNumberingAfterBreak="0">
    <w:nsid w:val="542253EC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45DA"/>
    <w:multiLevelType w:val="hybridMultilevel"/>
    <w:tmpl w:val="FDF6818C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33C44A2"/>
    <w:multiLevelType w:val="hybridMultilevel"/>
    <w:tmpl w:val="8282315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5EE317E"/>
    <w:multiLevelType w:val="hybridMultilevel"/>
    <w:tmpl w:val="C43CD866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685974DD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73B47FE2"/>
    <w:multiLevelType w:val="hybridMultilevel"/>
    <w:tmpl w:val="E598BA18"/>
    <w:lvl w:ilvl="0" w:tplc="B7B88E06">
      <w:start w:val="1"/>
      <w:numFmt w:val="upperRoman"/>
      <w:lvlText w:val="%1)"/>
      <w:lvlJc w:val="right"/>
      <w:pPr>
        <w:ind w:left="1428" w:hanging="360"/>
      </w:pPr>
      <w:rPr>
        <w:rFonts w:ascii="Arial" w:hAnsi="Arial" w:hint="default"/>
        <w:b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78877FC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C2D9F"/>
    <w:multiLevelType w:val="hybridMultilevel"/>
    <w:tmpl w:val="8F088C6C"/>
    <w:lvl w:ilvl="0" w:tplc="6FD253C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9"/>
  </w:num>
  <w:num w:numId="5">
    <w:abstractNumId w:val="36"/>
  </w:num>
  <w:num w:numId="6">
    <w:abstractNumId w:val="28"/>
  </w:num>
  <w:num w:numId="7">
    <w:abstractNumId w:val="19"/>
  </w:num>
  <w:num w:numId="8">
    <w:abstractNumId w:val="20"/>
  </w:num>
  <w:num w:numId="9">
    <w:abstractNumId w:val="18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  <w:num w:numId="14">
    <w:abstractNumId w:val="23"/>
  </w:num>
  <w:num w:numId="15">
    <w:abstractNumId w:val="3"/>
  </w:num>
  <w:num w:numId="16">
    <w:abstractNumId w:val="13"/>
  </w:num>
  <w:num w:numId="17">
    <w:abstractNumId w:val="8"/>
  </w:num>
  <w:num w:numId="18">
    <w:abstractNumId w:val="29"/>
  </w:num>
  <w:num w:numId="19">
    <w:abstractNumId w:val="14"/>
  </w:num>
  <w:num w:numId="20">
    <w:abstractNumId w:val="15"/>
  </w:num>
  <w:num w:numId="21">
    <w:abstractNumId w:val="10"/>
  </w:num>
  <w:num w:numId="22">
    <w:abstractNumId w:val="34"/>
  </w:num>
  <w:num w:numId="23">
    <w:abstractNumId w:val="0"/>
  </w:num>
  <w:num w:numId="24">
    <w:abstractNumId w:val="22"/>
  </w:num>
  <w:num w:numId="25">
    <w:abstractNumId w:val="25"/>
  </w:num>
  <w:num w:numId="26">
    <w:abstractNumId w:val="27"/>
  </w:num>
  <w:num w:numId="27">
    <w:abstractNumId w:val="31"/>
  </w:num>
  <w:num w:numId="28">
    <w:abstractNumId w:val="5"/>
  </w:num>
  <w:num w:numId="29">
    <w:abstractNumId w:val="17"/>
  </w:num>
  <w:num w:numId="30">
    <w:abstractNumId w:val="6"/>
  </w:num>
  <w:num w:numId="31">
    <w:abstractNumId w:val="26"/>
  </w:num>
  <w:num w:numId="32">
    <w:abstractNumId w:val="21"/>
  </w:num>
  <w:num w:numId="33">
    <w:abstractNumId w:val="16"/>
  </w:num>
  <w:num w:numId="34">
    <w:abstractNumId w:val="11"/>
  </w:num>
  <w:num w:numId="35">
    <w:abstractNumId w:val="32"/>
  </w:num>
  <w:num w:numId="36">
    <w:abstractNumId w:val="37"/>
  </w:num>
  <w:num w:numId="37">
    <w:abstractNumId w:val="3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56"/>
    <w:rsid w:val="00002FBA"/>
    <w:rsid w:val="000045D1"/>
    <w:rsid w:val="0001598D"/>
    <w:rsid w:val="00015B95"/>
    <w:rsid w:val="0003110E"/>
    <w:rsid w:val="00031AA7"/>
    <w:rsid w:val="00040C61"/>
    <w:rsid w:val="000421A0"/>
    <w:rsid w:val="00055E27"/>
    <w:rsid w:val="000679FF"/>
    <w:rsid w:val="00073C81"/>
    <w:rsid w:val="0007682F"/>
    <w:rsid w:val="000A3D5D"/>
    <w:rsid w:val="000A5C8A"/>
    <w:rsid w:val="000C0CD2"/>
    <w:rsid w:val="000C5191"/>
    <w:rsid w:val="000C7FD9"/>
    <w:rsid w:val="000E6A5F"/>
    <w:rsid w:val="000F190D"/>
    <w:rsid w:val="000F41E4"/>
    <w:rsid w:val="000F4DE7"/>
    <w:rsid w:val="00105646"/>
    <w:rsid w:val="00114F6E"/>
    <w:rsid w:val="00116195"/>
    <w:rsid w:val="00117A83"/>
    <w:rsid w:val="00135ABA"/>
    <w:rsid w:val="00165213"/>
    <w:rsid w:val="00165EE4"/>
    <w:rsid w:val="0016732F"/>
    <w:rsid w:val="0017414E"/>
    <w:rsid w:val="00185F46"/>
    <w:rsid w:val="001A5D58"/>
    <w:rsid w:val="001A6040"/>
    <w:rsid w:val="001B6B15"/>
    <w:rsid w:val="001C717E"/>
    <w:rsid w:val="001C77B2"/>
    <w:rsid w:val="001D74FF"/>
    <w:rsid w:val="001F1C2D"/>
    <w:rsid w:val="001F32D8"/>
    <w:rsid w:val="001F61A6"/>
    <w:rsid w:val="002103DF"/>
    <w:rsid w:val="0021423E"/>
    <w:rsid w:val="00215D69"/>
    <w:rsid w:val="00217D0D"/>
    <w:rsid w:val="002341B4"/>
    <w:rsid w:val="002347C3"/>
    <w:rsid w:val="00246156"/>
    <w:rsid w:val="00247A5B"/>
    <w:rsid w:val="00255B06"/>
    <w:rsid w:val="0025609D"/>
    <w:rsid w:val="00257E35"/>
    <w:rsid w:val="002658CA"/>
    <w:rsid w:val="00267D3A"/>
    <w:rsid w:val="00271FF7"/>
    <w:rsid w:val="002858F3"/>
    <w:rsid w:val="002869B5"/>
    <w:rsid w:val="00287304"/>
    <w:rsid w:val="0029219B"/>
    <w:rsid w:val="00297BD2"/>
    <w:rsid w:val="00297E93"/>
    <w:rsid w:val="002A229C"/>
    <w:rsid w:val="002A5170"/>
    <w:rsid w:val="002B51AB"/>
    <w:rsid w:val="002B7C98"/>
    <w:rsid w:val="002D4D8A"/>
    <w:rsid w:val="002E04A6"/>
    <w:rsid w:val="002E3484"/>
    <w:rsid w:val="002E39CD"/>
    <w:rsid w:val="002F01B4"/>
    <w:rsid w:val="002F060C"/>
    <w:rsid w:val="002F2ABC"/>
    <w:rsid w:val="002F3D47"/>
    <w:rsid w:val="00301D9E"/>
    <w:rsid w:val="00303732"/>
    <w:rsid w:val="00305646"/>
    <w:rsid w:val="00331080"/>
    <w:rsid w:val="0033385A"/>
    <w:rsid w:val="00351879"/>
    <w:rsid w:val="00361EA2"/>
    <w:rsid w:val="00365CE7"/>
    <w:rsid w:val="00380501"/>
    <w:rsid w:val="0038239B"/>
    <w:rsid w:val="003911AD"/>
    <w:rsid w:val="003C3343"/>
    <w:rsid w:val="003C5FCC"/>
    <w:rsid w:val="003D03C8"/>
    <w:rsid w:val="003D4B2D"/>
    <w:rsid w:val="003E2FE8"/>
    <w:rsid w:val="00400806"/>
    <w:rsid w:val="004020F2"/>
    <w:rsid w:val="00404426"/>
    <w:rsid w:val="004064E6"/>
    <w:rsid w:val="00410347"/>
    <w:rsid w:val="00424BA1"/>
    <w:rsid w:val="00425A8F"/>
    <w:rsid w:val="00437D73"/>
    <w:rsid w:val="00451102"/>
    <w:rsid w:val="004520DD"/>
    <w:rsid w:val="0045726F"/>
    <w:rsid w:val="0046641B"/>
    <w:rsid w:val="0047069C"/>
    <w:rsid w:val="004722B9"/>
    <w:rsid w:val="004731B6"/>
    <w:rsid w:val="004948E1"/>
    <w:rsid w:val="004A0CD5"/>
    <w:rsid w:val="004B6012"/>
    <w:rsid w:val="004C4113"/>
    <w:rsid w:val="004C4E3D"/>
    <w:rsid w:val="004D1BB4"/>
    <w:rsid w:val="004D595A"/>
    <w:rsid w:val="004E1D77"/>
    <w:rsid w:val="004E3535"/>
    <w:rsid w:val="004E6CEE"/>
    <w:rsid w:val="004F3732"/>
    <w:rsid w:val="005046C3"/>
    <w:rsid w:val="00507B66"/>
    <w:rsid w:val="00517A29"/>
    <w:rsid w:val="00522687"/>
    <w:rsid w:val="00523AF4"/>
    <w:rsid w:val="00532E88"/>
    <w:rsid w:val="00545A63"/>
    <w:rsid w:val="005476F1"/>
    <w:rsid w:val="00552F02"/>
    <w:rsid w:val="00564148"/>
    <w:rsid w:val="00571474"/>
    <w:rsid w:val="00572F94"/>
    <w:rsid w:val="00573FF0"/>
    <w:rsid w:val="005776E4"/>
    <w:rsid w:val="00584839"/>
    <w:rsid w:val="00585C49"/>
    <w:rsid w:val="0059776A"/>
    <w:rsid w:val="005B4B61"/>
    <w:rsid w:val="005C3D1A"/>
    <w:rsid w:val="005D338A"/>
    <w:rsid w:val="005D657A"/>
    <w:rsid w:val="005E4302"/>
    <w:rsid w:val="006015FE"/>
    <w:rsid w:val="00610AFD"/>
    <w:rsid w:val="006110DE"/>
    <w:rsid w:val="00621D0B"/>
    <w:rsid w:val="00627C48"/>
    <w:rsid w:val="00630105"/>
    <w:rsid w:val="00630635"/>
    <w:rsid w:val="00656B2A"/>
    <w:rsid w:val="006813D9"/>
    <w:rsid w:val="00682A2B"/>
    <w:rsid w:val="006836E8"/>
    <w:rsid w:val="00692387"/>
    <w:rsid w:val="006939A8"/>
    <w:rsid w:val="006A4EE4"/>
    <w:rsid w:val="006A76EA"/>
    <w:rsid w:val="006B104F"/>
    <w:rsid w:val="006B5444"/>
    <w:rsid w:val="006C5CEC"/>
    <w:rsid w:val="006D11C3"/>
    <w:rsid w:val="006D2B6D"/>
    <w:rsid w:val="006D4509"/>
    <w:rsid w:val="006D4CF6"/>
    <w:rsid w:val="006E5DE1"/>
    <w:rsid w:val="006F5718"/>
    <w:rsid w:val="00752CA6"/>
    <w:rsid w:val="0075666D"/>
    <w:rsid w:val="00765E45"/>
    <w:rsid w:val="00774822"/>
    <w:rsid w:val="007953E6"/>
    <w:rsid w:val="00796BBA"/>
    <w:rsid w:val="007A6B1D"/>
    <w:rsid w:val="007A781B"/>
    <w:rsid w:val="007B13B9"/>
    <w:rsid w:val="007D2B5D"/>
    <w:rsid w:val="007D3B9E"/>
    <w:rsid w:val="007D3E8F"/>
    <w:rsid w:val="007D4394"/>
    <w:rsid w:val="007D73FA"/>
    <w:rsid w:val="007F341E"/>
    <w:rsid w:val="00805C68"/>
    <w:rsid w:val="00806E7A"/>
    <w:rsid w:val="00813F5F"/>
    <w:rsid w:val="008147F6"/>
    <w:rsid w:val="008154DA"/>
    <w:rsid w:val="00826BF0"/>
    <w:rsid w:val="008271B9"/>
    <w:rsid w:val="008322F7"/>
    <w:rsid w:val="008329ED"/>
    <w:rsid w:val="00834688"/>
    <w:rsid w:val="008423A9"/>
    <w:rsid w:val="008644A3"/>
    <w:rsid w:val="00866F5F"/>
    <w:rsid w:val="008728A2"/>
    <w:rsid w:val="00873AD0"/>
    <w:rsid w:val="00881547"/>
    <w:rsid w:val="0089037A"/>
    <w:rsid w:val="008A4F8C"/>
    <w:rsid w:val="008C208C"/>
    <w:rsid w:val="008D4857"/>
    <w:rsid w:val="008D5BB3"/>
    <w:rsid w:val="00922772"/>
    <w:rsid w:val="009255BB"/>
    <w:rsid w:val="009303F3"/>
    <w:rsid w:val="00931BA4"/>
    <w:rsid w:val="009549EC"/>
    <w:rsid w:val="009647B1"/>
    <w:rsid w:val="00973823"/>
    <w:rsid w:val="009840C4"/>
    <w:rsid w:val="00984D34"/>
    <w:rsid w:val="00987BAB"/>
    <w:rsid w:val="009A37A1"/>
    <w:rsid w:val="009A66EE"/>
    <w:rsid w:val="009B1768"/>
    <w:rsid w:val="009C3073"/>
    <w:rsid w:val="009C32F6"/>
    <w:rsid w:val="009D302B"/>
    <w:rsid w:val="009D3644"/>
    <w:rsid w:val="009D5341"/>
    <w:rsid w:val="009E17C6"/>
    <w:rsid w:val="009F509C"/>
    <w:rsid w:val="00A05DDC"/>
    <w:rsid w:val="00A163B9"/>
    <w:rsid w:val="00A36B27"/>
    <w:rsid w:val="00A409D4"/>
    <w:rsid w:val="00A43F22"/>
    <w:rsid w:val="00A54D4B"/>
    <w:rsid w:val="00A6679C"/>
    <w:rsid w:val="00A77682"/>
    <w:rsid w:val="00A97581"/>
    <w:rsid w:val="00AB45F0"/>
    <w:rsid w:val="00AB67E4"/>
    <w:rsid w:val="00AD01D6"/>
    <w:rsid w:val="00AD6A05"/>
    <w:rsid w:val="00AE26C0"/>
    <w:rsid w:val="00AF0936"/>
    <w:rsid w:val="00AF3264"/>
    <w:rsid w:val="00B02049"/>
    <w:rsid w:val="00B33A8E"/>
    <w:rsid w:val="00B33D1E"/>
    <w:rsid w:val="00B37046"/>
    <w:rsid w:val="00B42541"/>
    <w:rsid w:val="00B439D5"/>
    <w:rsid w:val="00B446BE"/>
    <w:rsid w:val="00B55992"/>
    <w:rsid w:val="00B6454F"/>
    <w:rsid w:val="00B70CA9"/>
    <w:rsid w:val="00B722D3"/>
    <w:rsid w:val="00B72371"/>
    <w:rsid w:val="00B75AC6"/>
    <w:rsid w:val="00B81F53"/>
    <w:rsid w:val="00B849E6"/>
    <w:rsid w:val="00BA2676"/>
    <w:rsid w:val="00BB00B0"/>
    <w:rsid w:val="00BB14E9"/>
    <w:rsid w:val="00BB3547"/>
    <w:rsid w:val="00BB3D6F"/>
    <w:rsid w:val="00BC1524"/>
    <w:rsid w:val="00BD2F51"/>
    <w:rsid w:val="00BD3266"/>
    <w:rsid w:val="00BD7A05"/>
    <w:rsid w:val="00BE04F8"/>
    <w:rsid w:val="00BE188E"/>
    <w:rsid w:val="00BE36FB"/>
    <w:rsid w:val="00BE43D5"/>
    <w:rsid w:val="00BF09B5"/>
    <w:rsid w:val="00BF2C34"/>
    <w:rsid w:val="00BF6318"/>
    <w:rsid w:val="00BF63D8"/>
    <w:rsid w:val="00BF7258"/>
    <w:rsid w:val="00BF7E43"/>
    <w:rsid w:val="00C23612"/>
    <w:rsid w:val="00C431A3"/>
    <w:rsid w:val="00C53A5C"/>
    <w:rsid w:val="00C80BA5"/>
    <w:rsid w:val="00C86897"/>
    <w:rsid w:val="00C95E20"/>
    <w:rsid w:val="00C96112"/>
    <w:rsid w:val="00CA1A63"/>
    <w:rsid w:val="00CA44E6"/>
    <w:rsid w:val="00CC7A03"/>
    <w:rsid w:val="00CD2B01"/>
    <w:rsid w:val="00CD2E1D"/>
    <w:rsid w:val="00CE7CB5"/>
    <w:rsid w:val="00D037CC"/>
    <w:rsid w:val="00D06C4A"/>
    <w:rsid w:val="00D07BD0"/>
    <w:rsid w:val="00D35ABF"/>
    <w:rsid w:val="00D41FEC"/>
    <w:rsid w:val="00D50CD4"/>
    <w:rsid w:val="00D525F6"/>
    <w:rsid w:val="00D565F9"/>
    <w:rsid w:val="00D57D44"/>
    <w:rsid w:val="00D60F0B"/>
    <w:rsid w:val="00D73A65"/>
    <w:rsid w:val="00D73C17"/>
    <w:rsid w:val="00DA26C6"/>
    <w:rsid w:val="00DA53D8"/>
    <w:rsid w:val="00DA6E44"/>
    <w:rsid w:val="00DB0318"/>
    <w:rsid w:val="00DB4498"/>
    <w:rsid w:val="00DC525A"/>
    <w:rsid w:val="00DD48EA"/>
    <w:rsid w:val="00DD55D8"/>
    <w:rsid w:val="00DE4F6B"/>
    <w:rsid w:val="00E2226C"/>
    <w:rsid w:val="00E309B3"/>
    <w:rsid w:val="00E4090E"/>
    <w:rsid w:val="00E46A6F"/>
    <w:rsid w:val="00E5546B"/>
    <w:rsid w:val="00E57CF5"/>
    <w:rsid w:val="00E60035"/>
    <w:rsid w:val="00E71B90"/>
    <w:rsid w:val="00E81080"/>
    <w:rsid w:val="00EA0D22"/>
    <w:rsid w:val="00EB63ED"/>
    <w:rsid w:val="00EB746A"/>
    <w:rsid w:val="00EC21EE"/>
    <w:rsid w:val="00EE20D8"/>
    <w:rsid w:val="00EF53BE"/>
    <w:rsid w:val="00F07BA1"/>
    <w:rsid w:val="00F110C7"/>
    <w:rsid w:val="00F11E9F"/>
    <w:rsid w:val="00F1548E"/>
    <w:rsid w:val="00F16E3B"/>
    <w:rsid w:val="00F338A4"/>
    <w:rsid w:val="00F40AC5"/>
    <w:rsid w:val="00F436A7"/>
    <w:rsid w:val="00F46AFD"/>
    <w:rsid w:val="00F5381C"/>
    <w:rsid w:val="00F54FE7"/>
    <w:rsid w:val="00F646BA"/>
    <w:rsid w:val="00F70726"/>
    <w:rsid w:val="00F71A6A"/>
    <w:rsid w:val="00F85479"/>
    <w:rsid w:val="00F85F88"/>
    <w:rsid w:val="00F96FB0"/>
    <w:rsid w:val="00FA218E"/>
    <w:rsid w:val="00FA692A"/>
    <w:rsid w:val="00FC2A7E"/>
    <w:rsid w:val="00FC3EA2"/>
    <w:rsid w:val="00FD2A77"/>
    <w:rsid w:val="00FD3240"/>
    <w:rsid w:val="00FE1BE8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9242"/>
  <w15:docId w15:val="{6D2681E4-EEBC-400F-A55E-B575CE3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3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063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93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D46A59256A404889A85FE924BCA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9D665-BCD8-425D-8F6B-0CC41B86D502}"/>
      </w:docPartPr>
      <w:docPartBody>
        <w:p w:rsidR="000D2032" w:rsidRDefault="0014650F" w:rsidP="0014650F">
          <w:pPr>
            <w:pStyle w:val="B7D46A59256A404889A85FE924BCAF9F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F58EA388C8417D8A3FAFE49CC4B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016C9-BC14-4472-9DAE-294346776869}"/>
      </w:docPartPr>
      <w:docPartBody>
        <w:p w:rsidR="000D2032" w:rsidRDefault="0014650F" w:rsidP="0014650F">
          <w:pPr>
            <w:pStyle w:val="AAF58EA388C8417D8A3FAFE49CC4B396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B76DC9DFA54B5AA8AFAFE26B6AD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8A607-F820-4C9D-8364-6B9F357947F8}"/>
      </w:docPartPr>
      <w:docPartBody>
        <w:p w:rsidR="000D2032" w:rsidRDefault="0014650F" w:rsidP="0014650F">
          <w:pPr>
            <w:pStyle w:val="93B76DC9DFA54B5AA8AFAFE26B6AD6CA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813B0DE790433A8F1A5D62A98D3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E5DD9-08E5-4128-9E0B-4EDE36A3AAE8}"/>
      </w:docPartPr>
      <w:docPartBody>
        <w:p w:rsidR="000D2032" w:rsidRDefault="0014650F" w:rsidP="0014650F">
          <w:pPr>
            <w:pStyle w:val="35813B0DE790433A8F1A5D62A98D3CFD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C9053672A4EB19161F79BAFA85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DA56E-0158-4375-B692-288CE5C80E97}"/>
      </w:docPartPr>
      <w:docPartBody>
        <w:p w:rsidR="000D2032" w:rsidRDefault="0014650F" w:rsidP="0014650F">
          <w:pPr>
            <w:pStyle w:val="B5FC9053672A4EB19161F79BAFA85FF83"/>
          </w:pPr>
          <w:r w:rsidRPr="00931BA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9F4400DE929491D8EDF1CEB21620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D5236-5771-41F8-8086-5282DAEA6692}"/>
      </w:docPartPr>
      <w:docPartBody>
        <w:p w:rsidR="00CE241A" w:rsidRDefault="006C286D" w:rsidP="006C286D">
          <w:pPr>
            <w:pStyle w:val="29F4400DE929491D8EDF1CEB21620C8D"/>
          </w:pPr>
          <w:r w:rsidRPr="0040442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05"/>
    <w:rsid w:val="00046429"/>
    <w:rsid w:val="00053694"/>
    <w:rsid w:val="0009779A"/>
    <w:rsid w:val="000D2032"/>
    <w:rsid w:val="00131D30"/>
    <w:rsid w:val="0014650F"/>
    <w:rsid w:val="002618D5"/>
    <w:rsid w:val="00271B45"/>
    <w:rsid w:val="003440B0"/>
    <w:rsid w:val="003538B4"/>
    <w:rsid w:val="0035453E"/>
    <w:rsid w:val="003B4BEE"/>
    <w:rsid w:val="0048744C"/>
    <w:rsid w:val="0049582C"/>
    <w:rsid w:val="00565662"/>
    <w:rsid w:val="0058267F"/>
    <w:rsid w:val="0059380D"/>
    <w:rsid w:val="005D1591"/>
    <w:rsid w:val="0062654E"/>
    <w:rsid w:val="006855AC"/>
    <w:rsid w:val="006C286D"/>
    <w:rsid w:val="00746CD8"/>
    <w:rsid w:val="00797FC9"/>
    <w:rsid w:val="00813A84"/>
    <w:rsid w:val="00933EF7"/>
    <w:rsid w:val="009A40CD"/>
    <w:rsid w:val="009D1BAD"/>
    <w:rsid w:val="009E6B3E"/>
    <w:rsid w:val="00AA62DC"/>
    <w:rsid w:val="00AB7A53"/>
    <w:rsid w:val="00AE2205"/>
    <w:rsid w:val="00BA5F04"/>
    <w:rsid w:val="00C3783B"/>
    <w:rsid w:val="00CA2D99"/>
    <w:rsid w:val="00CA367A"/>
    <w:rsid w:val="00CC2071"/>
    <w:rsid w:val="00CE241A"/>
    <w:rsid w:val="00E119C4"/>
    <w:rsid w:val="00E5014F"/>
    <w:rsid w:val="00E5180B"/>
    <w:rsid w:val="00E74C19"/>
    <w:rsid w:val="00EA1114"/>
    <w:rsid w:val="00F6349A"/>
    <w:rsid w:val="00FA0156"/>
    <w:rsid w:val="00FA1D69"/>
    <w:rsid w:val="00F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286D"/>
    <w:rPr>
      <w:color w:val="808080"/>
    </w:rPr>
  </w:style>
  <w:style w:type="paragraph" w:customStyle="1" w:styleId="338D1FB20B1742C5B11643FC4EBD9786">
    <w:name w:val="338D1FB20B1742C5B11643FC4EBD9786"/>
    <w:rsid w:val="00AE2205"/>
  </w:style>
  <w:style w:type="paragraph" w:customStyle="1" w:styleId="F08F272583E24457ABC29A12BFF70E03">
    <w:name w:val="F08F272583E24457ABC29A12BFF70E03"/>
    <w:rsid w:val="00AE2205"/>
  </w:style>
  <w:style w:type="paragraph" w:customStyle="1" w:styleId="ECB18C0384CD4FC386275B152B7F192F">
    <w:name w:val="ECB18C0384CD4FC386275B152B7F192F"/>
    <w:rsid w:val="00AE2205"/>
  </w:style>
  <w:style w:type="paragraph" w:customStyle="1" w:styleId="47A75AB85B4A428DBDCE244528B211CC">
    <w:name w:val="47A75AB85B4A428DBDCE244528B211CC"/>
    <w:rsid w:val="00AE2205"/>
  </w:style>
  <w:style w:type="paragraph" w:customStyle="1" w:styleId="D150B8F479F2498596FF823C8A301752">
    <w:name w:val="D150B8F479F2498596FF823C8A301752"/>
    <w:rsid w:val="00AE2205"/>
  </w:style>
  <w:style w:type="paragraph" w:customStyle="1" w:styleId="53A69FDD3D9A4275B310BDBBDD64AD02">
    <w:name w:val="53A69FDD3D9A4275B310BDBBDD64AD02"/>
    <w:rsid w:val="00AE2205"/>
  </w:style>
  <w:style w:type="paragraph" w:customStyle="1" w:styleId="F8003CD1AC4E4CB4B89DC487068872AB">
    <w:name w:val="F8003CD1AC4E4CB4B89DC487068872AB"/>
    <w:rsid w:val="00AE2205"/>
  </w:style>
  <w:style w:type="paragraph" w:customStyle="1" w:styleId="8E2906919E5144AD89E017A7F39AB6BB">
    <w:name w:val="8E2906919E5144AD89E017A7F39AB6BB"/>
    <w:rsid w:val="00AE2205"/>
  </w:style>
  <w:style w:type="paragraph" w:customStyle="1" w:styleId="5E2B4D529782417AB607E8897F057A35">
    <w:name w:val="5E2B4D529782417AB607E8897F057A35"/>
    <w:rsid w:val="00AE2205"/>
  </w:style>
  <w:style w:type="paragraph" w:customStyle="1" w:styleId="C4068BEB0E434516B3863BD7794D7E4C">
    <w:name w:val="C4068BEB0E434516B3863BD7794D7E4C"/>
    <w:rsid w:val="00AE2205"/>
  </w:style>
  <w:style w:type="paragraph" w:customStyle="1" w:styleId="3FE0594DD90F41E0AA06115CDBBC2BD1">
    <w:name w:val="3FE0594DD90F41E0AA06115CDBBC2BD1"/>
    <w:rsid w:val="00AE2205"/>
  </w:style>
  <w:style w:type="paragraph" w:customStyle="1" w:styleId="EE6973B4F90046E8A36EC1BF4BF81A31">
    <w:name w:val="EE6973B4F90046E8A36EC1BF4BF81A31"/>
    <w:rsid w:val="0058267F"/>
  </w:style>
  <w:style w:type="paragraph" w:customStyle="1" w:styleId="A8E4F845FECF4A47863AD00FF9CB943E">
    <w:name w:val="A8E4F845FECF4A47863AD00FF9CB943E"/>
    <w:rsid w:val="0058267F"/>
  </w:style>
  <w:style w:type="paragraph" w:customStyle="1" w:styleId="03F8FD41B13043DBB2B6E68DA58E078A">
    <w:name w:val="03F8FD41B13043DBB2B6E68DA58E078A"/>
    <w:rsid w:val="0058267F"/>
  </w:style>
  <w:style w:type="paragraph" w:customStyle="1" w:styleId="E62735188A3445D380C9BB17BA68B43C">
    <w:name w:val="E62735188A3445D380C9BB17BA68B43C"/>
    <w:rsid w:val="0058267F"/>
  </w:style>
  <w:style w:type="paragraph" w:customStyle="1" w:styleId="F09ECB0188AE4171B4EE239E3B23B4FF">
    <w:name w:val="F09ECB0188AE4171B4EE239E3B23B4FF"/>
    <w:rsid w:val="0058267F"/>
  </w:style>
  <w:style w:type="paragraph" w:customStyle="1" w:styleId="257C783E1F9A4A8EB5893B2B55741F4F">
    <w:name w:val="257C783E1F9A4A8EB5893B2B55741F4F"/>
    <w:rsid w:val="0058267F"/>
  </w:style>
  <w:style w:type="paragraph" w:customStyle="1" w:styleId="2E8D605E7EF54B80BD1E41B9E347405B">
    <w:name w:val="2E8D605E7EF54B80BD1E41B9E347405B"/>
    <w:rsid w:val="0058267F"/>
  </w:style>
  <w:style w:type="paragraph" w:customStyle="1" w:styleId="BABA072B5C634490A6326F42E5C5C135">
    <w:name w:val="BABA072B5C634490A6326F42E5C5C135"/>
    <w:rsid w:val="0058267F"/>
  </w:style>
  <w:style w:type="paragraph" w:customStyle="1" w:styleId="A8FB42D2E8384FDCBE4AECBAE1B48C56">
    <w:name w:val="A8FB42D2E8384FDCBE4AECBAE1B48C56"/>
    <w:rsid w:val="0058267F"/>
  </w:style>
  <w:style w:type="paragraph" w:customStyle="1" w:styleId="AFBD91F6EFFF41C7AC573A1E0B4C0BA8">
    <w:name w:val="AFBD91F6EFFF41C7AC573A1E0B4C0BA8"/>
    <w:rsid w:val="0058267F"/>
  </w:style>
  <w:style w:type="paragraph" w:customStyle="1" w:styleId="C1FAD450B79B45ED9D14FD8782B234C9">
    <w:name w:val="C1FAD450B79B45ED9D14FD8782B234C9"/>
    <w:rsid w:val="00813A84"/>
  </w:style>
  <w:style w:type="paragraph" w:customStyle="1" w:styleId="C34C566A87E5469BA710C55D854534D3">
    <w:name w:val="C34C566A87E5469BA710C55D854534D3"/>
    <w:rsid w:val="00813A84"/>
  </w:style>
  <w:style w:type="paragraph" w:customStyle="1" w:styleId="3B9347EB9E9642739C0C779B09563539">
    <w:name w:val="3B9347EB9E9642739C0C779B09563539"/>
    <w:rsid w:val="00813A84"/>
  </w:style>
  <w:style w:type="paragraph" w:customStyle="1" w:styleId="66DB58B5B00A456DBC4010E0D7862580">
    <w:name w:val="66DB58B5B00A456DBC4010E0D7862580"/>
    <w:rsid w:val="00813A84"/>
  </w:style>
  <w:style w:type="paragraph" w:customStyle="1" w:styleId="A873CE45AA3049AE9E803436357A7AA2">
    <w:name w:val="A873CE45AA3049AE9E803436357A7AA2"/>
    <w:rsid w:val="00813A84"/>
  </w:style>
  <w:style w:type="paragraph" w:customStyle="1" w:styleId="C1FAD450B79B45ED9D14FD8782B234C91">
    <w:name w:val="C1FAD450B79B45ED9D14FD8782B234C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34C566A87E5469BA710C55D854534D31">
    <w:name w:val="C34C566A87E5469BA710C55D854534D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B9347EB9E9642739C0C779B095635391">
    <w:name w:val="3B9347EB9E9642739C0C779B0956353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66DB58B5B00A456DBC4010E0D78625801">
    <w:name w:val="66DB58B5B00A456DBC4010E0D7862580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73CE45AA3049AE9E803436357A7AA21">
    <w:name w:val="A873CE45AA3049AE9E803436357A7AA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38D1FB20B1742C5B11643FC4EBD97861">
    <w:name w:val="338D1FB20B1742C5B11643FC4EBD978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8F272583E24457ABC29A12BFF70E031">
    <w:name w:val="F08F272583E24457ABC29A12BFF70E0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CB18C0384CD4FC386275B152B7F192F1">
    <w:name w:val="ECB18C0384CD4FC386275B152B7F192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47A75AB85B4A428DBDCE244528B211CC1">
    <w:name w:val="47A75AB85B4A428DBDCE244528B211C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3A69FDD3D9A4275B310BDBBDD64AD021">
    <w:name w:val="53A69FDD3D9A4275B310BDBBDD64AD0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1">
    <w:name w:val="F8003CD1AC4E4CB4B89DC487068872A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1">
    <w:name w:val="8E2906919E5144AD89E017A7F39AB6B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1">
    <w:name w:val="5E2B4D529782417AB607E8897F057A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1">
    <w:name w:val="C4068BEB0E434516B3863BD7794D7E4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FE0594DD90F41E0AA06115CDBBC2BD11">
    <w:name w:val="3FE0594DD90F41E0AA06115CDBBC2BD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E6973B4F90046E8A36EC1BF4BF81A311">
    <w:name w:val="EE6973B4F90046E8A36EC1BF4BF81A3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E4F845FECF4A47863AD00FF9CB943E1">
    <w:name w:val="A8E4F845FECF4A47863AD00FF9CB943E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03F8FD41B13043DBB2B6E68DA58E078A1">
    <w:name w:val="03F8FD41B13043DBB2B6E68DA58E078A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62735188A3445D380C9BB17BA68B43C1">
    <w:name w:val="E62735188A3445D380C9BB17BA68B43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9ECB0188AE4171B4EE239E3B23B4FF1">
    <w:name w:val="F09ECB0188AE4171B4EE239E3B23B4F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57C783E1F9A4A8EB5893B2B55741F4F1">
    <w:name w:val="257C783E1F9A4A8EB5893B2B55741F4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E8D605E7EF54B80BD1E41B9E347405B1">
    <w:name w:val="2E8D605E7EF54B80BD1E41B9E347405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BABA072B5C634490A6326F42E5C5C1351">
    <w:name w:val="BABA072B5C634490A6326F42E5C5C1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FB42D2E8384FDCBE4AECBAE1B48C561">
    <w:name w:val="A8FB42D2E8384FDCBE4AECBAE1B48C5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FBD91F6EFFF41C7AC573A1E0B4C0BA81">
    <w:name w:val="AFBD91F6EFFF41C7AC573A1E0B4C0BA8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A0057D81B3040BA9EA1E18FCEFF6291">
    <w:name w:val="8A0057D81B3040BA9EA1E18FCEFF6291"/>
    <w:rsid w:val="00813A84"/>
  </w:style>
  <w:style w:type="paragraph" w:customStyle="1" w:styleId="C83CE349DB2246318CC34C3762D3D3B5">
    <w:name w:val="C83CE349DB2246318CC34C3762D3D3B5"/>
    <w:rsid w:val="00813A84"/>
  </w:style>
  <w:style w:type="paragraph" w:customStyle="1" w:styleId="8744EFC6F0C74C568ECF0314DA144FE1">
    <w:name w:val="8744EFC6F0C74C568ECF0314DA144FE1"/>
    <w:rsid w:val="00813A84"/>
  </w:style>
  <w:style w:type="paragraph" w:customStyle="1" w:styleId="96D4B452CB88468AB204D94A8A58B38E">
    <w:name w:val="96D4B452CB88468AB204D94A8A58B38E"/>
    <w:rsid w:val="00813A84"/>
  </w:style>
  <w:style w:type="paragraph" w:customStyle="1" w:styleId="3335AD920334491C87EA3C51629389B0">
    <w:name w:val="3335AD920334491C87EA3C51629389B0"/>
    <w:rsid w:val="00813A84"/>
  </w:style>
  <w:style w:type="paragraph" w:customStyle="1" w:styleId="6260D8776B0441809DCF832B01BD1992">
    <w:name w:val="6260D8776B0441809DCF832B01BD1992"/>
    <w:rsid w:val="00813A84"/>
  </w:style>
  <w:style w:type="paragraph" w:customStyle="1" w:styleId="B7D46A59256A404889A85FE924BCAF9F">
    <w:name w:val="B7D46A59256A404889A85FE924BCAF9F"/>
    <w:rsid w:val="0062654E"/>
  </w:style>
  <w:style w:type="paragraph" w:customStyle="1" w:styleId="AAF58EA388C8417D8A3FAFE49CC4B396">
    <w:name w:val="AAF58EA388C8417D8A3FAFE49CC4B396"/>
    <w:rsid w:val="0062654E"/>
  </w:style>
  <w:style w:type="paragraph" w:customStyle="1" w:styleId="93B76DC9DFA54B5AA8AFAFE26B6AD6CA">
    <w:name w:val="93B76DC9DFA54B5AA8AFAFE26B6AD6CA"/>
    <w:rsid w:val="0062654E"/>
  </w:style>
  <w:style w:type="paragraph" w:customStyle="1" w:styleId="35813B0DE790433A8F1A5D62A98D3CFD">
    <w:name w:val="35813B0DE790433A8F1A5D62A98D3CFD"/>
    <w:rsid w:val="0062654E"/>
  </w:style>
  <w:style w:type="paragraph" w:customStyle="1" w:styleId="B5FC9053672A4EB19161F79BAFA85FF8">
    <w:name w:val="B5FC9053672A4EB19161F79BAFA85FF8"/>
    <w:rsid w:val="0062654E"/>
  </w:style>
  <w:style w:type="paragraph" w:customStyle="1" w:styleId="96717FC4D1D6403CB491EC5ED77F2F20">
    <w:name w:val="96717FC4D1D6403CB491EC5ED77F2F20"/>
    <w:rsid w:val="0062654E"/>
  </w:style>
  <w:style w:type="paragraph" w:customStyle="1" w:styleId="D2E637F375BB401583CE109101F42E84">
    <w:name w:val="D2E637F375BB401583CE109101F42E84"/>
    <w:rsid w:val="0062654E"/>
  </w:style>
  <w:style w:type="paragraph" w:customStyle="1" w:styleId="A38C25BEA0B44EE3B897622B09F7BBD0">
    <w:name w:val="A38C25BEA0B44EE3B897622B09F7BBD0"/>
    <w:rsid w:val="0062654E"/>
  </w:style>
  <w:style w:type="paragraph" w:customStyle="1" w:styleId="25D82BFA05B74B158448CCB72A846879">
    <w:name w:val="25D82BFA05B74B158448CCB72A846879"/>
    <w:rsid w:val="0062654E"/>
  </w:style>
  <w:style w:type="paragraph" w:customStyle="1" w:styleId="99C600D3A9A345F58020EB2BF16CFF7D">
    <w:name w:val="99C600D3A9A345F58020EB2BF16CFF7D"/>
    <w:rsid w:val="0062654E"/>
  </w:style>
  <w:style w:type="paragraph" w:customStyle="1" w:styleId="72E2FCBF98B0458E986972E645A5C767">
    <w:name w:val="72E2FCBF98B0458E986972E645A5C767"/>
    <w:rsid w:val="0062654E"/>
  </w:style>
  <w:style w:type="paragraph" w:customStyle="1" w:styleId="D0E3B8F1BDBE4E34ADECA5B95218D3F8">
    <w:name w:val="D0E3B8F1BDBE4E34ADECA5B95218D3F8"/>
    <w:rsid w:val="0062654E"/>
  </w:style>
  <w:style w:type="paragraph" w:customStyle="1" w:styleId="B7D46A59256A404889A85FE924BCAF9F1">
    <w:name w:val="B7D46A59256A404889A85FE924BCAF9F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1">
    <w:name w:val="AAF58EA388C8417D8A3FAFE49CC4B396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1">
    <w:name w:val="93B76DC9DFA54B5AA8AFAFE26B6AD6CA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1">
    <w:name w:val="35813B0DE790433A8F1A5D62A98D3CFD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1">
    <w:name w:val="B5FC9053672A4EB19161F79BAFA85FF8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1">
    <w:name w:val="96717FC4D1D6403CB491EC5ED77F2F20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1">
    <w:name w:val="D2E637F375BB401583CE109101F42E84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1">
    <w:name w:val="A38C25BEA0B44EE3B897622B09F7BBD0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1">
    <w:name w:val="25D82BFA05B74B158448CCB72A846879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1">
    <w:name w:val="99C600D3A9A345F58020EB2BF16CFF7D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1">
    <w:name w:val="D0E3B8F1BDBE4E34ADECA5B95218D3F8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2">
    <w:name w:val="F8003CD1AC4E4CB4B89DC487068872AB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2">
    <w:name w:val="8E2906919E5144AD89E017A7F39AB6BB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2">
    <w:name w:val="5E2B4D529782417AB607E8897F057A35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2">
    <w:name w:val="C4068BEB0E434516B3863BD7794D7E4C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">
    <w:name w:val="DefaultPlaceholder_1081868576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">
    <w:name w:val="96F917809E6945AF8CF18FE0292B1274"/>
    <w:rsid w:val="0062654E"/>
  </w:style>
  <w:style w:type="paragraph" w:customStyle="1" w:styleId="E13ECC07D4EE4866B1CB4F2E9F69B71A">
    <w:name w:val="E13ECC07D4EE4866B1CB4F2E9F69B71A"/>
    <w:rsid w:val="0062654E"/>
  </w:style>
  <w:style w:type="paragraph" w:customStyle="1" w:styleId="B37F54A1AC524935B5D09DD55323A234">
    <w:name w:val="B37F54A1AC524935B5D09DD55323A234"/>
    <w:rsid w:val="0062654E"/>
  </w:style>
  <w:style w:type="paragraph" w:customStyle="1" w:styleId="40FEA37600EE40038DC79853BE364294">
    <w:name w:val="40FEA37600EE40038DC79853BE364294"/>
    <w:rsid w:val="0062654E"/>
  </w:style>
  <w:style w:type="paragraph" w:customStyle="1" w:styleId="8C3FC2E68E234FD28691F62E4BEB58AD">
    <w:name w:val="8C3FC2E68E234FD28691F62E4BEB58AD"/>
    <w:rsid w:val="0062654E"/>
  </w:style>
  <w:style w:type="paragraph" w:customStyle="1" w:styleId="87079056D9614418853413D318C02B69">
    <w:name w:val="87079056D9614418853413D318C02B69"/>
    <w:rsid w:val="0062654E"/>
  </w:style>
  <w:style w:type="paragraph" w:customStyle="1" w:styleId="24BC777B9FA847E08BF16C04DCFD94B5">
    <w:name w:val="24BC777B9FA847E08BF16C04DCFD94B5"/>
    <w:rsid w:val="0014650F"/>
  </w:style>
  <w:style w:type="paragraph" w:customStyle="1" w:styleId="B7D46A59256A404889A85FE924BCAF9F2">
    <w:name w:val="B7D46A59256A404889A85FE924BCAF9F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2">
    <w:name w:val="AAF58EA388C8417D8A3FAFE49CC4B396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2">
    <w:name w:val="93B76DC9DFA54B5AA8AFAFE26B6AD6CA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2">
    <w:name w:val="35813B0DE790433A8F1A5D62A98D3CF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2">
    <w:name w:val="B5FC9053672A4EB19161F79BAFA85FF8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2">
    <w:name w:val="96717FC4D1D6403CB491EC5ED77F2F20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2">
    <w:name w:val="D2E637F375BB401583CE109101F42E8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2">
    <w:name w:val="A38C25BEA0B44EE3B897622B09F7BBD0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2">
    <w:name w:val="25D82BFA05B74B158448CCB72A846879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2">
    <w:name w:val="99C600D3A9A345F58020EB2BF16CFF7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2">
    <w:name w:val="D0E3B8F1BDBE4E34ADECA5B95218D3F8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3">
    <w:name w:val="F8003CD1AC4E4CB4B89DC487068872AB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3">
    <w:name w:val="8E2906919E5144AD89E017A7F39AB6BB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3">
    <w:name w:val="5E2B4D529782417AB607E8897F057A35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3">
    <w:name w:val="C4068BEB0E434516B3863BD7794D7E4C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1">
    <w:name w:val="DefaultPlaceholder_1081868576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1">
    <w:name w:val="96F917809E6945AF8CF18FE0292B127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1">
    <w:name w:val="E13ECC07D4EE4866B1CB4F2E9F69B71A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1">
    <w:name w:val="B37F54A1AC524935B5D09DD55323A23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1">
    <w:name w:val="40FEA37600EE40038DC79853BE36429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1">
    <w:name w:val="8C3FC2E68E234FD28691F62E4BEB58AD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1">
    <w:name w:val="87079056D9614418853413D318C02B69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3">
    <w:name w:val="B7D46A59256A404889A85FE924BCAF9F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3">
    <w:name w:val="AAF58EA388C8417D8A3FAFE49CC4B396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3">
    <w:name w:val="93B76DC9DFA54B5AA8AFAFE26B6AD6CA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3">
    <w:name w:val="35813B0DE790433A8F1A5D62A98D3CFD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3">
    <w:name w:val="B5FC9053672A4EB19161F79BAFA85FF8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3">
    <w:name w:val="96717FC4D1D6403CB491EC5ED77F2F20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3">
    <w:name w:val="D2E637F375BB401583CE109101F42E84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3">
    <w:name w:val="A38C25BEA0B44EE3B897622B09F7BBD0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3">
    <w:name w:val="25D82BFA05B74B158448CCB72A846879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3">
    <w:name w:val="99C600D3A9A345F58020EB2BF16CFF7D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3">
    <w:name w:val="D0E3B8F1BDBE4E34ADECA5B95218D3F8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2">
    <w:name w:val="DefaultPlaceholder_1081868575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4">
    <w:name w:val="F8003CD1AC4E4CB4B89DC487068872AB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4">
    <w:name w:val="8E2906919E5144AD89E017A7F39AB6BB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4">
    <w:name w:val="5E2B4D529782417AB607E8897F057A35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4">
    <w:name w:val="C4068BEB0E434516B3863BD7794D7E4C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2">
    <w:name w:val="DefaultPlaceholder_1081868576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2">
    <w:name w:val="96F917809E6945AF8CF18FE0292B127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2">
    <w:name w:val="E13ECC07D4EE4866B1CB4F2E9F69B71A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2">
    <w:name w:val="B37F54A1AC524935B5D09DD55323A23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2">
    <w:name w:val="40FEA37600EE40038DC79853BE36429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2">
    <w:name w:val="8C3FC2E68E234FD28691F62E4BEB58A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2">
    <w:name w:val="87079056D9614418853413D318C02B69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9F4400DE929491D8EDF1CEB21620C8D">
    <w:name w:val="29F4400DE929491D8EDF1CEB21620C8D"/>
    <w:rsid w:val="006C2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35CE-CE75-4E5B-A6C3-A50DA536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ROSIRES APARECIDA ATAIDE DE CORDOVA</cp:lastModifiedBy>
  <cp:revision>3</cp:revision>
  <cp:lastPrinted>2023-03-03T11:35:00Z</cp:lastPrinted>
  <dcterms:created xsi:type="dcterms:W3CDTF">2023-03-03T11:39:00Z</dcterms:created>
  <dcterms:modified xsi:type="dcterms:W3CDTF">2023-03-03T11:43:00Z</dcterms:modified>
</cp:coreProperties>
</file>