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643C3" w14:textId="77777777" w:rsidR="005C651D" w:rsidRDefault="006C0B2B">
      <w:pPr>
        <w:pStyle w:val="Corpodetexto"/>
        <w:ind w:left="1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6BBAE471" wp14:editId="7BDAC5F2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25D2A" w14:textId="77777777" w:rsidR="005C651D" w:rsidRDefault="006C0B2B">
      <w:pPr>
        <w:pStyle w:val="Ttulo"/>
      </w:pPr>
      <w:r>
        <w:t>ANEXO</w:t>
      </w:r>
      <w:r>
        <w:rPr>
          <w:spacing w:val="-3"/>
        </w:rPr>
        <w:t xml:space="preserve"> </w:t>
      </w:r>
      <w:r>
        <w:t>G</w:t>
      </w:r>
    </w:p>
    <w:p w14:paraId="684CFF7A" w14:textId="77777777" w:rsidR="005C651D" w:rsidRDefault="006C0B2B">
      <w:pPr>
        <w:ind w:left="2319" w:right="1391" w:firstLine="11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PEDIDO DE DESLIGAMENTO – MONITOR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PROMOP</w:t>
      </w:r>
    </w:p>
    <w:p w14:paraId="6CF1E8D3" w14:textId="2D00A1BA" w:rsidR="005C651D" w:rsidRDefault="006C0B2B">
      <w:pPr>
        <w:pStyle w:val="Corpodetexto"/>
        <w:rPr>
          <w:rFonts w:ascii="Arial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E8E1B5" wp14:editId="14F242FD">
                <wp:simplePos x="0" y="0"/>
                <wp:positionH relativeFrom="page">
                  <wp:posOffset>1289050</wp:posOffset>
                </wp:positionH>
                <wp:positionV relativeFrom="paragraph">
                  <wp:posOffset>178435</wp:posOffset>
                </wp:positionV>
                <wp:extent cx="5197475" cy="3435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7475" cy="343535"/>
                          <a:chOff x="2030" y="281"/>
                          <a:chExt cx="8185" cy="541"/>
                        </a:xfrm>
                      </wpg:grpSpPr>
                      <wps:wsp>
                        <wps:cNvPr id="10" name="AutoShape 13"/>
                        <wps:cNvSpPr>
                          <a:spLocks/>
                        </wps:cNvSpPr>
                        <wps:spPr bwMode="auto">
                          <a:xfrm>
                            <a:off x="2030" y="283"/>
                            <a:ext cx="8182" cy="266"/>
                          </a:xfrm>
                          <a:custGeom>
                            <a:avLst/>
                            <a:gdLst>
                              <a:gd name="T0" fmla="+- 0 2033 2030"/>
                              <a:gd name="T1" fmla="*/ T0 w 8182"/>
                              <a:gd name="T2" fmla="+- 0 286 283"/>
                              <a:gd name="T3" fmla="*/ 286 h 266"/>
                              <a:gd name="T4" fmla="+- 0 2033 2030"/>
                              <a:gd name="T5" fmla="*/ T4 w 8182"/>
                              <a:gd name="T6" fmla="+- 0 539 283"/>
                              <a:gd name="T7" fmla="*/ 539 h 266"/>
                              <a:gd name="T8" fmla="+- 0 10207 2030"/>
                              <a:gd name="T9" fmla="*/ T8 w 8182"/>
                              <a:gd name="T10" fmla="+- 0 286 283"/>
                              <a:gd name="T11" fmla="*/ 286 h 266"/>
                              <a:gd name="T12" fmla="+- 0 10207 2030"/>
                              <a:gd name="T13" fmla="*/ T12 w 8182"/>
                              <a:gd name="T14" fmla="+- 0 539 283"/>
                              <a:gd name="T15" fmla="*/ 539 h 266"/>
                              <a:gd name="T16" fmla="+- 0 10212 2030"/>
                              <a:gd name="T17" fmla="*/ T16 w 8182"/>
                              <a:gd name="T18" fmla="+- 0 286 283"/>
                              <a:gd name="T19" fmla="*/ 286 h 266"/>
                              <a:gd name="T20" fmla="+- 0 10212 2030"/>
                              <a:gd name="T21" fmla="*/ T20 w 8182"/>
                              <a:gd name="T22" fmla="+- 0 549 283"/>
                              <a:gd name="T23" fmla="*/ 549 h 266"/>
                              <a:gd name="T24" fmla="+- 0 2030 2030"/>
                              <a:gd name="T25" fmla="*/ T24 w 8182"/>
                              <a:gd name="T26" fmla="+- 0 283 283"/>
                              <a:gd name="T27" fmla="*/ 283 h 266"/>
                              <a:gd name="T28" fmla="+- 0 10210 2030"/>
                              <a:gd name="T29" fmla="*/ T28 w 8182"/>
                              <a:gd name="T30" fmla="+- 0 283 283"/>
                              <a:gd name="T31" fmla="*/ 283 h 266"/>
                              <a:gd name="T32" fmla="+- 0 2030 2030"/>
                              <a:gd name="T33" fmla="*/ T32 w 8182"/>
                              <a:gd name="T34" fmla="+- 0 541 283"/>
                              <a:gd name="T35" fmla="*/ 541 h 266"/>
                              <a:gd name="T36" fmla="+- 0 10210 2030"/>
                              <a:gd name="T37" fmla="*/ T36 w 8182"/>
                              <a:gd name="T38" fmla="+- 0 541 283"/>
                              <a:gd name="T39" fmla="*/ 541 h 266"/>
                              <a:gd name="T40" fmla="+- 0 2035 2030"/>
                              <a:gd name="T41" fmla="*/ T40 w 8182"/>
                              <a:gd name="T42" fmla="+- 0 546 283"/>
                              <a:gd name="T43" fmla="*/ 546 h 266"/>
                              <a:gd name="T44" fmla="+- 0 10210 2030"/>
                              <a:gd name="T45" fmla="*/ T44 w 8182"/>
                              <a:gd name="T46" fmla="+- 0 546 283"/>
                              <a:gd name="T47" fmla="*/ 546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182" h="266">
                                <a:moveTo>
                                  <a:pt x="3" y="3"/>
                                </a:moveTo>
                                <a:lnTo>
                                  <a:pt x="3" y="256"/>
                                </a:lnTo>
                                <a:moveTo>
                                  <a:pt x="8177" y="3"/>
                                </a:moveTo>
                                <a:lnTo>
                                  <a:pt x="8177" y="256"/>
                                </a:lnTo>
                                <a:moveTo>
                                  <a:pt x="8182" y="3"/>
                                </a:moveTo>
                                <a:lnTo>
                                  <a:pt x="8182" y="266"/>
                                </a:lnTo>
                                <a:moveTo>
                                  <a:pt x="0" y="0"/>
                                </a:moveTo>
                                <a:lnTo>
                                  <a:pt x="8180" y="0"/>
                                </a:lnTo>
                                <a:moveTo>
                                  <a:pt x="0" y="258"/>
                                </a:moveTo>
                                <a:lnTo>
                                  <a:pt x="8180" y="258"/>
                                </a:lnTo>
                                <a:moveTo>
                                  <a:pt x="5" y="263"/>
                                </a:moveTo>
                                <a:lnTo>
                                  <a:pt x="8180" y="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4770" y="556"/>
                            <a:ext cx="2703" cy="266"/>
                          </a:xfrm>
                          <a:custGeom>
                            <a:avLst/>
                            <a:gdLst>
                              <a:gd name="T0" fmla="+- 0 4773 4770"/>
                              <a:gd name="T1" fmla="*/ T0 w 2703"/>
                              <a:gd name="T2" fmla="+- 0 559 556"/>
                              <a:gd name="T3" fmla="*/ 559 h 266"/>
                              <a:gd name="T4" fmla="+- 0 4773 4770"/>
                              <a:gd name="T5" fmla="*/ T4 w 2703"/>
                              <a:gd name="T6" fmla="+- 0 812 556"/>
                              <a:gd name="T7" fmla="*/ 812 h 266"/>
                              <a:gd name="T8" fmla="+- 0 7467 4770"/>
                              <a:gd name="T9" fmla="*/ T8 w 2703"/>
                              <a:gd name="T10" fmla="+- 0 559 556"/>
                              <a:gd name="T11" fmla="*/ 559 h 266"/>
                              <a:gd name="T12" fmla="+- 0 7467 4770"/>
                              <a:gd name="T13" fmla="*/ T12 w 2703"/>
                              <a:gd name="T14" fmla="+- 0 812 556"/>
                              <a:gd name="T15" fmla="*/ 812 h 266"/>
                              <a:gd name="T16" fmla="+- 0 7472 4770"/>
                              <a:gd name="T17" fmla="*/ T16 w 2703"/>
                              <a:gd name="T18" fmla="+- 0 559 556"/>
                              <a:gd name="T19" fmla="*/ 559 h 266"/>
                              <a:gd name="T20" fmla="+- 0 7472 4770"/>
                              <a:gd name="T21" fmla="*/ T20 w 2703"/>
                              <a:gd name="T22" fmla="+- 0 822 556"/>
                              <a:gd name="T23" fmla="*/ 822 h 266"/>
                              <a:gd name="T24" fmla="+- 0 4770 4770"/>
                              <a:gd name="T25" fmla="*/ T24 w 2703"/>
                              <a:gd name="T26" fmla="+- 0 556 556"/>
                              <a:gd name="T27" fmla="*/ 556 h 266"/>
                              <a:gd name="T28" fmla="+- 0 7470 4770"/>
                              <a:gd name="T29" fmla="*/ T28 w 2703"/>
                              <a:gd name="T30" fmla="+- 0 556 556"/>
                              <a:gd name="T31" fmla="*/ 556 h 266"/>
                              <a:gd name="T32" fmla="+- 0 4770 4770"/>
                              <a:gd name="T33" fmla="*/ T32 w 2703"/>
                              <a:gd name="T34" fmla="+- 0 814 556"/>
                              <a:gd name="T35" fmla="*/ 814 h 266"/>
                              <a:gd name="T36" fmla="+- 0 7470 4770"/>
                              <a:gd name="T37" fmla="*/ T36 w 2703"/>
                              <a:gd name="T38" fmla="+- 0 814 556"/>
                              <a:gd name="T39" fmla="*/ 814 h 266"/>
                              <a:gd name="T40" fmla="+- 0 4775 4770"/>
                              <a:gd name="T41" fmla="*/ T40 w 2703"/>
                              <a:gd name="T42" fmla="+- 0 819 556"/>
                              <a:gd name="T43" fmla="*/ 819 h 266"/>
                              <a:gd name="T44" fmla="+- 0 7470 4770"/>
                              <a:gd name="T45" fmla="*/ T44 w 2703"/>
                              <a:gd name="T46" fmla="+- 0 819 556"/>
                              <a:gd name="T47" fmla="*/ 81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03" h="266">
                                <a:moveTo>
                                  <a:pt x="3" y="3"/>
                                </a:moveTo>
                                <a:lnTo>
                                  <a:pt x="3" y="256"/>
                                </a:lnTo>
                                <a:moveTo>
                                  <a:pt x="2697" y="3"/>
                                </a:moveTo>
                                <a:lnTo>
                                  <a:pt x="2697" y="256"/>
                                </a:lnTo>
                                <a:moveTo>
                                  <a:pt x="2702" y="3"/>
                                </a:moveTo>
                                <a:lnTo>
                                  <a:pt x="2702" y="266"/>
                                </a:lnTo>
                                <a:moveTo>
                                  <a:pt x="0" y="0"/>
                                </a:moveTo>
                                <a:lnTo>
                                  <a:pt x="2700" y="0"/>
                                </a:lnTo>
                                <a:moveTo>
                                  <a:pt x="0" y="258"/>
                                </a:moveTo>
                                <a:lnTo>
                                  <a:pt x="2700" y="258"/>
                                </a:lnTo>
                                <a:moveTo>
                                  <a:pt x="5" y="263"/>
                                </a:moveTo>
                                <a:lnTo>
                                  <a:pt x="2700" y="2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548"/>
                            <a:ext cx="269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E124" w14:textId="77777777" w:rsidR="005C651D" w:rsidRDefault="006C0B2B">
                              <w:pPr>
                                <w:spacing w:before="10"/>
                                <w:ind w:left="61"/>
                              </w:pPr>
                              <w:r>
                                <w:t>por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PROTOCOLO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286"/>
                            <a:ext cx="817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C096D" w14:textId="77777777" w:rsidR="005C651D" w:rsidRDefault="006C0B2B">
                              <w:r>
                                <w:t>Este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formulário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encaminhado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Coordenador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Colegiado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Programa,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8E1B5" id="Group 9" o:spid="_x0000_s1026" style="position:absolute;margin-left:101.5pt;margin-top:14.05pt;width:409.25pt;height:27.05pt;z-index:-15728640;mso-wrap-distance-left:0;mso-wrap-distance-right:0;mso-position-horizontal-relative:page" coordorigin="2030,281" coordsize="818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">
                <v:shape id="AutoShape 13" o:spid="_x0000_s1027" style="position:absolute;left:2030;top:283;width:8182;height:266;visibility:visible;mso-wrap-style:square;v-text-anchor:top" coordsize="818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" path="m3,3r,253m8177,3r,253m8182,3r,263m,l8180,m,258r8180,m5,263r8175,e" filled="f" strokeweight=".25pt">
                  <v:path arrowok="t" o:connecttype="custom" o:connectlocs="3,286;3,539;8177,286;8177,539;8182,286;8182,549;0,283;8180,283;0,541;8180,541;5,546;8180,546" o:connectangles="0,0,0,0,0,0,0,0,0,0,0,0"/>
                </v:shape>
                <v:shape id="AutoShape 12" o:spid="_x0000_s1028" style="position:absolute;left:4770;top:556;width:2703;height:266;visibility:visible;mso-wrap-style:square;v-text-anchor:top" coordsize="270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" path="m3,3r,253m2697,3r,253m2702,3r,263m,l2700,m,258r2700,m5,263r2695,e" filled="f" strokeweight=".25pt">
                  <v:path arrowok="t" o:connecttype="custom" o:connectlocs="3,559;3,812;2697,559;2697,812;2702,559;2702,822;0,556;2700,556;0,814;2700,814;5,819;2700,819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775;top:548;width:269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34DE124" w14:textId="77777777" w:rsidR="005C651D" w:rsidRDefault="006C0B2B">
                        <w:pPr>
                          <w:spacing w:before="10"/>
                          <w:ind w:left="61"/>
                        </w:pPr>
                        <w:r>
                          <w:t>por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PROTOCOLO</w:t>
                        </w:r>
                      </w:p>
                    </w:txbxContent>
                  </v:textbox>
                </v:shape>
                <v:shape id="Text Box 10" o:spid="_x0000_s1030" type="#_x0000_t202" style="position:absolute;left:2035;top:286;width:817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D8C096D" w14:textId="77777777" w:rsidR="005C651D" w:rsidRDefault="006C0B2B">
                        <w:r>
                          <w:t>Este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formulário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encaminhado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Coordenador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Colegiado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Programa,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7DCA03" w14:textId="77777777" w:rsidR="005C651D" w:rsidRDefault="005C651D">
      <w:pPr>
        <w:pStyle w:val="Corpodetexto"/>
        <w:rPr>
          <w:rFonts w:ascii="Arial"/>
          <w:b/>
          <w:sz w:val="20"/>
        </w:rPr>
      </w:pPr>
    </w:p>
    <w:p w14:paraId="4FBB832C" w14:textId="77777777" w:rsidR="005C651D" w:rsidRDefault="005C651D">
      <w:pPr>
        <w:pStyle w:val="Corpodetexto"/>
        <w:spacing w:before="1"/>
        <w:rPr>
          <w:rFonts w:ascii="Arial"/>
          <w:b/>
          <w:sz w:val="19"/>
        </w:rPr>
      </w:pPr>
    </w:p>
    <w:p w14:paraId="67A3FDA8" w14:textId="79CE035C" w:rsidR="005C651D" w:rsidRDefault="006C0B2B">
      <w:pPr>
        <w:ind w:left="1505" w:right="1177"/>
        <w:jc w:val="center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7152" behindDoc="1" locked="0" layoutInCell="1" allowOverlap="1" wp14:anchorId="0B279BEC" wp14:editId="42D4D3CC">
                <wp:simplePos x="0" y="0"/>
                <wp:positionH relativeFrom="page">
                  <wp:posOffset>398780</wp:posOffset>
                </wp:positionH>
                <wp:positionV relativeFrom="paragraph">
                  <wp:posOffset>-160020</wp:posOffset>
                </wp:positionV>
                <wp:extent cx="6600190" cy="5353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5353685"/>
                          <a:chOff x="628" y="-252"/>
                          <a:chExt cx="10394" cy="8431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2" y="-208"/>
                            <a:ext cx="10304" cy="58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0" y="-207"/>
                            <a:ext cx="0" cy="834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13" y="7491"/>
                            <a:ext cx="5016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627" y="-230"/>
                            <a:ext cx="10394" cy="8364"/>
                          </a:xfrm>
                          <a:custGeom>
                            <a:avLst/>
                            <a:gdLst>
                              <a:gd name="T0" fmla="+- 0 10999 628"/>
                              <a:gd name="T1" fmla="*/ T0 w 10394"/>
                              <a:gd name="T2" fmla="+- 0 -207 -230"/>
                              <a:gd name="T3" fmla="*/ -207 h 8364"/>
                              <a:gd name="T4" fmla="+- 0 10999 628"/>
                              <a:gd name="T5" fmla="*/ T4 w 10394"/>
                              <a:gd name="T6" fmla="+- 0 8134 -230"/>
                              <a:gd name="T7" fmla="*/ 8134 h 8364"/>
                              <a:gd name="T8" fmla="+- 0 628 628"/>
                              <a:gd name="T9" fmla="*/ T8 w 10394"/>
                              <a:gd name="T10" fmla="+- 0 -230 -230"/>
                              <a:gd name="T11" fmla="*/ -230 h 8364"/>
                              <a:gd name="T12" fmla="+- 0 11022 628"/>
                              <a:gd name="T13" fmla="*/ T12 w 10394"/>
                              <a:gd name="T14" fmla="+- 0 -230 -230"/>
                              <a:gd name="T15" fmla="*/ -230 h 8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94" h="8364">
                                <a:moveTo>
                                  <a:pt x="10371" y="23"/>
                                </a:moveTo>
                                <a:lnTo>
                                  <a:pt x="10371" y="8364"/>
                                </a:lnTo>
                                <a:moveTo>
                                  <a:pt x="0" y="0"/>
                                </a:moveTo>
                                <a:lnTo>
                                  <a:pt x="1039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2" y="372"/>
                            <a:ext cx="10304" cy="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0" y="8156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C631B" id="Group 2" o:spid="_x0000_s1026" style="position:absolute;margin-left:31.4pt;margin-top:-12.6pt;width:519.7pt;height:421.55pt;z-index:-15779328;mso-position-horizontal-relative:page" coordorigin="628,-252" coordsize="10394,8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">
                <v:rect id="Rectangle 8" o:spid="_x0000_s1027" style="position:absolute;left:672;top:-208;width:10304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" fillcolor="#d8d8d8" stroked="f"/>
                <v:line id="Line 7" o:spid="_x0000_s1028" style="position:absolute;visibility:visible;mso-wrap-style:square" from="650,-207" to="650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" strokeweight="2.25pt"/>
                <v:line id="Line 6" o:spid="_x0000_s1029" style="position:absolute;visibility:visible;mso-wrap-style:square" from="5913,7491" to="10929,7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" strokeweight=".24447mm"/>
                <v:shape id="AutoShape 5" o:spid="_x0000_s1030" style="position:absolute;left:627;top:-230;width:10394;height:8364;visibility:visible;mso-wrap-style:square;v-text-anchor:top" coordsize="10394,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" path="m10371,23r,8341m,l10394,e" filled="f" strokeweight="2.25pt">
                  <v:path arrowok="t" o:connecttype="custom" o:connectlocs="10371,-207;10371,8134;0,-230;10394,-230" o:connectangles="0,0,0,0"/>
                </v:shape>
                <v:rect id="Rectangle 4" o:spid="_x0000_s1031" style="position:absolute;left:672;top:372;width:1030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3" o:spid="_x0000_s1032" style="position:absolute;visibility:visible;mso-wrap-style:square" from="650,8156" to="10999,8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<w10:wrap anchorx="page"/>
              </v:group>
            </w:pict>
          </mc:Fallback>
        </mc:AlternateContent>
      </w:r>
      <w:r>
        <w:rPr>
          <w:rFonts w:ascii="Arial"/>
          <w:b/>
        </w:rPr>
        <w:t>PEDIDO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DESLIGAMENTO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PROGRAMA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MONITORIA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PELO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MONITOR</w:t>
      </w:r>
    </w:p>
    <w:p w14:paraId="19470B99" w14:textId="77777777" w:rsidR="005C651D" w:rsidRDefault="005C651D">
      <w:pPr>
        <w:pStyle w:val="Corpodetexto"/>
        <w:rPr>
          <w:rFonts w:ascii="Arial"/>
          <w:b/>
          <w:sz w:val="20"/>
        </w:rPr>
      </w:pPr>
    </w:p>
    <w:p w14:paraId="55949FD5" w14:textId="77777777" w:rsidR="005C651D" w:rsidRDefault="005C651D">
      <w:pPr>
        <w:pStyle w:val="Corpodetexto"/>
        <w:spacing w:before="3"/>
        <w:rPr>
          <w:rFonts w:ascii="Arial"/>
          <w:b/>
          <w:sz w:val="19"/>
        </w:rPr>
      </w:pPr>
    </w:p>
    <w:p w14:paraId="41C49182" w14:textId="77777777" w:rsidR="005C651D" w:rsidRDefault="006C0B2B">
      <w:pPr>
        <w:pStyle w:val="Corpodetexto"/>
        <w:tabs>
          <w:tab w:val="left" w:pos="5488"/>
          <w:tab w:val="left" w:pos="6827"/>
          <w:tab w:val="left" w:pos="9396"/>
          <w:tab w:val="left" w:pos="10687"/>
        </w:tabs>
        <w:spacing w:before="93"/>
        <w:ind w:left="36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SC,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2D0F0DFB" w14:textId="77777777" w:rsidR="005C651D" w:rsidRDefault="006C0B2B">
      <w:pPr>
        <w:pStyle w:val="Corpodetexto"/>
        <w:spacing w:before="127"/>
        <w:ind w:left="540"/>
      </w:pPr>
      <w:r>
        <w:t>Senhor(a)</w:t>
      </w:r>
    </w:p>
    <w:p w14:paraId="35982349" w14:textId="77777777" w:rsidR="005C651D" w:rsidRDefault="006C0B2B">
      <w:pPr>
        <w:pStyle w:val="Corpodetexto"/>
        <w:tabs>
          <w:tab w:val="left" w:pos="3225"/>
        </w:tabs>
        <w:ind w:left="540"/>
      </w:pPr>
      <w:r>
        <w:t xml:space="preserve">Prof.(a)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E7DD7" w14:textId="77777777" w:rsidR="005C651D" w:rsidRDefault="006C0B2B">
      <w:pPr>
        <w:pStyle w:val="Corpodetexto"/>
        <w:tabs>
          <w:tab w:val="left" w:pos="9916"/>
        </w:tabs>
        <w:ind w:left="540"/>
      </w:pPr>
      <w:r>
        <w:t>Coordenador(a)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Pós-Graduação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E5E2B" w14:textId="77777777" w:rsidR="005C651D" w:rsidRDefault="005C651D">
      <w:pPr>
        <w:pStyle w:val="Corpodetexto"/>
        <w:spacing w:before="10"/>
        <w:rPr>
          <w:sz w:val="24"/>
        </w:rPr>
      </w:pPr>
    </w:p>
    <w:p w14:paraId="73EF993F" w14:textId="77777777" w:rsidR="005C651D" w:rsidRDefault="006C0B2B">
      <w:pPr>
        <w:pStyle w:val="Corpodetexto"/>
        <w:spacing w:before="93"/>
        <w:ind w:left="540"/>
      </w:pPr>
      <w:r>
        <w:t>Nesta</w:t>
      </w:r>
    </w:p>
    <w:p w14:paraId="49D6E904" w14:textId="77777777" w:rsidR="005C651D" w:rsidRDefault="005C651D">
      <w:pPr>
        <w:pStyle w:val="Corpodetexto"/>
        <w:rPr>
          <w:sz w:val="24"/>
        </w:rPr>
      </w:pPr>
    </w:p>
    <w:p w14:paraId="54B62448" w14:textId="77777777" w:rsidR="005C651D" w:rsidRDefault="005C651D">
      <w:pPr>
        <w:pStyle w:val="Corpodetexto"/>
        <w:rPr>
          <w:sz w:val="20"/>
        </w:rPr>
      </w:pPr>
    </w:p>
    <w:p w14:paraId="6A9AB239" w14:textId="77777777" w:rsidR="005C651D" w:rsidRDefault="006C0B2B">
      <w:pPr>
        <w:pStyle w:val="Corpodetexto"/>
        <w:tabs>
          <w:tab w:val="left" w:pos="7599"/>
          <w:tab w:val="left" w:pos="7961"/>
          <w:tab w:val="left" w:pos="9069"/>
          <w:tab w:val="left" w:pos="9615"/>
          <w:tab w:val="left" w:pos="10503"/>
        </w:tabs>
        <w:ind w:left="540"/>
      </w:pPr>
      <w:r>
        <w:t>Eu,</w:t>
      </w:r>
      <w:r>
        <w:rPr>
          <w:u w:val="single"/>
        </w:rPr>
        <w:tab/>
      </w:r>
      <w:r>
        <w:t>,</w:t>
      </w:r>
      <w:r>
        <w:tab/>
        <w:t>aluno(a)</w:t>
      </w:r>
      <w:r>
        <w:tab/>
        <w:t>do</w:t>
      </w:r>
      <w:r>
        <w:tab/>
        <w:t>Curso</w:t>
      </w:r>
      <w:r>
        <w:tab/>
        <w:t>de</w:t>
      </w:r>
    </w:p>
    <w:p w14:paraId="4BB42D44" w14:textId="77777777" w:rsidR="005C651D" w:rsidRDefault="006C0B2B">
      <w:pPr>
        <w:pStyle w:val="Corpodetexto"/>
        <w:tabs>
          <w:tab w:val="left" w:pos="4755"/>
          <w:tab w:val="left" w:pos="8940"/>
        </w:tabs>
        <w:spacing w:before="127" w:line="360" w:lineRule="auto"/>
        <w:ind w:left="540" w:right="2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t>atualmente</w:t>
      </w:r>
      <w:r>
        <w:rPr>
          <w:spacing w:val="4"/>
        </w:rPr>
        <w:t xml:space="preserve"> </w:t>
      </w:r>
      <w:r>
        <w:t>exercendo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atividades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Monitor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Pós-</w:t>
      </w:r>
      <w:r>
        <w:rPr>
          <w:spacing w:val="-59"/>
        </w:rPr>
        <w:t xml:space="preserve"> </w:t>
      </w:r>
      <w:r>
        <w:t>Graduação,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supervisão</w:t>
      </w:r>
      <w:r>
        <w:rPr>
          <w:spacing w:val="50"/>
        </w:rPr>
        <w:t xml:space="preserve"> </w:t>
      </w:r>
      <w:r>
        <w:t>do(a)</w:t>
      </w:r>
      <w:r>
        <w:rPr>
          <w:spacing w:val="50"/>
        </w:rPr>
        <w:t xml:space="preserve"> </w:t>
      </w:r>
      <w:r>
        <w:t>Professor(a)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período</w:t>
      </w:r>
      <w:r>
        <w:rPr>
          <w:spacing w:val="50"/>
        </w:rPr>
        <w:t xml:space="preserve"> </w:t>
      </w:r>
      <w:r>
        <w:t>de</w:t>
      </w:r>
    </w:p>
    <w:p w14:paraId="5A396D82" w14:textId="77777777" w:rsidR="005C651D" w:rsidRDefault="006C0B2B">
      <w:pPr>
        <w:pStyle w:val="Corpodetexto"/>
        <w:tabs>
          <w:tab w:val="left" w:pos="5057"/>
          <w:tab w:val="left" w:pos="7099"/>
          <w:tab w:val="left" w:pos="8285"/>
          <w:tab w:val="left" w:pos="10454"/>
        </w:tabs>
        <w:ind w:left="540"/>
      </w:pPr>
      <w:r>
        <w:t>atuação</w:t>
      </w:r>
      <w:r>
        <w:rPr>
          <w:spacing w:val="38"/>
        </w:rPr>
        <w:t xml:space="preserve"> </w:t>
      </w:r>
      <w:r>
        <w:t>programado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início</w:t>
      </w:r>
      <w:r>
        <w:rPr>
          <w:spacing w:val="39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e</w:t>
      </w:r>
      <w:r>
        <w:rPr>
          <w:spacing w:val="41"/>
        </w:rPr>
        <w:t xml:space="preserve"> </w:t>
      </w:r>
      <w:r>
        <w:t>término</w:t>
      </w:r>
      <w:r>
        <w:rPr>
          <w:spacing w:val="42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</w:p>
    <w:p w14:paraId="682AEBF7" w14:textId="77777777" w:rsidR="005C651D" w:rsidRDefault="006C0B2B">
      <w:pPr>
        <w:pStyle w:val="Corpodetexto"/>
        <w:tabs>
          <w:tab w:val="left" w:pos="2491"/>
          <w:tab w:val="left" w:pos="2797"/>
          <w:tab w:val="left" w:pos="3592"/>
          <w:tab w:val="left" w:pos="3744"/>
          <w:tab w:val="left" w:pos="10803"/>
        </w:tabs>
        <w:spacing w:before="126" w:line="360" w:lineRule="auto"/>
        <w:ind w:left="540" w:right="1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venho</w:t>
      </w:r>
      <w:r>
        <w:rPr>
          <w:spacing w:val="10"/>
        </w:rPr>
        <w:t xml:space="preserve"> </w:t>
      </w:r>
      <w:r>
        <w:t>solicitar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meu</w:t>
      </w:r>
      <w:r>
        <w:rPr>
          <w:spacing w:val="9"/>
        </w:rPr>
        <w:t xml:space="preserve"> </w:t>
      </w:r>
      <w:r>
        <w:t>desligamento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Programa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dia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devido</w:t>
      </w:r>
      <w:r>
        <w:rPr>
          <w:spacing w:val="-1"/>
        </w:rPr>
        <w:t xml:space="preserve"> </w:t>
      </w:r>
      <w:r>
        <w:t>ao(s)</w:t>
      </w:r>
      <w:r>
        <w:rPr>
          <w:spacing w:val="-1"/>
        </w:rPr>
        <w:t xml:space="preserve"> </w:t>
      </w:r>
      <w:r>
        <w:t>seguinte(s) motivo(s):</w:t>
      </w:r>
    </w:p>
    <w:p w14:paraId="51AB5778" w14:textId="77777777" w:rsidR="005C651D" w:rsidRDefault="005C651D">
      <w:pPr>
        <w:pStyle w:val="Corpodetexto"/>
        <w:rPr>
          <w:sz w:val="20"/>
        </w:rPr>
      </w:pPr>
    </w:p>
    <w:p w14:paraId="35477049" w14:textId="77777777" w:rsidR="005C651D" w:rsidRDefault="005C651D">
      <w:pPr>
        <w:pStyle w:val="Corpodetexto"/>
        <w:rPr>
          <w:sz w:val="20"/>
        </w:rPr>
      </w:pPr>
    </w:p>
    <w:p w14:paraId="10AB6442" w14:textId="77777777" w:rsidR="005C651D" w:rsidRDefault="005C651D">
      <w:pPr>
        <w:pStyle w:val="Corpodetexto"/>
        <w:rPr>
          <w:sz w:val="20"/>
        </w:rPr>
      </w:pPr>
    </w:p>
    <w:p w14:paraId="1A31F33F" w14:textId="77777777" w:rsidR="005C651D" w:rsidRDefault="005C651D">
      <w:pPr>
        <w:pStyle w:val="Corpodetexto"/>
        <w:rPr>
          <w:sz w:val="20"/>
        </w:rPr>
      </w:pPr>
    </w:p>
    <w:p w14:paraId="094D855E" w14:textId="77777777" w:rsidR="005C651D" w:rsidRDefault="005C651D">
      <w:pPr>
        <w:pStyle w:val="Corpodetexto"/>
        <w:rPr>
          <w:sz w:val="20"/>
        </w:rPr>
      </w:pPr>
    </w:p>
    <w:p w14:paraId="7E021394" w14:textId="77777777" w:rsidR="005C651D" w:rsidRDefault="005C651D">
      <w:pPr>
        <w:pStyle w:val="Corpodetexto"/>
        <w:rPr>
          <w:sz w:val="20"/>
        </w:rPr>
      </w:pPr>
    </w:p>
    <w:p w14:paraId="30B609F4" w14:textId="77777777" w:rsidR="005C651D" w:rsidRDefault="005C651D">
      <w:pPr>
        <w:pStyle w:val="Corpodetexto"/>
        <w:rPr>
          <w:sz w:val="20"/>
        </w:rPr>
      </w:pPr>
    </w:p>
    <w:p w14:paraId="52A8B2C7" w14:textId="77777777" w:rsidR="005C651D" w:rsidRDefault="005C651D">
      <w:pPr>
        <w:pStyle w:val="Corpodetexto"/>
        <w:rPr>
          <w:sz w:val="20"/>
        </w:rPr>
      </w:pPr>
    </w:p>
    <w:p w14:paraId="2CDF4DAB" w14:textId="77777777" w:rsidR="005C651D" w:rsidRDefault="005C651D">
      <w:pPr>
        <w:pStyle w:val="Corpodetexto"/>
        <w:spacing w:before="11"/>
        <w:rPr>
          <w:sz w:val="29"/>
        </w:rPr>
      </w:pPr>
    </w:p>
    <w:p w14:paraId="0DB356A4" w14:textId="77777777" w:rsidR="005C651D" w:rsidRDefault="006C0B2B">
      <w:pPr>
        <w:spacing w:before="93"/>
        <w:ind w:left="7137"/>
        <w:rPr>
          <w:rFonts w:ascii="Arial"/>
          <w:b/>
          <w:i/>
        </w:rPr>
      </w:pPr>
      <w:r>
        <w:rPr>
          <w:rFonts w:ascii="Arial"/>
          <w:b/>
          <w:i/>
        </w:rPr>
        <w:t>Assinatura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Monitor</w:t>
      </w:r>
    </w:p>
    <w:p w14:paraId="340F89ED" w14:textId="77777777" w:rsidR="005C651D" w:rsidRDefault="005C651D">
      <w:pPr>
        <w:pStyle w:val="Corpodetexto"/>
        <w:rPr>
          <w:rFonts w:ascii="Arial"/>
          <w:b/>
          <w:i/>
          <w:sz w:val="20"/>
        </w:rPr>
      </w:pPr>
    </w:p>
    <w:p w14:paraId="532B135A" w14:textId="77777777" w:rsidR="005C651D" w:rsidRDefault="005C651D">
      <w:pPr>
        <w:pStyle w:val="Corpodetexto"/>
        <w:rPr>
          <w:rFonts w:ascii="Arial"/>
          <w:b/>
          <w:i/>
          <w:sz w:val="20"/>
        </w:rPr>
      </w:pPr>
    </w:p>
    <w:p w14:paraId="36923DC3" w14:textId="77777777" w:rsidR="005C651D" w:rsidRDefault="005C651D">
      <w:pPr>
        <w:pStyle w:val="Corpodetexto"/>
        <w:spacing w:before="10"/>
        <w:rPr>
          <w:rFonts w:ascii="Arial"/>
          <w:b/>
          <w:i/>
          <w:sz w:val="29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189"/>
      </w:tblGrid>
      <w:tr w:rsidR="005C651D" w14:paraId="54EB67E2" w14:textId="77777777">
        <w:trPr>
          <w:trHeight w:val="694"/>
        </w:trPr>
        <w:tc>
          <w:tcPr>
            <w:tcW w:w="5160" w:type="dxa"/>
            <w:tcBorders>
              <w:right w:val="nil"/>
            </w:tcBorders>
          </w:tcPr>
          <w:p w14:paraId="2358220E" w14:textId="77777777" w:rsidR="005C651D" w:rsidRDefault="006C0B2B">
            <w:pPr>
              <w:pStyle w:val="TableParagraph"/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acordo:</w:t>
            </w:r>
          </w:p>
        </w:tc>
        <w:tc>
          <w:tcPr>
            <w:tcW w:w="5189" w:type="dxa"/>
            <w:vMerge w:val="restart"/>
            <w:tcBorders>
              <w:left w:val="nil"/>
            </w:tcBorders>
          </w:tcPr>
          <w:p w14:paraId="071F401E" w14:textId="77777777" w:rsidR="005C651D" w:rsidRDefault="005C651D">
            <w:pPr>
              <w:pStyle w:val="TableParagraph"/>
              <w:rPr>
                <w:rFonts w:ascii="Times New Roman"/>
              </w:rPr>
            </w:pPr>
          </w:p>
        </w:tc>
      </w:tr>
      <w:tr w:rsidR="005C651D" w14:paraId="60461DFF" w14:textId="77777777">
        <w:trPr>
          <w:trHeight w:val="1358"/>
        </w:trPr>
        <w:tc>
          <w:tcPr>
            <w:tcW w:w="5160" w:type="dxa"/>
            <w:tcBorders>
              <w:right w:val="nil"/>
            </w:tcBorders>
          </w:tcPr>
          <w:p w14:paraId="65FD30A7" w14:textId="77777777" w:rsidR="005C651D" w:rsidRDefault="006C0B2B">
            <w:pPr>
              <w:pStyle w:val="TableParagraph"/>
              <w:ind w:left="1063" w:right="509" w:hanging="532"/>
              <w:rPr>
                <w:b/>
                <w:i/>
              </w:rPr>
            </w:pPr>
            <w:r>
              <w:rPr>
                <w:b/>
                <w:i/>
              </w:rPr>
              <w:t>Nome e Assinatura do Coordenador do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Programa de Pós-Graduação</w:t>
            </w:r>
          </w:p>
          <w:p w14:paraId="3D40518E" w14:textId="77777777" w:rsidR="005C651D" w:rsidRDefault="005C651D">
            <w:pPr>
              <w:pStyle w:val="TableParagraph"/>
              <w:rPr>
                <w:b/>
                <w:i/>
                <w:sz w:val="24"/>
              </w:rPr>
            </w:pPr>
          </w:p>
          <w:p w14:paraId="67859B16" w14:textId="77777777" w:rsidR="005C651D" w:rsidRDefault="005C651D">
            <w:pPr>
              <w:pStyle w:val="TableParagraph"/>
              <w:rPr>
                <w:b/>
                <w:i/>
                <w:sz w:val="20"/>
              </w:rPr>
            </w:pPr>
          </w:p>
          <w:p w14:paraId="0B9B876B" w14:textId="77777777" w:rsidR="005C651D" w:rsidRDefault="006C0B2B">
            <w:pPr>
              <w:pStyle w:val="TableParagraph"/>
              <w:tabs>
                <w:tab w:val="left" w:pos="1146"/>
                <w:tab w:val="left" w:pos="1818"/>
                <w:tab w:val="left" w:pos="2858"/>
              </w:tabs>
              <w:ind w:left="70"/>
              <w:rPr>
                <w:rFonts w:ascii="Arial MT"/>
              </w:rPr>
            </w:pPr>
            <w:r>
              <w:rPr>
                <w:rFonts w:ascii="Arial MT"/>
              </w:rPr>
              <w:t>Data:</w:t>
            </w:r>
            <w:r>
              <w:rPr>
                <w:rFonts w:ascii="Arial MT"/>
                <w:u w:val="single"/>
              </w:rPr>
              <w:tab/>
              <w:t>/</w:t>
            </w:r>
            <w:r>
              <w:rPr>
                <w:rFonts w:ascii="Arial MT"/>
                <w:u w:val="single"/>
              </w:rPr>
              <w:tab/>
              <w:t>/</w:t>
            </w:r>
            <w:r>
              <w:rPr>
                <w:rFonts w:ascii="Arial MT"/>
                <w:u w:val="single"/>
              </w:rPr>
              <w:tab/>
            </w:r>
          </w:p>
        </w:tc>
        <w:tc>
          <w:tcPr>
            <w:tcW w:w="5189" w:type="dxa"/>
            <w:vMerge/>
            <w:tcBorders>
              <w:top w:val="nil"/>
              <w:left w:val="nil"/>
            </w:tcBorders>
          </w:tcPr>
          <w:p w14:paraId="68A6C0FA" w14:textId="77777777" w:rsidR="005C651D" w:rsidRDefault="005C651D">
            <w:pPr>
              <w:rPr>
                <w:sz w:val="2"/>
                <w:szCs w:val="2"/>
              </w:rPr>
            </w:pPr>
          </w:p>
        </w:tc>
      </w:tr>
    </w:tbl>
    <w:p w14:paraId="7CF99E0B" w14:textId="77777777" w:rsidR="005C651D" w:rsidRDefault="005C651D">
      <w:pPr>
        <w:pStyle w:val="Corpodetexto"/>
        <w:rPr>
          <w:rFonts w:ascii="Arial"/>
          <w:b/>
          <w:i/>
          <w:sz w:val="20"/>
        </w:rPr>
      </w:pPr>
    </w:p>
    <w:p w14:paraId="0F31071B" w14:textId="77777777" w:rsidR="005C651D" w:rsidRDefault="005C651D">
      <w:pPr>
        <w:pStyle w:val="Corpodetexto"/>
        <w:rPr>
          <w:rFonts w:ascii="Arial"/>
          <w:b/>
          <w:i/>
          <w:sz w:val="20"/>
        </w:rPr>
      </w:pPr>
    </w:p>
    <w:p w14:paraId="66EA5B11" w14:textId="77777777" w:rsidR="005C651D" w:rsidRDefault="005C651D">
      <w:pPr>
        <w:pStyle w:val="Corpodetexto"/>
        <w:rPr>
          <w:rFonts w:ascii="Arial"/>
          <w:b/>
          <w:i/>
          <w:sz w:val="20"/>
        </w:rPr>
      </w:pPr>
    </w:p>
    <w:p w14:paraId="47B48739" w14:textId="77777777" w:rsidR="005C651D" w:rsidRDefault="005C651D">
      <w:pPr>
        <w:pStyle w:val="Corpodetexto"/>
        <w:spacing w:before="8"/>
        <w:rPr>
          <w:rFonts w:ascii="Arial"/>
          <w:b/>
          <w:i/>
          <w:sz w:val="15"/>
        </w:rPr>
      </w:pPr>
    </w:p>
    <w:p w14:paraId="73B46CB2" w14:textId="77777777" w:rsidR="005C651D" w:rsidRDefault="006C0B2B">
      <w:pPr>
        <w:spacing w:before="92"/>
        <w:ind w:left="1505" w:right="290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5C651D">
      <w:type w:val="continuous"/>
      <w:pgSz w:w="12240" w:h="15840"/>
      <w:pgMar w:top="420" w:right="11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1D"/>
    <w:rsid w:val="005C651D"/>
    <w:rsid w:val="006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5BD49FD"/>
  <w15:docId w15:val="{A0FF9F80-A840-4BBC-A8A0-56D1F54F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7"/>
      <w:ind w:left="5294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a4c4ebf799b8603d33743e78c3021bc1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b41d5fe6954d01098d4c426dc62dba2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FD26A3B2-101B-4716-BF2E-236DD8647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341C-B44F-4E35-A122-530A4AD57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D9059-CE1A-453C-B09C-0E887DA83E71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c70fb34-3f97-4025-af5d-03235fa33b8e"/>
    <ds:schemaRef ds:uri="http://schemas.openxmlformats.org/package/2006/metadata/core-properties"/>
    <ds:schemaRef ds:uri="72903e53-2164-44cd-ad93-627ecbc67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LARISSA BLUE DO AMARAL E SILVA</cp:lastModifiedBy>
  <cp:revision>2</cp:revision>
  <dcterms:created xsi:type="dcterms:W3CDTF">2023-09-13T12:56:00Z</dcterms:created>
  <dcterms:modified xsi:type="dcterms:W3CDTF">2023-09-13T12:56:00Z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0x0101007A16B346E6DABF4CB6E6285743982EC6</vt:lpwstr>
  </property>
</Properties>
</file>