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CA31" w14:textId="77777777" w:rsidR="00D974C1" w:rsidRDefault="002832E7">
      <w:pPr>
        <w:pStyle w:val="Corpodetexto"/>
        <w:ind w:left="11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605994C5" wp14:editId="67AD4545">
            <wp:extent cx="1568974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C7EBC" w14:textId="77777777" w:rsidR="00D974C1" w:rsidRDefault="002832E7">
      <w:pPr>
        <w:pStyle w:val="Ttulo"/>
      </w:pPr>
      <w:r>
        <w:t>ANEXO</w:t>
      </w:r>
      <w:r>
        <w:rPr>
          <w:spacing w:val="-3"/>
        </w:rPr>
        <w:t xml:space="preserve"> </w:t>
      </w:r>
      <w:r>
        <w:t>H</w:t>
      </w:r>
    </w:p>
    <w:p w14:paraId="3586D055" w14:textId="77777777" w:rsidR="00D974C1" w:rsidRDefault="002832E7">
      <w:pPr>
        <w:ind w:left="2319" w:right="1391" w:firstLine="9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PEDIDO DE DESLIGAMENTO – SUPERVISOR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PROMOP</w:t>
      </w:r>
    </w:p>
    <w:p w14:paraId="0FF32526" w14:textId="491B2141" w:rsidR="00D974C1" w:rsidRDefault="002832E7">
      <w:pPr>
        <w:pStyle w:val="Corpodetexto"/>
        <w:rPr>
          <w:rFonts w:ascii="Arial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4763FF" wp14:editId="3794234D">
                <wp:simplePos x="0" y="0"/>
                <wp:positionH relativeFrom="page">
                  <wp:posOffset>1289050</wp:posOffset>
                </wp:positionH>
                <wp:positionV relativeFrom="paragraph">
                  <wp:posOffset>178435</wp:posOffset>
                </wp:positionV>
                <wp:extent cx="5197475" cy="34353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7475" cy="343535"/>
                          <a:chOff x="2030" y="281"/>
                          <a:chExt cx="8185" cy="541"/>
                        </a:xfrm>
                      </wpg:grpSpPr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2030" y="283"/>
                            <a:ext cx="8182" cy="266"/>
                          </a:xfrm>
                          <a:custGeom>
                            <a:avLst/>
                            <a:gdLst>
                              <a:gd name="T0" fmla="+- 0 2033 2030"/>
                              <a:gd name="T1" fmla="*/ T0 w 8182"/>
                              <a:gd name="T2" fmla="+- 0 286 283"/>
                              <a:gd name="T3" fmla="*/ 286 h 266"/>
                              <a:gd name="T4" fmla="+- 0 2033 2030"/>
                              <a:gd name="T5" fmla="*/ T4 w 8182"/>
                              <a:gd name="T6" fmla="+- 0 539 283"/>
                              <a:gd name="T7" fmla="*/ 539 h 266"/>
                              <a:gd name="T8" fmla="+- 0 10207 2030"/>
                              <a:gd name="T9" fmla="*/ T8 w 8182"/>
                              <a:gd name="T10" fmla="+- 0 286 283"/>
                              <a:gd name="T11" fmla="*/ 286 h 266"/>
                              <a:gd name="T12" fmla="+- 0 10207 2030"/>
                              <a:gd name="T13" fmla="*/ T12 w 8182"/>
                              <a:gd name="T14" fmla="+- 0 539 283"/>
                              <a:gd name="T15" fmla="*/ 539 h 266"/>
                              <a:gd name="T16" fmla="+- 0 10212 2030"/>
                              <a:gd name="T17" fmla="*/ T16 w 8182"/>
                              <a:gd name="T18" fmla="+- 0 286 283"/>
                              <a:gd name="T19" fmla="*/ 286 h 266"/>
                              <a:gd name="T20" fmla="+- 0 10212 2030"/>
                              <a:gd name="T21" fmla="*/ T20 w 8182"/>
                              <a:gd name="T22" fmla="+- 0 549 283"/>
                              <a:gd name="T23" fmla="*/ 549 h 266"/>
                              <a:gd name="T24" fmla="+- 0 2030 2030"/>
                              <a:gd name="T25" fmla="*/ T24 w 8182"/>
                              <a:gd name="T26" fmla="+- 0 283 283"/>
                              <a:gd name="T27" fmla="*/ 283 h 266"/>
                              <a:gd name="T28" fmla="+- 0 10210 2030"/>
                              <a:gd name="T29" fmla="*/ T28 w 8182"/>
                              <a:gd name="T30" fmla="+- 0 283 283"/>
                              <a:gd name="T31" fmla="*/ 283 h 266"/>
                              <a:gd name="T32" fmla="+- 0 2030 2030"/>
                              <a:gd name="T33" fmla="*/ T32 w 8182"/>
                              <a:gd name="T34" fmla="+- 0 541 283"/>
                              <a:gd name="T35" fmla="*/ 541 h 266"/>
                              <a:gd name="T36" fmla="+- 0 10210 2030"/>
                              <a:gd name="T37" fmla="*/ T36 w 8182"/>
                              <a:gd name="T38" fmla="+- 0 541 283"/>
                              <a:gd name="T39" fmla="*/ 541 h 266"/>
                              <a:gd name="T40" fmla="+- 0 2035 2030"/>
                              <a:gd name="T41" fmla="*/ T40 w 8182"/>
                              <a:gd name="T42" fmla="+- 0 546 283"/>
                              <a:gd name="T43" fmla="*/ 546 h 266"/>
                              <a:gd name="T44" fmla="+- 0 10210 2030"/>
                              <a:gd name="T45" fmla="*/ T44 w 8182"/>
                              <a:gd name="T46" fmla="+- 0 546 283"/>
                              <a:gd name="T47" fmla="*/ 54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182" h="266">
                                <a:moveTo>
                                  <a:pt x="3" y="3"/>
                                </a:moveTo>
                                <a:lnTo>
                                  <a:pt x="3" y="256"/>
                                </a:lnTo>
                                <a:moveTo>
                                  <a:pt x="8177" y="3"/>
                                </a:moveTo>
                                <a:lnTo>
                                  <a:pt x="8177" y="256"/>
                                </a:lnTo>
                                <a:moveTo>
                                  <a:pt x="8182" y="3"/>
                                </a:moveTo>
                                <a:lnTo>
                                  <a:pt x="8182" y="266"/>
                                </a:lnTo>
                                <a:moveTo>
                                  <a:pt x="0" y="0"/>
                                </a:moveTo>
                                <a:lnTo>
                                  <a:pt x="8180" y="0"/>
                                </a:lnTo>
                                <a:moveTo>
                                  <a:pt x="0" y="258"/>
                                </a:moveTo>
                                <a:lnTo>
                                  <a:pt x="8180" y="258"/>
                                </a:lnTo>
                                <a:moveTo>
                                  <a:pt x="5" y="263"/>
                                </a:moveTo>
                                <a:lnTo>
                                  <a:pt x="8180" y="2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4770" y="556"/>
                            <a:ext cx="2703" cy="266"/>
                          </a:xfrm>
                          <a:custGeom>
                            <a:avLst/>
                            <a:gdLst>
                              <a:gd name="T0" fmla="+- 0 4773 4770"/>
                              <a:gd name="T1" fmla="*/ T0 w 2703"/>
                              <a:gd name="T2" fmla="+- 0 559 556"/>
                              <a:gd name="T3" fmla="*/ 559 h 266"/>
                              <a:gd name="T4" fmla="+- 0 4773 4770"/>
                              <a:gd name="T5" fmla="*/ T4 w 2703"/>
                              <a:gd name="T6" fmla="+- 0 812 556"/>
                              <a:gd name="T7" fmla="*/ 812 h 266"/>
                              <a:gd name="T8" fmla="+- 0 7467 4770"/>
                              <a:gd name="T9" fmla="*/ T8 w 2703"/>
                              <a:gd name="T10" fmla="+- 0 559 556"/>
                              <a:gd name="T11" fmla="*/ 559 h 266"/>
                              <a:gd name="T12" fmla="+- 0 7467 4770"/>
                              <a:gd name="T13" fmla="*/ T12 w 2703"/>
                              <a:gd name="T14" fmla="+- 0 812 556"/>
                              <a:gd name="T15" fmla="*/ 812 h 266"/>
                              <a:gd name="T16" fmla="+- 0 7472 4770"/>
                              <a:gd name="T17" fmla="*/ T16 w 2703"/>
                              <a:gd name="T18" fmla="+- 0 559 556"/>
                              <a:gd name="T19" fmla="*/ 559 h 266"/>
                              <a:gd name="T20" fmla="+- 0 7472 4770"/>
                              <a:gd name="T21" fmla="*/ T20 w 2703"/>
                              <a:gd name="T22" fmla="+- 0 822 556"/>
                              <a:gd name="T23" fmla="*/ 822 h 266"/>
                              <a:gd name="T24" fmla="+- 0 4770 4770"/>
                              <a:gd name="T25" fmla="*/ T24 w 2703"/>
                              <a:gd name="T26" fmla="+- 0 556 556"/>
                              <a:gd name="T27" fmla="*/ 556 h 266"/>
                              <a:gd name="T28" fmla="+- 0 7470 4770"/>
                              <a:gd name="T29" fmla="*/ T28 w 2703"/>
                              <a:gd name="T30" fmla="+- 0 556 556"/>
                              <a:gd name="T31" fmla="*/ 556 h 266"/>
                              <a:gd name="T32" fmla="+- 0 4770 4770"/>
                              <a:gd name="T33" fmla="*/ T32 w 2703"/>
                              <a:gd name="T34" fmla="+- 0 814 556"/>
                              <a:gd name="T35" fmla="*/ 814 h 266"/>
                              <a:gd name="T36" fmla="+- 0 7470 4770"/>
                              <a:gd name="T37" fmla="*/ T36 w 2703"/>
                              <a:gd name="T38" fmla="+- 0 814 556"/>
                              <a:gd name="T39" fmla="*/ 814 h 266"/>
                              <a:gd name="T40" fmla="+- 0 4775 4770"/>
                              <a:gd name="T41" fmla="*/ T40 w 2703"/>
                              <a:gd name="T42" fmla="+- 0 819 556"/>
                              <a:gd name="T43" fmla="*/ 819 h 266"/>
                              <a:gd name="T44" fmla="+- 0 7470 4770"/>
                              <a:gd name="T45" fmla="*/ T44 w 2703"/>
                              <a:gd name="T46" fmla="+- 0 819 556"/>
                              <a:gd name="T47" fmla="*/ 81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03" h="266">
                                <a:moveTo>
                                  <a:pt x="3" y="3"/>
                                </a:moveTo>
                                <a:lnTo>
                                  <a:pt x="3" y="256"/>
                                </a:lnTo>
                                <a:moveTo>
                                  <a:pt x="2697" y="3"/>
                                </a:moveTo>
                                <a:lnTo>
                                  <a:pt x="2697" y="256"/>
                                </a:lnTo>
                                <a:moveTo>
                                  <a:pt x="2702" y="3"/>
                                </a:moveTo>
                                <a:lnTo>
                                  <a:pt x="2702" y="266"/>
                                </a:lnTo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  <a:moveTo>
                                  <a:pt x="0" y="258"/>
                                </a:moveTo>
                                <a:lnTo>
                                  <a:pt x="2700" y="258"/>
                                </a:lnTo>
                                <a:moveTo>
                                  <a:pt x="5" y="263"/>
                                </a:moveTo>
                                <a:lnTo>
                                  <a:pt x="2700" y="2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775" y="548"/>
                            <a:ext cx="269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C3144" w14:textId="77777777" w:rsidR="00D974C1" w:rsidRDefault="002832E7">
                              <w:pPr>
                                <w:spacing w:before="10"/>
                                <w:ind w:left="61"/>
                              </w:pPr>
                              <w:r>
                                <w:t>por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PROTOCOLO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286"/>
                            <a:ext cx="817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7AA6C" w14:textId="77777777" w:rsidR="00D974C1" w:rsidRDefault="002832E7">
                              <w:r>
                                <w:t>Este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formulário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encaminhado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Coordenador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Colegiado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Programa,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63FF" id="Group 10" o:spid="_x0000_s1026" style="position:absolute;margin-left:101.5pt;margin-top:14.05pt;width:409.25pt;height:27.05pt;z-index:-15728640;mso-wrap-distance-left:0;mso-wrap-distance-right:0;mso-position-horizontal-relative:page" coordorigin="2030,281" coordsize="818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">
                <v:shape id="AutoShape 14" o:spid="_x0000_s1027" style="position:absolute;left:2030;top:283;width:8182;height:266;visibility:visible;mso-wrap-style:square;v-text-anchor:top" coordsize="818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" path="m3,3r,253m8177,3r,253m8182,3r,263m,l8180,m,258r8180,m5,263r8175,e" filled="f" strokeweight=".25pt">
                  <v:path arrowok="t" o:connecttype="custom" o:connectlocs="3,286;3,539;8177,286;8177,539;8182,286;8182,549;0,283;8180,283;0,541;8180,541;5,546;8180,546" o:connectangles="0,0,0,0,0,0,0,0,0,0,0,0"/>
                </v:shape>
                <v:shape id="AutoShape 13" o:spid="_x0000_s1028" style="position:absolute;left:4770;top:556;width:2703;height:266;visibility:visible;mso-wrap-style:square;v-text-anchor:top" coordsize="270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" path="m3,3r,253m2697,3r,253m2702,3r,263m,l2700,m,258r2700,m5,263r2695,e" filled="f" strokeweight=".25pt">
                  <v:path arrowok="t" o:connecttype="custom" o:connectlocs="3,559;3,812;2697,559;2697,812;2702,559;2702,822;0,556;2700,556;0,814;2700,814;5,819;2700,819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4775;top:548;width:269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2EC3144" w14:textId="77777777" w:rsidR="00D974C1" w:rsidRDefault="002832E7">
                        <w:pPr>
                          <w:spacing w:before="10"/>
                          <w:ind w:left="61"/>
                        </w:pPr>
                        <w:r>
                          <w:t>por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PROTOCOLO</w:t>
                        </w:r>
                      </w:p>
                    </w:txbxContent>
                  </v:textbox>
                </v:shape>
                <v:shape id="Text Box 11" o:spid="_x0000_s1030" type="#_x0000_t202" style="position:absolute;left:2035;top:286;width:817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177AA6C" w14:textId="77777777" w:rsidR="00D974C1" w:rsidRDefault="002832E7">
                        <w:r>
                          <w:t>Este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formulário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encaminhado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Coordenador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Colegiado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Programa,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E4D53A" w14:textId="77777777" w:rsidR="00D974C1" w:rsidRDefault="00D974C1">
      <w:pPr>
        <w:pStyle w:val="Corpodetexto"/>
        <w:rPr>
          <w:rFonts w:ascii="Arial"/>
          <w:b/>
          <w:sz w:val="20"/>
        </w:rPr>
      </w:pPr>
    </w:p>
    <w:p w14:paraId="4ED51BA3" w14:textId="77777777" w:rsidR="00D974C1" w:rsidRDefault="00D974C1">
      <w:pPr>
        <w:pStyle w:val="Corpodetexto"/>
        <w:spacing w:before="1"/>
        <w:rPr>
          <w:rFonts w:ascii="Arial"/>
          <w:b/>
          <w:sz w:val="19"/>
        </w:rPr>
      </w:pPr>
    </w:p>
    <w:p w14:paraId="609228EF" w14:textId="688C9206" w:rsidR="00D974C1" w:rsidRDefault="002832E7">
      <w:pPr>
        <w:ind w:left="2280" w:right="1952"/>
        <w:jc w:val="center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7152" behindDoc="1" locked="0" layoutInCell="1" allowOverlap="1" wp14:anchorId="36D4181C" wp14:editId="7CFBF255">
                <wp:simplePos x="0" y="0"/>
                <wp:positionH relativeFrom="page">
                  <wp:posOffset>398780</wp:posOffset>
                </wp:positionH>
                <wp:positionV relativeFrom="paragraph">
                  <wp:posOffset>-160020</wp:posOffset>
                </wp:positionV>
                <wp:extent cx="6600190" cy="53790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5379085"/>
                          <a:chOff x="628" y="-252"/>
                          <a:chExt cx="10394" cy="8471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72" y="-208"/>
                            <a:ext cx="10304" cy="58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720" y="3736"/>
                            <a:ext cx="7709" cy="38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709"/>
                              <a:gd name="T2" fmla="+- 0 3736 3736"/>
                              <a:gd name="T3" fmla="*/ 3736 h 380"/>
                              <a:gd name="T4" fmla="+- 0 8428 720"/>
                              <a:gd name="T5" fmla="*/ T4 w 7709"/>
                              <a:gd name="T6" fmla="+- 0 3736 3736"/>
                              <a:gd name="T7" fmla="*/ 3736 h 380"/>
                              <a:gd name="T8" fmla="+- 0 720 720"/>
                              <a:gd name="T9" fmla="*/ T8 w 7709"/>
                              <a:gd name="T10" fmla="+- 0 4116 3736"/>
                              <a:gd name="T11" fmla="*/ 4116 h 380"/>
                              <a:gd name="T12" fmla="+- 0 2066 720"/>
                              <a:gd name="T13" fmla="*/ T12 w 7709"/>
                              <a:gd name="T14" fmla="+- 0 4116 3736"/>
                              <a:gd name="T15" fmla="*/ 4116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709" h="380">
                                <a:moveTo>
                                  <a:pt x="0" y="0"/>
                                </a:moveTo>
                                <a:lnTo>
                                  <a:pt x="7708" y="0"/>
                                </a:lnTo>
                                <a:moveTo>
                                  <a:pt x="0" y="380"/>
                                </a:moveTo>
                                <a:lnTo>
                                  <a:pt x="1346" y="38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0" y="-207"/>
                            <a:ext cx="0" cy="83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13" y="7531"/>
                            <a:ext cx="5016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27" y="-230"/>
                            <a:ext cx="10394" cy="8403"/>
                          </a:xfrm>
                          <a:custGeom>
                            <a:avLst/>
                            <a:gdLst>
                              <a:gd name="T0" fmla="+- 0 10999 628"/>
                              <a:gd name="T1" fmla="*/ T0 w 10394"/>
                              <a:gd name="T2" fmla="+- 0 -207 -230"/>
                              <a:gd name="T3" fmla="*/ -207 h 8403"/>
                              <a:gd name="T4" fmla="+- 0 10999 628"/>
                              <a:gd name="T5" fmla="*/ T4 w 10394"/>
                              <a:gd name="T6" fmla="+- 0 8173 -230"/>
                              <a:gd name="T7" fmla="*/ 8173 h 8403"/>
                              <a:gd name="T8" fmla="+- 0 628 628"/>
                              <a:gd name="T9" fmla="*/ T8 w 10394"/>
                              <a:gd name="T10" fmla="+- 0 -230 -230"/>
                              <a:gd name="T11" fmla="*/ -230 h 8403"/>
                              <a:gd name="T12" fmla="+- 0 11022 628"/>
                              <a:gd name="T13" fmla="*/ T12 w 10394"/>
                              <a:gd name="T14" fmla="+- 0 -230 -230"/>
                              <a:gd name="T15" fmla="*/ -230 h 8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94" h="8403">
                                <a:moveTo>
                                  <a:pt x="10371" y="23"/>
                                </a:moveTo>
                                <a:lnTo>
                                  <a:pt x="10371" y="8403"/>
                                </a:lnTo>
                                <a:moveTo>
                                  <a:pt x="0" y="0"/>
                                </a:moveTo>
                                <a:lnTo>
                                  <a:pt x="1039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2" y="372"/>
                            <a:ext cx="10304" cy="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0" y="8196"/>
                            <a:ext cx="103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06324" id="Group 2" o:spid="_x0000_s1026" style="position:absolute;margin-left:31.4pt;margin-top:-12.6pt;width:519.7pt;height:423.55pt;z-index:-15779328;mso-position-horizontal-relative:page" coordorigin="628,-252" coordsize="10394,8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">
                <v:rect id="Rectangle 9" o:spid="_x0000_s1027" style="position:absolute;left:672;top:-208;width:10304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" fillcolor="#d8d8d8" stroked="f"/>
                <v:shape id="AutoShape 8" o:spid="_x0000_s1028" style="position:absolute;left:720;top:3736;width:7709;height:380;visibility:visible;mso-wrap-style:square;v-text-anchor:top" coordsize="770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" path="m,l7708,m,380r1346,e" filled="f" strokeweight=".24447mm">
                  <v:path arrowok="t" o:connecttype="custom" o:connectlocs="0,3736;7708,3736;0,4116;1346,4116" o:connectangles="0,0,0,0"/>
                </v:shape>
                <v:line id="Line 7" o:spid="_x0000_s1029" style="position:absolute;visibility:visible;mso-wrap-style:square" from="650,-207" to="650,8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v:line id="Line 6" o:spid="_x0000_s1030" style="position:absolute;visibility:visible;mso-wrap-style:square" from="5913,7531" to="10929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" strokeweight=".24447mm"/>
                <v:shape id="AutoShape 5" o:spid="_x0000_s1031" style="position:absolute;left:627;top:-230;width:10394;height:8403;visibility:visible;mso-wrap-style:square;v-text-anchor:top" coordsize="10394,8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" path="m10371,23r,8380m,l10394,e" filled="f" strokeweight="2.25pt">
                  <v:path arrowok="t" o:connecttype="custom" o:connectlocs="10371,-207;10371,8173;0,-230;10394,-230" o:connectangles="0,0,0,0"/>
                </v:shape>
                <v:rect id="Rectangle 4" o:spid="_x0000_s1032" style="position:absolute;left:672;top:372;width:1030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3" o:spid="_x0000_s1033" style="position:absolute;visibility:visible;mso-wrap-style:square" from="650,8196" to="10999,8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" strokeweight="2.25pt"/>
                <w10:wrap anchorx="page"/>
              </v:group>
            </w:pict>
          </mc:Fallback>
        </mc:AlternateContent>
      </w:r>
      <w:r>
        <w:rPr>
          <w:rFonts w:ascii="Arial"/>
          <w:b/>
        </w:rPr>
        <w:t>PEDIDO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DESLIGAMENTO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MONITOR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PELO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SUPERVISOR</w:t>
      </w:r>
    </w:p>
    <w:p w14:paraId="6239482A" w14:textId="77777777" w:rsidR="00D974C1" w:rsidRDefault="00D974C1">
      <w:pPr>
        <w:pStyle w:val="Corpodetexto"/>
        <w:rPr>
          <w:rFonts w:ascii="Arial"/>
          <w:b/>
          <w:sz w:val="20"/>
        </w:rPr>
      </w:pPr>
    </w:p>
    <w:p w14:paraId="4A927050" w14:textId="77777777" w:rsidR="00D974C1" w:rsidRDefault="00D974C1">
      <w:pPr>
        <w:pStyle w:val="Corpodetexto"/>
        <w:spacing w:before="3"/>
        <w:rPr>
          <w:rFonts w:ascii="Arial"/>
          <w:b/>
          <w:sz w:val="19"/>
        </w:rPr>
      </w:pPr>
    </w:p>
    <w:p w14:paraId="6EEB8CF8" w14:textId="77777777" w:rsidR="00D974C1" w:rsidRDefault="002832E7">
      <w:pPr>
        <w:pStyle w:val="Corpodetexto"/>
        <w:tabs>
          <w:tab w:val="left" w:pos="5488"/>
          <w:tab w:val="left" w:pos="6827"/>
          <w:tab w:val="left" w:pos="9396"/>
          <w:tab w:val="left" w:pos="10687"/>
        </w:tabs>
        <w:spacing w:before="93"/>
        <w:ind w:left="36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SC,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5D8BF31D" w14:textId="77777777" w:rsidR="00D974C1" w:rsidRDefault="002832E7">
      <w:pPr>
        <w:pStyle w:val="Corpodetexto"/>
        <w:spacing w:before="127"/>
        <w:ind w:left="540"/>
      </w:pPr>
      <w:r>
        <w:t>Senhor(a)</w:t>
      </w:r>
    </w:p>
    <w:p w14:paraId="5CFA8476" w14:textId="77777777" w:rsidR="00D974C1" w:rsidRDefault="002832E7">
      <w:pPr>
        <w:pStyle w:val="Corpodetexto"/>
        <w:tabs>
          <w:tab w:val="left" w:pos="3225"/>
        </w:tabs>
        <w:ind w:left="540"/>
      </w:pPr>
      <w:r>
        <w:t xml:space="preserve">Prof.(a)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B89669" w14:textId="77777777" w:rsidR="00D974C1" w:rsidRDefault="002832E7">
      <w:pPr>
        <w:pStyle w:val="Corpodetexto"/>
        <w:tabs>
          <w:tab w:val="left" w:pos="9916"/>
        </w:tabs>
        <w:ind w:left="540"/>
      </w:pPr>
      <w:r>
        <w:t>Coordenador(a)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Pós-Graduação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EF110" w14:textId="77777777" w:rsidR="00D974C1" w:rsidRDefault="00D974C1">
      <w:pPr>
        <w:pStyle w:val="Corpodetexto"/>
        <w:spacing w:before="10"/>
        <w:rPr>
          <w:sz w:val="24"/>
        </w:rPr>
      </w:pPr>
    </w:p>
    <w:p w14:paraId="4822F87C" w14:textId="77777777" w:rsidR="00D974C1" w:rsidRDefault="002832E7">
      <w:pPr>
        <w:pStyle w:val="Corpodetexto"/>
        <w:spacing w:before="93"/>
        <w:ind w:left="540"/>
      </w:pPr>
      <w:r>
        <w:t>Nesta</w:t>
      </w:r>
    </w:p>
    <w:p w14:paraId="00A388B0" w14:textId="77777777" w:rsidR="00D974C1" w:rsidRDefault="00D974C1">
      <w:pPr>
        <w:pStyle w:val="Corpodetexto"/>
        <w:rPr>
          <w:sz w:val="24"/>
        </w:rPr>
      </w:pPr>
    </w:p>
    <w:p w14:paraId="1CBF8109" w14:textId="77777777" w:rsidR="00D974C1" w:rsidRDefault="00D974C1">
      <w:pPr>
        <w:pStyle w:val="Corpodetexto"/>
        <w:spacing w:before="5"/>
        <w:rPr>
          <w:sz w:val="23"/>
        </w:rPr>
      </w:pPr>
    </w:p>
    <w:p w14:paraId="79C5F97A" w14:textId="77777777" w:rsidR="00D974C1" w:rsidRDefault="002832E7">
      <w:pPr>
        <w:pStyle w:val="Corpodetexto"/>
        <w:tabs>
          <w:tab w:val="left" w:pos="7674"/>
        </w:tabs>
        <w:ind w:left="540"/>
      </w:pPr>
      <w:r>
        <w:t>Eu,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professor</w:t>
      </w:r>
      <w:r>
        <w:rPr>
          <w:spacing w:val="10"/>
        </w:rPr>
        <w:t xml:space="preserve"> </w:t>
      </w:r>
      <w:r>
        <w:t>supervisor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aluno</w:t>
      </w:r>
    </w:p>
    <w:p w14:paraId="3B00C667" w14:textId="77777777" w:rsidR="00D974C1" w:rsidRDefault="002832E7">
      <w:pPr>
        <w:pStyle w:val="Corpodetexto"/>
        <w:spacing w:before="127"/>
        <w:ind w:left="8723"/>
        <w:jc w:val="both"/>
      </w:pPr>
      <w:r>
        <w:t xml:space="preserve">do      </w:t>
      </w:r>
      <w:r>
        <w:rPr>
          <w:spacing w:val="43"/>
        </w:rPr>
        <w:t xml:space="preserve"> </w:t>
      </w:r>
      <w:r>
        <w:t xml:space="preserve">Curso      </w:t>
      </w:r>
      <w:r>
        <w:rPr>
          <w:spacing w:val="43"/>
        </w:rPr>
        <w:t xml:space="preserve"> </w:t>
      </w:r>
      <w:r>
        <w:t>de</w:t>
      </w:r>
    </w:p>
    <w:p w14:paraId="27C83011" w14:textId="77777777" w:rsidR="00D974C1" w:rsidRDefault="002832E7">
      <w:pPr>
        <w:pStyle w:val="Corpodetexto"/>
        <w:tabs>
          <w:tab w:val="left" w:pos="5619"/>
          <w:tab w:val="left" w:pos="10483"/>
        </w:tabs>
        <w:spacing w:before="126" w:line="360" w:lineRule="auto"/>
        <w:ind w:left="540" w:right="210" w:firstLine="14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que atualmente exerce as atividades de MONITOR</w:t>
      </w:r>
      <w:r>
        <w:rPr>
          <w:spacing w:val="-5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Pós-Graduação,</w:t>
      </w:r>
      <w:r>
        <w:rPr>
          <w:spacing w:val="10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período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atuação</w:t>
      </w:r>
      <w:r>
        <w:rPr>
          <w:spacing w:val="11"/>
        </w:rPr>
        <w:t xml:space="preserve"> </w:t>
      </w:r>
      <w:r>
        <w:t>programado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início</w:t>
      </w:r>
      <w:r>
        <w:rPr>
          <w:spacing w:val="10"/>
        </w:rPr>
        <w:t xml:space="preserve"> </w:t>
      </w:r>
      <w:r>
        <w:t>em</w:t>
      </w:r>
      <w:r>
        <w:rPr>
          <w:u w:val="single"/>
        </w:rPr>
        <w:t xml:space="preserve">         </w:t>
      </w:r>
      <w:r>
        <w:rPr>
          <w:spacing w:val="10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2"/>
        </w:rPr>
        <w:t>de</w:t>
      </w:r>
    </w:p>
    <w:p w14:paraId="45E8BD10" w14:textId="77777777" w:rsidR="00D974C1" w:rsidRDefault="002832E7">
      <w:pPr>
        <w:pStyle w:val="Corpodetexto"/>
        <w:tabs>
          <w:tab w:val="left" w:pos="1329"/>
          <w:tab w:val="left" w:pos="2008"/>
          <w:tab w:val="left" w:pos="2986"/>
          <w:tab w:val="left" w:pos="6098"/>
        </w:tabs>
        <w:spacing w:line="360" w:lineRule="auto"/>
        <w:ind w:left="540" w:right="15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término</w:t>
      </w:r>
      <w:r>
        <w:rPr>
          <w:spacing w:val="34"/>
        </w:rPr>
        <w:t xml:space="preserve"> </w:t>
      </w:r>
      <w:r>
        <w:t xml:space="preserve">em </w:t>
      </w:r>
      <w:r>
        <w:rPr>
          <w:u w:val="single"/>
        </w:rPr>
        <w:t xml:space="preserve">         </w:t>
      </w:r>
      <w:r>
        <w:rPr>
          <w:spacing w:val="5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88"/>
          <w:u w:val="single"/>
        </w:rPr>
        <w:t xml:space="preserve"> </w:t>
      </w:r>
      <w:r>
        <w:t>,</w:t>
      </w:r>
      <w:r>
        <w:rPr>
          <w:spacing w:val="33"/>
        </w:rPr>
        <w:t xml:space="preserve"> </w:t>
      </w:r>
      <w:r>
        <w:t>venho</w:t>
      </w:r>
      <w:r>
        <w:rPr>
          <w:spacing w:val="33"/>
        </w:rPr>
        <w:t xml:space="preserve"> </w:t>
      </w:r>
      <w:r>
        <w:t>solicitar</w:t>
      </w:r>
      <w:r>
        <w:rPr>
          <w:spacing w:val="33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desligamento</w:t>
      </w:r>
      <w:r>
        <w:rPr>
          <w:spacing w:val="3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referido</w:t>
      </w:r>
      <w:r>
        <w:rPr>
          <w:spacing w:val="62"/>
        </w:rPr>
        <w:t xml:space="preserve"> </w:t>
      </w:r>
      <w:r>
        <w:t>aluno   do   Programa   de   Monitoria   de   Pós-Graduação   –   PROMOP,   a   partir   do   dia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devido</w:t>
      </w:r>
      <w:r>
        <w:rPr>
          <w:spacing w:val="-1"/>
        </w:rPr>
        <w:t xml:space="preserve"> </w:t>
      </w:r>
      <w:r>
        <w:t>ao(s) seguinte(s)</w:t>
      </w:r>
      <w:r>
        <w:rPr>
          <w:spacing w:val="-1"/>
        </w:rPr>
        <w:t xml:space="preserve"> </w:t>
      </w:r>
      <w:r>
        <w:t>motivo(s):</w:t>
      </w:r>
    </w:p>
    <w:p w14:paraId="0CA9F432" w14:textId="77777777" w:rsidR="00D974C1" w:rsidRDefault="00D974C1">
      <w:pPr>
        <w:pStyle w:val="Corpodetexto"/>
        <w:rPr>
          <w:sz w:val="20"/>
        </w:rPr>
      </w:pPr>
    </w:p>
    <w:p w14:paraId="6F09CC6C" w14:textId="77777777" w:rsidR="00D974C1" w:rsidRDefault="00D974C1">
      <w:pPr>
        <w:pStyle w:val="Corpodetexto"/>
        <w:rPr>
          <w:sz w:val="20"/>
        </w:rPr>
      </w:pPr>
    </w:p>
    <w:p w14:paraId="65F43628" w14:textId="77777777" w:rsidR="00D974C1" w:rsidRDefault="00D974C1">
      <w:pPr>
        <w:pStyle w:val="Corpodetexto"/>
        <w:rPr>
          <w:sz w:val="20"/>
        </w:rPr>
      </w:pPr>
    </w:p>
    <w:p w14:paraId="64CE7E29" w14:textId="77777777" w:rsidR="00D974C1" w:rsidRDefault="00D974C1">
      <w:pPr>
        <w:pStyle w:val="Corpodetexto"/>
        <w:rPr>
          <w:sz w:val="20"/>
        </w:rPr>
      </w:pPr>
    </w:p>
    <w:p w14:paraId="60CADEBB" w14:textId="77777777" w:rsidR="00D974C1" w:rsidRDefault="00D974C1">
      <w:pPr>
        <w:pStyle w:val="Corpodetexto"/>
        <w:rPr>
          <w:sz w:val="20"/>
        </w:rPr>
      </w:pPr>
    </w:p>
    <w:p w14:paraId="61CFA517" w14:textId="77777777" w:rsidR="00D974C1" w:rsidRDefault="00D974C1">
      <w:pPr>
        <w:pStyle w:val="Corpodetexto"/>
        <w:rPr>
          <w:sz w:val="20"/>
        </w:rPr>
      </w:pPr>
    </w:p>
    <w:p w14:paraId="75FD588A" w14:textId="77777777" w:rsidR="00D974C1" w:rsidRDefault="00D974C1">
      <w:pPr>
        <w:pStyle w:val="Corpodetexto"/>
        <w:rPr>
          <w:sz w:val="20"/>
        </w:rPr>
      </w:pPr>
    </w:p>
    <w:p w14:paraId="133AA9A3" w14:textId="77777777" w:rsidR="00D974C1" w:rsidRDefault="00D974C1">
      <w:pPr>
        <w:pStyle w:val="Corpodetexto"/>
        <w:spacing w:before="11"/>
        <w:rPr>
          <w:sz w:val="16"/>
        </w:rPr>
      </w:pPr>
    </w:p>
    <w:p w14:paraId="4C8A7D4C" w14:textId="77777777" w:rsidR="00D974C1" w:rsidRDefault="002832E7">
      <w:pPr>
        <w:spacing w:before="93"/>
        <w:ind w:left="6421"/>
        <w:rPr>
          <w:rFonts w:ascii="Arial"/>
          <w:b/>
          <w:i/>
        </w:rPr>
      </w:pPr>
      <w:r>
        <w:rPr>
          <w:rFonts w:ascii="Arial"/>
          <w:b/>
          <w:i/>
        </w:rPr>
        <w:t>Assinatura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do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Professor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Supervisor</w:t>
      </w:r>
    </w:p>
    <w:p w14:paraId="77F5B774" w14:textId="77777777" w:rsidR="00D974C1" w:rsidRDefault="00D974C1">
      <w:pPr>
        <w:pStyle w:val="Corpodetexto"/>
        <w:rPr>
          <w:rFonts w:ascii="Arial"/>
          <w:b/>
          <w:i/>
          <w:sz w:val="20"/>
        </w:rPr>
      </w:pPr>
    </w:p>
    <w:p w14:paraId="288BDE18" w14:textId="77777777" w:rsidR="00D974C1" w:rsidRDefault="00D974C1">
      <w:pPr>
        <w:pStyle w:val="Corpodetexto"/>
        <w:rPr>
          <w:rFonts w:ascii="Arial"/>
          <w:b/>
          <w:i/>
          <w:sz w:val="20"/>
        </w:rPr>
      </w:pPr>
    </w:p>
    <w:p w14:paraId="18D4096D" w14:textId="77777777" w:rsidR="00D974C1" w:rsidRDefault="00D974C1">
      <w:pPr>
        <w:pStyle w:val="Corpodetexto"/>
        <w:spacing w:before="10"/>
        <w:rPr>
          <w:rFonts w:ascii="Arial"/>
          <w:b/>
          <w:i/>
          <w:sz w:val="29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189"/>
      </w:tblGrid>
      <w:tr w:rsidR="00D974C1" w14:paraId="5D27256F" w14:textId="77777777">
        <w:trPr>
          <w:trHeight w:val="694"/>
        </w:trPr>
        <w:tc>
          <w:tcPr>
            <w:tcW w:w="5160" w:type="dxa"/>
            <w:tcBorders>
              <w:right w:val="nil"/>
            </w:tcBorders>
          </w:tcPr>
          <w:p w14:paraId="197A51BF" w14:textId="77777777" w:rsidR="00D974C1" w:rsidRDefault="002832E7">
            <w:pPr>
              <w:pStyle w:val="TableParagraph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acordo:</w:t>
            </w:r>
          </w:p>
        </w:tc>
        <w:tc>
          <w:tcPr>
            <w:tcW w:w="5189" w:type="dxa"/>
            <w:vMerge w:val="restart"/>
            <w:tcBorders>
              <w:left w:val="nil"/>
            </w:tcBorders>
          </w:tcPr>
          <w:p w14:paraId="049EDA3E" w14:textId="77777777" w:rsidR="00D974C1" w:rsidRDefault="00D974C1">
            <w:pPr>
              <w:pStyle w:val="TableParagraph"/>
              <w:rPr>
                <w:rFonts w:ascii="Times New Roman"/>
              </w:rPr>
            </w:pPr>
          </w:p>
        </w:tc>
      </w:tr>
      <w:tr w:rsidR="00D974C1" w14:paraId="2F7F4C5C" w14:textId="77777777">
        <w:trPr>
          <w:trHeight w:val="1358"/>
        </w:trPr>
        <w:tc>
          <w:tcPr>
            <w:tcW w:w="5160" w:type="dxa"/>
            <w:tcBorders>
              <w:right w:val="nil"/>
            </w:tcBorders>
          </w:tcPr>
          <w:p w14:paraId="41D3F3E8" w14:textId="77777777" w:rsidR="00D974C1" w:rsidRDefault="002832E7">
            <w:pPr>
              <w:pStyle w:val="TableParagraph"/>
              <w:ind w:left="1063" w:right="509" w:hanging="532"/>
              <w:rPr>
                <w:b/>
                <w:i/>
              </w:rPr>
            </w:pPr>
            <w:r>
              <w:rPr>
                <w:b/>
                <w:i/>
              </w:rPr>
              <w:t>Nome e Assinatura do Coordenador do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Programa de Pós-Graduação</w:t>
            </w:r>
          </w:p>
          <w:p w14:paraId="7B40EA49" w14:textId="77777777" w:rsidR="00D974C1" w:rsidRDefault="00D974C1">
            <w:pPr>
              <w:pStyle w:val="TableParagraph"/>
              <w:rPr>
                <w:b/>
                <w:i/>
                <w:sz w:val="24"/>
              </w:rPr>
            </w:pPr>
          </w:p>
          <w:p w14:paraId="0468FF04" w14:textId="77777777" w:rsidR="00D974C1" w:rsidRDefault="00D974C1">
            <w:pPr>
              <w:pStyle w:val="TableParagraph"/>
              <w:rPr>
                <w:b/>
                <w:i/>
                <w:sz w:val="20"/>
              </w:rPr>
            </w:pPr>
          </w:p>
          <w:p w14:paraId="4B0BDFBE" w14:textId="77777777" w:rsidR="00D974C1" w:rsidRDefault="002832E7">
            <w:pPr>
              <w:pStyle w:val="TableParagraph"/>
              <w:tabs>
                <w:tab w:val="left" w:pos="1146"/>
                <w:tab w:val="left" w:pos="1818"/>
                <w:tab w:val="left" w:pos="2858"/>
              </w:tabs>
              <w:ind w:left="70"/>
              <w:rPr>
                <w:rFonts w:ascii="Arial MT"/>
              </w:rPr>
            </w:pPr>
            <w:r>
              <w:rPr>
                <w:rFonts w:ascii="Arial MT"/>
              </w:rPr>
              <w:t>Data:</w:t>
            </w:r>
            <w:r>
              <w:rPr>
                <w:rFonts w:ascii="Arial MT"/>
                <w:u w:val="single"/>
              </w:rPr>
              <w:tab/>
              <w:t>/</w:t>
            </w:r>
            <w:r>
              <w:rPr>
                <w:rFonts w:ascii="Arial MT"/>
                <w:u w:val="single"/>
              </w:rPr>
              <w:tab/>
              <w:t>/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5189" w:type="dxa"/>
            <w:vMerge/>
            <w:tcBorders>
              <w:top w:val="nil"/>
              <w:left w:val="nil"/>
            </w:tcBorders>
          </w:tcPr>
          <w:p w14:paraId="21936B12" w14:textId="77777777" w:rsidR="00D974C1" w:rsidRDefault="00D974C1">
            <w:pPr>
              <w:rPr>
                <w:sz w:val="2"/>
                <w:szCs w:val="2"/>
              </w:rPr>
            </w:pPr>
          </w:p>
        </w:tc>
      </w:tr>
    </w:tbl>
    <w:p w14:paraId="41A12F74" w14:textId="77777777" w:rsidR="00D974C1" w:rsidRDefault="00D974C1">
      <w:pPr>
        <w:pStyle w:val="Corpodetexto"/>
        <w:rPr>
          <w:rFonts w:ascii="Arial"/>
          <w:b/>
          <w:i/>
          <w:sz w:val="20"/>
        </w:rPr>
      </w:pPr>
    </w:p>
    <w:p w14:paraId="5FA63A4C" w14:textId="77777777" w:rsidR="00D974C1" w:rsidRDefault="00D974C1">
      <w:pPr>
        <w:pStyle w:val="Corpodetexto"/>
        <w:rPr>
          <w:rFonts w:ascii="Arial"/>
          <w:b/>
          <w:i/>
          <w:sz w:val="20"/>
        </w:rPr>
      </w:pPr>
    </w:p>
    <w:p w14:paraId="0717688E" w14:textId="77777777" w:rsidR="00D974C1" w:rsidRDefault="00D974C1">
      <w:pPr>
        <w:pStyle w:val="Corpodetexto"/>
        <w:rPr>
          <w:rFonts w:ascii="Arial"/>
          <w:b/>
          <w:i/>
          <w:sz w:val="20"/>
        </w:rPr>
      </w:pPr>
    </w:p>
    <w:p w14:paraId="2812B520" w14:textId="77777777" w:rsidR="00D974C1" w:rsidRDefault="00D974C1">
      <w:pPr>
        <w:pStyle w:val="Corpodetexto"/>
        <w:spacing w:before="3"/>
        <w:rPr>
          <w:rFonts w:ascii="Arial"/>
          <w:b/>
          <w:i/>
          <w:sz w:val="20"/>
        </w:rPr>
      </w:pPr>
    </w:p>
    <w:p w14:paraId="70BB6689" w14:textId="77777777" w:rsidR="00D974C1" w:rsidRDefault="002832E7">
      <w:pPr>
        <w:ind w:left="557" w:right="195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</w:p>
    <w:sectPr w:rsidR="00D974C1">
      <w:type w:val="continuous"/>
      <w:pgSz w:w="12240" w:h="15840"/>
      <w:pgMar w:top="420" w:right="11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C1"/>
    <w:rsid w:val="002832E7"/>
    <w:rsid w:val="00D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49545FA"/>
  <w15:docId w15:val="{165AE699-38DB-484F-BD31-CE0FCA5C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7"/>
      <w:ind w:left="530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a4c4ebf799b8603d33743e78c3021bc1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b41d5fe6954d01098d4c426dc62dba2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283CA556-7C8F-4A4E-81C7-4947A473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9EEE4-EE48-4AFB-AAFB-16C466C8B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AEC60-479F-42FE-A52A-F2A6E6B11F42}">
  <ds:schemaRefs>
    <ds:schemaRef ds:uri="http://purl.org/dc/elements/1.1/"/>
    <ds:schemaRef ds:uri="bc70fb34-3f97-4025-af5d-03235fa33b8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2903e53-2164-44cd-ad93-627ecbc677b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cp:lastModifiedBy>LARISSA BLUE DO AMARAL E SILVA</cp:lastModifiedBy>
  <cp:revision>2</cp:revision>
  <dcterms:created xsi:type="dcterms:W3CDTF">2023-09-13T12:56:00Z</dcterms:created>
  <dcterms:modified xsi:type="dcterms:W3CDTF">2023-09-13T12:56:00Z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  <property fmtid="{D5CDD505-2E9C-101B-9397-08002B2CF9AE}" pid="5" name="ContentTypeId">
    <vt:lpwstr>0x0101007A16B346E6DABF4CB6E6285743982EC6</vt:lpwstr>
  </property>
</Properties>
</file>