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8A71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</w:p>
    <w:p w14:paraId="2E2F3E9F" w14:textId="5DFE3CCE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  <w:r w:rsidR="001B6B15">
        <w:rPr>
          <w:rFonts w:ascii="Verdana" w:hAnsi="Verdana"/>
        </w:rPr>
        <w:t>I</w:t>
      </w:r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7571544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38D60BF6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</w:t>
      </w:r>
      <w:r w:rsidR="0082368A">
        <w:rPr>
          <w:rFonts w:ascii="Verdana" w:hAnsi="Verdana"/>
        </w:rPr>
        <w:t>no Conselho Universitário da UDESC - CONSUNI</w:t>
      </w:r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063D15">
        <w:rPr>
          <w:rFonts w:ascii="Verdana" w:hAnsi="Verdana"/>
          <w:b/>
        </w:rPr>
        <w:t>005</w:t>
      </w:r>
      <w:r w:rsidRPr="00931BA4">
        <w:rPr>
          <w:rFonts w:ascii="Verdana" w:hAnsi="Verdana"/>
          <w:b/>
        </w:rPr>
        <w:t>/20</w:t>
      </w:r>
      <w:r w:rsidR="00A65A6B">
        <w:rPr>
          <w:rFonts w:ascii="Verdana" w:hAnsi="Verdana"/>
          <w:b/>
        </w:rPr>
        <w:t>2</w:t>
      </w:r>
      <w:r w:rsidR="0003061B">
        <w:rPr>
          <w:rFonts w:ascii="Verdana" w:hAnsi="Verdana"/>
          <w:b/>
        </w:rPr>
        <w:t>4</w:t>
      </w:r>
      <w:r w:rsidRPr="00DB0318">
        <w:rPr>
          <w:rFonts w:ascii="Verdana" w:hAnsi="Verdana"/>
        </w:rPr>
        <w:t>.</w:t>
      </w:r>
      <w:bookmarkStart w:id="0" w:name="_GoBack"/>
      <w:bookmarkEnd w:id="0"/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61826A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77777777" w:rsidR="00507B66" w:rsidRPr="00DB0318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53200E31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 w:rsidR="00063D15">
              <w:rPr>
                <w:rFonts w:ascii="Verdana" w:hAnsi="Verdana"/>
                <w:sz w:val="20"/>
              </w:rPr>
              <w:t>III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2D31EAAD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 w:rsidR="0082368A">
              <w:rPr>
                <w:rFonts w:ascii="Verdana" w:hAnsi="Verdana"/>
                <w:sz w:val="20"/>
              </w:rPr>
              <w:t>Conselho Universitário da UDESC - CONSUNI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D0B1" w14:textId="77777777" w:rsidR="00411251" w:rsidRDefault="00411251" w:rsidP="00246156">
      <w:pPr>
        <w:spacing w:after="0" w:line="240" w:lineRule="auto"/>
      </w:pPr>
      <w:r>
        <w:separator/>
      </w:r>
    </w:p>
  </w:endnote>
  <w:endnote w:type="continuationSeparator" w:id="0">
    <w:p w14:paraId="4D41C1F7" w14:textId="77777777" w:rsidR="00411251" w:rsidRDefault="00411251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CDF3" w14:textId="77777777" w:rsidR="00411251" w:rsidRDefault="00411251" w:rsidP="00246156">
      <w:pPr>
        <w:spacing w:after="0" w:line="240" w:lineRule="auto"/>
      </w:pPr>
      <w:r>
        <w:separator/>
      </w:r>
    </w:p>
  </w:footnote>
  <w:footnote w:type="continuationSeparator" w:id="0">
    <w:p w14:paraId="3918D276" w14:textId="77777777" w:rsidR="00411251" w:rsidRDefault="00411251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3D15"/>
    <w:rsid w:val="000679FF"/>
    <w:rsid w:val="0007682F"/>
    <w:rsid w:val="000A3D5D"/>
    <w:rsid w:val="000A4FF8"/>
    <w:rsid w:val="000A5C8A"/>
    <w:rsid w:val="000B7329"/>
    <w:rsid w:val="000C4264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1B2"/>
    <w:rsid w:val="00400806"/>
    <w:rsid w:val="004020F2"/>
    <w:rsid w:val="00404426"/>
    <w:rsid w:val="004064E6"/>
    <w:rsid w:val="00410347"/>
    <w:rsid w:val="0041125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5A63"/>
    <w:rsid w:val="005474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5F0B"/>
    <w:rsid w:val="006015FE"/>
    <w:rsid w:val="00602108"/>
    <w:rsid w:val="00606AE2"/>
    <w:rsid w:val="0061035D"/>
    <w:rsid w:val="00610AFD"/>
    <w:rsid w:val="006110DE"/>
    <w:rsid w:val="00621D0B"/>
    <w:rsid w:val="00630105"/>
    <w:rsid w:val="00630635"/>
    <w:rsid w:val="00637A14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368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3873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38BE"/>
    <w:rsid w:val="009A66EE"/>
    <w:rsid w:val="009B633C"/>
    <w:rsid w:val="009C3073"/>
    <w:rsid w:val="009C32F6"/>
    <w:rsid w:val="009C55BE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CC7"/>
    <w:rsid w:val="00BA59B4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1481D"/>
    <w:rsid w:val="00D33394"/>
    <w:rsid w:val="00D35ABF"/>
    <w:rsid w:val="00D41FEC"/>
    <w:rsid w:val="00D50CD4"/>
    <w:rsid w:val="00D525F6"/>
    <w:rsid w:val="00D565F9"/>
    <w:rsid w:val="00D57D44"/>
    <w:rsid w:val="00D60F0B"/>
    <w:rsid w:val="00D67245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1566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749"/>
    <w:rsid w:val="00F16E3B"/>
    <w:rsid w:val="00F338A4"/>
    <w:rsid w:val="00F45205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812BF0" w:rsidP="00812BF0">
          <w:pPr>
            <w:pStyle w:val="E13ECC07D4EE4866B1CB4F2E9F69B71A4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812BF0" w:rsidP="00812BF0">
          <w:pPr>
            <w:pStyle w:val="B37F54A1AC524935B5D09DD55323A2344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812BF0" w:rsidP="00812BF0">
          <w:pPr>
            <w:pStyle w:val="40FEA37600EE40038DC79853BE3642944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812BF0" w:rsidP="00812BF0">
          <w:pPr>
            <w:pStyle w:val="8C3FC2E68E234FD28691F62E4BEB58AD4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812BF0" w:rsidP="00812BF0">
          <w:pPr>
            <w:pStyle w:val="87079056D9614418853413D318C02B694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12F86"/>
    <w:rsid w:val="00131D30"/>
    <w:rsid w:val="0014650F"/>
    <w:rsid w:val="002618D5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2BF0"/>
    <w:rsid w:val="00813A84"/>
    <w:rsid w:val="00933EF7"/>
    <w:rsid w:val="009A40CD"/>
    <w:rsid w:val="009C6E6F"/>
    <w:rsid w:val="009E6B3E"/>
    <w:rsid w:val="00AA62DC"/>
    <w:rsid w:val="00AE2205"/>
    <w:rsid w:val="00B64225"/>
    <w:rsid w:val="00BA163F"/>
    <w:rsid w:val="00BA5F04"/>
    <w:rsid w:val="00C3783B"/>
    <w:rsid w:val="00CA367A"/>
    <w:rsid w:val="00CC4EBC"/>
    <w:rsid w:val="00D63A8B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2BF0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4">
    <w:name w:val="B7D46A59256A404889A85FE924BCAF9F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4">
    <w:name w:val="AAF58EA388C8417D8A3FAFE49CC4B396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4">
    <w:name w:val="93B76DC9DFA54B5AA8AFAFE26B6AD6CA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4">
    <w:name w:val="35813B0DE790433A8F1A5D62A98D3CF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4">
    <w:name w:val="B5FC9053672A4EB19161F79BAFA85FF8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4">
    <w:name w:val="96717FC4D1D6403CB491EC5ED77F2F20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4">
    <w:name w:val="D2E637F375BB401583CE109101F42E8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4">
    <w:name w:val="A38C25BEA0B44EE3B897622B09F7BBD0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4">
    <w:name w:val="25D82BFA05B74B158448CCB72A846879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4">
    <w:name w:val="99C600D3A9A345F58020EB2BF16CFF7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4">
    <w:name w:val="D0E3B8F1BDBE4E34ADECA5B95218D3F8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5">
    <w:name w:val="F8003CD1AC4E4CB4B89DC487068872AB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5">
    <w:name w:val="8E2906919E5144AD89E017A7F39AB6BB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5">
    <w:name w:val="5E2B4D529782417AB607E8897F057A35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5">
    <w:name w:val="C4068BEB0E434516B3863BD7794D7E4C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3">
    <w:name w:val="96F917809E6945AF8CF18FE0292B127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3">
    <w:name w:val="E13ECC07D4EE4866B1CB4F2E9F69B71A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3">
    <w:name w:val="B37F54A1AC524935B5D09DD55323A23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3">
    <w:name w:val="40FEA37600EE40038DC79853BE36429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3">
    <w:name w:val="8C3FC2E68E234FD28691F62E4BEB58AD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3">
    <w:name w:val="87079056D9614418853413D318C02B69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5">
    <w:name w:val="B7D46A59256A404889A85FE924BCAF9F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5">
    <w:name w:val="AAF58EA388C8417D8A3FAFE49CC4B396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5">
    <w:name w:val="93B76DC9DFA54B5AA8AFAFE26B6AD6CA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5">
    <w:name w:val="35813B0DE790433A8F1A5D62A98D3CFD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5">
    <w:name w:val="B5FC9053672A4EB19161F79BAFA85FF8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5">
    <w:name w:val="96717FC4D1D6403CB491EC5ED77F2F20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5">
    <w:name w:val="D2E637F375BB401583CE109101F42E84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5">
    <w:name w:val="A38C25BEA0B44EE3B897622B09F7BBD0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5">
    <w:name w:val="25D82BFA05B74B158448CCB72A846879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5">
    <w:name w:val="99C600D3A9A345F58020EB2BF16CFF7D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5">
    <w:name w:val="D0E3B8F1BDBE4E34ADECA5B95218D3F8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6">
    <w:name w:val="F8003CD1AC4E4CB4B89DC487068872AB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6">
    <w:name w:val="8E2906919E5144AD89E017A7F39AB6BB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6">
    <w:name w:val="5E2B4D529782417AB607E8897F057A35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6">
    <w:name w:val="C4068BEB0E434516B3863BD7794D7E4C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4">
    <w:name w:val="96F917809E6945AF8CF18FE0292B127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4">
    <w:name w:val="E13ECC07D4EE4866B1CB4F2E9F69B71A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4">
    <w:name w:val="B37F54A1AC524935B5D09DD55323A23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4">
    <w:name w:val="40FEA37600EE40038DC79853BE36429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4">
    <w:name w:val="8C3FC2E68E234FD28691F62E4BEB58A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4">
    <w:name w:val="87079056D9614418853413D318C02B694"/>
    <w:rsid w:val="00812BF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575-7181-407E-9AED-51B1885B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2024-02-06T15:02:00Z</cp:lastPrinted>
  <dcterms:created xsi:type="dcterms:W3CDTF">2024-02-07T12:29:00Z</dcterms:created>
  <dcterms:modified xsi:type="dcterms:W3CDTF">2024-02-07T12:29:00Z</dcterms:modified>
</cp:coreProperties>
</file>