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D524A" w14:textId="77777777" w:rsidR="00567201" w:rsidRPr="00445583" w:rsidRDefault="00567201" w:rsidP="004523A4">
      <w:pPr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9741E" w:rsidRPr="00445583" w14:paraId="09F1773F" w14:textId="77777777" w:rsidTr="00276ACE">
        <w:tc>
          <w:tcPr>
            <w:tcW w:w="9923" w:type="dxa"/>
          </w:tcPr>
          <w:p w14:paraId="16EFEEC6" w14:textId="4DC59C59" w:rsidR="00F9741E" w:rsidRPr="00445583" w:rsidRDefault="00F9741E" w:rsidP="00276ACE">
            <w:pPr>
              <w:jc w:val="center"/>
              <w:rPr>
                <w:b/>
                <w:bCs/>
                <w:sz w:val="24"/>
                <w:szCs w:val="24"/>
              </w:rPr>
            </w:pPr>
            <w:r w:rsidRPr="00445583">
              <w:rPr>
                <w:b/>
                <w:bCs/>
                <w:sz w:val="24"/>
                <w:szCs w:val="24"/>
              </w:rPr>
              <w:t>ANEXO II</w:t>
            </w:r>
          </w:p>
          <w:p w14:paraId="7DCF04A0" w14:textId="6A23C372" w:rsidR="00F9741E" w:rsidRPr="00445583" w:rsidRDefault="00F9741E" w:rsidP="003E5C9E">
            <w:pPr>
              <w:jc w:val="center"/>
              <w:rPr>
                <w:b/>
                <w:bCs/>
                <w:sz w:val="24"/>
                <w:szCs w:val="24"/>
              </w:rPr>
            </w:pPr>
            <w:r w:rsidRPr="00445583">
              <w:rPr>
                <w:b/>
                <w:bCs/>
                <w:sz w:val="24"/>
                <w:szCs w:val="24"/>
              </w:rPr>
              <w:t xml:space="preserve">PONTUAÇÃO DO </w:t>
            </w:r>
            <w:r w:rsidRPr="00445583">
              <w:rPr>
                <w:b/>
                <w:bCs/>
                <w:i/>
                <w:sz w:val="24"/>
                <w:szCs w:val="24"/>
              </w:rPr>
              <w:t xml:space="preserve">CURRICUM </w:t>
            </w:r>
            <w:r w:rsidRPr="00445583">
              <w:rPr>
                <w:b/>
                <w:bCs/>
                <w:i/>
                <w:iCs/>
                <w:sz w:val="24"/>
                <w:szCs w:val="24"/>
              </w:rPr>
              <w:t>LATTES</w:t>
            </w:r>
            <w:r w:rsidR="005C4E74" w:rsidRPr="00445583">
              <w:rPr>
                <w:b/>
                <w:bCs/>
                <w:i/>
                <w:iCs/>
                <w:sz w:val="24"/>
                <w:szCs w:val="24"/>
              </w:rPr>
              <w:t>*</w:t>
            </w:r>
          </w:p>
        </w:tc>
      </w:tr>
    </w:tbl>
    <w:p w14:paraId="0F786EF3" w14:textId="77777777" w:rsidR="00F9741E" w:rsidRPr="00445583" w:rsidRDefault="00F9741E" w:rsidP="00F9741E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4274"/>
        <w:gridCol w:w="5354"/>
      </w:tblGrid>
      <w:tr w:rsidR="00F9741E" w:rsidRPr="00445583" w14:paraId="6A581F26" w14:textId="77777777" w:rsidTr="00276ACE">
        <w:tc>
          <w:tcPr>
            <w:tcW w:w="9918" w:type="dxa"/>
            <w:gridSpan w:val="2"/>
          </w:tcPr>
          <w:p w14:paraId="1A45298F" w14:textId="77777777" w:rsidR="00F9741E" w:rsidRPr="00445583" w:rsidRDefault="00F9741E" w:rsidP="00276AC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45583">
              <w:rPr>
                <w:b/>
                <w:bCs/>
                <w:sz w:val="24"/>
                <w:szCs w:val="24"/>
              </w:rPr>
              <w:t>IDENTIFICAÇÃO</w:t>
            </w:r>
          </w:p>
        </w:tc>
      </w:tr>
      <w:tr w:rsidR="00F9741E" w:rsidRPr="00445583" w14:paraId="64C7915F" w14:textId="77777777" w:rsidTr="00276ACE">
        <w:tc>
          <w:tcPr>
            <w:tcW w:w="9918" w:type="dxa"/>
            <w:gridSpan w:val="2"/>
          </w:tcPr>
          <w:p w14:paraId="51AFEA97" w14:textId="77777777" w:rsidR="00F9741E" w:rsidRPr="00445583" w:rsidRDefault="00F9741E" w:rsidP="00276ACE">
            <w:pPr>
              <w:spacing w:line="360" w:lineRule="auto"/>
              <w:rPr>
                <w:sz w:val="24"/>
                <w:szCs w:val="24"/>
              </w:rPr>
            </w:pPr>
            <w:r w:rsidRPr="00445583">
              <w:rPr>
                <w:sz w:val="24"/>
                <w:szCs w:val="24"/>
              </w:rPr>
              <w:t xml:space="preserve">Nome do Candidato: </w:t>
            </w:r>
          </w:p>
        </w:tc>
      </w:tr>
      <w:tr w:rsidR="00F9741E" w:rsidRPr="00445583" w14:paraId="243D0875" w14:textId="77777777" w:rsidTr="00276ACE">
        <w:tc>
          <w:tcPr>
            <w:tcW w:w="9918" w:type="dxa"/>
            <w:gridSpan w:val="2"/>
          </w:tcPr>
          <w:p w14:paraId="5720E6A4" w14:textId="77777777" w:rsidR="00F9741E" w:rsidRPr="00445583" w:rsidRDefault="00F9741E" w:rsidP="00276ACE">
            <w:pPr>
              <w:spacing w:line="360" w:lineRule="auto"/>
              <w:rPr>
                <w:sz w:val="24"/>
                <w:szCs w:val="24"/>
              </w:rPr>
            </w:pPr>
            <w:r w:rsidRPr="00445583">
              <w:rPr>
                <w:sz w:val="24"/>
                <w:szCs w:val="24"/>
              </w:rPr>
              <w:t>Área do processo seletivo:</w:t>
            </w:r>
          </w:p>
        </w:tc>
      </w:tr>
      <w:tr w:rsidR="00F9741E" w:rsidRPr="00445583" w14:paraId="2AD93FF9" w14:textId="77777777" w:rsidTr="00276ACE">
        <w:tc>
          <w:tcPr>
            <w:tcW w:w="4390" w:type="dxa"/>
          </w:tcPr>
          <w:p w14:paraId="547A330A" w14:textId="77777777" w:rsidR="00F9741E" w:rsidRPr="00445583" w:rsidRDefault="00F9741E" w:rsidP="00276ACE">
            <w:pPr>
              <w:spacing w:line="360" w:lineRule="auto"/>
              <w:rPr>
                <w:sz w:val="24"/>
                <w:szCs w:val="24"/>
              </w:rPr>
            </w:pPr>
            <w:r w:rsidRPr="00445583">
              <w:rPr>
                <w:sz w:val="24"/>
                <w:szCs w:val="24"/>
              </w:rPr>
              <w:t>Data nascimento:</w:t>
            </w:r>
          </w:p>
        </w:tc>
        <w:tc>
          <w:tcPr>
            <w:tcW w:w="5528" w:type="dxa"/>
          </w:tcPr>
          <w:p w14:paraId="6F04EBDC" w14:textId="11593151" w:rsidR="00F9741E" w:rsidRPr="00445583" w:rsidRDefault="00F9741E" w:rsidP="00276ACE">
            <w:pPr>
              <w:spacing w:line="360" w:lineRule="auto"/>
              <w:rPr>
                <w:sz w:val="24"/>
                <w:szCs w:val="24"/>
              </w:rPr>
            </w:pPr>
            <w:r w:rsidRPr="00445583">
              <w:rPr>
                <w:sz w:val="24"/>
                <w:szCs w:val="24"/>
              </w:rPr>
              <w:t>CRMV (se possuir)</w:t>
            </w:r>
            <w:r w:rsidR="003E5C9E" w:rsidRPr="00445583">
              <w:rPr>
                <w:sz w:val="24"/>
                <w:szCs w:val="24"/>
              </w:rPr>
              <w:t>:</w:t>
            </w:r>
          </w:p>
        </w:tc>
      </w:tr>
      <w:tr w:rsidR="00F9741E" w:rsidRPr="00445583" w14:paraId="294CF481" w14:textId="77777777" w:rsidTr="00276ACE">
        <w:tc>
          <w:tcPr>
            <w:tcW w:w="4390" w:type="dxa"/>
          </w:tcPr>
          <w:p w14:paraId="6B780068" w14:textId="77777777" w:rsidR="00F9741E" w:rsidRPr="00445583" w:rsidRDefault="00F9741E" w:rsidP="00276ACE">
            <w:pPr>
              <w:spacing w:line="360" w:lineRule="auto"/>
              <w:rPr>
                <w:sz w:val="24"/>
                <w:szCs w:val="24"/>
              </w:rPr>
            </w:pPr>
            <w:r w:rsidRPr="00445583">
              <w:rPr>
                <w:sz w:val="24"/>
                <w:szCs w:val="24"/>
              </w:rPr>
              <w:t xml:space="preserve">RG: </w:t>
            </w:r>
          </w:p>
        </w:tc>
        <w:tc>
          <w:tcPr>
            <w:tcW w:w="5528" w:type="dxa"/>
          </w:tcPr>
          <w:p w14:paraId="75B48486" w14:textId="77777777" w:rsidR="00F9741E" w:rsidRPr="00445583" w:rsidRDefault="00F9741E" w:rsidP="00276ACE">
            <w:pPr>
              <w:spacing w:line="360" w:lineRule="auto"/>
              <w:rPr>
                <w:sz w:val="24"/>
                <w:szCs w:val="24"/>
              </w:rPr>
            </w:pPr>
            <w:r w:rsidRPr="00445583">
              <w:rPr>
                <w:sz w:val="24"/>
                <w:szCs w:val="24"/>
              </w:rPr>
              <w:t>CPF:</w:t>
            </w:r>
          </w:p>
        </w:tc>
      </w:tr>
      <w:tr w:rsidR="00F9741E" w:rsidRPr="00445583" w14:paraId="02AFBDEF" w14:textId="77777777" w:rsidTr="00276ACE">
        <w:tc>
          <w:tcPr>
            <w:tcW w:w="9918" w:type="dxa"/>
            <w:gridSpan w:val="2"/>
          </w:tcPr>
          <w:p w14:paraId="084CBB07" w14:textId="77777777" w:rsidR="00F9741E" w:rsidRPr="00445583" w:rsidRDefault="00F9741E" w:rsidP="00276ACE">
            <w:pPr>
              <w:spacing w:line="360" w:lineRule="auto"/>
              <w:rPr>
                <w:sz w:val="24"/>
                <w:szCs w:val="24"/>
              </w:rPr>
            </w:pPr>
            <w:r w:rsidRPr="00445583">
              <w:rPr>
                <w:sz w:val="24"/>
                <w:szCs w:val="24"/>
              </w:rPr>
              <w:t>Endereço completo:</w:t>
            </w:r>
          </w:p>
        </w:tc>
      </w:tr>
      <w:tr w:rsidR="00F9741E" w:rsidRPr="00445583" w14:paraId="0C72F90C" w14:textId="77777777" w:rsidTr="00276ACE">
        <w:tc>
          <w:tcPr>
            <w:tcW w:w="9918" w:type="dxa"/>
            <w:gridSpan w:val="2"/>
          </w:tcPr>
          <w:p w14:paraId="2B162AC1" w14:textId="77777777" w:rsidR="00F9741E" w:rsidRPr="00445583" w:rsidRDefault="00F9741E" w:rsidP="00276AC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9741E" w:rsidRPr="00445583" w14:paraId="1EDDA774" w14:textId="77777777" w:rsidTr="00276ACE">
        <w:tc>
          <w:tcPr>
            <w:tcW w:w="4390" w:type="dxa"/>
          </w:tcPr>
          <w:p w14:paraId="31C8FE0D" w14:textId="77777777" w:rsidR="00F9741E" w:rsidRPr="00445583" w:rsidRDefault="00F9741E" w:rsidP="00276ACE">
            <w:pPr>
              <w:spacing w:line="360" w:lineRule="auto"/>
              <w:rPr>
                <w:sz w:val="24"/>
                <w:szCs w:val="24"/>
              </w:rPr>
            </w:pPr>
            <w:r w:rsidRPr="00445583">
              <w:rPr>
                <w:sz w:val="24"/>
                <w:szCs w:val="24"/>
              </w:rPr>
              <w:t xml:space="preserve">Telefone: </w:t>
            </w:r>
          </w:p>
        </w:tc>
        <w:tc>
          <w:tcPr>
            <w:tcW w:w="5528" w:type="dxa"/>
          </w:tcPr>
          <w:p w14:paraId="06C71783" w14:textId="77777777" w:rsidR="00F9741E" w:rsidRPr="00445583" w:rsidRDefault="00F9741E" w:rsidP="00276ACE">
            <w:pPr>
              <w:spacing w:line="360" w:lineRule="auto"/>
              <w:rPr>
                <w:sz w:val="24"/>
                <w:szCs w:val="24"/>
              </w:rPr>
            </w:pPr>
            <w:r w:rsidRPr="00445583">
              <w:rPr>
                <w:sz w:val="24"/>
                <w:szCs w:val="24"/>
              </w:rPr>
              <w:t>E-mail:</w:t>
            </w:r>
          </w:p>
        </w:tc>
      </w:tr>
    </w:tbl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001"/>
        <w:gridCol w:w="2399"/>
        <w:gridCol w:w="1658"/>
        <w:gridCol w:w="2240"/>
        <w:gridCol w:w="1330"/>
      </w:tblGrid>
      <w:tr w:rsidR="006179F1" w:rsidRPr="00445583" w14:paraId="34826281" w14:textId="77777777" w:rsidTr="006179F1">
        <w:tc>
          <w:tcPr>
            <w:tcW w:w="1975" w:type="dxa"/>
            <w:vAlign w:val="center"/>
          </w:tcPr>
          <w:p w14:paraId="386DBCB9" w14:textId="77777777" w:rsidR="006179F1" w:rsidRPr="00445583" w:rsidRDefault="006179F1" w:rsidP="00276AC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45583">
              <w:rPr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2415" w:type="dxa"/>
            <w:vAlign w:val="center"/>
          </w:tcPr>
          <w:p w14:paraId="64EDC5CB" w14:textId="77777777" w:rsidR="006179F1" w:rsidRPr="00445583" w:rsidRDefault="006179F1" w:rsidP="00276AC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45583">
              <w:rPr>
                <w:b/>
                <w:bCs/>
                <w:sz w:val="24"/>
                <w:szCs w:val="24"/>
              </w:rPr>
              <w:t>CRITÉRIO</w:t>
            </w:r>
          </w:p>
        </w:tc>
        <w:tc>
          <w:tcPr>
            <w:tcW w:w="1660" w:type="dxa"/>
            <w:vAlign w:val="center"/>
          </w:tcPr>
          <w:p w14:paraId="10C9EC9E" w14:textId="77777777" w:rsidR="006179F1" w:rsidRPr="00445583" w:rsidRDefault="006179F1" w:rsidP="00276AC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45583">
              <w:rPr>
                <w:b/>
                <w:bCs/>
                <w:sz w:val="24"/>
                <w:szCs w:val="24"/>
              </w:rPr>
              <w:t>PONTUAÇÃO MÁXIMA</w:t>
            </w:r>
          </w:p>
        </w:tc>
        <w:tc>
          <w:tcPr>
            <w:tcW w:w="2243" w:type="dxa"/>
          </w:tcPr>
          <w:p w14:paraId="428BAA0B" w14:textId="72C71B1C" w:rsidR="006179F1" w:rsidRPr="00445583" w:rsidRDefault="006179F1" w:rsidP="00276AC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45583">
              <w:rPr>
                <w:b/>
                <w:bCs/>
                <w:sz w:val="24"/>
                <w:szCs w:val="24"/>
              </w:rPr>
              <w:t>NÚMERO DO DOCUMENTO COMPROBATÓRIO</w:t>
            </w:r>
          </w:p>
        </w:tc>
        <w:tc>
          <w:tcPr>
            <w:tcW w:w="1335" w:type="dxa"/>
            <w:vAlign w:val="center"/>
          </w:tcPr>
          <w:p w14:paraId="2D872425" w14:textId="5EFD9D62" w:rsidR="006179F1" w:rsidRPr="00445583" w:rsidRDefault="006179F1" w:rsidP="00276AC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45583">
              <w:rPr>
                <w:b/>
                <w:bCs/>
                <w:sz w:val="24"/>
                <w:szCs w:val="24"/>
              </w:rPr>
              <w:t>PONTOS</w:t>
            </w:r>
          </w:p>
        </w:tc>
      </w:tr>
      <w:tr w:rsidR="00F9741E" w:rsidRPr="00445583" w14:paraId="54EA2FA4" w14:textId="77777777" w:rsidTr="006179F1">
        <w:tc>
          <w:tcPr>
            <w:tcW w:w="9628" w:type="dxa"/>
            <w:gridSpan w:val="5"/>
          </w:tcPr>
          <w:p w14:paraId="0909B826" w14:textId="77777777" w:rsidR="00F9741E" w:rsidRPr="00445583" w:rsidRDefault="00F9741E" w:rsidP="006118D2">
            <w:pPr>
              <w:pStyle w:val="PargrafodaLista"/>
              <w:numPr>
                <w:ilvl w:val="0"/>
                <w:numId w:val="39"/>
              </w:numPr>
              <w:spacing w:line="360" w:lineRule="auto"/>
              <w:rPr>
                <w:bCs/>
                <w:sz w:val="24"/>
                <w:szCs w:val="24"/>
              </w:rPr>
            </w:pPr>
            <w:r w:rsidRPr="00445583">
              <w:rPr>
                <w:b/>
                <w:bCs/>
                <w:sz w:val="24"/>
                <w:szCs w:val="24"/>
              </w:rPr>
              <w:t>ARTIGOS PUBLICADOS EM PERIÓDICOS COM CORPO EDITORIAL</w:t>
            </w:r>
          </w:p>
        </w:tc>
      </w:tr>
      <w:tr w:rsidR="006179F1" w:rsidRPr="00445583" w14:paraId="7573FFB0" w14:textId="77777777" w:rsidTr="006179F1">
        <w:tc>
          <w:tcPr>
            <w:tcW w:w="1975" w:type="dxa"/>
          </w:tcPr>
          <w:p w14:paraId="37329C5E" w14:textId="0F954CCC" w:rsidR="006179F1" w:rsidRPr="00445583" w:rsidRDefault="006179F1" w:rsidP="00276ACE">
            <w:pPr>
              <w:spacing w:line="360" w:lineRule="auto"/>
              <w:rPr>
                <w:bCs/>
                <w:sz w:val="24"/>
                <w:szCs w:val="24"/>
              </w:rPr>
            </w:pPr>
            <w:proofErr w:type="spellStart"/>
            <w:r w:rsidRPr="00445583">
              <w:rPr>
                <w:bCs/>
                <w:sz w:val="24"/>
                <w:szCs w:val="24"/>
              </w:rPr>
              <w:t>Qualis</w:t>
            </w:r>
            <w:proofErr w:type="spellEnd"/>
            <w:r w:rsidRPr="00445583">
              <w:rPr>
                <w:bCs/>
                <w:sz w:val="24"/>
                <w:szCs w:val="24"/>
              </w:rPr>
              <w:t>*</w:t>
            </w:r>
            <w:r w:rsidR="005C4E74" w:rsidRPr="00445583">
              <w:rPr>
                <w:bCs/>
                <w:sz w:val="24"/>
                <w:szCs w:val="24"/>
              </w:rPr>
              <w:t>*</w:t>
            </w:r>
            <w:r w:rsidRPr="00445583">
              <w:rPr>
                <w:bCs/>
                <w:sz w:val="24"/>
                <w:szCs w:val="24"/>
              </w:rPr>
              <w:t xml:space="preserve"> A1 – B1</w:t>
            </w:r>
          </w:p>
        </w:tc>
        <w:tc>
          <w:tcPr>
            <w:tcW w:w="2415" w:type="dxa"/>
          </w:tcPr>
          <w:p w14:paraId="2BA58A4E" w14:textId="77777777" w:rsidR="006179F1" w:rsidRPr="00445583" w:rsidRDefault="006179F1" w:rsidP="00276ACE">
            <w:pPr>
              <w:spacing w:line="360" w:lineRule="auto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t>0,5 pontos por artigo</w:t>
            </w:r>
          </w:p>
        </w:tc>
        <w:tc>
          <w:tcPr>
            <w:tcW w:w="1660" w:type="dxa"/>
            <w:vMerge w:val="restart"/>
            <w:vAlign w:val="center"/>
          </w:tcPr>
          <w:p w14:paraId="08B7A91B" w14:textId="77777777" w:rsidR="006179F1" w:rsidRPr="00445583" w:rsidRDefault="006179F1" w:rsidP="00276AC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t>1,0</w:t>
            </w:r>
          </w:p>
        </w:tc>
        <w:tc>
          <w:tcPr>
            <w:tcW w:w="2243" w:type="dxa"/>
          </w:tcPr>
          <w:p w14:paraId="5BF22AF1" w14:textId="77777777" w:rsidR="006179F1" w:rsidRPr="00445583" w:rsidRDefault="006179F1" w:rsidP="00276AC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</w:tcPr>
          <w:p w14:paraId="08DF3153" w14:textId="2D34C18E" w:rsidR="006179F1" w:rsidRPr="00445583" w:rsidRDefault="006179F1" w:rsidP="00276AC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6179F1" w:rsidRPr="00445583" w14:paraId="76B33857" w14:textId="77777777" w:rsidTr="006179F1">
        <w:tc>
          <w:tcPr>
            <w:tcW w:w="1975" w:type="dxa"/>
          </w:tcPr>
          <w:p w14:paraId="7E24E82A" w14:textId="6DAFDDE9" w:rsidR="006179F1" w:rsidRPr="00445583" w:rsidRDefault="006179F1" w:rsidP="00276ACE">
            <w:pPr>
              <w:spacing w:line="360" w:lineRule="auto"/>
              <w:rPr>
                <w:bCs/>
                <w:sz w:val="24"/>
                <w:szCs w:val="24"/>
              </w:rPr>
            </w:pPr>
            <w:proofErr w:type="spellStart"/>
            <w:r w:rsidRPr="00445583">
              <w:rPr>
                <w:bCs/>
                <w:sz w:val="24"/>
                <w:szCs w:val="24"/>
              </w:rPr>
              <w:t>Qualis</w:t>
            </w:r>
            <w:proofErr w:type="spellEnd"/>
            <w:r w:rsidRPr="00445583">
              <w:rPr>
                <w:bCs/>
                <w:sz w:val="24"/>
                <w:szCs w:val="24"/>
              </w:rPr>
              <w:t>*</w:t>
            </w:r>
            <w:r w:rsidR="005C4E74" w:rsidRPr="00445583">
              <w:rPr>
                <w:bCs/>
                <w:sz w:val="24"/>
                <w:szCs w:val="24"/>
              </w:rPr>
              <w:t>*</w:t>
            </w:r>
            <w:r w:rsidRPr="00445583">
              <w:rPr>
                <w:bCs/>
                <w:sz w:val="24"/>
                <w:szCs w:val="24"/>
              </w:rPr>
              <w:t xml:space="preserve"> B2 – B5</w:t>
            </w:r>
          </w:p>
        </w:tc>
        <w:tc>
          <w:tcPr>
            <w:tcW w:w="2415" w:type="dxa"/>
          </w:tcPr>
          <w:p w14:paraId="68EB7C61" w14:textId="77777777" w:rsidR="006179F1" w:rsidRPr="00445583" w:rsidRDefault="006179F1" w:rsidP="00276ACE">
            <w:pPr>
              <w:spacing w:line="360" w:lineRule="auto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t>0,1 pontos por artigo</w:t>
            </w:r>
          </w:p>
        </w:tc>
        <w:tc>
          <w:tcPr>
            <w:tcW w:w="1660" w:type="dxa"/>
            <w:vMerge/>
            <w:vAlign w:val="center"/>
          </w:tcPr>
          <w:p w14:paraId="2D0F8F73" w14:textId="77777777" w:rsidR="006179F1" w:rsidRPr="00445583" w:rsidRDefault="006179F1" w:rsidP="00276AC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43" w:type="dxa"/>
          </w:tcPr>
          <w:p w14:paraId="3C611ECC" w14:textId="77777777" w:rsidR="006179F1" w:rsidRPr="00445583" w:rsidRDefault="006179F1" w:rsidP="00276AC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</w:tcPr>
          <w:p w14:paraId="48FEEC12" w14:textId="03D924B0" w:rsidR="006179F1" w:rsidRPr="00445583" w:rsidRDefault="006179F1" w:rsidP="00276AC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9741E" w:rsidRPr="00445583" w14:paraId="1B8A796F" w14:textId="77777777" w:rsidTr="006179F1">
        <w:tc>
          <w:tcPr>
            <w:tcW w:w="9628" w:type="dxa"/>
            <w:gridSpan w:val="5"/>
          </w:tcPr>
          <w:p w14:paraId="54855E96" w14:textId="77777777" w:rsidR="00F9741E" w:rsidRPr="00445583" w:rsidRDefault="00F9741E" w:rsidP="00F9741E">
            <w:pPr>
              <w:pStyle w:val="PargrafodaLista"/>
              <w:numPr>
                <w:ilvl w:val="0"/>
                <w:numId w:val="39"/>
              </w:numPr>
              <w:spacing w:line="360" w:lineRule="auto"/>
              <w:rPr>
                <w:bCs/>
                <w:sz w:val="24"/>
                <w:szCs w:val="24"/>
              </w:rPr>
            </w:pPr>
            <w:r w:rsidRPr="00445583">
              <w:rPr>
                <w:b/>
                <w:bCs/>
                <w:sz w:val="24"/>
                <w:szCs w:val="24"/>
              </w:rPr>
              <w:t>TRABALHOS PUBLICADOS EM ANAIS DE EVENTOS</w:t>
            </w:r>
          </w:p>
        </w:tc>
      </w:tr>
      <w:tr w:rsidR="006179F1" w:rsidRPr="00445583" w14:paraId="64607ED1" w14:textId="77777777" w:rsidTr="006179F1">
        <w:tc>
          <w:tcPr>
            <w:tcW w:w="1975" w:type="dxa"/>
            <w:vAlign w:val="center"/>
          </w:tcPr>
          <w:p w14:paraId="2A61621B" w14:textId="77777777" w:rsidR="006179F1" w:rsidRPr="00445583" w:rsidRDefault="006179F1" w:rsidP="006179F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t>Resumo (simples e expandido)</w:t>
            </w:r>
          </w:p>
        </w:tc>
        <w:tc>
          <w:tcPr>
            <w:tcW w:w="2415" w:type="dxa"/>
            <w:vAlign w:val="center"/>
          </w:tcPr>
          <w:p w14:paraId="74FD63EC" w14:textId="77777777" w:rsidR="006179F1" w:rsidRPr="00445583" w:rsidRDefault="006179F1" w:rsidP="006179F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t>0,1 ponto por resumo</w:t>
            </w:r>
          </w:p>
        </w:tc>
        <w:tc>
          <w:tcPr>
            <w:tcW w:w="1660" w:type="dxa"/>
            <w:vAlign w:val="center"/>
          </w:tcPr>
          <w:p w14:paraId="37EF44D4" w14:textId="77777777" w:rsidR="006179F1" w:rsidRPr="00445583" w:rsidRDefault="006179F1" w:rsidP="006179F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t>1,0</w:t>
            </w:r>
          </w:p>
        </w:tc>
        <w:tc>
          <w:tcPr>
            <w:tcW w:w="2243" w:type="dxa"/>
          </w:tcPr>
          <w:p w14:paraId="5AA1AA91" w14:textId="77777777" w:rsidR="006179F1" w:rsidRPr="00445583" w:rsidRDefault="006179F1" w:rsidP="00276AC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</w:tcPr>
          <w:p w14:paraId="713048A9" w14:textId="5AADDA6F" w:rsidR="006179F1" w:rsidRPr="00445583" w:rsidRDefault="006179F1" w:rsidP="00276AC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9741E" w:rsidRPr="00445583" w14:paraId="1AD6160C" w14:textId="77777777" w:rsidTr="006179F1">
        <w:tc>
          <w:tcPr>
            <w:tcW w:w="9628" w:type="dxa"/>
            <w:gridSpan w:val="5"/>
          </w:tcPr>
          <w:p w14:paraId="64EE08D7" w14:textId="376419E2" w:rsidR="00F9741E" w:rsidRPr="00445583" w:rsidRDefault="00F9741E" w:rsidP="00F9741E">
            <w:pPr>
              <w:pStyle w:val="PargrafodaLista"/>
              <w:numPr>
                <w:ilvl w:val="0"/>
                <w:numId w:val="39"/>
              </w:numPr>
              <w:spacing w:line="360" w:lineRule="auto"/>
              <w:rPr>
                <w:b/>
                <w:bCs/>
                <w:sz w:val="24"/>
                <w:szCs w:val="24"/>
              </w:rPr>
            </w:pPr>
            <w:r w:rsidRPr="00445583">
              <w:rPr>
                <w:b/>
                <w:bCs/>
                <w:sz w:val="24"/>
                <w:szCs w:val="24"/>
              </w:rPr>
              <w:t>ATIVIDADES DE ENSINO, PESQUISA E EXTENSÃO</w:t>
            </w:r>
            <w:r w:rsidR="00A37473" w:rsidRPr="00445583">
              <w:rPr>
                <w:b/>
                <w:bCs/>
                <w:sz w:val="24"/>
                <w:szCs w:val="24"/>
              </w:rPr>
              <w:t xml:space="preserve"> (atuação como bolsista)</w:t>
            </w:r>
          </w:p>
        </w:tc>
      </w:tr>
      <w:tr w:rsidR="006179F1" w:rsidRPr="00445583" w14:paraId="3B4A13F6" w14:textId="77777777" w:rsidTr="006179F1">
        <w:tc>
          <w:tcPr>
            <w:tcW w:w="1975" w:type="dxa"/>
            <w:vAlign w:val="center"/>
          </w:tcPr>
          <w:p w14:paraId="22187A17" w14:textId="77777777" w:rsidR="006179F1" w:rsidRPr="00445583" w:rsidRDefault="006179F1" w:rsidP="006179F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t>Iniciação científica</w:t>
            </w:r>
          </w:p>
        </w:tc>
        <w:tc>
          <w:tcPr>
            <w:tcW w:w="2415" w:type="dxa"/>
            <w:vAlign w:val="center"/>
          </w:tcPr>
          <w:p w14:paraId="201092E2" w14:textId="07E37E12" w:rsidR="006179F1" w:rsidRPr="00445583" w:rsidRDefault="005F6902" w:rsidP="006179F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t>0,5</w:t>
            </w:r>
            <w:r w:rsidR="006179F1" w:rsidRPr="00445583">
              <w:rPr>
                <w:bCs/>
                <w:sz w:val="24"/>
                <w:szCs w:val="24"/>
              </w:rPr>
              <w:t xml:space="preserve"> ponto</w:t>
            </w:r>
            <w:r w:rsidRPr="00445583">
              <w:rPr>
                <w:bCs/>
                <w:sz w:val="24"/>
                <w:szCs w:val="24"/>
              </w:rPr>
              <w:t>s</w:t>
            </w:r>
            <w:r w:rsidR="006179F1" w:rsidRPr="00445583">
              <w:rPr>
                <w:bCs/>
                <w:sz w:val="24"/>
                <w:szCs w:val="24"/>
              </w:rPr>
              <w:t xml:space="preserve"> por </w:t>
            </w:r>
            <w:r w:rsidRPr="00445583">
              <w:rPr>
                <w:bCs/>
                <w:sz w:val="24"/>
                <w:szCs w:val="24"/>
              </w:rPr>
              <w:t>semestre</w:t>
            </w:r>
          </w:p>
        </w:tc>
        <w:tc>
          <w:tcPr>
            <w:tcW w:w="1660" w:type="dxa"/>
            <w:vAlign w:val="center"/>
          </w:tcPr>
          <w:p w14:paraId="36DFA95D" w14:textId="5FD8B51D" w:rsidR="006179F1" w:rsidRPr="00445583" w:rsidRDefault="006179F1" w:rsidP="006179F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t>1,</w:t>
            </w:r>
            <w:r w:rsidR="008D3A72" w:rsidRPr="00445583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43" w:type="dxa"/>
          </w:tcPr>
          <w:p w14:paraId="1132049B" w14:textId="77777777" w:rsidR="006179F1" w:rsidRPr="00445583" w:rsidRDefault="006179F1" w:rsidP="00276AC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</w:tcPr>
          <w:p w14:paraId="3D7136A4" w14:textId="33564F6E" w:rsidR="006179F1" w:rsidRPr="00445583" w:rsidRDefault="006179F1" w:rsidP="00276AC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6179F1" w:rsidRPr="00445583" w14:paraId="4C8EE666" w14:textId="77777777" w:rsidTr="006179F1">
        <w:tc>
          <w:tcPr>
            <w:tcW w:w="1975" w:type="dxa"/>
            <w:vAlign w:val="center"/>
          </w:tcPr>
          <w:p w14:paraId="23EC8ACD" w14:textId="77777777" w:rsidR="006179F1" w:rsidRPr="00445583" w:rsidRDefault="006179F1" w:rsidP="006179F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t>Extensão</w:t>
            </w:r>
          </w:p>
        </w:tc>
        <w:tc>
          <w:tcPr>
            <w:tcW w:w="2415" w:type="dxa"/>
            <w:vAlign w:val="center"/>
          </w:tcPr>
          <w:p w14:paraId="4495AA6C" w14:textId="77777777" w:rsidR="006179F1" w:rsidRPr="00445583" w:rsidRDefault="006179F1" w:rsidP="006179F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t>0,5 pontos por semestre</w:t>
            </w:r>
          </w:p>
        </w:tc>
        <w:tc>
          <w:tcPr>
            <w:tcW w:w="1660" w:type="dxa"/>
            <w:vAlign w:val="center"/>
          </w:tcPr>
          <w:p w14:paraId="3CB7C3CE" w14:textId="48B58E3A" w:rsidR="006179F1" w:rsidRPr="00445583" w:rsidRDefault="006179F1" w:rsidP="006179F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t>1,</w:t>
            </w:r>
            <w:r w:rsidR="008D3A72" w:rsidRPr="00445583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43" w:type="dxa"/>
          </w:tcPr>
          <w:p w14:paraId="2FF00BC4" w14:textId="77777777" w:rsidR="006179F1" w:rsidRPr="00445583" w:rsidRDefault="006179F1" w:rsidP="00276AC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</w:tcPr>
          <w:p w14:paraId="70DF961E" w14:textId="57D560D1" w:rsidR="006179F1" w:rsidRPr="00445583" w:rsidRDefault="006179F1" w:rsidP="00276AC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6179F1" w:rsidRPr="00445583" w14:paraId="303E2D6D" w14:textId="77777777" w:rsidTr="006179F1">
        <w:tc>
          <w:tcPr>
            <w:tcW w:w="1975" w:type="dxa"/>
            <w:vAlign w:val="center"/>
          </w:tcPr>
          <w:p w14:paraId="2129A74E" w14:textId="604810A2" w:rsidR="006179F1" w:rsidRPr="00445583" w:rsidRDefault="006179F1" w:rsidP="006179F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t>Monitoria</w:t>
            </w:r>
            <w:r w:rsidR="005F6902" w:rsidRPr="00445583">
              <w:rPr>
                <w:bCs/>
                <w:sz w:val="24"/>
                <w:szCs w:val="24"/>
              </w:rPr>
              <w:t>/Projeto de Ensino</w:t>
            </w:r>
          </w:p>
        </w:tc>
        <w:tc>
          <w:tcPr>
            <w:tcW w:w="2415" w:type="dxa"/>
            <w:vAlign w:val="center"/>
          </w:tcPr>
          <w:p w14:paraId="5604236A" w14:textId="77777777" w:rsidR="006179F1" w:rsidRPr="00445583" w:rsidRDefault="006179F1" w:rsidP="006179F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t>0,5 pontos por semestre</w:t>
            </w:r>
          </w:p>
        </w:tc>
        <w:tc>
          <w:tcPr>
            <w:tcW w:w="1660" w:type="dxa"/>
            <w:vAlign w:val="center"/>
          </w:tcPr>
          <w:p w14:paraId="77CF8FAB" w14:textId="77777777" w:rsidR="006179F1" w:rsidRPr="00445583" w:rsidRDefault="006179F1" w:rsidP="006179F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t>1,0</w:t>
            </w:r>
          </w:p>
        </w:tc>
        <w:tc>
          <w:tcPr>
            <w:tcW w:w="2243" w:type="dxa"/>
          </w:tcPr>
          <w:p w14:paraId="79A32A60" w14:textId="77777777" w:rsidR="006179F1" w:rsidRPr="00445583" w:rsidRDefault="006179F1" w:rsidP="00276AC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</w:tcPr>
          <w:p w14:paraId="70C77E1E" w14:textId="15BC7362" w:rsidR="006179F1" w:rsidRPr="00445583" w:rsidRDefault="006179F1" w:rsidP="00276AC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9741E" w:rsidRPr="00445583" w14:paraId="213B2AB6" w14:textId="77777777" w:rsidTr="006179F1">
        <w:tc>
          <w:tcPr>
            <w:tcW w:w="9628" w:type="dxa"/>
            <w:gridSpan w:val="5"/>
          </w:tcPr>
          <w:p w14:paraId="5C61710F" w14:textId="77777777" w:rsidR="00F9741E" w:rsidRPr="00445583" w:rsidRDefault="00F9741E" w:rsidP="006118D2">
            <w:pPr>
              <w:pStyle w:val="PargrafodaLista"/>
              <w:numPr>
                <w:ilvl w:val="0"/>
                <w:numId w:val="39"/>
              </w:numPr>
              <w:spacing w:line="360" w:lineRule="auto"/>
              <w:rPr>
                <w:b/>
                <w:bCs/>
                <w:sz w:val="24"/>
                <w:szCs w:val="24"/>
              </w:rPr>
            </w:pPr>
            <w:r w:rsidRPr="00445583">
              <w:rPr>
                <w:b/>
                <w:bCs/>
                <w:sz w:val="24"/>
                <w:szCs w:val="24"/>
              </w:rPr>
              <w:t>ESTÁGIOS</w:t>
            </w:r>
          </w:p>
        </w:tc>
      </w:tr>
      <w:tr w:rsidR="006179F1" w:rsidRPr="00445583" w14:paraId="111A2B25" w14:textId="77777777" w:rsidTr="006179F1">
        <w:tc>
          <w:tcPr>
            <w:tcW w:w="1975" w:type="dxa"/>
            <w:vAlign w:val="center"/>
          </w:tcPr>
          <w:p w14:paraId="75E24EEC" w14:textId="0E99CB93" w:rsidR="006179F1" w:rsidRPr="00445583" w:rsidRDefault="006179F1" w:rsidP="006179F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t>Estágios extracurriculares</w:t>
            </w:r>
          </w:p>
        </w:tc>
        <w:tc>
          <w:tcPr>
            <w:tcW w:w="2415" w:type="dxa"/>
            <w:vAlign w:val="center"/>
          </w:tcPr>
          <w:p w14:paraId="05FAA687" w14:textId="29F1F9B8" w:rsidR="006179F1" w:rsidRPr="00445583" w:rsidRDefault="006179F1" w:rsidP="006179F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t>Cada 1</w:t>
            </w:r>
            <w:r w:rsidR="002C046A" w:rsidRPr="00445583">
              <w:rPr>
                <w:bCs/>
                <w:sz w:val="24"/>
                <w:szCs w:val="24"/>
              </w:rPr>
              <w:t>5</w:t>
            </w:r>
            <w:r w:rsidRPr="00445583">
              <w:rPr>
                <w:bCs/>
                <w:sz w:val="24"/>
                <w:szCs w:val="24"/>
              </w:rPr>
              <w:t>0 horas – 1,0 ponto (de forma proporcional)</w:t>
            </w:r>
          </w:p>
        </w:tc>
        <w:tc>
          <w:tcPr>
            <w:tcW w:w="1660" w:type="dxa"/>
            <w:vAlign w:val="center"/>
          </w:tcPr>
          <w:p w14:paraId="7BD34701" w14:textId="3671415C" w:rsidR="006179F1" w:rsidRPr="00445583" w:rsidRDefault="008D3A72" w:rsidP="006179F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t>3</w:t>
            </w:r>
            <w:r w:rsidR="006179F1" w:rsidRPr="00445583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2243" w:type="dxa"/>
          </w:tcPr>
          <w:p w14:paraId="123FE466" w14:textId="77777777" w:rsidR="006179F1" w:rsidRPr="00445583" w:rsidRDefault="006179F1" w:rsidP="00276AC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</w:tcPr>
          <w:p w14:paraId="7357F9E1" w14:textId="52C60879" w:rsidR="006179F1" w:rsidRPr="00445583" w:rsidRDefault="006179F1" w:rsidP="00276AC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9741E" w:rsidRPr="00445583" w14:paraId="7CC7B596" w14:textId="77777777" w:rsidTr="006179F1">
        <w:tc>
          <w:tcPr>
            <w:tcW w:w="9628" w:type="dxa"/>
            <w:gridSpan w:val="5"/>
          </w:tcPr>
          <w:p w14:paraId="33F5EE67" w14:textId="77777777" w:rsidR="00F9741E" w:rsidRPr="00445583" w:rsidRDefault="00F9741E" w:rsidP="006118D2">
            <w:pPr>
              <w:pStyle w:val="PargrafodaLista"/>
              <w:numPr>
                <w:ilvl w:val="0"/>
                <w:numId w:val="39"/>
              </w:numPr>
              <w:spacing w:line="360" w:lineRule="auto"/>
              <w:rPr>
                <w:b/>
                <w:bCs/>
                <w:sz w:val="24"/>
                <w:szCs w:val="24"/>
              </w:rPr>
            </w:pPr>
            <w:r w:rsidRPr="00445583">
              <w:rPr>
                <w:b/>
                <w:bCs/>
                <w:sz w:val="24"/>
                <w:szCs w:val="24"/>
              </w:rPr>
              <w:t>Participação em cursos e eventos (congressos, simpósios, etc.)</w:t>
            </w:r>
          </w:p>
        </w:tc>
      </w:tr>
      <w:tr w:rsidR="006179F1" w:rsidRPr="00445583" w14:paraId="5B5D1660" w14:textId="77777777" w:rsidTr="006179F1">
        <w:tc>
          <w:tcPr>
            <w:tcW w:w="1975" w:type="dxa"/>
            <w:vAlign w:val="center"/>
          </w:tcPr>
          <w:p w14:paraId="148E4956" w14:textId="77777777" w:rsidR="006179F1" w:rsidRPr="00445583" w:rsidRDefault="006179F1" w:rsidP="006179F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lastRenderedPageBreak/>
              <w:t>Evento</w:t>
            </w:r>
          </w:p>
        </w:tc>
        <w:tc>
          <w:tcPr>
            <w:tcW w:w="2415" w:type="dxa"/>
            <w:vAlign w:val="center"/>
          </w:tcPr>
          <w:p w14:paraId="31A015E0" w14:textId="77777777" w:rsidR="006179F1" w:rsidRPr="00445583" w:rsidRDefault="006179F1" w:rsidP="006179F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t>0,1 pontos por evento</w:t>
            </w:r>
          </w:p>
        </w:tc>
        <w:tc>
          <w:tcPr>
            <w:tcW w:w="1660" w:type="dxa"/>
            <w:vAlign w:val="center"/>
          </w:tcPr>
          <w:p w14:paraId="6573FD9A" w14:textId="77777777" w:rsidR="006179F1" w:rsidRPr="00445583" w:rsidRDefault="006179F1" w:rsidP="006179F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445583">
              <w:rPr>
                <w:bCs/>
                <w:sz w:val="24"/>
                <w:szCs w:val="24"/>
              </w:rPr>
              <w:t>2,0</w:t>
            </w:r>
          </w:p>
        </w:tc>
        <w:tc>
          <w:tcPr>
            <w:tcW w:w="2243" w:type="dxa"/>
          </w:tcPr>
          <w:p w14:paraId="7C613CD5" w14:textId="77777777" w:rsidR="006179F1" w:rsidRPr="00445583" w:rsidRDefault="006179F1" w:rsidP="00276AC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</w:tcPr>
          <w:p w14:paraId="2DD4E4DF" w14:textId="3AD0EEAD" w:rsidR="006179F1" w:rsidRPr="00445583" w:rsidRDefault="006179F1" w:rsidP="00276AC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6179F1" w:rsidRPr="00445583" w14:paraId="39C96EEA" w14:textId="77777777" w:rsidTr="006179F1">
        <w:tc>
          <w:tcPr>
            <w:tcW w:w="1975" w:type="dxa"/>
          </w:tcPr>
          <w:p w14:paraId="1D305923" w14:textId="77777777" w:rsidR="006179F1" w:rsidRPr="00445583" w:rsidRDefault="006179F1" w:rsidP="006118D2">
            <w:pPr>
              <w:spacing w:line="360" w:lineRule="auto"/>
              <w:ind w:firstLine="447"/>
              <w:rPr>
                <w:b/>
                <w:bCs/>
                <w:sz w:val="24"/>
                <w:szCs w:val="24"/>
              </w:rPr>
            </w:pPr>
            <w:r w:rsidRPr="00445583">
              <w:rPr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5" w:type="dxa"/>
          </w:tcPr>
          <w:p w14:paraId="62D85BA5" w14:textId="77777777" w:rsidR="006179F1" w:rsidRPr="00445583" w:rsidRDefault="006179F1" w:rsidP="00276ACE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660" w:type="dxa"/>
          </w:tcPr>
          <w:p w14:paraId="2140B12B" w14:textId="77777777" w:rsidR="006179F1" w:rsidRPr="00445583" w:rsidRDefault="006179F1" w:rsidP="00276AC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45583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243" w:type="dxa"/>
          </w:tcPr>
          <w:p w14:paraId="3D441339" w14:textId="77777777" w:rsidR="006179F1" w:rsidRPr="00445583" w:rsidRDefault="006179F1" w:rsidP="00276AC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</w:tcPr>
          <w:p w14:paraId="49D98B7F" w14:textId="2FFAA2CB" w:rsidR="006179F1" w:rsidRPr="00445583" w:rsidRDefault="006179F1" w:rsidP="00276AC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1E148B4A" w14:textId="182BF35B" w:rsidR="00CA2354" w:rsidRPr="00445583" w:rsidRDefault="00CA2354" w:rsidP="00F9741E">
      <w:pPr>
        <w:spacing w:after="0" w:line="240" w:lineRule="auto"/>
        <w:rPr>
          <w:b/>
          <w:bCs/>
          <w:sz w:val="24"/>
          <w:szCs w:val="24"/>
        </w:rPr>
      </w:pPr>
      <w:r w:rsidRPr="00445583">
        <w:rPr>
          <w:b/>
          <w:bCs/>
          <w:sz w:val="24"/>
          <w:szCs w:val="24"/>
        </w:rPr>
        <w:t>*somente serão pontuadas as atividades da área de Medicina Veterinária</w:t>
      </w:r>
    </w:p>
    <w:p w14:paraId="7FB0D06F" w14:textId="0EE12F81" w:rsidR="00F9741E" w:rsidRPr="00445583" w:rsidRDefault="00F9741E" w:rsidP="00F9741E">
      <w:pPr>
        <w:spacing w:after="0" w:line="240" w:lineRule="auto"/>
        <w:rPr>
          <w:b/>
          <w:bCs/>
          <w:sz w:val="24"/>
          <w:szCs w:val="24"/>
        </w:rPr>
      </w:pPr>
      <w:r w:rsidRPr="00445583">
        <w:rPr>
          <w:b/>
          <w:bCs/>
          <w:sz w:val="24"/>
          <w:szCs w:val="24"/>
        </w:rPr>
        <w:t>*</w:t>
      </w:r>
      <w:r w:rsidR="005C4E74" w:rsidRPr="00445583">
        <w:rPr>
          <w:b/>
          <w:bCs/>
          <w:sz w:val="24"/>
          <w:szCs w:val="24"/>
        </w:rPr>
        <w:t>*</w:t>
      </w:r>
      <w:r w:rsidRPr="00445583">
        <w:rPr>
          <w:sz w:val="24"/>
          <w:szCs w:val="24"/>
        </w:rPr>
        <w:t>https://sucupira.capes.gov.br/sucupira/public/consultas/coleta/veiculoPublicacaoQualis/listaConsultaGeralPeriodicos.jsf</w:t>
      </w:r>
    </w:p>
    <w:p w14:paraId="3D3932D4" w14:textId="29E1424A" w:rsidR="00F9741E" w:rsidRPr="00445583" w:rsidRDefault="00F9741E" w:rsidP="00F9741E">
      <w:pPr>
        <w:rPr>
          <w:sz w:val="24"/>
          <w:szCs w:val="24"/>
        </w:rPr>
      </w:pPr>
      <w:r w:rsidRPr="00445583">
        <w:rPr>
          <w:sz w:val="24"/>
          <w:szCs w:val="24"/>
        </w:rPr>
        <w:t>*</w:t>
      </w:r>
      <w:r w:rsidR="005C4E74" w:rsidRPr="00445583">
        <w:rPr>
          <w:sz w:val="24"/>
          <w:szCs w:val="24"/>
        </w:rPr>
        <w:t>*</w:t>
      </w:r>
      <w:r w:rsidRPr="00445583">
        <w:rPr>
          <w:sz w:val="24"/>
          <w:szCs w:val="24"/>
        </w:rPr>
        <w:t>área de conhecimento Medicina Veterinária</w:t>
      </w:r>
    </w:p>
    <w:p w14:paraId="3B53016C" w14:textId="7933EF27" w:rsidR="00A46D72" w:rsidRPr="00445583" w:rsidRDefault="00A46D72" w:rsidP="004523A4">
      <w:pPr>
        <w:spacing w:after="0" w:line="240" w:lineRule="auto"/>
        <w:rPr>
          <w:b/>
          <w:bCs/>
          <w:sz w:val="24"/>
          <w:szCs w:val="24"/>
        </w:rPr>
      </w:pPr>
    </w:p>
    <w:p w14:paraId="323F6528" w14:textId="4668F061" w:rsidR="00F9741E" w:rsidRDefault="00F9741E" w:rsidP="004523A4">
      <w:pPr>
        <w:spacing w:after="0" w:line="240" w:lineRule="auto"/>
        <w:rPr>
          <w:b/>
          <w:bCs/>
          <w:sz w:val="24"/>
          <w:szCs w:val="24"/>
        </w:rPr>
      </w:pPr>
    </w:p>
    <w:p w14:paraId="42DA8930" w14:textId="54CDC902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75A53202" w14:textId="5D7C6039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07846153" w14:textId="7C964EDE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2D5C90D0" w14:textId="532C4045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63AA868F" w14:textId="1FF90095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2E98056F" w14:textId="19153ABC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5E7AF5BE" w14:textId="2E3263C0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5E297B8A" w14:textId="78753F36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4506F1E7" w14:textId="367B0B5A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296F4CC5" w14:textId="2DE0E993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286D753C" w14:textId="0A37478E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05C0D460" w14:textId="51A02CC8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08E2E08F" w14:textId="02CD70A5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1E67213E" w14:textId="7572FCF2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575ED450" w14:textId="6C03D967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6AB8242D" w14:textId="3550B195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73B975CC" w14:textId="2CE8F6B1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004CA737" w14:textId="17B7A454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7B27D898" w14:textId="42AD42A0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0BE1C67A" w14:textId="6F87DB55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49F641BE" w14:textId="0744E53A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791A9551" w14:textId="0BDF4DEC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10BD1634" w14:textId="41097699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23179DC8" w14:textId="5C0CBF19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700BF9D2" w14:textId="167BE208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299B0062" w14:textId="3A6A8146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22EE33D2" w14:textId="2746CD84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62470CB4" w14:textId="5ABF47BB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772FB1D0" w14:textId="7BC57371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60EAB20E" w14:textId="26BDB49B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56C658E7" w14:textId="124D7169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4004744E" w14:textId="03E9FD02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429BF232" w14:textId="73A7320A" w:rsidR="00B61AE9" w:rsidRDefault="00B61AE9" w:rsidP="004523A4">
      <w:pPr>
        <w:spacing w:after="0" w:line="240" w:lineRule="auto"/>
        <w:rPr>
          <w:b/>
          <w:bCs/>
          <w:sz w:val="24"/>
          <w:szCs w:val="24"/>
        </w:rPr>
      </w:pPr>
    </w:p>
    <w:p w14:paraId="7037AD94" w14:textId="77777777" w:rsidR="00B61AE9" w:rsidRDefault="00B61AE9" w:rsidP="004523A4">
      <w:pPr>
        <w:spacing w:after="0" w:line="240" w:lineRule="auto"/>
        <w:rPr>
          <w:b/>
          <w:bCs/>
          <w:sz w:val="24"/>
          <w:szCs w:val="24"/>
        </w:rPr>
      </w:pPr>
    </w:p>
    <w:p w14:paraId="2E74DEDA" w14:textId="54961C33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1DC4A38D" w14:textId="1BC31597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262012A1" w14:textId="37777CFC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7E02A8DC" w14:textId="7044BC55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17F9FBD2" w14:textId="6C3E7357" w:rsidR="00484B58" w:rsidRDefault="00484B58" w:rsidP="004523A4">
      <w:pPr>
        <w:spacing w:after="0" w:line="240" w:lineRule="auto"/>
        <w:rPr>
          <w:b/>
          <w:bCs/>
          <w:sz w:val="24"/>
          <w:szCs w:val="24"/>
        </w:rPr>
      </w:pPr>
    </w:p>
    <w:p w14:paraId="32DBB875" w14:textId="77777777" w:rsidR="00484B58" w:rsidRPr="00445583" w:rsidRDefault="00484B58" w:rsidP="004523A4">
      <w:pPr>
        <w:spacing w:after="0" w:line="240" w:lineRule="auto"/>
        <w:rPr>
          <w:b/>
          <w:bCs/>
          <w:sz w:val="24"/>
          <w:szCs w:val="24"/>
        </w:rPr>
      </w:pPr>
      <w:bookmarkStart w:id="0" w:name="_GoBack"/>
      <w:bookmarkEnd w:id="0"/>
    </w:p>
    <w:sectPr w:rsidR="00484B58" w:rsidRPr="00445583" w:rsidSect="00616B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134" w:left="1134" w:header="323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632227" w14:textId="77777777" w:rsidR="00AA672F" w:rsidRDefault="00AA672F">
      <w:pPr>
        <w:spacing w:after="0" w:line="240" w:lineRule="auto"/>
      </w:pPr>
      <w:r>
        <w:separator/>
      </w:r>
    </w:p>
  </w:endnote>
  <w:endnote w:type="continuationSeparator" w:id="0">
    <w:p w14:paraId="7598C3E9" w14:textId="77777777" w:rsidR="00AA672F" w:rsidRDefault="00AA672F">
      <w:pPr>
        <w:spacing w:after="0" w:line="240" w:lineRule="auto"/>
      </w:pPr>
      <w:r>
        <w:continuationSeparator/>
      </w:r>
    </w:p>
  </w:endnote>
  <w:endnote w:type="continuationNotice" w:id="1">
    <w:p w14:paraId="2F2E768D" w14:textId="77777777" w:rsidR="00AA672F" w:rsidRDefault="00AA67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5CA3F" w14:textId="77777777" w:rsidR="00142903" w:rsidRDefault="00142903">
    <w:pPr>
      <w:spacing w:after="0"/>
      <w:ind w:left="7"/>
    </w:pPr>
    <w:r>
      <w:t xml:space="preserve"> </w:t>
    </w:r>
  </w:p>
  <w:p w14:paraId="27AC71D5" w14:textId="77777777" w:rsidR="00142903" w:rsidRDefault="00142903">
    <w:pPr>
      <w:tabs>
        <w:tab w:val="center" w:pos="6068"/>
        <w:tab w:val="right" w:pos="10536"/>
      </w:tabs>
      <w:spacing w:after="0"/>
      <w:ind w:right="-601"/>
    </w:pPr>
    <w:r>
      <w:t xml:space="preserve"> </w:t>
    </w:r>
    <w:r>
      <w:tab/>
      <w:t xml:space="preserve"> </w:t>
    </w:r>
    <w:r>
      <w:tab/>
    </w:r>
    <w:r>
      <w:rPr>
        <w:rFonts w:ascii="Arial" w:eastAsia="Arial" w:hAnsi="Arial" w:cs="Arial"/>
        <w:b/>
        <w:sz w:val="24"/>
      </w:rPr>
      <w:t>10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19716732"/>
      <w:docPartObj>
        <w:docPartGallery w:val="Page Numbers (Bottom of Page)"/>
        <w:docPartUnique/>
      </w:docPartObj>
    </w:sdtPr>
    <w:sdtEndPr/>
    <w:sdtContent>
      <w:p w14:paraId="3C81909F" w14:textId="7DD835AE" w:rsidR="00142903" w:rsidRDefault="0014290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23</w:t>
        </w:r>
        <w:r>
          <w:fldChar w:fldCharType="end"/>
        </w:r>
      </w:p>
    </w:sdtContent>
  </w:sdt>
  <w:p w14:paraId="7A36E801" w14:textId="0AC82D61" w:rsidR="00142903" w:rsidRPr="009778DD" w:rsidRDefault="00142903">
    <w:pPr>
      <w:tabs>
        <w:tab w:val="center" w:pos="6068"/>
        <w:tab w:val="right" w:pos="10536"/>
      </w:tabs>
      <w:spacing w:after="0"/>
      <w:ind w:right="-601"/>
      <w:rPr>
        <w:rFonts w:ascii="Tahoma" w:hAnsi="Tahoma" w:cs="Tahom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7E9B13" w14:textId="77777777" w:rsidR="00142903" w:rsidRDefault="00142903">
    <w:pPr>
      <w:spacing w:after="0"/>
      <w:ind w:left="7"/>
    </w:pPr>
    <w:r>
      <w:t xml:space="preserve"> </w:t>
    </w:r>
  </w:p>
  <w:p w14:paraId="290FF47B" w14:textId="77777777" w:rsidR="00142903" w:rsidRDefault="00142903">
    <w:pPr>
      <w:tabs>
        <w:tab w:val="center" w:pos="6068"/>
        <w:tab w:val="right" w:pos="10536"/>
      </w:tabs>
      <w:spacing w:after="0"/>
      <w:ind w:right="-601"/>
    </w:pPr>
    <w:r>
      <w:t xml:space="preserve"> </w:t>
    </w:r>
    <w:r>
      <w:tab/>
      <w:t xml:space="preserve"> </w:t>
    </w:r>
    <w:r>
      <w:tab/>
    </w:r>
    <w:r>
      <w:rPr>
        <w:rFonts w:ascii="Arial" w:eastAsia="Arial" w:hAnsi="Arial" w:cs="Arial"/>
        <w:b/>
        <w:sz w:val="24"/>
      </w:rPr>
      <w:t>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CAEDB8" w14:textId="77777777" w:rsidR="00AA672F" w:rsidRDefault="00AA672F">
      <w:pPr>
        <w:spacing w:after="0" w:line="240" w:lineRule="auto"/>
      </w:pPr>
      <w:r>
        <w:separator/>
      </w:r>
    </w:p>
  </w:footnote>
  <w:footnote w:type="continuationSeparator" w:id="0">
    <w:p w14:paraId="33D54BA3" w14:textId="77777777" w:rsidR="00AA672F" w:rsidRDefault="00AA672F">
      <w:pPr>
        <w:spacing w:after="0" w:line="240" w:lineRule="auto"/>
      </w:pPr>
      <w:r>
        <w:continuationSeparator/>
      </w:r>
    </w:p>
  </w:footnote>
  <w:footnote w:type="continuationNotice" w:id="1">
    <w:p w14:paraId="1EAA47E4" w14:textId="77777777" w:rsidR="00AA672F" w:rsidRDefault="00AA67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D410F2" w14:textId="77777777" w:rsidR="00142903" w:rsidRDefault="00142903">
    <w:pPr>
      <w:spacing w:after="0"/>
      <w:ind w:left="7"/>
    </w:pPr>
    <w:r>
      <w:rPr>
        <w:noProof/>
      </w:rPr>
      <w:drawing>
        <wp:anchor distT="0" distB="0" distL="114300" distR="114300" simplePos="0" relativeHeight="251658240" behindDoc="0" locked="0" layoutInCell="1" allowOverlap="0" wp14:anchorId="34B0406C" wp14:editId="68A44480">
          <wp:simplePos x="0" y="0"/>
          <wp:positionH relativeFrom="page">
            <wp:posOffset>2397125</wp:posOffset>
          </wp:positionH>
          <wp:positionV relativeFrom="page">
            <wp:posOffset>361696</wp:posOffset>
          </wp:positionV>
          <wp:extent cx="2118233" cy="335915"/>
          <wp:effectExtent l="0" t="0" r="0" b="0"/>
          <wp:wrapSquare wrapText="bothSides"/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8233" cy="335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DE779" w14:textId="77777777" w:rsidR="00142903" w:rsidRDefault="00142903">
    <w:pPr>
      <w:spacing w:after="0"/>
      <w:ind w:left="7"/>
    </w:pPr>
    <w:r>
      <w:rPr>
        <w:noProof/>
      </w:rPr>
      <w:drawing>
        <wp:anchor distT="0" distB="0" distL="114300" distR="114300" simplePos="0" relativeHeight="251658241" behindDoc="0" locked="0" layoutInCell="1" allowOverlap="0" wp14:anchorId="00E4D778" wp14:editId="6DED986D">
          <wp:simplePos x="0" y="0"/>
          <wp:positionH relativeFrom="page">
            <wp:posOffset>2799734</wp:posOffset>
          </wp:positionH>
          <wp:positionV relativeFrom="page">
            <wp:posOffset>229951</wp:posOffset>
          </wp:positionV>
          <wp:extent cx="2118233" cy="335915"/>
          <wp:effectExtent l="0" t="0" r="0" b="0"/>
          <wp:wrapSquare wrapText="bothSides"/>
          <wp:docPr id="1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8233" cy="335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C3B013" w14:textId="77777777" w:rsidR="00142903" w:rsidRDefault="00142903">
    <w:pPr>
      <w:spacing w:after="0"/>
      <w:ind w:left="7"/>
    </w:pPr>
    <w:r>
      <w:rPr>
        <w:noProof/>
      </w:rPr>
      <w:drawing>
        <wp:anchor distT="0" distB="0" distL="114300" distR="114300" simplePos="0" relativeHeight="251658242" behindDoc="0" locked="0" layoutInCell="1" allowOverlap="0" wp14:anchorId="0FF3649B" wp14:editId="0767562B">
          <wp:simplePos x="0" y="0"/>
          <wp:positionH relativeFrom="page">
            <wp:posOffset>2397125</wp:posOffset>
          </wp:positionH>
          <wp:positionV relativeFrom="page">
            <wp:posOffset>361696</wp:posOffset>
          </wp:positionV>
          <wp:extent cx="2118233" cy="335915"/>
          <wp:effectExtent l="0" t="0" r="0" b="0"/>
          <wp:wrapSquare wrapText="bothSides"/>
          <wp:docPr id="2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8233" cy="335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26E8C"/>
    <w:multiLevelType w:val="hybridMultilevel"/>
    <w:tmpl w:val="21FE89D4"/>
    <w:lvl w:ilvl="0" w:tplc="B2668E56">
      <w:start w:val="1"/>
      <w:numFmt w:val="lowerLetter"/>
      <w:lvlText w:val="%1)"/>
      <w:lvlJc w:val="left"/>
      <w:pPr>
        <w:ind w:left="643" w:hanging="360"/>
      </w:pPr>
      <w:rPr>
        <w:rFonts w:ascii="Verdana" w:eastAsia="Verdana" w:hAnsi="Verdana" w:cs="Verdana"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A0B6FAA"/>
    <w:multiLevelType w:val="multilevel"/>
    <w:tmpl w:val="C3A2BD7A"/>
    <w:lvl w:ilvl="0">
      <w:start w:val="9"/>
      <w:numFmt w:val="decimal"/>
      <w:lvlText w:val="%1."/>
      <w:lvlJc w:val="left"/>
      <w:pPr>
        <w:ind w:left="408" w:hanging="408"/>
      </w:pPr>
      <w:rPr>
        <w:rFonts w:ascii="Verdana" w:eastAsia="Verdana" w:hAnsi="Verdana" w:cs="Verdana" w:hint="default"/>
        <w:sz w:val="20"/>
      </w:rPr>
    </w:lvl>
    <w:lvl w:ilvl="1">
      <w:start w:val="1"/>
      <w:numFmt w:val="decimal"/>
      <w:lvlText w:val="%1.%2."/>
      <w:lvlJc w:val="left"/>
      <w:pPr>
        <w:ind w:left="1051" w:hanging="408"/>
      </w:pPr>
      <w:rPr>
        <w:rFonts w:ascii="Verdana" w:eastAsia="Verdana" w:hAnsi="Verdana" w:cs="Verdana" w:hint="default"/>
        <w:sz w:val="20"/>
      </w:rPr>
    </w:lvl>
    <w:lvl w:ilvl="2">
      <w:start w:val="1"/>
      <w:numFmt w:val="decimal"/>
      <w:lvlText w:val="10.%2.%3."/>
      <w:lvlJc w:val="left"/>
      <w:pPr>
        <w:ind w:left="2006" w:hanging="720"/>
      </w:pPr>
      <w:rPr>
        <w:rFonts w:ascii="Verdana" w:eastAsia="Verdana" w:hAnsi="Verdana" w:cs="Verdana" w:hint="default"/>
        <w:sz w:val="20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ascii="Verdana" w:eastAsia="Verdana" w:hAnsi="Verdana" w:cs="Verdana" w:hint="default"/>
        <w:sz w:val="20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ascii="Verdana" w:eastAsia="Verdana" w:hAnsi="Verdana" w:cs="Verdana" w:hint="default"/>
        <w:sz w:val="20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ascii="Verdana" w:eastAsia="Verdana" w:hAnsi="Verdana" w:cs="Verdana" w:hint="default"/>
        <w:sz w:val="20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ascii="Verdana" w:eastAsia="Verdana" w:hAnsi="Verdana" w:cs="Verdan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ascii="Verdana" w:eastAsia="Verdana" w:hAnsi="Verdana" w:cs="Verdan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ascii="Verdana" w:eastAsia="Verdana" w:hAnsi="Verdana" w:cs="Verdana" w:hint="default"/>
        <w:sz w:val="20"/>
      </w:rPr>
    </w:lvl>
  </w:abstractNum>
  <w:abstractNum w:abstractNumId="2" w15:restartNumberingAfterBreak="0">
    <w:nsid w:val="0A4D5A13"/>
    <w:multiLevelType w:val="hybridMultilevel"/>
    <w:tmpl w:val="E7E2494E"/>
    <w:lvl w:ilvl="0" w:tplc="BD7CF3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72627"/>
    <w:multiLevelType w:val="hybridMultilevel"/>
    <w:tmpl w:val="4A6C71C8"/>
    <w:lvl w:ilvl="0" w:tplc="0826D9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45DE3"/>
    <w:multiLevelType w:val="hybridMultilevel"/>
    <w:tmpl w:val="2974D072"/>
    <w:lvl w:ilvl="0" w:tplc="374A90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E1DCD"/>
    <w:multiLevelType w:val="hybridMultilevel"/>
    <w:tmpl w:val="DD048A76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4933D0"/>
    <w:multiLevelType w:val="hybridMultilevel"/>
    <w:tmpl w:val="D23A9B0E"/>
    <w:lvl w:ilvl="0" w:tplc="DF4E5B3C">
      <w:start w:val="1"/>
      <w:numFmt w:val="bullet"/>
      <w:lvlText w:val="•"/>
      <w:lvlJc w:val="left"/>
      <w:pPr>
        <w:ind w:left="7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3520AF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B8866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F684B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6EA56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11421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AB2EEA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BC420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BC12C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D857A6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8" w15:restartNumberingAfterBreak="0">
    <w:nsid w:val="1B7D32C5"/>
    <w:multiLevelType w:val="multilevel"/>
    <w:tmpl w:val="428C429E"/>
    <w:lvl w:ilvl="0">
      <w:start w:val="10"/>
      <w:numFmt w:val="decimal"/>
      <w:lvlText w:val="%1"/>
      <w:lvlJc w:val="left"/>
      <w:pPr>
        <w:ind w:left="630" w:hanging="630"/>
      </w:pPr>
      <w:rPr>
        <w:rFonts w:cs="DejaVuSans"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DejaVuSans" w:hint="default"/>
        <w:b w:val="0"/>
      </w:rPr>
    </w:lvl>
    <w:lvl w:ilvl="2">
      <w:start w:val="2"/>
      <w:numFmt w:val="decimal"/>
      <w:lvlText w:val="%1.%2.%3"/>
      <w:lvlJc w:val="left"/>
      <w:pPr>
        <w:ind w:left="1713" w:hanging="720"/>
      </w:pPr>
      <w:rPr>
        <w:rFonts w:cs="DejaVuSans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DejaVuSans" w:hint="default"/>
        <w:b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DejaVuSans"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DejaVuSans"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DejaVuSans" w:hint="default"/>
        <w:b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DejaVuSans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DejaVuSans" w:hint="default"/>
        <w:b w:val="0"/>
      </w:rPr>
    </w:lvl>
  </w:abstractNum>
  <w:abstractNum w:abstractNumId="9" w15:restartNumberingAfterBreak="0">
    <w:nsid w:val="20644E14"/>
    <w:multiLevelType w:val="multilevel"/>
    <w:tmpl w:val="54F24DF0"/>
    <w:lvl w:ilvl="0">
      <w:start w:val="10"/>
      <w:numFmt w:val="decimal"/>
      <w:lvlText w:val="%1"/>
      <w:lvlJc w:val="left"/>
      <w:pPr>
        <w:ind w:left="630" w:hanging="630"/>
      </w:pPr>
      <w:rPr>
        <w:rFonts w:ascii="Verdana" w:eastAsiaTheme="minorEastAsia" w:hAnsi="Verdana" w:cs="DejaVuSans" w:hint="default"/>
        <w:color w:val="auto"/>
        <w:sz w:val="20"/>
      </w:rPr>
    </w:lvl>
    <w:lvl w:ilvl="1">
      <w:start w:val="2"/>
      <w:numFmt w:val="decimal"/>
      <w:lvlText w:val="%1.%2"/>
      <w:lvlJc w:val="left"/>
      <w:pPr>
        <w:ind w:left="630" w:hanging="630"/>
      </w:pPr>
      <w:rPr>
        <w:rFonts w:ascii="Verdana" w:eastAsiaTheme="minorEastAsia" w:hAnsi="Verdana" w:cs="DejaVuSans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eastAsiaTheme="minorEastAsia" w:hAnsi="Verdana" w:cs="DejaVuSans" w:hint="default"/>
        <w:b w:val="0"/>
        <w:color w:val="auto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eastAsiaTheme="minorEastAsia" w:hAnsi="Verdana" w:cs="DejaVuSans" w:hint="default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eastAsiaTheme="minorEastAsia" w:hAnsi="Verdana" w:cs="DejaVuSans" w:hint="default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eastAsiaTheme="minorEastAsia" w:hAnsi="Verdana" w:cs="DejaVuSans" w:hint="default"/>
        <w:color w:val="auto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eastAsiaTheme="minorEastAsia" w:hAnsi="Verdana" w:cs="DejaVuSans" w:hint="default"/>
        <w:color w:val="auto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eastAsiaTheme="minorEastAsia" w:hAnsi="Verdana" w:cs="DejaVuSans" w:hint="default"/>
        <w:color w:val="auto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Verdana" w:eastAsiaTheme="minorEastAsia" w:hAnsi="Verdana" w:cs="DejaVuSans" w:hint="default"/>
        <w:color w:val="auto"/>
        <w:sz w:val="20"/>
      </w:rPr>
    </w:lvl>
  </w:abstractNum>
  <w:abstractNum w:abstractNumId="10" w15:restartNumberingAfterBreak="0">
    <w:nsid w:val="24CB4BB2"/>
    <w:multiLevelType w:val="multilevel"/>
    <w:tmpl w:val="1734A424"/>
    <w:lvl w:ilvl="0">
      <w:start w:val="9"/>
      <w:numFmt w:val="decimal"/>
      <w:lvlText w:val="%1."/>
      <w:lvlJc w:val="left"/>
      <w:pPr>
        <w:ind w:left="408" w:hanging="408"/>
      </w:pPr>
      <w:rPr>
        <w:rFonts w:ascii="Verdana" w:eastAsia="Verdana" w:hAnsi="Verdana" w:cs="Verdana" w:hint="default"/>
        <w:sz w:val="20"/>
      </w:rPr>
    </w:lvl>
    <w:lvl w:ilvl="1">
      <w:start w:val="1"/>
      <w:numFmt w:val="decimal"/>
      <w:lvlText w:val="10.%2."/>
      <w:lvlJc w:val="left"/>
      <w:pPr>
        <w:ind w:left="1051" w:hanging="408"/>
      </w:pPr>
      <w:rPr>
        <w:rFonts w:ascii="Verdana" w:eastAsia="Verdana" w:hAnsi="Verdana" w:cs="Verdana" w:hint="default"/>
        <w:sz w:val="20"/>
      </w:rPr>
    </w:lvl>
    <w:lvl w:ilvl="2">
      <w:start w:val="1"/>
      <w:numFmt w:val="decimal"/>
      <w:lvlText w:val="%1.%2.%3."/>
      <w:lvlJc w:val="left"/>
      <w:pPr>
        <w:ind w:left="2006" w:hanging="720"/>
      </w:pPr>
      <w:rPr>
        <w:rFonts w:ascii="Verdana" w:eastAsia="Verdana" w:hAnsi="Verdana" w:cs="Verdana" w:hint="default"/>
        <w:sz w:val="20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ascii="Verdana" w:eastAsia="Verdana" w:hAnsi="Verdana" w:cs="Verdana" w:hint="default"/>
        <w:sz w:val="20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ascii="Verdana" w:eastAsia="Verdana" w:hAnsi="Verdana" w:cs="Verdana" w:hint="default"/>
        <w:sz w:val="20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ascii="Verdana" w:eastAsia="Verdana" w:hAnsi="Verdana" w:cs="Verdana" w:hint="default"/>
        <w:sz w:val="20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ascii="Verdana" w:eastAsia="Verdana" w:hAnsi="Verdana" w:cs="Verdan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ascii="Verdana" w:eastAsia="Verdana" w:hAnsi="Verdana" w:cs="Verdan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ascii="Verdana" w:eastAsia="Verdana" w:hAnsi="Verdana" w:cs="Verdana" w:hint="default"/>
        <w:sz w:val="20"/>
      </w:rPr>
    </w:lvl>
  </w:abstractNum>
  <w:abstractNum w:abstractNumId="11" w15:restartNumberingAfterBreak="0">
    <w:nsid w:val="26553FD5"/>
    <w:multiLevelType w:val="multilevel"/>
    <w:tmpl w:val="CA7A4A72"/>
    <w:lvl w:ilvl="0">
      <w:start w:val="1"/>
      <w:numFmt w:val="decimal"/>
      <w:lvlText w:val="%1."/>
      <w:lvlJc w:val="left"/>
      <w:pPr>
        <w:ind w:left="3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ascii="Calibri" w:eastAsia="Calibri" w:hAnsi="Calibri" w:cs="Calibr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728" w:hanging="720"/>
      </w:pPr>
      <w:rPr>
        <w:rFonts w:ascii="Calibri" w:eastAsia="Calibri" w:hAnsi="Calibri" w:cs="Calibr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96" w:hanging="1080"/>
      </w:pPr>
      <w:rPr>
        <w:rFonts w:ascii="Calibri" w:eastAsia="Calibri" w:hAnsi="Calibri" w:cs="Calibr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64" w:hanging="1440"/>
      </w:pPr>
      <w:rPr>
        <w:rFonts w:ascii="Calibri" w:eastAsia="Calibri" w:hAnsi="Calibri" w:cs="Calibr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72" w:hanging="1440"/>
      </w:pPr>
      <w:rPr>
        <w:rFonts w:ascii="Calibri" w:eastAsia="Calibri" w:hAnsi="Calibri" w:cs="Calibr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40" w:hanging="1800"/>
      </w:pPr>
      <w:rPr>
        <w:rFonts w:ascii="Calibri" w:eastAsia="Calibri" w:hAnsi="Calibri" w:cs="Calibr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2208" w:hanging="2160"/>
      </w:pPr>
      <w:rPr>
        <w:rFonts w:ascii="Calibri" w:eastAsia="Calibri" w:hAnsi="Calibri" w:cs="Calibr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216" w:hanging="2160"/>
      </w:pPr>
      <w:rPr>
        <w:rFonts w:ascii="Calibri" w:eastAsia="Calibri" w:hAnsi="Calibri" w:cs="Calibri" w:hint="default"/>
        <w:sz w:val="22"/>
      </w:rPr>
    </w:lvl>
  </w:abstractNum>
  <w:abstractNum w:abstractNumId="12" w15:restartNumberingAfterBreak="0">
    <w:nsid w:val="29EA3EE1"/>
    <w:multiLevelType w:val="multilevel"/>
    <w:tmpl w:val="68C816EC"/>
    <w:lvl w:ilvl="0">
      <w:start w:val="10"/>
      <w:numFmt w:val="decimal"/>
      <w:lvlText w:val="%1"/>
      <w:lvlJc w:val="left"/>
      <w:pPr>
        <w:ind w:left="540" w:hanging="540"/>
      </w:pPr>
      <w:rPr>
        <w:rFonts w:ascii="Calibri" w:eastAsia="Calibri" w:hAnsi="Calibri" w:cs="DejaVuSans" w:hint="default"/>
        <w:b w:val="0"/>
        <w:color w:val="000000"/>
        <w:sz w:val="22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ascii="Calibri" w:eastAsia="Calibri" w:hAnsi="Calibri" w:cs="DejaVuSans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6674" w:hanging="720"/>
      </w:pPr>
      <w:rPr>
        <w:rFonts w:ascii="Verdana" w:eastAsia="Calibri" w:hAnsi="Verdana" w:cs="DejaVuSans" w:hint="default"/>
        <w:b w:val="0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Calibri" w:eastAsia="Calibri" w:hAnsi="Calibri" w:cs="DejaVuSans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Calibri" w:eastAsia="Calibri" w:hAnsi="Calibri" w:cs="DejaVuSans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Calibri" w:eastAsia="Calibri" w:hAnsi="Calibri" w:cs="DejaVuSans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Calibri" w:eastAsia="Calibri" w:hAnsi="Calibri" w:cs="DejaVuSans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ascii="Calibri" w:eastAsia="Calibri" w:hAnsi="Calibri" w:cs="DejaVuSans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Calibri" w:eastAsia="Calibri" w:hAnsi="Calibri" w:cs="DejaVuSans" w:hint="default"/>
        <w:b w:val="0"/>
        <w:color w:val="000000"/>
        <w:sz w:val="22"/>
      </w:rPr>
    </w:lvl>
  </w:abstractNum>
  <w:abstractNum w:abstractNumId="13" w15:restartNumberingAfterBreak="0">
    <w:nsid w:val="35E42D41"/>
    <w:multiLevelType w:val="hybridMultilevel"/>
    <w:tmpl w:val="C07CD2CC"/>
    <w:lvl w:ilvl="0" w:tplc="2E30538C">
      <w:start w:val="1"/>
      <w:numFmt w:val="lowerLetter"/>
      <w:lvlText w:val="%1)"/>
      <w:lvlJc w:val="left"/>
      <w:pPr>
        <w:ind w:left="720" w:hanging="360"/>
      </w:pPr>
      <w:rPr>
        <w:rFonts w:eastAsiaTheme="minorEastAsia" w:cs="DejaVuSans"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6015E"/>
    <w:multiLevelType w:val="hybridMultilevel"/>
    <w:tmpl w:val="3D86C98A"/>
    <w:lvl w:ilvl="0" w:tplc="04160017">
      <w:start w:val="1"/>
      <w:numFmt w:val="lowerLetter"/>
      <w:lvlText w:val="%1)"/>
      <w:lvlJc w:val="left"/>
      <w:pPr>
        <w:ind w:left="729" w:hanging="360"/>
      </w:pPr>
    </w:lvl>
    <w:lvl w:ilvl="1" w:tplc="04160019" w:tentative="1">
      <w:start w:val="1"/>
      <w:numFmt w:val="lowerLetter"/>
      <w:lvlText w:val="%2."/>
      <w:lvlJc w:val="left"/>
      <w:pPr>
        <w:ind w:left="1449" w:hanging="360"/>
      </w:pPr>
    </w:lvl>
    <w:lvl w:ilvl="2" w:tplc="0416001B" w:tentative="1">
      <w:start w:val="1"/>
      <w:numFmt w:val="lowerRoman"/>
      <w:lvlText w:val="%3."/>
      <w:lvlJc w:val="right"/>
      <w:pPr>
        <w:ind w:left="2169" w:hanging="180"/>
      </w:pPr>
    </w:lvl>
    <w:lvl w:ilvl="3" w:tplc="0416000F" w:tentative="1">
      <w:start w:val="1"/>
      <w:numFmt w:val="decimal"/>
      <w:lvlText w:val="%4."/>
      <w:lvlJc w:val="left"/>
      <w:pPr>
        <w:ind w:left="2889" w:hanging="360"/>
      </w:pPr>
    </w:lvl>
    <w:lvl w:ilvl="4" w:tplc="04160019" w:tentative="1">
      <w:start w:val="1"/>
      <w:numFmt w:val="lowerLetter"/>
      <w:lvlText w:val="%5."/>
      <w:lvlJc w:val="left"/>
      <w:pPr>
        <w:ind w:left="3609" w:hanging="360"/>
      </w:pPr>
    </w:lvl>
    <w:lvl w:ilvl="5" w:tplc="0416001B" w:tentative="1">
      <w:start w:val="1"/>
      <w:numFmt w:val="lowerRoman"/>
      <w:lvlText w:val="%6."/>
      <w:lvlJc w:val="right"/>
      <w:pPr>
        <w:ind w:left="4329" w:hanging="180"/>
      </w:pPr>
    </w:lvl>
    <w:lvl w:ilvl="6" w:tplc="0416000F" w:tentative="1">
      <w:start w:val="1"/>
      <w:numFmt w:val="decimal"/>
      <w:lvlText w:val="%7."/>
      <w:lvlJc w:val="left"/>
      <w:pPr>
        <w:ind w:left="5049" w:hanging="360"/>
      </w:pPr>
    </w:lvl>
    <w:lvl w:ilvl="7" w:tplc="04160019" w:tentative="1">
      <w:start w:val="1"/>
      <w:numFmt w:val="lowerLetter"/>
      <w:lvlText w:val="%8."/>
      <w:lvlJc w:val="left"/>
      <w:pPr>
        <w:ind w:left="5769" w:hanging="360"/>
      </w:pPr>
    </w:lvl>
    <w:lvl w:ilvl="8" w:tplc="041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5" w15:restartNumberingAfterBreak="0">
    <w:nsid w:val="3A73127E"/>
    <w:multiLevelType w:val="multilevel"/>
    <w:tmpl w:val="CA7A4A72"/>
    <w:lvl w:ilvl="0">
      <w:start w:val="1"/>
      <w:numFmt w:val="decimal"/>
      <w:lvlText w:val="%1."/>
      <w:lvlJc w:val="left"/>
      <w:pPr>
        <w:ind w:left="3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ascii="Calibri" w:eastAsia="Calibri" w:hAnsi="Calibri" w:cs="Calibr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728" w:hanging="720"/>
      </w:pPr>
      <w:rPr>
        <w:rFonts w:ascii="Calibri" w:eastAsia="Calibri" w:hAnsi="Calibri" w:cs="Calibr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96" w:hanging="1080"/>
      </w:pPr>
      <w:rPr>
        <w:rFonts w:ascii="Calibri" w:eastAsia="Calibri" w:hAnsi="Calibri" w:cs="Calibr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64" w:hanging="1440"/>
      </w:pPr>
      <w:rPr>
        <w:rFonts w:ascii="Calibri" w:eastAsia="Calibri" w:hAnsi="Calibri" w:cs="Calibr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72" w:hanging="1440"/>
      </w:pPr>
      <w:rPr>
        <w:rFonts w:ascii="Calibri" w:eastAsia="Calibri" w:hAnsi="Calibri" w:cs="Calibr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40" w:hanging="1800"/>
      </w:pPr>
      <w:rPr>
        <w:rFonts w:ascii="Calibri" w:eastAsia="Calibri" w:hAnsi="Calibri" w:cs="Calibr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2208" w:hanging="2160"/>
      </w:pPr>
      <w:rPr>
        <w:rFonts w:ascii="Calibri" w:eastAsia="Calibri" w:hAnsi="Calibri" w:cs="Calibr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216" w:hanging="2160"/>
      </w:pPr>
      <w:rPr>
        <w:rFonts w:ascii="Calibri" w:eastAsia="Calibri" w:hAnsi="Calibri" w:cs="Calibri" w:hint="default"/>
        <w:sz w:val="22"/>
      </w:rPr>
    </w:lvl>
  </w:abstractNum>
  <w:abstractNum w:abstractNumId="16" w15:restartNumberingAfterBreak="0">
    <w:nsid w:val="412D0B26"/>
    <w:multiLevelType w:val="multilevel"/>
    <w:tmpl w:val="CA56BD7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46D4EF6"/>
    <w:multiLevelType w:val="multilevel"/>
    <w:tmpl w:val="F7AE6AF4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4860392"/>
    <w:multiLevelType w:val="multilevel"/>
    <w:tmpl w:val="807C72AC"/>
    <w:lvl w:ilvl="0">
      <w:start w:val="9"/>
      <w:numFmt w:val="decimal"/>
      <w:lvlText w:val="%1."/>
      <w:lvlJc w:val="left"/>
      <w:pPr>
        <w:ind w:left="408" w:hanging="408"/>
      </w:pPr>
      <w:rPr>
        <w:rFonts w:ascii="Verdana" w:eastAsia="Verdana" w:hAnsi="Verdana" w:cs="Verdana" w:hint="default"/>
        <w:sz w:val="20"/>
      </w:rPr>
    </w:lvl>
    <w:lvl w:ilvl="1">
      <w:start w:val="1"/>
      <w:numFmt w:val="decimal"/>
      <w:lvlText w:val="%1.%2."/>
      <w:lvlJc w:val="left"/>
      <w:pPr>
        <w:ind w:left="1051" w:hanging="408"/>
      </w:pPr>
      <w:rPr>
        <w:rFonts w:ascii="Verdana" w:eastAsia="Verdana" w:hAnsi="Verdana" w:cs="Verdana" w:hint="default"/>
        <w:sz w:val="20"/>
      </w:rPr>
    </w:lvl>
    <w:lvl w:ilvl="2">
      <w:start w:val="1"/>
      <w:numFmt w:val="decimal"/>
      <w:lvlText w:val="%1.%2.%3."/>
      <w:lvlJc w:val="left"/>
      <w:pPr>
        <w:ind w:left="2006" w:hanging="720"/>
      </w:pPr>
      <w:rPr>
        <w:rFonts w:ascii="Verdana" w:eastAsia="Verdana" w:hAnsi="Verdana" w:cs="Verdana" w:hint="default"/>
        <w:sz w:val="20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ascii="Verdana" w:eastAsia="Verdana" w:hAnsi="Verdana" w:cs="Verdana" w:hint="default"/>
        <w:sz w:val="20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ascii="Verdana" w:eastAsia="Verdana" w:hAnsi="Verdana" w:cs="Verdana" w:hint="default"/>
        <w:sz w:val="20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ascii="Verdana" w:eastAsia="Verdana" w:hAnsi="Verdana" w:cs="Verdana" w:hint="default"/>
        <w:sz w:val="20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ascii="Verdana" w:eastAsia="Verdana" w:hAnsi="Verdana" w:cs="Verdan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ascii="Verdana" w:eastAsia="Verdana" w:hAnsi="Verdana" w:cs="Verdan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ascii="Verdana" w:eastAsia="Verdana" w:hAnsi="Verdana" w:cs="Verdana" w:hint="default"/>
        <w:sz w:val="20"/>
      </w:rPr>
    </w:lvl>
  </w:abstractNum>
  <w:abstractNum w:abstractNumId="19" w15:restartNumberingAfterBreak="0">
    <w:nsid w:val="497C4E7C"/>
    <w:multiLevelType w:val="hybridMultilevel"/>
    <w:tmpl w:val="BA223DB6"/>
    <w:lvl w:ilvl="0" w:tplc="8778706E">
      <w:start w:val="1"/>
      <w:numFmt w:val="upperLetter"/>
      <w:lvlText w:val="%1)"/>
      <w:lvlJc w:val="left"/>
      <w:pPr>
        <w:ind w:left="643" w:hanging="360"/>
      </w:pPr>
      <w:rPr>
        <w:rFonts w:ascii="Verdana" w:eastAsia="Verdana" w:hAnsi="Verdana" w:cs="Verdana"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4A805E91"/>
    <w:multiLevelType w:val="multilevel"/>
    <w:tmpl w:val="A26A33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591AA9"/>
    <w:multiLevelType w:val="hybridMultilevel"/>
    <w:tmpl w:val="D4EE5132"/>
    <w:lvl w:ilvl="0" w:tplc="0416000F">
      <w:start w:val="1"/>
      <w:numFmt w:val="decimal"/>
      <w:lvlText w:val="%1."/>
      <w:lvlJc w:val="left"/>
      <w:pPr>
        <w:ind w:left="712" w:hanging="360"/>
      </w:pPr>
    </w:lvl>
    <w:lvl w:ilvl="1" w:tplc="04160019" w:tentative="1">
      <w:start w:val="1"/>
      <w:numFmt w:val="lowerLetter"/>
      <w:lvlText w:val="%2."/>
      <w:lvlJc w:val="left"/>
      <w:pPr>
        <w:ind w:left="1432" w:hanging="360"/>
      </w:pPr>
    </w:lvl>
    <w:lvl w:ilvl="2" w:tplc="0416001B" w:tentative="1">
      <w:start w:val="1"/>
      <w:numFmt w:val="lowerRoman"/>
      <w:lvlText w:val="%3."/>
      <w:lvlJc w:val="right"/>
      <w:pPr>
        <w:ind w:left="2152" w:hanging="180"/>
      </w:pPr>
    </w:lvl>
    <w:lvl w:ilvl="3" w:tplc="0416000F" w:tentative="1">
      <w:start w:val="1"/>
      <w:numFmt w:val="decimal"/>
      <w:lvlText w:val="%4."/>
      <w:lvlJc w:val="left"/>
      <w:pPr>
        <w:ind w:left="2872" w:hanging="360"/>
      </w:pPr>
    </w:lvl>
    <w:lvl w:ilvl="4" w:tplc="04160019" w:tentative="1">
      <w:start w:val="1"/>
      <w:numFmt w:val="lowerLetter"/>
      <w:lvlText w:val="%5."/>
      <w:lvlJc w:val="left"/>
      <w:pPr>
        <w:ind w:left="3592" w:hanging="360"/>
      </w:pPr>
    </w:lvl>
    <w:lvl w:ilvl="5" w:tplc="0416001B" w:tentative="1">
      <w:start w:val="1"/>
      <w:numFmt w:val="lowerRoman"/>
      <w:lvlText w:val="%6."/>
      <w:lvlJc w:val="right"/>
      <w:pPr>
        <w:ind w:left="4312" w:hanging="180"/>
      </w:pPr>
    </w:lvl>
    <w:lvl w:ilvl="6" w:tplc="0416000F" w:tentative="1">
      <w:start w:val="1"/>
      <w:numFmt w:val="decimal"/>
      <w:lvlText w:val="%7."/>
      <w:lvlJc w:val="left"/>
      <w:pPr>
        <w:ind w:left="5032" w:hanging="360"/>
      </w:pPr>
    </w:lvl>
    <w:lvl w:ilvl="7" w:tplc="04160019" w:tentative="1">
      <w:start w:val="1"/>
      <w:numFmt w:val="lowerLetter"/>
      <w:lvlText w:val="%8."/>
      <w:lvlJc w:val="left"/>
      <w:pPr>
        <w:ind w:left="5752" w:hanging="360"/>
      </w:pPr>
    </w:lvl>
    <w:lvl w:ilvl="8" w:tplc="0416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22" w15:restartNumberingAfterBreak="0">
    <w:nsid w:val="553D4F95"/>
    <w:multiLevelType w:val="hybridMultilevel"/>
    <w:tmpl w:val="602023FA"/>
    <w:lvl w:ilvl="0" w:tplc="A3D4955C">
      <w:start w:val="1"/>
      <w:numFmt w:val="upperLetter"/>
      <w:lvlText w:val="%1)"/>
      <w:lvlJc w:val="left"/>
      <w:pPr>
        <w:ind w:left="643" w:hanging="360"/>
      </w:pPr>
      <w:rPr>
        <w:rFonts w:ascii="Verdana" w:eastAsia="Verdana" w:hAnsi="Verdana" w:cs="Verdana"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 w15:restartNumberingAfterBreak="0">
    <w:nsid w:val="55892903"/>
    <w:multiLevelType w:val="hybridMultilevel"/>
    <w:tmpl w:val="30EA0C12"/>
    <w:lvl w:ilvl="0" w:tplc="7F94E3E8">
      <w:start w:val="1"/>
      <w:numFmt w:val="bullet"/>
      <w:lvlText w:val="*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02A9FDE">
      <w:start w:val="1"/>
      <w:numFmt w:val="bullet"/>
      <w:lvlText w:val="o"/>
      <w:lvlJc w:val="left"/>
      <w:pPr>
        <w:ind w:left="1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E925A12">
      <w:start w:val="1"/>
      <w:numFmt w:val="bullet"/>
      <w:lvlText w:val="▪"/>
      <w:lvlJc w:val="left"/>
      <w:pPr>
        <w:ind w:left="2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9250FE">
      <w:start w:val="1"/>
      <w:numFmt w:val="bullet"/>
      <w:lvlText w:val="•"/>
      <w:lvlJc w:val="left"/>
      <w:pPr>
        <w:ind w:left="2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3429674">
      <w:start w:val="1"/>
      <w:numFmt w:val="bullet"/>
      <w:lvlText w:val="o"/>
      <w:lvlJc w:val="left"/>
      <w:pPr>
        <w:ind w:left="3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E23C6A">
      <w:start w:val="1"/>
      <w:numFmt w:val="bullet"/>
      <w:lvlText w:val="▪"/>
      <w:lvlJc w:val="left"/>
      <w:pPr>
        <w:ind w:left="4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5CD116">
      <w:start w:val="1"/>
      <w:numFmt w:val="bullet"/>
      <w:lvlText w:val="•"/>
      <w:lvlJc w:val="left"/>
      <w:pPr>
        <w:ind w:left="5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6260DA">
      <w:start w:val="1"/>
      <w:numFmt w:val="bullet"/>
      <w:lvlText w:val="o"/>
      <w:lvlJc w:val="left"/>
      <w:pPr>
        <w:ind w:left="5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6ACE2FA">
      <w:start w:val="1"/>
      <w:numFmt w:val="bullet"/>
      <w:lvlText w:val="▪"/>
      <w:lvlJc w:val="left"/>
      <w:pPr>
        <w:ind w:left="6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5BE27A7"/>
    <w:multiLevelType w:val="hybridMultilevel"/>
    <w:tmpl w:val="BE987330"/>
    <w:lvl w:ilvl="0" w:tplc="A6E87C9A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DejaVuSan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8616BE"/>
    <w:multiLevelType w:val="hybridMultilevel"/>
    <w:tmpl w:val="34D89FE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4537CD"/>
    <w:multiLevelType w:val="multilevel"/>
    <w:tmpl w:val="807C72AC"/>
    <w:lvl w:ilvl="0">
      <w:start w:val="9"/>
      <w:numFmt w:val="decimal"/>
      <w:lvlText w:val="%1."/>
      <w:lvlJc w:val="left"/>
      <w:pPr>
        <w:ind w:left="408" w:hanging="408"/>
      </w:pPr>
      <w:rPr>
        <w:rFonts w:ascii="Verdana" w:eastAsia="Verdana" w:hAnsi="Verdana" w:cs="Verdana" w:hint="default"/>
        <w:sz w:val="20"/>
      </w:rPr>
    </w:lvl>
    <w:lvl w:ilvl="1">
      <w:start w:val="1"/>
      <w:numFmt w:val="decimal"/>
      <w:lvlText w:val="%1.%2."/>
      <w:lvlJc w:val="left"/>
      <w:pPr>
        <w:ind w:left="1051" w:hanging="408"/>
      </w:pPr>
      <w:rPr>
        <w:rFonts w:ascii="Verdana" w:eastAsia="Verdana" w:hAnsi="Verdana" w:cs="Verdana" w:hint="default"/>
        <w:sz w:val="20"/>
      </w:rPr>
    </w:lvl>
    <w:lvl w:ilvl="2">
      <w:start w:val="1"/>
      <w:numFmt w:val="decimal"/>
      <w:lvlText w:val="%1.%2.%3."/>
      <w:lvlJc w:val="left"/>
      <w:pPr>
        <w:ind w:left="2006" w:hanging="720"/>
      </w:pPr>
      <w:rPr>
        <w:rFonts w:ascii="Verdana" w:eastAsia="Verdana" w:hAnsi="Verdana" w:cs="Verdana" w:hint="default"/>
        <w:sz w:val="20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ascii="Verdana" w:eastAsia="Verdana" w:hAnsi="Verdana" w:cs="Verdana" w:hint="default"/>
        <w:sz w:val="20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ascii="Verdana" w:eastAsia="Verdana" w:hAnsi="Verdana" w:cs="Verdana" w:hint="default"/>
        <w:sz w:val="20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ascii="Verdana" w:eastAsia="Verdana" w:hAnsi="Verdana" w:cs="Verdana" w:hint="default"/>
        <w:sz w:val="20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ascii="Verdana" w:eastAsia="Verdana" w:hAnsi="Verdana" w:cs="Verdan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ascii="Verdana" w:eastAsia="Verdana" w:hAnsi="Verdana" w:cs="Verdan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ascii="Verdana" w:eastAsia="Verdana" w:hAnsi="Verdana" w:cs="Verdana" w:hint="default"/>
        <w:sz w:val="20"/>
      </w:rPr>
    </w:lvl>
  </w:abstractNum>
  <w:abstractNum w:abstractNumId="27" w15:restartNumberingAfterBreak="0">
    <w:nsid w:val="5826698D"/>
    <w:multiLevelType w:val="multilevel"/>
    <w:tmpl w:val="3AD8D8F2"/>
    <w:lvl w:ilvl="0">
      <w:start w:val="10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AF40CEE"/>
    <w:multiLevelType w:val="hybridMultilevel"/>
    <w:tmpl w:val="984ACFF6"/>
    <w:lvl w:ilvl="0" w:tplc="CA44116C">
      <w:start w:val="8"/>
      <w:numFmt w:val="decimal"/>
      <w:lvlText w:val="%1"/>
      <w:lvlJc w:val="left"/>
      <w:pPr>
        <w:ind w:left="3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7" w:hanging="360"/>
      </w:pPr>
    </w:lvl>
    <w:lvl w:ilvl="2" w:tplc="0416001B" w:tentative="1">
      <w:start w:val="1"/>
      <w:numFmt w:val="lowerRoman"/>
      <w:lvlText w:val="%3."/>
      <w:lvlJc w:val="right"/>
      <w:pPr>
        <w:ind w:left="1807" w:hanging="180"/>
      </w:pPr>
    </w:lvl>
    <w:lvl w:ilvl="3" w:tplc="0416000F" w:tentative="1">
      <w:start w:val="1"/>
      <w:numFmt w:val="decimal"/>
      <w:lvlText w:val="%4."/>
      <w:lvlJc w:val="left"/>
      <w:pPr>
        <w:ind w:left="2527" w:hanging="360"/>
      </w:pPr>
    </w:lvl>
    <w:lvl w:ilvl="4" w:tplc="04160019" w:tentative="1">
      <w:start w:val="1"/>
      <w:numFmt w:val="lowerLetter"/>
      <w:lvlText w:val="%5."/>
      <w:lvlJc w:val="left"/>
      <w:pPr>
        <w:ind w:left="3247" w:hanging="360"/>
      </w:pPr>
    </w:lvl>
    <w:lvl w:ilvl="5" w:tplc="0416001B" w:tentative="1">
      <w:start w:val="1"/>
      <w:numFmt w:val="lowerRoman"/>
      <w:lvlText w:val="%6."/>
      <w:lvlJc w:val="right"/>
      <w:pPr>
        <w:ind w:left="3967" w:hanging="180"/>
      </w:pPr>
    </w:lvl>
    <w:lvl w:ilvl="6" w:tplc="0416000F" w:tentative="1">
      <w:start w:val="1"/>
      <w:numFmt w:val="decimal"/>
      <w:lvlText w:val="%7."/>
      <w:lvlJc w:val="left"/>
      <w:pPr>
        <w:ind w:left="4687" w:hanging="360"/>
      </w:pPr>
    </w:lvl>
    <w:lvl w:ilvl="7" w:tplc="04160019" w:tentative="1">
      <w:start w:val="1"/>
      <w:numFmt w:val="lowerLetter"/>
      <w:lvlText w:val="%8."/>
      <w:lvlJc w:val="left"/>
      <w:pPr>
        <w:ind w:left="5407" w:hanging="360"/>
      </w:pPr>
    </w:lvl>
    <w:lvl w:ilvl="8" w:tplc="0416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9" w15:restartNumberingAfterBreak="0">
    <w:nsid w:val="5B730B9D"/>
    <w:multiLevelType w:val="multilevel"/>
    <w:tmpl w:val="E9ECB86A"/>
    <w:lvl w:ilvl="0">
      <w:start w:val="10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8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5DF41CF0"/>
    <w:multiLevelType w:val="hybridMultilevel"/>
    <w:tmpl w:val="B2AAA3D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D7154B"/>
    <w:multiLevelType w:val="hybridMultilevel"/>
    <w:tmpl w:val="E7428E4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50263F"/>
    <w:multiLevelType w:val="hybridMultilevel"/>
    <w:tmpl w:val="8BD4D8F2"/>
    <w:lvl w:ilvl="0" w:tplc="82F4620C">
      <w:start w:val="1"/>
      <w:numFmt w:val="lowerLetter"/>
      <w:lvlText w:val="%1."/>
      <w:lvlJc w:val="left"/>
      <w:pPr>
        <w:ind w:left="1494" w:hanging="360"/>
      </w:pPr>
      <w:rPr>
        <w:rFonts w:eastAsiaTheme="minorEastAsia" w:cs="DejaVuSans"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667F56CF"/>
    <w:multiLevelType w:val="hybridMultilevel"/>
    <w:tmpl w:val="4A6C71C8"/>
    <w:lvl w:ilvl="0" w:tplc="0826D9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336186"/>
    <w:multiLevelType w:val="hybridMultilevel"/>
    <w:tmpl w:val="895E6CFC"/>
    <w:lvl w:ilvl="0" w:tplc="2E30538C">
      <w:start w:val="1"/>
      <w:numFmt w:val="lowerLetter"/>
      <w:lvlText w:val="%1)"/>
      <w:lvlJc w:val="left"/>
      <w:pPr>
        <w:ind w:left="720" w:hanging="360"/>
      </w:pPr>
      <w:rPr>
        <w:rFonts w:eastAsiaTheme="minorEastAsia" w:cs="DejaVuSans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B000D3"/>
    <w:multiLevelType w:val="hybridMultilevel"/>
    <w:tmpl w:val="B0DEB5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724955"/>
    <w:multiLevelType w:val="multilevel"/>
    <w:tmpl w:val="80F2413C"/>
    <w:lvl w:ilvl="0">
      <w:start w:val="1"/>
      <w:numFmt w:val="decimal"/>
      <w:lvlText w:val="%1."/>
      <w:lvlJc w:val="left"/>
      <w:pPr>
        <w:ind w:left="3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ascii="Verdana" w:eastAsia="Calibri" w:hAnsi="Verdana" w:cs="Calibri" w:hint="default"/>
        <w:b w:val="0"/>
        <w:bCs/>
        <w:color w:val="auto"/>
        <w:sz w:val="20"/>
      </w:rPr>
    </w:lvl>
    <w:lvl w:ilvl="2">
      <w:start w:val="1"/>
      <w:numFmt w:val="decimal"/>
      <w:isLgl/>
      <w:lvlText w:val="%1.%2.%3"/>
      <w:lvlJc w:val="left"/>
      <w:pPr>
        <w:ind w:left="728" w:hanging="720"/>
      </w:pPr>
      <w:rPr>
        <w:rFonts w:ascii="Calibri" w:eastAsia="Calibri" w:hAnsi="Calibri" w:cs="Calibri" w:hint="default"/>
        <w:b w:val="0"/>
        <w:bCs w:val="0"/>
        <w:color w:val="auto"/>
        <w:sz w:val="22"/>
      </w:rPr>
    </w:lvl>
    <w:lvl w:ilvl="3">
      <w:start w:val="1"/>
      <w:numFmt w:val="decimal"/>
      <w:isLgl/>
      <w:lvlText w:val="%1.%2.%3.%4"/>
      <w:lvlJc w:val="left"/>
      <w:pPr>
        <w:ind w:left="1096" w:hanging="1080"/>
      </w:pPr>
      <w:rPr>
        <w:rFonts w:ascii="Calibri" w:eastAsia="Calibri" w:hAnsi="Calibri" w:cs="Calibr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64" w:hanging="1440"/>
      </w:pPr>
      <w:rPr>
        <w:rFonts w:ascii="Calibri" w:eastAsia="Calibri" w:hAnsi="Calibri" w:cs="Calibr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72" w:hanging="1440"/>
      </w:pPr>
      <w:rPr>
        <w:rFonts w:ascii="Calibri" w:eastAsia="Calibri" w:hAnsi="Calibri" w:cs="Calibr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40" w:hanging="1800"/>
      </w:pPr>
      <w:rPr>
        <w:rFonts w:ascii="Calibri" w:eastAsia="Calibri" w:hAnsi="Calibri" w:cs="Calibr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2208" w:hanging="2160"/>
      </w:pPr>
      <w:rPr>
        <w:rFonts w:ascii="Calibri" w:eastAsia="Calibri" w:hAnsi="Calibri" w:cs="Calibr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216" w:hanging="2160"/>
      </w:pPr>
      <w:rPr>
        <w:rFonts w:ascii="Calibri" w:eastAsia="Calibri" w:hAnsi="Calibri" w:cs="Calibri" w:hint="default"/>
        <w:sz w:val="22"/>
      </w:rPr>
    </w:lvl>
  </w:abstractNum>
  <w:abstractNum w:abstractNumId="37" w15:restartNumberingAfterBreak="0">
    <w:nsid w:val="6E8C4018"/>
    <w:multiLevelType w:val="hybridMultilevel"/>
    <w:tmpl w:val="5220237C"/>
    <w:lvl w:ilvl="0" w:tplc="39F25DE6">
      <w:start w:val="1"/>
      <w:numFmt w:val="decimal"/>
      <w:lvlText w:val="10.1.%1."/>
      <w:lvlJc w:val="left"/>
      <w:pPr>
        <w:ind w:left="220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26295"/>
    <w:multiLevelType w:val="hybridMultilevel"/>
    <w:tmpl w:val="57B8A024"/>
    <w:lvl w:ilvl="0" w:tplc="FE165CD4">
      <w:start w:val="1"/>
      <w:numFmt w:val="bullet"/>
      <w:lvlText w:val="•"/>
      <w:lvlJc w:val="left"/>
      <w:pPr>
        <w:ind w:left="7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9CCB3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5E3B6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EFE8BC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E6D6B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D2000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720D9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C613C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02727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6100E0D"/>
    <w:multiLevelType w:val="multilevel"/>
    <w:tmpl w:val="C3A2BD7A"/>
    <w:lvl w:ilvl="0">
      <w:start w:val="9"/>
      <w:numFmt w:val="decimal"/>
      <w:lvlText w:val="%1."/>
      <w:lvlJc w:val="left"/>
      <w:pPr>
        <w:ind w:left="408" w:hanging="408"/>
      </w:pPr>
      <w:rPr>
        <w:rFonts w:ascii="Verdana" w:eastAsia="Verdana" w:hAnsi="Verdana" w:cs="Verdana" w:hint="default"/>
        <w:sz w:val="20"/>
      </w:rPr>
    </w:lvl>
    <w:lvl w:ilvl="1">
      <w:start w:val="1"/>
      <w:numFmt w:val="decimal"/>
      <w:lvlText w:val="%1.%2."/>
      <w:lvlJc w:val="left"/>
      <w:pPr>
        <w:ind w:left="1051" w:hanging="408"/>
      </w:pPr>
      <w:rPr>
        <w:rFonts w:ascii="Verdana" w:eastAsia="Verdana" w:hAnsi="Verdana" w:cs="Verdana" w:hint="default"/>
        <w:sz w:val="20"/>
      </w:rPr>
    </w:lvl>
    <w:lvl w:ilvl="2">
      <w:start w:val="1"/>
      <w:numFmt w:val="decimal"/>
      <w:lvlText w:val="10.%2.%3."/>
      <w:lvlJc w:val="left"/>
      <w:pPr>
        <w:ind w:left="2006" w:hanging="720"/>
      </w:pPr>
      <w:rPr>
        <w:rFonts w:ascii="Verdana" w:eastAsia="Verdana" w:hAnsi="Verdana" w:cs="Verdana" w:hint="default"/>
        <w:sz w:val="20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ascii="Verdana" w:eastAsia="Verdana" w:hAnsi="Verdana" w:cs="Verdana" w:hint="default"/>
        <w:sz w:val="20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ascii="Verdana" w:eastAsia="Verdana" w:hAnsi="Verdana" w:cs="Verdana" w:hint="default"/>
        <w:sz w:val="20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ascii="Verdana" w:eastAsia="Verdana" w:hAnsi="Verdana" w:cs="Verdana" w:hint="default"/>
        <w:sz w:val="20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ascii="Verdana" w:eastAsia="Verdana" w:hAnsi="Verdana" w:cs="Verdan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ascii="Verdana" w:eastAsia="Verdana" w:hAnsi="Verdana" w:cs="Verdan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ascii="Verdana" w:eastAsia="Verdana" w:hAnsi="Verdana" w:cs="Verdana" w:hint="default"/>
        <w:sz w:val="20"/>
      </w:rPr>
    </w:lvl>
  </w:abstractNum>
  <w:abstractNum w:abstractNumId="40" w15:restartNumberingAfterBreak="0">
    <w:nsid w:val="76376698"/>
    <w:multiLevelType w:val="hybridMultilevel"/>
    <w:tmpl w:val="5F5825CC"/>
    <w:lvl w:ilvl="0" w:tplc="7BB41E34">
      <w:start w:val="1"/>
      <w:numFmt w:val="lowerLetter"/>
      <w:lvlText w:val="%1)"/>
      <w:lvlJc w:val="left"/>
      <w:pPr>
        <w:ind w:left="51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8E62CB2">
      <w:start w:val="1"/>
      <w:numFmt w:val="lowerLetter"/>
      <w:lvlText w:val="%2"/>
      <w:lvlJc w:val="left"/>
      <w:pPr>
        <w:ind w:left="128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05CBC3E">
      <w:start w:val="1"/>
      <w:numFmt w:val="lowerRoman"/>
      <w:lvlText w:val="%3"/>
      <w:lvlJc w:val="left"/>
      <w:pPr>
        <w:ind w:left="200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64FEE0">
      <w:start w:val="1"/>
      <w:numFmt w:val="decimal"/>
      <w:lvlText w:val="%4"/>
      <w:lvlJc w:val="left"/>
      <w:pPr>
        <w:ind w:left="272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0CCCDC">
      <w:start w:val="1"/>
      <w:numFmt w:val="lowerLetter"/>
      <w:lvlText w:val="%5"/>
      <w:lvlJc w:val="left"/>
      <w:pPr>
        <w:ind w:left="344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6EB938">
      <w:start w:val="1"/>
      <w:numFmt w:val="lowerRoman"/>
      <w:lvlText w:val="%6"/>
      <w:lvlJc w:val="left"/>
      <w:pPr>
        <w:ind w:left="416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EE3BCC">
      <w:start w:val="1"/>
      <w:numFmt w:val="decimal"/>
      <w:lvlText w:val="%7"/>
      <w:lvlJc w:val="left"/>
      <w:pPr>
        <w:ind w:left="488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087A94">
      <w:start w:val="1"/>
      <w:numFmt w:val="lowerLetter"/>
      <w:lvlText w:val="%8"/>
      <w:lvlJc w:val="left"/>
      <w:pPr>
        <w:ind w:left="560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FA01A2">
      <w:start w:val="1"/>
      <w:numFmt w:val="lowerRoman"/>
      <w:lvlText w:val="%9"/>
      <w:lvlJc w:val="left"/>
      <w:pPr>
        <w:ind w:left="632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A0A2FE8"/>
    <w:multiLevelType w:val="hybridMultilevel"/>
    <w:tmpl w:val="26A4EF8A"/>
    <w:lvl w:ilvl="0" w:tplc="0C14A74C">
      <w:start w:val="1"/>
      <w:numFmt w:val="lowerLetter"/>
      <w:lvlText w:val="%1)"/>
      <w:lvlJc w:val="left"/>
      <w:pPr>
        <w:ind w:left="7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614E644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AC7520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24E2C4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62F54C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C238C0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8C5256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C60C3DE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72CC16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A9338E3"/>
    <w:multiLevelType w:val="hybridMultilevel"/>
    <w:tmpl w:val="3D22C59E"/>
    <w:lvl w:ilvl="0" w:tplc="C74C217A">
      <w:start w:val="1"/>
      <w:numFmt w:val="lowerLetter"/>
      <w:lvlText w:val="%1)"/>
      <w:lvlJc w:val="left"/>
      <w:pPr>
        <w:ind w:left="28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44A532">
      <w:start w:val="1"/>
      <w:numFmt w:val="lowerLetter"/>
      <w:lvlText w:val="%2"/>
      <w:lvlJc w:val="left"/>
      <w:pPr>
        <w:ind w:left="109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8CA78E">
      <w:start w:val="1"/>
      <w:numFmt w:val="lowerRoman"/>
      <w:lvlText w:val="%3"/>
      <w:lvlJc w:val="left"/>
      <w:pPr>
        <w:ind w:left="181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F809AE">
      <w:start w:val="1"/>
      <w:numFmt w:val="decimal"/>
      <w:lvlText w:val="%4"/>
      <w:lvlJc w:val="left"/>
      <w:pPr>
        <w:ind w:left="253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C41B70">
      <w:start w:val="1"/>
      <w:numFmt w:val="lowerLetter"/>
      <w:lvlText w:val="%5"/>
      <w:lvlJc w:val="left"/>
      <w:pPr>
        <w:ind w:left="325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F89628">
      <w:start w:val="1"/>
      <w:numFmt w:val="lowerRoman"/>
      <w:lvlText w:val="%6"/>
      <w:lvlJc w:val="left"/>
      <w:pPr>
        <w:ind w:left="397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7E0818">
      <w:start w:val="1"/>
      <w:numFmt w:val="decimal"/>
      <w:lvlText w:val="%7"/>
      <w:lvlJc w:val="left"/>
      <w:pPr>
        <w:ind w:left="469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1462E0">
      <w:start w:val="1"/>
      <w:numFmt w:val="lowerLetter"/>
      <w:lvlText w:val="%8"/>
      <w:lvlJc w:val="left"/>
      <w:pPr>
        <w:ind w:left="541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16BEDC">
      <w:start w:val="1"/>
      <w:numFmt w:val="lowerRoman"/>
      <w:lvlText w:val="%9"/>
      <w:lvlJc w:val="left"/>
      <w:pPr>
        <w:ind w:left="613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E166613"/>
    <w:multiLevelType w:val="hybridMultilevel"/>
    <w:tmpl w:val="3266C26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41"/>
  </w:num>
  <w:num w:numId="3">
    <w:abstractNumId w:val="42"/>
  </w:num>
  <w:num w:numId="4">
    <w:abstractNumId w:val="23"/>
  </w:num>
  <w:num w:numId="5">
    <w:abstractNumId w:val="6"/>
  </w:num>
  <w:num w:numId="6">
    <w:abstractNumId w:val="38"/>
  </w:num>
  <w:num w:numId="7">
    <w:abstractNumId w:val="34"/>
  </w:num>
  <w:num w:numId="8">
    <w:abstractNumId w:val="31"/>
  </w:num>
  <w:num w:numId="9">
    <w:abstractNumId w:val="2"/>
  </w:num>
  <w:num w:numId="10">
    <w:abstractNumId w:val="36"/>
  </w:num>
  <w:num w:numId="11">
    <w:abstractNumId w:val="19"/>
  </w:num>
  <w:num w:numId="12">
    <w:abstractNumId w:val="22"/>
  </w:num>
  <w:num w:numId="13">
    <w:abstractNumId w:val="0"/>
  </w:num>
  <w:num w:numId="14">
    <w:abstractNumId w:val="24"/>
  </w:num>
  <w:num w:numId="15">
    <w:abstractNumId w:val="10"/>
  </w:num>
  <w:num w:numId="16">
    <w:abstractNumId w:val="18"/>
  </w:num>
  <w:num w:numId="17">
    <w:abstractNumId w:val="21"/>
  </w:num>
  <w:num w:numId="18">
    <w:abstractNumId w:val="26"/>
  </w:num>
  <w:num w:numId="19">
    <w:abstractNumId w:val="11"/>
  </w:num>
  <w:num w:numId="20">
    <w:abstractNumId w:val="20"/>
  </w:num>
  <w:num w:numId="21">
    <w:abstractNumId w:val="15"/>
  </w:num>
  <w:num w:numId="22">
    <w:abstractNumId w:val="14"/>
  </w:num>
  <w:num w:numId="23">
    <w:abstractNumId w:val="10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4">
    <w:abstractNumId w:val="39"/>
  </w:num>
  <w:num w:numId="25">
    <w:abstractNumId w:val="1"/>
  </w:num>
  <w:num w:numId="26">
    <w:abstractNumId w:val="13"/>
  </w:num>
  <w:num w:numId="27">
    <w:abstractNumId w:val="17"/>
  </w:num>
  <w:num w:numId="28">
    <w:abstractNumId w:val="16"/>
  </w:num>
  <w:num w:numId="29">
    <w:abstractNumId w:val="28"/>
  </w:num>
  <w:num w:numId="30">
    <w:abstractNumId w:val="8"/>
  </w:num>
  <w:num w:numId="31">
    <w:abstractNumId w:val="27"/>
  </w:num>
  <w:num w:numId="32">
    <w:abstractNumId w:val="32"/>
  </w:num>
  <w:num w:numId="33">
    <w:abstractNumId w:val="9"/>
  </w:num>
  <w:num w:numId="34">
    <w:abstractNumId w:val="43"/>
  </w:num>
  <w:num w:numId="35">
    <w:abstractNumId w:val="12"/>
  </w:num>
  <w:num w:numId="36">
    <w:abstractNumId w:val="35"/>
  </w:num>
  <w:num w:numId="37">
    <w:abstractNumId w:val="37"/>
  </w:num>
  <w:num w:numId="38">
    <w:abstractNumId w:val="29"/>
  </w:num>
  <w:num w:numId="39">
    <w:abstractNumId w:val="4"/>
  </w:num>
  <w:num w:numId="40">
    <w:abstractNumId w:val="25"/>
  </w:num>
  <w:num w:numId="41">
    <w:abstractNumId w:val="30"/>
  </w:num>
  <w:num w:numId="42">
    <w:abstractNumId w:val="7"/>
  </w:num>
  <w:num w:numId="43">
    <w:abstractNumId w:val="5"/>
  </w:num>
  <w:num w:numId="44">
    <w:abstractNumId w:val="5"/>
  </w:num>
  <w:num w:numId="45">
    <w:abstractNumId w:val="33"/>
  </w:num>
  <w:num w:numId="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6B9"/>
    <w:rsid w:val="000063DE"/>
    <w:rsid w:val="00010588"/>
    <w:rsid w:val="00010F2C"/>
    <w:rsid w:val="0001B8B9"/>
    <w:rsid w:val="00025902"/>
    <w:rsid w:val="00035EAE"/>
    <w:rsid w:val="000361B2"/>
    <w:rsid w:val="00036938"/>
    <w:rsid w:val="00041687"/>
    <w:rsid w:val="00041B42"/>
    <w:rsid w:val="00045024"/>
    <w:rsid w:val="0004646A"/>
    <w:rsid w:val="00046AD7"/>
    <w:rsid w:val="00051F13"/>
    <w:rsid w:val="00053FE2"/>
    <w:rsid w:val="0005422E"/>
    <w:rsid w:val="00057E05"/>
    <w:rsid w:val="000606B9"/>
    <w:rsid w:val="00063F3F"/>
    <w:rsid w:val="00065B0D"/>
    <w:rsid w:val="000667EC"/>
    <w:rsid w:val="00067191"/>
    <w:rsid w:val="00070BD9"/>
    <w:rsid w:val="00070C58"/>
    <w:rsid w:val="00074F52"/>
    <w:rsid w:val="0007616A"/>
    <w:rsid w:val="00081EB8"/>
    <w:rsid w:val="00083617"/>
    <w:rsid w:val="000838D8"/>
    <w:rsid w:val="00084257"/>
    <w:rsid w:val="00084D10"/>
    <w:rsid w:val="00086814"/>
    <w:rsid w:val="000903A1"/>
    <w:rsid w:val="00095CA8"/>
    <w:rsid w:val="00096822"/>
    <w:rsid w:val="000A1D1D"/>
    <w:rsid w:val="000A301F"/>
    <w:rsid w:val="000A68CC"/>
    <w:rsid w:val="000A7CCE"/>
    <w:rsid w:val="000B0869"/>
    <w:rsid w:val="000B3406"/>
    <w:rsid w:val="000B3E71"/>
    <w:rsid w:val="000B680E"/>
    <w:rsid w:val="000B6E46"/>
    <w:rsid w:val="000B7540"/>
    <w:rsid w:val="000C18E2"/>
    <w:rsid w:val="000C2546"/>
    <w:rsid w:val="000C25BC"/>
    <w:rsid w:val="000C4686"/>
    <w:rsid w:val="000C4AD6"/>
    <w:rsid w:val="000C616D"/>
    <w:rsid w:val="000D0B00"/>
    <w:rsid w:val="000E055F"/>
    <w:rsid w:val="000E0990"/>
    <w:rsid w:val="000E1345"/>
    <w:rsid w:val="000E198D"/>
    <w:rsid w:val="000E2AA1"/>
    <w:rsid w:val="000E637A"/>
    <w:rsid w:val="000F050E"/>
    <w:rsid w:val="000F453A"/>
    <w:rsid w:val="000F5147"/>
    <w:rsid w:val="000F5ECF"/>
    <w:rsid w:val="001007F7"/>
    <w:rsid w:val="00103068"/>
    <w:rsid w:val="001078A8"/>
    <w:rsid w:val="00112292"/>
    <w:rsid w:val="00114B35"/>
    <w:rsid w:val="0012092A"/>
    <w:rsid w:val="00121938"/>
    <w:rsid w:val="00121ECB"/>
    <w:rsid w:val="00125BBA"/>
    <w:rsid w:val="00125FB0"/>
    <w:rsid w:val="001260E6"/>
    <w:rsid w:val="001274F1"/>
    <w:rsid w:val="0013127D"/>
    <w:rsid w:val="00131F63"/>
    <w:rsid w:val="001332AC"/>
    <w:rsid w:val="00133A81"/>
    <w:rsid w:val="00135D03"/>
    <w:rsid w:val="00140550"/>
    <w:rsid w:val="00142903"/>
    <w:rsid w:val="00150DAF"/>
    <w:rsid w:val="00153D5D"/>
    <w:rsid w:val="00157265"/>
    <w:rsid w:val="00157ED0"/>
    <w:rsid w:val="00163A3B"/>
    <w:rsid w:val="00170546"/>
    <w:rsid w:val="00170828"/>
    <w:rsid w:val="001718DD"/>
    <w:rsid w:val="0017218A"/>
    <w:rsid w:val="0017323B"/>
    <w:rsid w:val="001748E7"/>
    <w:rsid w:val="00175BFB"/>
    <w:rsid w:val="0018073C"/>
    <w:rsid w:val="00182671"/>
    <w:rsid w:val="001832AD"/>
    <w:rsid w:val="001833FC"/>
    <w:rsid w:val="001871F9"/>
    <w:rsid w:val="00187539"/>
    <w:rsid w:val="00187B1B"/>
    <w:rsid w:val="00190E6F"/>
    <w:rsid w:val="00196276"/>
    <w:rsid w:val="00196F8C"/>
    <w:rsid w:val="001975E9"/>
    <w:rsid w:val="00197A8A"/>
    <w:rsid w:val="001A2C76"/>
    <w:rsid w:val="001A6D52"/>
    <w:rsid w:val="001B20B8"/>
    <w:rsid w:val="001B44FF"/>
    <w:rsid w:val="001B5A26"/>
    <w:rsid w:val="001C14CB"/>
    <w:rsid w:val="001C4D3A"/>
    <w:rsid w:val="001C4E8E"/>
    <w:rsid w:val="001C5759"/>
    <w:rsid w:val="001C75F5"/>
    <w:rsid w:val="001C7F3F"/>
    <w:rsid w:val="001D2C3B"/>
    <w:rsid w:val="001D58D6"/>
    <w:rsid w:val="001E01D2"/>
    <w:rsid w:val="001E0EC0"/>
    <w:rsid w:val="001E1977"/>
    <w:rsid w:val="001E3DF5"/>
    <w:rsid w:val="001E3FDE"/>
    <w:rsid w:val="001E50AE"/>
    <w:rsid w:val="001E5CAC"/>
    <w:rsid w:val="001E6464"/>
    <w:rsid w:val="001E7BA0"/>
    <w:rsid w:val="001F25CE"/>
    <w:rsid w:val="001F4B7A"/>
    <w:rsid w:val="001F5429"/>
    <w:rsid w:val="0020234F"/>
    <w:rsid w:val="002051AB"/>
    <w:rsid w:val="00207C6D"/>
    <w:rsid w:val="0021097C"/>
    <w:rsid w:val="00210F45"/>
    <w:rsid w:val="0021112C"/>
    <w:rsid w:val="002123E0"/>
    <w:rsid w:val="00213244"/>
    <w:rsid w:val="002152B1"/>
    <w:rsid w:val="00215F0C"/>
    <w:rsid w:val="00221057"/>
    <w:rsid w:val="00221C65"/>
    <w:rsid w:val="00222F2E"/>
    <w:rsid w:val="00226CFC"/>
    <w:rsid w:val="002313DF"/>
    <w:rsid w:val="00234CBB"/>
    <w:rsid w:val="0023529E"/>
    <w:rsid w:val="00235FF0"/>
    <w:rsid w:val="0023725D"/>
    <w:rsid w:val="00240539"/>
    <w:rsid w:val="00241E53"/>
    <w:rsid w:val="00243AE0"/>
    <w:rsid w:val="0024464D"/>
    <w:rsid w:val="002478BE"/>
    <w:rsid w:val="00247D7C"/>
    <w:rsid w:val="0025225E"/>
    <w:rsid w:val="00252A94"/>
    <w:rsid w:val="00255688"/>
    <w:rsid w:val="00257CEA"/>
    <w:rsid w:val="00261136"/>
    <w:rsid w:val="00263C2B"/>
    <w:rsid w:val="002676ED"/>
    <w:rsid w:val="00270468"/>
    <w:rsid w:val="00270CB8"/>
    <w:rsid w:val="00271408"/>
    <w:rsid w:val="00271C97"/>
    <w:rsid w:val="0027298C"/>
    <w:rsid w:val="002751CB"/>
    <w:rsid w:val="00275ED3"/>
    <w:rsid w:val="00276ACE"/>
    <w:rsid w:val="00283443"/>
    <w:rsid w:val="002835B8"/>
    <w:rsid w:val="002843CE"/>
    <w:rsid w:val="0028759A"/>
    <w:rsid w:val="00287FA6"/>
    <w:rsid w:val="00294CF5"/>
    <w:rsid w:val="00295227"/>
    <w:rsid w:val="002A054D"/>
    <w:rsid w:val="002A0A42"/>
    <w:rsid w:val="002A2806"/>
    <w:rsid w:val="002A4EB9"/>
    <w:rsid w:val="002A7F72"/>
    <w:rsid w:val="002B2BAE"/>
    <w:rsid w:val="002B3478"/>
    <w:rsid w:val="002C046A"/>
    <w:rsid w:val="002C0492"/>
    <w:rsid w:val="002C52B8"/>
    <w:rsid w:val="002C5691"/>
    <w:rsid w:val="002C6956"/>
    <w:rsid w:val="002E181F"/>
    <w:rsid w:val="002E4D48"/>
    <w:rsid w:val="002F294A"/>
    <w:rsid w:val="002F3ABB"/>
    <w:rsid w:val="00301538"/>
    <w:rsid w:val="00304832"/>
    <w:rsid w:val="00305BB3"/>
    <w:rsid w:val="00310F5E"/>
    <w:rsid w:val="00311615"/>
    <w:rsid w:val="00313A18"/>
    <w:rsid w:val="0031550D"/>
    <w:rsid w:val="0031763F"/>
    <w:rsid w:val="00322E25"/>
    <w:rsid w:val="00323CE2"/>
    <w:rsid w:val="0032602E"/>
    <w:rsid w:val="00326F19"/>
    <w:rsid w:val="00333133"/>
    <w:rsid w:val="003405C3"/>
    <w:rsid w:val="0034741C"/>
    <w:rsid w:val="00353AC4"/>
    <w:rsid w:val="00363057"/>
    <w:rsid w:val="003633DF"/>
    <w:rsid w:val="0036476A"/>
    <w:rsid w:val="00365396"/>
    <w:rsid w:val="00371121"/>
    <w:rsid w:val="00373432"/>
    <w:rsid w:val="00373664"/>
    <w:rsid w:val="00375293"/>
    <w:rsid w:val="0037630A"/>
    <w:rsid w:val="003810E2"/>
    <w:rsid w:val="00382FFB"/>
    <w:rsid w:val="00386CA5"/>
    <w:rsid w:val="00387CB8"/>
    <w:rsid w:val="00387E4A"/>
    <w:rsid w:val="003929F5"/>
    <w:rsid w:val="00396073"/>
    <w:rsid w:val="003A105A"/>
    <w:rsid w:val="003A31DC"/>
    <w:rsid w:val="003A57D1"/>
    <w:rsid w:val="003A7E6C"/>
    <w:rsid w:val="003B1061"/>
    <w:rsid w:val="003B1A9F"/>
    <w:rsid w:val="003B37E8"/>
    <w:rsid w:val="003B6C43"/>
    <w:rsid w:val="003B7B41"/>
    <w:rsid w:val="003C3BA2"/>
    <w:rsid w:val="003C457C"/>
    <w:rsid w:val="003C6400"/>
    <w:rsid w:val="003C71BA"/>
    <w:rsid w:val="003D3989"/>
    <w:rsid w:val="003D4D50"/>
    <w:rsid w:val="003D560D"/>
    <w:rsid w:val="003D6C46"/>
    <w:rsid w:val="003D7B04"/>
    <w:rsid w:val="003E1FEF"/>
    <w:rsid w:val="003E348D"/>
    <w:rsid w:val="003E5C9E"/>
    <w:rsid w:val="003F2CDD"/>
    <w:rsid w:val="003F38A9"/>
    <w:rsid w:val="00400678"/>
    <w:rsid w:val="00400AAC"/>
    <w:rsid w:val="00400B54"/>
    <w:rsid w:val="00404ABB"/>
    <w:rsid w:val="00413A2C"/>
    <w:rsid w:val="0041433A"/>
    <w:rsid w:val="00420D2A"/>
    <w:rsid w:val="004217D6"/>
    <w:rsid w:val="0043430F"/>
    <w:rsid w:val="00436684"/>
    <w:rsid w:val="004418AC"/>
    <w:rsid w:val="00445583"/>
    <w:rsid w:val="00445EC1"/>
    <w:rsid w:val="00450008"/>
    <w:rsid w:val="004523A4"/>
    <w:rsid w:val="0045440D"/>
    <w:rsid w:val="004544DF"/>
    <w:rsid w:val="004602D7"/>
    <w:rsid w:val="00463770"/>
    <w:rsid w:val="00464A4A"/>
    <w:rsid w:val="00472040"/>
    <w:rsid w:val="004720C9"/>
    <w:rsid w:val="00472EAD"/>
    <w:rsid w:val="00475349"/>
    <w:rsid w:val="00477CA2"/>
    <w:rsid w:val="00482741"/>
    <w:rsid w:val="0048298B"/>
    <w:rsid w:val="00484B58"/>
    <w:rsid w:val="004851E8"/>
    <w:rsid w:val="00492101"/>
    <w:rsid w:val="00496DC3"/>
    <w:rsid w:val="004A6BD1"/>
    <w:rsid w:val="004B008E"/>
    <w:rsid w:val="004C467E"/>
    <w:rsid w:val="004C582B"/>
    <w:rsid w:val="004D609A"/>
    <w:rsid w:val="004D6219"/>
    <w:rsid w:val="004E0658"/>
    <w:rsid w:val="004E2575"/>
    <w:rsid w:val="004F2328"/>
    <w:rsid w:val="004F37D5"/>
    <w:rsid w:val="004F646F"/>
    <w:rsid w:val="00511125"/>
    <w:rsid w:val="00513DCF"/>
    <w:rsid w:val="00520672"/>
    <w:rsid w:val="0052088B"/>
    <w:rsid w:val="00525F2D"/>
    <w:rsid w:val="005261F8"/>
    <w:rsid w:val="005303DF"/>
    <w:rsid w:val="005310FF"/>
    <w:rsid w:val="00532B48"/>
    <w:rsid w:val="00543A30"/>
    <w:rsid w:val="00543F18"/>
    <w:rsid w:val="00543FB8"/>
    <w:rsid w:val="00547354"/>
    <w:rsid w:val="00547E4E"/>
    <w:rsid w:val="00552154"/>
    <w:rsid w:val="00553639"/>
    <w:rsid w:val="00555AF0"/>
    <w:rsid w:val="00556829"/>
    <w:rsid w:val="005574B3"/>
    <w:rsid w:val="0056018F"/>
    <w:rsid w:val="00560A4F"/>
    <w:rsid w:val="00563455"/>
    <w:rsid w:val="005663D0"/>
    <w:rsid w:val="00567201"/>
    <w:rsid w:val="0056793D"/>
    <w:rsid w:val="005718F9"/>
    <w:rsid w:val="00574DB0"/>
    <w:rsid w:val="00575DCA"/>
    <w:rsid w:val="005760FE"/>
    <w:rsid w:val="00576939"/>
    <w:rsid w:val="00587D98"/>
    <w:rsid w:val="00594053"/>
    <w:rsid w:val="00597055"/>
    <w:rsid w:val="005A1E3D"/>
    <w:rsid w:val="005A25D8"/>
    <w:rsid w:val="005A60FB"/>
    <w:rsid w:val="005B0091"/>
    <w:rsid w:val="005C1D61"/>
    <w:rsid w:val="005C4808"/>
    <w:rsid w:val="005C4E74"/>
    <w:rsid w:val="005C6255"/>
    <w:rsid w:val="005C6859"/>
    <w:rsid w:val="005C6FA5"/>
    <w:rsid w:val="005D447C"/>
    <w:rsid w:val="005D5F63"/>
    <w:rsid w:val="005E327E"/>
    <w:rsid w:val="005F1D57"/>
    <w:rsid w:val="005F6902"/>
    <w:rsid w:val="00601553"/>
    <w:rsid w:val="006029A7"/>
    <w:rsid w:val="00605117"/>
    <w:rsid w:val="006112F0"/>
    <w:rsid w:val="006118D2"/>
    <w:rsid w:val="00611BF4"/>
    <w:rsid w:val="0061211D"/>
    <w:rsid w:val="006127AD"/>
    <w:rsid w:val="006146D4"/>
    <w:rsid w:val="00614A48"/>
    <w:rsid w:val="00616B85"/>
    <w:rsid w:val="00617259"/>
    <w:rsid w:val="006179F1"/>
    <w:rsid w:val="00617BAD"/>
    <w:rsid w:val="0062631B"/>
    <w:rsid w:val="0064044D"/>
    <w:rsid w:val="00646EB4"/>
    <w:rsid w:val="00655142"/>
    <w:rsid w:val="00660CAA"/>
    <w:rsid w:val="0067580E"/>
    <w:rsid w:val="00675D1D"/>
    <w:rsid w:val="00683A70"/>
    <w:rsid w:val="0068463F"/>
    <w:rsid w:val="00694935"/>
    <w:rsid w:val="006A0F9A"/>
    <w:rsid w:val="006B620B"/>
    <w:rsid w:val="006C06F0"/>
    <w:rsid w:val="006C0AE3"/>
    <w:rsid w:val="006C45F2"/>
    <w:rsid w:val="006C53AB"/>
    <w:rsid w:val="006C5A1E"/>
    <w:rsid w:val="006D1B7C"/>
    <w:rsid w:val="006D2E49"/>
    <w:rsid w:val="006D3079"/>
    <w:rsid w:val="006D56D8"/>
    <w:rsid w:val="006E25E7"/>
    <w:rsid w:val="006E47D4"/>
    <w:rsid w:val="006F1F01"/>
    <w:rsid w:val="006F20F8"/>
    <w:rsid w:val="006F6093"/>
    <w:rsid w:val="006F63CD"/>
    <w:rsid w:val="007006BB"/>
    <w:rsid w:val="00705BFD"/>
    <w:rsid w:val="00705CC1"/>
    <w:rsid w:val="00706BF8"/>
    <w:rsid w:val="00707576"/>
    <w:rsid w:val="007109CF"/>
    <w:rsid w:val="0071405C"/>
    <w:rsid w:val="0071765C"/>
    <w:rsid w:val="00723F43"/>
    <w:rsid w:val="00724817"/>
    <w:rsid w:val="0074059C"/>
    <w:rsid w:val="007416A9"/>
    <w:rsid w:val="00742D3F"/>
    <w:rsid w:val="0074425C"/>
    <w:rsid w:val="00745A3B"/>
    <w:rsid w:val="00747094"/>
    <w:rsid w:val="00753AF0"/>
    <w:rsid w:val="007560FB"/>
    <w:rsid w:val="00756B80"/>
    <w:rsid w:val="00763AC5"/>
    <w:rsid w:val="00766AE5"/>
    <w:rsid w:val="00766CFB"/>
    <w:rsid w:val="007706D5"/>
    <w:rsid w:val="00772B8C"/>
    <w:rsid w:val="00772CE9"/>
    <w:rsid w:val="00773BFF"/>
    <w:rsid w:val="007745C3"/>
    <w:rsid w:val="0077717A"/>
    <w:rsid w:val="0077782B"/>
    <w:rsid w:val="00785F3F"/>
    <w:rsid w:val="007922BA"/>
    <w:rsid w:val="007A5469"/>
    <w:rsid w:val="007B3C5B"/>
    <w:rsid w:val="007B5C63"/>
    <w:rsid w:val="007C0FB2"/>
    <w:rsid w:val="007C5C8E"/>
    <w:rsid w:val="007D2F88"/>
    <w:rsid w:val="007D53B0"/>
    <w:rsid w:val="007D6B8E"/>
    <w:rsid w:val="007D6E9E"/>
    <w:rsid w:val="007E33C3"/>
    <w:rsid w:val="007E6013"/>
    <w:rsid w:val="007F4C97"/>
    <w:rsid w:val="007F5358"/>
    <w:rsid w:val="007F7A83"/>
    <w:rsid w:val="0080063B"/>
    <w:rsid w:val="008013EC"/>
    <w:rsid w:val="008027C3"/>
    <w:rsid w:val="00805658"/>
    <w:rsid w:val="00805814"/>
    <w:rsid w:val="00806F10"/>
    <w:rsid w:val="00807675"/>
    <w:rsid w:val="00811B44"/>
    <w:rsid w:val="00811B76"/>
    <w:rsid w:val="00811FFA"/>
    <w:rsid w:val="0081486C"/>
    <w:rsid w:val="00814AC8"/>
    <w:rsid w:val="00815067"/>
    <w:rsid w:val="008174E5"/>
    <w:rsid w:val="00817F94"/>
    <w:rsid w:val="00820F8B"/>
    <w:rsid w:val="0082207F"/>
    <w:rsid w:val="008230F4"/>
    <w:rsid w:val="0082679D"/>
    <w:rsid w:val="00844F13"/>
    <w:rsid w:val="0084542F"/>
    <w:rsid w:val="0084655F"/>
    <w:rsid w:val="008528A2"/>
    <w:rsid w:val="00860103"/>
    <w:rsid w:val="008616F5"/>
    <w:rsid w:val="00865727"/>
    <w:rsid w:val="008668B4"/>
    <w:rsid w:val="00870AD6"/>
    <w:rsid w:val="00872B00"/>
    <w:rsid w:val="00872F9D"/>
    <w:rsid w:val="0087373C"/>
    <w:rsid w:val="00876C82"/>
    <w:rsid w:val="0088099D"/>
    <w:rsid w:val="00882957"/>
    <w:rsid w:val="00886580"/>
    <w:rsid w:val="00887195"/>
    <w:rsid w:val="008929B6"/>
    <w:rsid w:val="008A2164"/>
    <w:rsid w:val="008A43D9"/>
    <w:rsid w:val="008B210D"/>
    <w:rsid w:val="008B2200"/>
    <w:rsid w:val="008B2AC9"/>
    <w:rsid w:val="008C5B27"/>
    <w:rsid w:val="008C78FE"/>
    <w:rsid w:val="008D3A72"/>
    <w:rsid w:val="008D7FA0"/>
    <w:rsid w:val="008E0717"/>
    <w:rsid w:val="008E1697"/>
    <w:rsid w:val="008E36EF"/>
    <w:rsid w:val="008E5C59"/>
    <w:rsid w:val="008E7A67"/>
    <w:rsid w:val="008EA1F1"/>
    <w:rsid w:val="008F11D9"/>
    <w:rsid w:val="009002D6"/>
    <w:rsid w:val="00902F18"/>
    <w:rsid w:val="00911C71"/>
    <w:rsid w:val="00920EE7"/>
    <w:rsid w:val="009224D9"/>
    <w:rsid w:val="0092373A"/>
    <w:rsid w:val="0093094F"/>
    <w:rsid w:val="00931254"/>
    <w:rsid w:val="00935663"/>
    <w:rsid w:val="009375FF"/>
    <w:rsid w:val="00942F22"/>
    <w:rsid w:val="00943025"/>
    <w:rsid w:val="00943C2A"/>
    <w:rsid w:val="00946165"/>
    <w:rsid w:val="00947F01"/>
    <w:rsid w:val="00950621"/>
    <w:rsid w:val="0095073C"/>
    <w:rsid w:val="009513E6"/>
    <w:rsid w:val="0095325A"/>
    <w:rsid w:val="00957D09"/>
    <w:rsid w:val="00963160"/>
    <w:rsid w:val="00964B02"/>
    <w:rsid w:val="009675B8"/>
    <w:rsid w:val="00977293"/>
    <w:rsid w:val="009778DD"/>
    <w:rsid w:val="00981452"/>
    <w:rsid w:val="009820FB"/>
    <w:rsid w:val="0098214A"/>
    <w:rsid w:val="00985D47"/>
    <w:rsid w:val="00991918"/>
    <w:rsid w:val="009A590F"/>
    <w:rsid w:val="009B2988"/>
    <w:rsid w:val="009B71B4"/>
    <w:rsid w:val="009C15FA"/>
    <w:rsid w:val="009C4865"/>
    <w:rsid w:val="009C5EC8"/>
    <w:rsid w:val="009C684C"/>
    <w:rsid w:val="009C699D"/>
    <w:rsid w:val="009E1A2A"/>
    <w:rsid w:val="009E32B4"/>
    <w:rsid w:val="009F0009"/>
    <w:rsid w:val="009F4DF2"/>
    <w:rsid w:val="00A0196A"/>
    <w:rsid w:val="00A02715"/>
    <w:rsid w:val="00A02C62"/>
    <w:rsid w:val="00A05277"/>
    <w:rsid w:val="00A05F2E"/>
    <w:rsid w:val="00A06DDC"/>
    <w:rsid w:val="00A11EAC"/>
    <w:rsid w:val="00A14E42"/>
    <w:rsid w:val="00A210BD"/>
    <w:rsid w:val="00A26CD5"/>
    <w:rsid w:val="00A27055"/>
    <w:rsid w:val="00A27783"/>
    <w:rsid w:val="00A27D97"/>
    <w:rsid w:val="00A348C2"/>
    <w:rsid w:val="00A37473"/>
    <w:rsid w:val="00A37A18"/>
    <w:rsid w:val="00A45B4D"/>
    <w:rsid w:val="00A46D72"/>
    <w:rsid w:val="00A505EE"/>
    <w:rsid w:val="00A55C76"/>
    <w:rsid w:val="00A64F95"/>
    <w:rsid w:val="00A66AFE"/>
    <w:rsid w:val="00A67F41"/>
    <w:rsid w:val="00A71D1C"/>
    <w:rsid w:val="00A72749"/>
    <w:rsid w:val="00A77E16"/>
    <w:rsid w:val="00A80B0B"/>
    <w:rsid w:val="00A821B5"/>
    <w:rsid w:val="00A84FFE"/>
    <w:rsid w:val="00A87FEC"/>
    <w:rsid w:val="00A914A9"/>
    <w:rsid w:val="00A92DC1"/>
    <w:rsid w:val="00AA18E0"/>
    <w:rsid w:val="00AA1EBD"/>
    <w:rsid w:val="00AA2C24"/>
    <w:rsid w:val="00AA4723"/>
    <w:rsid w:val="00AA672F"/>
    <w:rsid w:val="00AB5CFD"/>
    <w:rsid w:val="00AB6BA5"/>
    <w:rsid w:val="00AC0674"/>
    <w:rsid w:val="00AC43D3"/>
    <w:rsid w:val="00AC5202"/>
    <w:rsid w:val="00AC7B44"/>
    <w:rsid w:val="00AD3603"/>
    <w:rsid w:val="00AD4E76"/>
    <w:rsid w:val="00AD7FE7"/>
    <w:rsid w:val="00AE1FE1"/>
    <w:rsid w:val="00AE2AFD"/>
    <w:rsid w:val="00AE3A17"/>
    <w:rsid w:val="00AF4977"/>
    <w:rsid w:val="00AF507D"/>
    <w:rsid w:val="00AF58B8"/>
    <w:rsid w:val="00AF7117"/>
    <w:rsid w:val="00AF7AE1"/>
    <w:rsid w:val="00B10EC5"/>
    <w:rsid w:val="00B1194B"/>
    <w:rsid w:val="00B13BD7"/>
    <w:rsid w:val="00B20C59"/>
    <w:rsid w:val="00B24B40"/>
    <w:rsid w:val="00B26E64"/>
    <w:rsid w:val="00B27BBE"/>
    <w:rsid w:val="00B31580"/>
    <w:rsid w:val="00B447AA"/>
    <w:rsid w:val="00B501D8"/>
    <w:rsid w:val="00B54174"/>
    <w:rsid w:val="00B5519A"/>
    <w:rsid w:val="00B557F6"/>
    <w:rsid w:val="00B61AE9"/>
    <w:rsid w:val="00B62D04"/>
    <w:rsid w:val="00B702BE"/>
    <w:rsid w:val="00B72C60"/>
    <w:rsid w:val="00B73063"/>
    <w:rsid w:val="00B77DCF"/>
    <w:rsid w:val="00B80648"/>
    <w:rsid w:val="00B8119B"/>
    <w:rsid w:val="00B84416"/>
    <w:rsid w:val="00B85A3D"/>
    <w:rsid w:val="00B86986"/>
    <w:rsid w:val="00B8773B"/>
    <w:rsid w:val="00B902D4"/>
    <w:rsid w:val="00B91B33"/>
    <w:rsid w:val="00B92B82"/>
    <w:rsid w:val="00B94FBB"/>
    <w:rsid w:val="00B954AD"/>
    <w:rsid w:val="00B96B08"/>
    <w:rsid w:val="00BA197B"/>
    <w:rsid w:val="00BA1F95"/>
    <w:rsid w:val="00BA3165"/>
    <w:rsid w:val="00BA5D67"/>
    <w:rsid w:val="00BA6379"/>
    <w:rsid w:val="00BA6C2F"/>
    <w:rsid w:val="00BA7E9D"/>
    <w:rsid w:val="00BB18A3"/>
    <w:rsid w:val="00BB277E"/>
    <w:rsid w:val="00BB3DC5"/>
    <w:rsid w:val="00BB6756"/>
    <w:rsid w:val="00BB6A2B"/>
    <w:rsid w:val="00BC5359"/>
    <w:rsid w:val="00BC6332"/>
    <w:rsid w:val="00BD3977"/>
    <w:rsid w:val="00BD418B"/>
    <w:rsid w:val="00BD4DE4"/>
    <w:rsid w:val="00BD67BD"/>
    <w:rsid w:val="00BE2A34"/>
    <w:rsid w:val="00BE3EC5"/>
    <w:rsid w:val="00BE5AD5"/>
    <w:rsid w:val="00BE79C3"/>
    <w:rsid w:val="00BF7F29"/>
    <w:rsid w:val="00C039AA"/>
    <w:rsid w:val="00C04EDD"/>
    <w:rsid w:val="00C07E45"/>
    <w:rsid w:val="00C15BF0"/>
    <w:rsid w:val="00C17CDF"/>
    <w:rsid w:val="00C227B9"/>
    <w:rsid w:val="00C25621"/>
    <w:rsid w:val="00C308A0"/>
    <w:rsid w:val="00C32A4E"/>
    <w:rsid w:val="00C32AD4"/>
    <w:rsid w:val="00C338C5"/>
    <w:rsid w:val="00C344BE"/>
    <w:rsid w:val="00C34FB8"/>
    <w:rsid w:val="00C35F1E"/>
    <w:rsid w:val="00C42446"/>
    <w:rsid w:val="00C42503"/>
    <w:rsid w:val="00C4353D"/>
    <w:rsid w:val="00C45772"/>
    <w:rsid w:val="00C53C14"/>
    <w:rsid w:val="00C55699"/>
    <w:rsid w:val="00C55962"/>
    <w:rsid w:val="00C56366"/>
    <w:rsid w:val="00C577EF"/>
    <w:rsid w:val="00C6057E"/>
    <w:rsid w:val="00C66A69"/>
    <w:rsid w:val="00C74D49"/>
    <w:rsid w:val="00C770C3"/>
    <w:rsid w:val="00C91FC4"/>
    <w:rsid w:val="00C93F41"/>
    <w:rsid w:val="00C94C4D"/>
    <w:rsid w:val="00C950AB"/>
    <w:rsid w:val="00CA01FE"/>
    <w:rsid w:val="00CA2354"/>
    <w:rsid w:val="00CA47F4"/>
    <w:rsid w:val="00CB0033"/>
    <w:rsid w:val="00CB00D8"/>
    <w:rsid w:val="00CB2EE8"/>
    <w:rsid w:val="00CB41F8"/>
    <w:rsid w:val="00CB464A"/>
    <w:rsid w:val="00CB4BA2"/>
    <w:rsid w:val="00CB5D86"/>
    <w:rsid w:val="00CB6FB8"/>
    <w:rsid w:val="00CC078A"/>
    <w:rsid w:val="00CC5FBF"/>
    <w:rsid w:val="00CC7DFC"/>
    <w:rsid w:val="00CD2250"/>
    <w:rsid w:val="00CD2A38"/>
    <w:rsid w:val="00CD7380"/>
    <w:rsid w:val="00CE39DA"/>
    <w:rsid w:val="00CE4174"/>
    <w:rsid w:val="00CE7CBF"/>
    <w:rsid w:val="00CF05EC"/>
    <w:rsid w:val="00CF1F89"/>
    <w:rsid w:val="00CF2B61"/>
    <w:rsid w:val="00CF3399"/>
    <w:rsid w:val="00D005DB"/>
    <w:rsid w:val="00D01248"/>
    <w:rsid w:val="00D01336"/>
    <w:rsid w:val="00D052FC"/>
    <w:rsid w:val="00D063D4"/>
    <w:rsid w:val="00D07710"/>
    <w:rsid w:val="00D108DA"/>
    <w:rsid w:val="00D11AFF"/>
    <w:rsid w:val="00D13D5E"/>
    <w:rsid w:val="00D15D20"/>
    <w:rsid w:val="00D1682A"/>
    <w:rsid w:val="00D16CF4"/>
    <w:rsid w:val="00D23876"/>
    <w:rsid w:val="00D32F88"/>
    <w:rsid w:val="00D32F93"/>
    <w:rsid w:val="00D334AF"/>
    <w:rsid w:val="00D430A9"/>
    <w:rsid w:val="00D43484"/>
    <w:rsid w:val="00D43E7B"/>
    <w:rsid w:val="00D475F1"/>
    <w:rsid w:val="00D514D6"/>
    <w:rsid w:val="00D554B9"/>
    <w:rsid w:val="00D61868"/>
    <w:rsid w:val="00D627FA"/>
    <w:rsid w:val="00D66DA6"/>
    <w:rsid w:val="00D712E1"/>
    <w:rsid w:val="00D8052B"/>
    <w:rsid w:val="00D80F9B"/>
    <w:rsid w:val="00D80FAC"/>
    <w:rsid w:val="00D81ED0"/>
    <w:rsid w:val="00D87F46"/>
    <w:rsid w:val="00D921FC"/>
    <w:rsid w:val="00D945BA"/>
    <w:rsid w:val="00D95BC5"/>
    <w:rsid w:val="00D96D80"/>
    <w:rsid w:val="00D96D9A"/>
    <w:rsid w:val="00DA25F4"/>
    <w:rsid w:val="00DA3ED7"/>
    <w:rsid w:val="00DB1E65"/>
    <w:rsid w:val="00DB3804"/>
    <w:rsid w:val="00DB5026"/>
    <w:rsid w:val="00DC11F9"/>
    <w:rsid w:val="00DC6BF9"/>
    <w:rsid w:val="00DE0DC8"/>
    <w:rsid w:val="00DE391D"/>
    <w:rsid w:val="00DE56FE"/>
    <w:rsid w:val="00DE7962"/>
    <w:rsid w:val="00DF524C"/>
    <w:rsid w:val="00DF6BAF"/>
    <w:rsid w:val="00DF6D3A"/>
    <w:rsid w:val="00E05760"/>
    <w:rsid w:val="00E05FBC"/>
    <w:rsid w:val="00E13717"/>
    <w:rsid w:val="00E14E33"/>
    <w:rsid w:val="00E1694A"/>
    <w:rsid w:val="00E20DA5"/>
    <w:rsid w:val="00E2168A"/>
    <w:rsid w:val="00E24AAD"/>
    <w:rsid w:val="00E26BC8"/>
    <w:rsid w:val="00E26F40"/>
    <w:rsid w:val="00E27A64"/>
    <w:rsid w:val="00E30769"/>
    <w:rsid w:val="00E32869"/>
    <w:rsid w:val="00E337D2"/>
    <w:rsid w:val="00E338D0"/>
    <w:rsid w:val="00E33BE3"/>
    <w:rsid w:val="00E3496C"/>
    <w:rsid w:val="00E35146"/>
    <w:rsid w:val="00E356C2"/>
    <w:rsid w:val="00E41121"/>
    <w:rsid w:val="00E43826"/>
    <w:rsid w:val="00E46E4C"/>
    <w:rsid w:val="00E5062A"/>
    <w:rsid w:val="00E6752F"/>
    <w:rsid w:val="00E754FD"/>
    <w:rsid w:val="00E7611A"/>
    <w:rsid w:val="00E773F7"/>
    <w:rsid w:val="00E86849"/>
    <w:rsid w:val="00E86C83"/>
    <w:rsid w:val="00E921F6"/>
    <w:rsid w:val="00E929A9"/>
    <w:rsid w:val="00E933B9"/>
    <w:rsid w:val="00E95F09"/>
    <w:rsid w:val="00E963D8"/>
    <w:rsid w:val="00EA4389"/>
    <w:rsid w:val="00EA5575"/>
    <w:rsid w:val="00EA6A2D"/>
    <w:rsid w:val="00EA6C2D"/>
    <w:rsid w:val="00EA700C"/>
    <w:rsid w:val="00EB22A4"/>
    <w:rsid w:val="00EB2FEF"/>
    <w:rsid w:val="00EC379A"/>
    <w:rsid w:val="00EC58CF"/>
    <w:rsid w:val="00EC7AA5"/>
    <w:rsid w:val="00ED190D"/>
    <w:rsid w:val="00ED1C6E"/>
    <w:rsid w:val="00ED30BB"/>
    <w:rsid w:val="00ED3721"/>
    <w:rsid w:val="00ED6281"/>
    <w:rsid w:val="00ED67CA"/>
    <w:rsid w:val="00EE08F9"/>
    <w:rsid w:val="00EE5900"/>
    <w:rsid w:val="00EF0F73"/>
    <w:rsid w:val="00EF16E1"/>
    <w:rsid w:val="00EF3D3C"/>
    <w:rsid w:val="00EF42F9"/>
    <w:rsid w:val="00F00173"/>
    <w:rsid w:val="00F05209"/>
    <w:rsid w:val="00F06045"/>
    <w:rsid w:val="00F148C5"/>
    <w:rsid w:val="00F17513"/>
    <w:rsid w:val="00F20EF4"/>
    <w:rsid w:val="00F237E9"/>
    <w:rsid w:val="00F2546D"/>
    <w:rsid w:val="00F27791"/>
    <w:rsid w:val="00F27A36"/>
    <w:rsid w:val="00F31D5B"/>
    <w:rsid w:val="00F3425C"/>
    <w:rsid w:val="00F3725D"/>
    <w:rsid w:val="00F506B9"/>
    <w:rsid w:val="00F51950"/>
    <w:rsid w:val="00F54FC7"/>
    <w:rsid w:val="00F56DAA"/>
    <w:rsid w:val="00F622DD"/>
    <w:rsid w:val="00F63D08"/>
    <w:rsid w:val="00F6586C"/>
    <w:rsid w:val="00F66B7C"/>
    <w:rsid w:val="00F67EA2"/>
    <w:rsid w:val="00F70088"/>
    <w:rsid w:val="00F77882"/>
    <w:rsid w:val="00F80210"/>
    <w:rsid w:val="00F81E3F"/>
    <w:rsid w:val="00F858A1"/>
    <w:rsid w:val="00F91613"/>
    <w:rsid w:val="00F92596"/>
    <w:rsid w:val="00F933FA"/>
    <w:rsid w:val="00F9653C"/>
    <w:rsid w:val="00F9741E"/>
    <w:rsid w:val="00FA08B4"/>
    <w:rsid w:val="00FA31EC"/>
    <w:rsid w:val="00FA712C"/>
    <w:rsid w:val="00FB190A"/>
    <w:rsid w:val="00FB1935"/>
    <w:rsid w:val="00FB3443"/>
    <w:rsid w:val="00FB4192"/>
    <w:rsid w:val="00FC23AF"/>
    <w:rsid w:val="00FC6678"/>
    <w:rsid w:val="00FC7E9A"/>
    <w:rsid w:val="00FC7F57"/>
    <w:rsid w:val="00FD086E"/>
    <w:rsid w:val="00FD2834"/>
    <w:rsid w:val="00FD3780"/>
    <w:rsid w:val="00FD3D54"/>
    <w:rsid w:val="00FD5ED3"/>
    <w:rsid w:val="00FE0957"/>
    <w:rsid w:val="00FE09E0"/>
    <w:rsid w:val="00FE29BA"/>
    <w:rsid w:val="00FE34D0"/>
    <w:rsid w:val="00FF1376"/>
    <w:rsid w:val="00FF1EEA"/>
    <w:rsid w:val="00FF2D98"/>
    <w:rsid w:val="00FF519A"/>
    <w:rsid w:val="02285F62"/>
    <w:rsid w:val="023D39E2"/>
    <w:rsid w:val="02D6606B"/>
    <w:rsid w:val="0308E402"/>
    <w:rsid w:val="035052C0"/>
    <w:rsid w:val="03515CC0"/>
    <w:rsid w:val="03A3D312"/>
    <w:rsid w:val="042ECBDA"/>
    <w:rsid w:val="04671851"/>
    <w:rsid w:val="04FD85A4"/>
    <w:rsid w:val="05341A8B"/>
    <w:rsid w:val="05CC702E"/>
    <w:rsid w:val="05EDF3CD"/>
    <w:rsid w:val="0611EAED"/>
    <w:rsid w:val="06325EF8"/>
    <w:rsid w:val="0662850A"/>
    <w:rsid w:val="069F8947"/>
    <w:rsid w:val="06BDD0AE"/>
    <w:rsid w:val="0723D8F4"/>
    <w:rsid w:val="07916A8F"/>
    <w:rsid w:val="07BCDE84"/>
    <w:rsid w:val="09266FB3"/>
    <w:rsid w:val="094470D2"/>
    <w:rsid w:val="0999EC43"/>
    <w:rsid w:val="09CD82D2"/>
    <w:rsid w:val="0A6C7A4B"/>
    <w:rsid w:val="0AC8EDDC"/>
    <w:rsid w:val="0AE87375"/>
    <w:rsid w:val="0B8A5E90"/>
    <w:rsid w:val="0BEC9473"/>
    <w:rsid w:val="0C655A10"/>
    <w:rsid w:val="0CB2C555"/>
    <w:rsid w:val="0DDB534E"/>
    <w:rsid w:val="0DF93802"/>
    <w:rsid w:val="0E99DCD6"/>
    <w:rsid w:val="0F18876A"/>
    <w:rsid w:val="103D70AF"/>
    <w:rsid w:val="10654942"/>
    <w:rsid w:val="10AF6D9F"/>
    <w:rsid w:val="10E5C09B"/>
    <w:rsid w:val="10F4C5CB"/>
    <w:rsid w:val="10FB84B6"/>
    <w:rsid w:val="10FBB9EC"/>
    <w:rsid w:val="113B9852"/>
    <w:rsid w:val="12EA2248"/>
    <w:rsid w:val="15EA38CA"/>
    <w:rsid w:val="16D751D5"/>
    <w:rsid w:val="1784E966"/>
    <w:rsid w:val="181247F8"/>
    <w:rsid w:val="184E0CB7"/>
    <w:rsid w:val="1A9EB299"/>
    <w:rsid w:val="1AB45772"/>
    <w:rsid w:val="1B247008"/>
    <w:rsid w:val="1B3C9DD5"/>
    <w:rsid w:val="1B7BC135"/>
    <w:rsid w:val="1BAAC2F8"/>
    <w:rsid w:val="1C022C09"/>
    <w:rsid w:val="1C96D099"/>
    <w:rsid w:val="1CA9B3D3"/>
    <w:rsid w:val="1CBF45D9"/>
    <w:rsid w:val="1D1DF77B"/>
    <w:rsid w:val="1D637582"/>
    <w:rsid w:val="1D6730EF"/>
    <w:rsid w:val="1DBD7A75"/>
    <w:rsid w:val="1DD89D13"/>
    <w:rsid w:val="1EBF9204"/>
    <w:rsid w:val="1EC030E0"/>
    <w:rsid w:val="1FD2041F"/>
    <w:rsid w:val="1FF48641"/>
    <w:rsid w:val="20077B70"/>
    <w:rsid w:val="2103D1EB"/>
    <w:rsid w:val="215609DE"/>
    <w:rsid w:val="228CC2DC"/>
    <w:rsid w:val="22905FB3"/>
    <w:rsid w:val="2290EB98"/>
    <w:rsid w:val="23A7570A"/>
    <w:rsid w:val="242C9823"/>
    <w:rsid w:val="2482CF68"/>
    <w:rsid w:val="24A6BD66"/>
    <w:rsid w:val="24C18425"/>
    <w:rsid w:val="25266A06"/>
    <w:rsid w:val="262A4DA6"/>
    <w:rsid w:val="26CEBD4C"/>
    <w:rsid w:val="273F4F3C"/>
    <w:rsid w:val="276BE41D"/>
    <w:rsid w:val="276DD6F9"/>
    <w:rsid w:val="283EF7F6"/>
    <w:rsid w:val="284D6B87"/>
    <w:rsid w:val="2862A760"/>
    <w:rsid w:val="28B7F6BB"/>
    <w:rsid w:val="28F06294"/>
    <w:rsid w:val="294A3D6D"/>
    <w:rsid w:val="29ABD7F9"/>
    <w:rsid w:val="2A4668B2"/>
    <w:rsid w:val="2A59967D"/>
    <w:rsid w:val="2A7820F9"/>
    <w:rsid w:val="2A932BA3"/>
    <w:rsid w:val="2AC33983"/>
    <w:rsid w:val="2B1ACCA5"/>
    <w:rsid w:val="2B918383"/>
    <w:rsid w:val="2BC02E9E"/>
    <w:rsid w:val="2BF4FC5B"/>
    <w:rsid w:val="2BFB1148"/>
    <w:rsid w:val="2C012EDE"/>
    <w:rsid w:val="2C138001"/>
    <w:rsid w:val="2C88FBA8"/>
    <w:rsid w:val="2D0E66F8"/>
    <w:rsid w:val="2D22058E"/>
    <w:rsid w:val="2D2B90D1"/>
    <w:rsid w:val="2D507100"/>
    <w:rsid w:val="2D678249"/>
    <w:rsid w:val="2DD453E4"/>
    <w:rsid w:val="2EE44E02"/>
    <w:rsid w:val="2F0C2BB2"/>
    <w:rsid w:val="2F46C331"/>
    <w:rsid w:val="2F64FCF7"/>
    <w:rsid w:val="2FB8078F"/>
    <w:rsid w:val="2FF843B9"/>
    <w:rsid w:val="304D0495"/>
    <w:rsid w:val="316E5C68"/>
    <w:rsid w:val="31E51930"/>
    <w:rsid w:val="3268A1F4"/>
    <w:rsid w:val="33B1707F"/>
    <w:rsid w:val="3462C966"/>
    <w:rsid w:val="3535E77A"/>
    <w:rsid w:val="364450D3"/>
    <w:rsid w:val="36541D3F"/>
    <w:rsid w:val="367E8869"/>
    <w:rsid w:val="3696AF5D"/>
    <w:rsid w:val="36BE2681"/>
    <w:rsid w:val="385A3E47"/>
    <w:rsid w:val="38D85C5F"/>
    <w:rsid w:val="39C5DB9C"/>
    <w:rsid w:val="3A0E0FE8"/>
    <w:rsid w:val="3AAFBF44"/>
    <w:rsid w:val="3B07D1C0"/>
    <w:rsid w:val="3B80FB8D"/>
    <w:rsid w:val="3B972C22"/>
    <w:rsid w:val="3BC0998D"/>
    <w:rsid w:val="3BEE7D29"/>
    <w:rsid w:val="3C1EB33A"/>
    <w:rsid w:val="3CBE109D"/>
    <w:rsid w:val="3CD057A2"/>
    <w:rsid w:val="3D026FC8"/>
    <w:rsid w:val="3D479BDB"/>
    <w:rsid w:val="3DAD2657"/>
    <w:rsid w:val="3E89804F"/>
    <w:rsid w:val="3EFBB460"/>
    <w:rsid w:val="3F10A42B"/>
    <w:rsid w:val="402BD6C2"/>
    <w:rsid w:val="40C1EE4C"/>
    <w:rsid w:val="4126B661"/>
    <w:rsid w:val="422635D7"/>
    <w:rsid w:val="42C29D82"/>
    <w:rsid w:val="433A5181"/>
    <w:rsid w:val="435BF349"/>
    <w:rsid w:val="4374CC2F"/>
    <w:rsid w:val="438786DC"/>
    <w:rsid w:val="43C327AB"/>
    <w:rsid w:val="43FD1BE7"/>
    <w:rsid w:val="442F75CA"/>
    <w:rsid w:val="4450EBDC"/>
    <w:rsid w:val="44CDD96D"/>
    <w:rsid w:val="454254D7"/>
    <w:rsid w:val="45FF415D"/>
    <w:rsid w:val="46633C8A"/>
    <w:rsid w:val="47E02DAA"/>
    <w:rsid w:val="483263CE"/>
    <w:rsid w:val="48482727"/>
    <w:rsid w:val="488EAB87"/>
    <w:rsid w:val="489317E6"/>
    <w:rsid w:val="48A59255"/>
    <w:rsid w:val="4906CD3C"/>
    <w:rsid w:val="49F0CAD3"/>
    <w:rsid w:val="4A967024"/>
    <w:rsid w:val="4AABEC8C"/>
    <w:rsid w:val="4B708550"/>
    <w:rsid w:val="4B749C5A"/>
    <w:rsid w:val="4BE17DA2"/>
    <w:rsid w:val="4BFD26AA"/>
    <w:rsid w:val="4CE35BA1"/>
    <w:rsid w:val="4D67BA2D"/>
    <w:rsid w:val="4E1683FD"/>
    <w:rsid w:val="4E2D48F7"/>
    <w:rsid w:val="4E5100BC"/>
    <w:rsid w:val="4EDFBEB7"/>
    <w:rsid w:val="4F51F26B"/>
    <w:rsid w:val="4FC91958"/>
    <w:rsid w:val="5060D7C7"/>
    <w:rsid w:val="509CB1B6"/>
    <w:rsid w:val="50F3F167"/>
    <w:rsid w:val="51BB4392"/>
    <w:rsid w:val="52E945D7"/>
    <w:rsid w:val="532834D1"/>
    <w:rsid w:val="5331BBBD"/>
    <w:rsid w:val="54648E70"/>
    <w:rsid w:val="546C0029"/>
    <w:rsid w:val="546C9D24"/>
    <w:rsid w:val="546F59A1"/>
    <w:rsid w:val="546F5A28"/>
    <w:rsid w:val="55C883B6"/>
    <w:rsid w:val="5699A55D"/>
    <w:rsid w:val="56D4D64E"/>
    <w:rsid w:val="579D2B51"/>
    <w:rsid w:val="58178C87"/>
    <w:rsid w:val="5891639F"/>
    <w:rsid w:val="59062C0C"/>
    <w:rsid w:val="59870357"/>
    <w:rsid w:val="599CE3B5"/>
    <w:rsid w:val="59FA905F"/>
    <w:rsid w:val="5A10C929"/>
    <w:rsid w:val="5AB88BBD"/>
    <w:rsid w:val="5ADE9BAC"/>
    <w:rsid w:val="5C14C4DD"/>
    <w:rsid w:val="5C24A471"/>
    <w:rsid w:val="5CA57151"/>
    <w:rsid w:val="5CB59262"/>
    <w:rsid w:val="5D0376BB"/>
    <w:rsid w:val="5D9617AE"/>
    <w:rsid w:val="5DD2EA17"/>
    <w:rsid w:val="5DFD8EE3"/>
    <w:rsid w:val="5E301C1E"/>
    <w:rsid w:val="5ED1049C"/>
    <w:rsid w:val="5F1533DD"/>
    <w:rsid w:val="5FBF1A01"/>
    <w:rsid w:val="60C098B2"/>
    <w:rsid w:val="60D86809"/>
    <w:rsid w:val="6102B3A6"/>
    <w:rsid w:val="62193402"/>
    <w:rsid w:val="62A595E1"/>
    <w:rsid w:val="6396591E"/>
    <w:rsid w:val="643D17B3"/>
    <w:rsid w:val="6521959E"/>
    <w:rsid w:val="652C462E"/>
    <w:rsid w:val="65DCAC69"/>
    <w:rsid w:val="665F923F"/>
    <w:rsid w:val="67675718"/>
    <w:rsid w:val="67809759"/>
    <w:rsid w:val="6785F71D"/>
    <w:rsid w:val="67EE2B7B"/>
    <w:rsid w:val="682098EB"/>
    <w:rsid w:val="685820DB"/>
    <w:rsid w:val="685DE1A7"/>
    <w:rsid w:val="690AD241"/>
    <w:rsid w:val="699B70E1"/>
    <w:rsid w:val="69C456C5"/>
    <w:rsid w:val="69D60DD5"/>
    <w:rsid w:val="6AB40C97"/>
    <w:rsid w:val="6AC04A2B"/>
    <w:rsid w:val="6CED57FA"/>
    <w:rsid w:val="6DC7754F"/>
    <w:rsid w:val="6EF87189"/>
    <w:rsid w:val="6F3D5134"/>
    <w:rsid w:val="700B2F4A"/>
    <w:rsid w:val="7063C88D"/>
    <w:rsid w:val="713290B4"/>
    <w:rsid w:val="7234CBF7"/>
    <w:rsid w:val="72709E15"/>
    <w:rsid w:val="727E7697"/>
    <w:rsid w:val="74189049"/>
    <w:rsid w:val="753BCB58"/>
    <w:rsid w:val="7582621E"/>
    <w:rsid w:val="76031DDA"/>
    <w:rsid w:val="7683E0B3"/>
    <w:rsid w:val="76C585B6"/>
    <w:rsid w:val="76D17DC2"/>
    <w:rsid w:val="77C28268"/>
    <w:rsid w:val="77FAF928"/>
    <w:rsid w:val="78250B6A"/>
    <w:rsid w:val="78ECF5E1"/>
    <w:rsid w:val="78FB6933"/>
    <w:rsid w:val="7928D05A"/>
    <w:rsid w:val="79FB03A2"/>
    <w:rsid w:val="7A04833A"/>
    <w:rsid w:val="7B50EC79"/>
    <w:rsid w:val="7B5E7342"/>
    <w:rsid w:val="7B8B5D15"/>
    <w:rsid w:val="7B8F23D6"/>
    <w:rsid w:val="7BBD43E9"/>
    <w:rsid w:val="7C105BDC"/>
    <w:rsid w:val="7C4278CA"/>
    <w:rsid w:val="7CFF120B"/>
    <w:rsid w:val="7D3CBCEA"/>
    <w:rsid w:val="7DEDF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401AF4"/>
  <w15:docId w15:val="{B588E970-A69C-455A-A89B-86FA55782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3057"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4"/>
      <w:ind w:left="11" w:hanging="10"/>
      <w:outlineLvl w:val="0"/>
    </w:pPr>
    <w:rPr>
      <w:rFonts w:ascii="Verdana" w:eastAsia="Verdana" w:hAnsi="Verdana" w:cs="Verdana"/>
      <w:b/>
      <w:color w:val="000000"/>
      <w:sz w:val="20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0"/>
      <w:ind w:left="17" w:hanging="10"/>
      <w:outlineLvl w:val="1"/>
    </w:pPr>
    <w:rPr>
      <w:rFonts w:ascii="Verdana" w:eastAsia="Verdana" w:hAnsi="Verdana" w:cs="Verdana"/>
      <w:b/>
      <w:color w:val="00000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uiPriority w:val="9"/>
    <w:rPr>
      <w:rFonts w:ascii="Verdana" w:eastAsia="Verdana" w:hAnsi="Verdana" w:cs="Verdana"/>
      <w:b/>
      <w:color w:val="000000"/>
      <w:sz w:val="20"/>
    </w:rPr>
  </w:style>
  <w:style w:type="character" w:customStyle="1" w:styleId="Ttulo1Char">
    <w:name w:val="Título 1 Char"/>
    <w:link w:val="Ttulo1"/>
    <w:rPr>
      <w:rFonts w:ascii="Verdana" w:eastAsia="Verdana" w:hAnsi="Verdana" w:cs="Verdana"/>
      <w:b/>
      <w:color w:val="000000"/>
      <w:sz w:val="20"/>
    </w:rPr>
  </w:style>
  <w:style w:type="table" w:customStyle="1" w:styleId="Tabelacomgrade1">
    <w:name w:val="Tabela com grade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5310FF"/>
    <w:rPr>
      <w:color w:val="808080"/>
    </w:rPr>
  </w:style>
  <w:style w:type="character" w:styleId="Hyperlink">
    <w:name w:val="Hyperlink"/>
    <w:basedOn w:val="Fontepargpadro"/>
    <w:uiPriority w:val="99"/>
    <w:unhideWhenUsed/>
    <w:rsid w:val="009778DD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37630A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121938"/>
    <w:rPr>
      <w:color w:val="605E5C"/>
      <w:shd w:val="clear" w:color="auto" w:fill="E1DFDD"/>
    </w:rPr>
  </w:style>
  <w:style w:type="table" w:customStyle="1" w:styleId="TableGrid0">
    <w:name w:val="Table Grid0"/>
    <w:basedOn w:val="Tabelanormal"/>
    <w:uiPriority w:val="39"/>
    <w:rsid w:val="00A14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8295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28759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8759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8759A"/>
    <w:rPr>
      <w:rFonts w:ascii="Calibri" w:eastAsia="Calibri" w:hAnsi="Calibri" w:cs="Calibri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8759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8759A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7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7CB8"/>
    <w:rPr>
      <w:rFonts w:ascii="Segoe UI" w:eastAsia="Calibri" w:hAnsi="Segoe UI" w:cs="Segoe UI"/>
      <w:color w:val="000000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2152B1"/>
    <w:rPr>
      <w:color w:val="954F72" w:themeColor="followedHyperlink"/>
      <w:u w:val="single"/>
    </w:rPr>
  </w:style>
  <w:style w:type="paragraph" w:styleId="Rodap">
    <w:name w:val="footer"/>
    <w:basedOn w:val="Normal"/>
    <w:link w:val="RodapChar"/>
    <w:uiPriority w:val="99"/>
    <w:unhideWhenUsed/>
    <w:rsid w:val="002835B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RodapChar">
    <w:name w:val="Rodapé Char"/>
    <w:basedOn w:val="Fontepargpadro"/>
    <w:link w:val="Rodap"/>
    <w:uiPriority w:val="99"/>
    <w:rsid w:val="002835B8"/>
    <w:rPr>
      <w:rFonts w:cs="Times New Roman"/>
    </w:rPr>
  </w:style>
  <w:style w:type="paragraph" w:styleId="Cabealho">
    <w:name w:val="header"/>
    <w:basedOn w:val="Normal"/>
    <w:link w:val="CabealhoChar"/>
    <w:uiPriority w:val="99"/>
    <w:semiHidden/>
    <w:unhideWhenUsed/>
    <w:rsid w:val="005F1D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F1D57"/>
    <w:rPr>
      <w:rFonts w:ascii="Calibri" w:eastAsia="Calibri" w:hAnsi="Calibri" w:cs="Calibri"/>
      <w:color w:val="000000"/>
    </w:rPr>
  </w:style>
  <w:style w:type="table" w:styleId="Tabelacomgrade">
    <w:name w:val="Table Grid"/>
    <w:basedOn w:val="Tabelanormal"/>
    <w:uiPriority w:val="39"/>
    <w:rsid w:val="00F9741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FD086E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112292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964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B954AD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2"/>
      <w:szCs w:val="52"/>
      <w:lang w:val="en-US" w:eastAsia="en-US"/>
    </w:rPr>
  </w:style>
  <w:style w:type="character" w:customStyle="1" w:styleId="TtuloChar">
    <w:name w:val="Título Char"/>
    <w:basedOn w:val="Fontepargpadro"/>
    <w:link w:val="Ttulo"/>
    <w:uiPriority w:val="10"/>
    <w:rsid w:val="00B954AD"/>
    <w:rPr>
      <w:rFonts w:asciiTheme="majorHAnsi" w:eastAsiaTheme="majorEastAsia" w:hAnsiTheme="majorHAnsi" w:cstheme="majorBidi"/>
      <w:color w:val="000000"/>
      <w:spacing w:val="5"/>
      <w:kern w:val="28"/>
      <w:sz w:val="32"/>
      <w:szCs w:val="5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0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15" ma:contentTypeDescription="Crie um novo documento." ma:contentTypeScope="" ma:versionID="cef7a430b733860d1f2dbf1d5aed444d">
  <xsd:schema xmlns:xsd="http://www.w3.org/2001/XMLSchema" xmlns:xs="http://www.w3.org/2001/XMLSchema" xmlns:p="http://schemas.microsoft.com/office/2006/metadata/properties" xmlns:ns3="0190bee1-42b9-4362-9dc8-2229f310bd34" xmlns:ns4="03f302f1-8385-4b47-b4da-efe960dc451d" targetNamespace="http://schemas.microsoft.com/office/2006/metadata/properties" ma:root="true" ma:fieldsID="f8cd19577c5ea0fed0ba493937944bcc" ns3:_="" ns4:_="">
    <xsd:import namespace="0190bee1-42b9-4362-9dc8-2229f310bd34"/>
    <xsd:import namespace="03f302f1-8385-4b47-b4da-efe960dc45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302f1-8385-4b47-b4da-efe960dc4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90bee1-42b9-4362-9dc8-2229f310bd3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D230F-FCE2-4CB2-8E5A-3DF0BB9AC7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5CC27E-AF06-4789-BDC1-36B77A94E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03f302f1-8385-4b47-b4da-efe960dc4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4DD155-87AE-4F14-80B9-07A510981D9D}">
  <ds:schemaRefs>
    <ds:schemaRef ds:uri="http://schemas.microsoft.com/office/2006/metadata/properties"/>
    <ds:schemaRef ds:uri="http://schemas.microsoft.com/office/infopath/2007/PartnerControls"/>
    <ds:schemaRef ds:uri="0190bee1-42b9-4362-9dc8-2229f310bd34"/>
  </ds:schemaRefs>
</ds:datastoreItem>
</file>

<file path=customXml/itemProps4.xml><?xml version="1.0" encoding="utf-8"?>
<ds:datastoreItem xmlns:ds="http://schemas.openxmlformats.org/officeDocument/2006/customXml" ds:itemID="{FBFB6068-73CC-443A-A0B7-4A52E606D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LUIS HOFFMANN</dc:creator>
  <cp:keywords/>
  <cp:lastModifiedBy>PRISCILA BONATTO</cp:lastModifiedBy>
  <cp:revision>2</cp:revision>
  <cp:lastPrinted>2024-06-10T11:12:00Z</cp:lastPrinted>
  <dcterms:created xsi:type="dcterms:W3CDTF">2026-10-28T20:16:00Z</dcterms:created>
  <dcterms:modified xsi:type="dcterms:W3CDTF">2026-10-28T20:16:00Z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0x010100886399F21440F54B81A4893F74DA4F94</vt:lpwstr>
  </property>
  <property fmtid="{D5CDD505-2E9C-101B-9397-08002B2CF9AE}" pid="3" name="_DocHome">
    <vt:i4>673711407</vt:i4>
  </property>
</Properties>
</file>