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C467E" w:rsidRPr="00445583" w14:paraId="68AA910D" w14:textId="77777777" w:rsidTr="001E1D43">
        <w:tc>
          <w:tcPr>
            <w:tcW w:w="9628" w:type="dxa"/>
            <w:shd w:val="clear" w:color="auto" w:fill="FFFFFF" w:themeFill="background1"/>
          </w:tcPr>
          <w:p w14:paraId="6003DCCF" w14:textId="2542435F" w:rsidR="004C467E" w:rsidRPr="00445583" w:rsidRDefault="004C467E" w:rsidP="00532B48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  <w:bCs/>
                <w:sz w:val="24"/>
                <w:szCs w:val="24"/>
              </w:rPr>
            </w:pPr>
            <w:r w:rsidRPr="00445583">
              <w:rPr>
                <w:rFonts w:eastAsiaTheme="minorEastAsia"/>
                <w:b/>
                <w:bCs/>
                <w:sz w:val="24"/>
                <w:szCs w:val="24"/>
              </w:rPr>
              <w:t>ANEXO IV</w:t>
            </w:r>
          </w:p>
          <w:p w14:paraId="63665A7E" w14:textId="3B88175B" w:rsidR="004C467E" w:rsidRPr="00445583" w:rsidRDefault="004C467E" w:rsidP="001A2C76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445583">
              <w:rPr>
                <w:rFonts w:eastAsiaTheme="minorEastAsia"/>
                <w:b/>
                <w:bCs/>
                <w:color w:val="auto"/>
                <w:sz w:val="24"/>
                <w:szCs w:val="24"/>
              </w:rPr>
              <w:t>REQUERIMENTO DE CONDIÇÕES ESPECIAIS PARA REALIZAÇÃO DAS PROVAS</w:t>
            </w:r>
          </w:p>
        </w:tc>
      </w:tr>
    </w:tbl>
    <w:p w14:paraId="41C1923A" w14:textId="77777777" w:rsidR="00A14E42" w:rsidRPr="00445583" w:rsidRDefault="00A14E42" w:rsidP="00532B48">
      <w:pPr>
        <w:autoSpaceDE w:val="0"/>
        <w:autoSpaceDN w:val="0"/>
        <w:adjustRightInd w:val="0"/>
        <w:spacing w:after="0" w:line="240" w:lineRule="auto"/>
        <w:jc w:val="center"/>
        <w:rPr>
          <w:rFonts w:eastAsiaTheme="minorEastAsia"/>
          <w:b/>
          <w:bCs/>
          <w:color w:val="auto"/>
          <w:sz w:val="24"/>
          <w:szCs w:val="24"/>
        </w:rPr>
      </w:pP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2745"/>
        <w:gridCol w:w="2323"/>
        <w:gridCol w:w="2281"/>
        <w:gridCol w:w="2279"/>
      </w:tblGrid>
      <w:tr w:rsidR="00A14E42" w:rsidRPr="00445583" w14:paraId="7C2963AC" w14:textId="77777777" w:rsidTr="00772B8C">
        <w:tc>
          <w:tcPr>
            <w:tcW w:w="9923" w:type="dxa"/>
            <w:gridSpan w:val="4"/>
            <w:shd w:val="clear" w:color="auto" w:fill="D9D9D9" w:themeFill="background1" w:themeFillShade="D9"/>
          </w:tcPr>
          <w:p w14:paraId="5B057A15" w14:textId="6B6359E9" w:rsidR="00A14E42" w:rsidRPr="00445583" w:rsidRDefault="00A14E42" w:rsidP="00532B48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  <w:bCs/>
                <w:sz w:val="24"/>
                <w:szCs w:val="24"/>
              </w:rPr>
            </w:pPr>
            <w:r w:rsidRPr="00445583">
              <w:rPr>
                <w:rFonts w:eastAsiaTheme="minorEastAsia"/>
                <w:color w:val="auto"/>
                <w:sz w:val="24"/>
                <w:szCs w:val="24"/>
              </w:rPr>
              <w:t>REQUERIMENTO DE CONDIÇÕES ESPECIAIS PARA REALIZAÇÃO DAS PROVAS</w:t>
            </w:r>
          </w:p>
        </w:tc>
      </w:tr>
      <w:tr w:rsidR="00A14E42" w:rsidRPr="00445583" w14:paraId="20C99F9A" w14:textId="77777777" w:rsidTr="00A14E42">
        <w:tc>
          <w:tcPr>
            <w:tcW w:w="9923" w:type="dxa"/>
            <w:gridSpan w:val="4"/>
          </w:tcPr>
          <w:p w14:paraId="4B0CDDE5" w14:textId="77777777" w:rsidR="00A14E42" w:rsidRPr="00445583" w:rsidRDefault="00A14E42" w:rsidP="00532B48">
            <w:pPr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  <w:r w:rsidRPr="00445583">
              <w:rPr>
                <w:rFonts w:eastAsiaTheme="minorEastAsia"/>
                <w:sz w:val="24"/>
                <w:szCs w:val="24"/>
              </w:rPr>
              <w:t>Nome do Candidato:</w:t>
            </w:r>
          </w:p>
          <w:p w14:paraId="5AE1BAD7" w14:textId="660AE555" w:rsidR="00A14E42" w:rsidRPr="00445583" w:rsidRDefault="00A14E42" w:rsidP="00532B48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  <w:bCs/>
                <w:sz w:val="24"/>
                <w:szCs w:val="24"/>
              </w:rPr>
            </w:pPr>
          </w:p>
        </w:tc>
      </w:tr>
      <w:tr w:rsidR="00070C58" w:rsidRPr="00445583" w14:paraId="01C9F23A" w14:textId="77777777" w:rsidTr="00036938">
        <w:tc>
          <w:tcPr>
            <w:tcW w:w="2480" w:type="dxa"/>
          </w:tcPr>
          <w:p w14:paraId="5F8E8834" w14:textId="77777777" w:rsidR="00A14E42" w:rsidRPr="00445583" w:rsidRDefault="00A14E42" w:rsidP="00532B48">
            <w:pPr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  <w:r w:rsidRPr="00445583">
              <w:rPr>
                <w:rFonts w:eastAsiaTheme="minorEastAsia"/>
                <w:sz w:val="24"/>
                <w:szCs w:val="24"/>
              </w:rPr>
              <w:t>N° inscrição</w:t>
            </w:r>
          </w:p>
          <w:p w14:paraId="36D8D368" w14:textId="3E586103" w:rsidR="00A14E42" w:rsidRPr="00445583" w:rsidRDefault="00A14E42" w:rsidP="00532B48">
            <w:pPr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481" w:type="dxa"/>
          </w:tcPr>
          <w:p w14:paraId="3732FD98" w14:textId="3ED20B42" w:rsidR="00A14E42" w:rsidRPr="00445583" w:rsidRDefault="00A14E42" w:rsidP="00532B48">
            <w:pPr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  <w:r w:rsidRPr="00445583">
              <w:rPr>
                <w:rFonts w:eastAsiaTheme="minorEastAsia"/>
                <w:sz w:val="24"/>
                <w:szCs w:val="24"/>
              </w:rPr>
              <w:t>RG</w:t>
            </w:r>
          </w:p>
        </w:tc>
        <w:tc>
          <w:tcPr>
            <w:tcW w:w="2481" w:type="dxa"/>
          </w:tcPr>
          <w:p w14:paraId="3A378EA1" w14:textId="0ABD3F47" w:rsidR="00A14E42" w:rsidRPr="00445583" w:rsidRDefault="00A14E42" w:rsidP="00532B48">
            <w:pPr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  <w:r w:rsidRPr="00445583">
              <w:rPr>
                <w:rFonts w:eastAsiaTheme="minorEastAsia"/>
                <w:sz w:val="24"/>
                <w:szCs w:val="24"/>
              </w:rPr>
              <w:t>CPF</w:t>
            </w:r>
          </w:p>
        </w:tc>
        <w:tc>
          <w:tcPr>
            <w:tcW w:w="2481" w:type="dxa"/>
          </w:tcPr>
          <w:p w14:paraId="71FC9416" w14:textId="72D9223B" w:rsidR="00A14E42" w:rsidRPr="00445583" w:rsidRDefault="00A14E42" w:rsidP="00532B48">
            <w:pPr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  <w:r w:rsidRPr="00445583">
              <w:rPr>
                <w:rFonts w:eastAsiaTheme="minorEastAsia"/>
                <w:sz w:val="24"/>
                <w:szCs w:val="24"/>
              </w:rPr>
              <w:t xml:space="preserve">Fone </w:t>
            </w:r>
          </w:p>
        </w:tc>
      </w:tr>
      <w:tr w:rsidR="00A14E42" w:rsidRPr="00445583" w14:paraId="56599E36" w14:textId="77777777" w:rsidTr="00036938">
        <w:tc>
          <w:tcPr>
            <w:tcW w:w="4961" w:type="dxa"/>
            <w:gridSpan w:val="2"/>
          </w:tcPr>
          <w:p w14:paraId="7293E3C9" w14:textId="77777777" w:rsidR="00A14E42" w:rsidRPr="00445583" w:rsidRDefault="00A14E42" w:rsidP="00532B48">
            <w:pPr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  <w:r w:rsidRPr="00445583">
              <w:rPr>
                <w:rFonts w:eastAsiaTheme="minorEastAsia"/>
                <w:sz w:val="24"/>
                <w:szCs w:val="24"/>
              </w:rPr>
              <w:t>Candidato à área:</w:t>
            </w:r>
          </w:p>
          <w:p w14:paraId="2C317AAC" w14:textId="0C820203" w:rsidR="00A14E42" w:rsidRPr="00445583" w:rsidRDefault="00A14E42" w:rsidP="00532B48">
            <w:pPr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962" w:type="dxa"/>
            <w:gridSpan w:val="2"/>
          </w:tcPr>
          <w:p w14:paraId="4E02A3FA" w14:textId="1A9F18D8" w:rsidR="00A14E42" w:rsidRPr="00445583" w:rsidRDefault="00A14E42" w:rsidP="00532B48">
            <w:pPr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  <w:r w:rsidRPr="00445583">
              <w:rPr>
                <w:rFonts w:eastAsiaTheme="minorEastAsia"/>
                <w:sz w:val="24"/>
                <w:szCs w:val="24"/>
              </w:rPr>
              <w:t>Edital n°</w:t>
            </w:r>
          </w:p>
        </w:tc>
      </w:tr>
      <w:tr w:rsidR="00A14E42" w:rsidRPr="00445583" w14:paraId="682956A7" w14:textId="77777777" w:rsidTr="00A14E42">
        <w:tc>
          <w:tcPr>
            <w:tcW w:w="9923" w:type="dxa"/>
            <w:gridSpan w:val="4"/>
          </w:tcPr>
          <w:p w14:paraId="20E1B0E1" w14:textId="5E3627B5" w:rsidR="00A14E42" w:rsidRPr="00445583" w:rsidRDefault="00A14E42" w:rsidP="00532B48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color w:val="auto"/>
                <w:sz w:val="24"/>
                <w:szCs w:val="24"/>
              </w:rPr>
            </w:pPr>
            <w:r w:rsidRPr="00445583">
              <w:rPr>
                <w:rFonts w:eastAsiaTheme="minorEastAsia"/>
                <w:color w:val="auto"/>
                <w:sz w:val="24"/>
                <w:szCs w:val="24"/>
              </w:rPr>
              <w:t>Presidente da Comissão do Processo de Seleção: O candidato acima identificado, concorrendo a uma vaga na área de concentração indicad</w:t>
            </w:r>
            <w:r w:rsidR="00313A18" w:rsidRPr="00445583">
              <w:rPr>
                <w:rFonts w:eastAsiaTheme="minorEastAsia"/>
                <w:color w:val="auto"/>
                <w:sz w:val="24"/>
                <w:szCs w:val="24"/>
              </w:rPr>
              <w:t>a</w:t>
            </w:r>
            <w:r w:rsidRPr="00445583">
              <w:rPr>
                <w:rFonts w:eastAsiaTheme="minorEastAsia"/>
                <w:color w:val="auto"/>
                <w:sz w:val="24"/>
                <w:szCs w:val="24"/>
              </w:rPr>
              <w:t xml:space="preserve"> do Programa de Residência </w:t>
            </w:r>
            <w:r w:rsidR="00920EE7" w:rsidRPr="00445583">
              <w:rPr>
                <w:rFonts w:eastAsiaTheme="minorEastAsia"/>
                <w:color w:val="auto"/>
                <w:sz w:val="24"/>
                <w:szCs w:val="24"/>
              </w:rPr>
              <w:t>em</w:t>
            </w:r>
            <w:r w:rsidRPr="00445583">
              <w:rPr>
                <w:rFonts w:eastAsiaTheme="minorEastAsia"/>
                <w:color w:val="auto"/>
                <w:sz w:val="24"/>
                <w:szCs w:val="24"/>
              </w:rPr>
              <w:t xml:space="preserve"> Medicina Veterinária, vem requerer a V. </w:t>
            </w:r>
            <w:proofErr w:type="spellStart"/>
            <w:r w:rsidRPr="00445583">
              <w:rPr>
                <w:rFonts w:eastAsiaTheme="minorEastAsia"/>
                <w:color w:val="auto"/>
                <w:sz w:val="24"/>
                <w:szCs w:val="24"/>
              </w:rPr>
              <w:t>Sª</w:t>
            </w:r>
            <w:proofErr w:type="spellEnd"/>
            <w:r w:rsidRPr="00445583">
              <w:rPr>
                <w:rFonts w:eastAsiaTheme="minorEastAsia"/>
                <w:color w:val="auto"/>
                <w:sz w:val="24"/>
                <w:szCs w:val="24"/>
              </w:rPr>
              <w:t>. que lhe sejam concedidas condições especiais para realizar a Prova Escrita (Objetiva), em virtude de:</w:t>
            </w:r>
          </w:p>
          <w:p w14:paraId="47176924" w14:textId="7F171677" w:rsidR="00A14E42" w:rsidRPr="00445583" w:rsidRDefault="00A14E42" w:rsidP="00532B48">
            <w:pPr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</w:tr>
      <w:tr w:rsidR="00A14E42" w:rsidRPr="00445583" w14:paraId="11BE48BE" w14:textId="77777777" w:rsidTr="00772B8C">
        <w:tc>
          <w:tcPr>
            <w:tcW w:w="9923" w:type="dxa"/>
            <w:gridSpan w:val="4"/>
            <w:shd w:val="clear" w:color="auto" w:fill="D9D9D9" w:themeFill="background1" w:themeFillShade="D9"/>
          </w:tcPr>
          <w:p w14:paraId="14EE36F0" w14:textId="41D07AC5" w:rsidR="00977293" w:rsidRPr="00445583" w:rsidRDefault="00A14E42" w:rsidP="00532B48">
            <w:pPr>
              <w:pStyle w:val="PargrafodaLista"/>
              <w:numPr>
                <w:ilvl w:val="0"/>
                <w:numId w:val="9"/>
              </w:numPr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445583">
              <w:rPr>
                <w:rFonts w:eastAsiaTheme="minorEastAsia"/>
                <w:b/>
                <w:bCs/>
                <w:color w:val="auto"/>
                <w:sz w:val="24"/>
                <w:szCs w:val="24"/>
              </w:rPr>
              <w:t>INSCRITO COMO PORTADOR DE DEFICIÊNCIA:</w:t>
            </w:r>
          </w:p>
        </w:tc>
      </w:tr>
      <w:tr w:rsidR="00A14E42" w:rsidRPr="00445583" w14:paraId="4DE18469" w14:textId="77777777" w:rsidTr="00A14E42">
        <w:tc>
          <w:tcPr>
            <w:tcW w:w="9923" w:type="dxa"/>
            <w:gridSpan w:val="4"/>
          </w:tcPr>
          <w:p w14:paraId="11840AD1" w14:textId="77777777" w:rsidR="00070C58" w:rsidRPr="00445583" w:rsidRDefault="00070C58" w:rsidP="00532B48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b/>
                <w:bCs/>
                <w:color w:val="auto"/>
                <w:sz w:val="24"/>
                <w:szCs w:val="24"/>
              </w:rPr>
            </w:pPr>
          </w:p>
          <w:p w14:paraId="578907B4" w14:textId="1E71DEFB" w:rsidR="00A14E42" w:rsidRPr="00445583" w:rsidRDefault="00A14E42" w:rsidP="00532B48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color w:val="auto"/>
                <w:sz w:val="24"/>
                <w:szCs w:val="24"/>
              </w:rPr>
            </w:pPr>
            <w:r w:rsidRPr="00445583">
              <w:rPr>
                <w:rFonts w:ascii="Cambria Math" w:eastAsiaTheme="minorEastAsia" w:hAnsi="Cambria Math" w:cs="Cambria Math"/>
                <w:b/>
                <w:bCs/>
                <w:color w:val="auto"/>
                <w:sz w:val="24"/>
                <w:szCs w:val="24"/>
              </w:rPr>
              <w:t>▢</w:t>
            </w:r>
            <w:r w:rsidRPr="00445583">
              <w:rPr>
                <w:rFonts w:eastAsiaTheme="minorEastAsia"/>
                <w:b/>
                <w:bCs/>
                <w:color w:val="auto"/>
                <w:sz w:val="24"/>
                <w:szCs w:val="24"/>
              </w:rPr>
              <w:t xml:space="preserve"> </w:t>
            </w:r>
            <w:r w:rsidRPr="00445583">
              <w:rPr>
                <w:rFonts w:eastAsiaTheme="minorEastAsia"/>
                <w:color w:val="auto"/>
                <w:sz w:val="24"/>
                <w:szCs w:val="24"/>
              </w:rPr>
              <w:t xml:space="preserve">Facilidade para acesso ao local de prova, por usar equipamento que impede subir escadas; </w:t>
            </w:r>
          </w:p>
          <w:p w14:paraId="70B65233" w14:textId="77777777" w:rsidR="00A14E42" w:rsidRPr="00445583" w:rsidRDefault="00A14E42" w:rsidP="00532B48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color w:val="auto"/>
                <w:sz w:val="24"/>
                <w:szCs w:val="24"/>
              </w:rPr>
            </w:pPr>
            <w:r w:rsidRPr="00445583">
              <w:rPr>
                <w:rFonts w:ascii="Cambria Math" w:eastAsiaTheme="minorEastAsia" w:hAnsi="Cambria Math" w:cs="Cambria Math"/>
                <w:b/>
                <w:bCs/>
                <w:color w:val="auto"/>
                <w:sz w:val="24"/>
                <w:szCs w:val="24"/>
              </w:rPr>
              <w:t>▢</w:t>
            </w:r>
            <w:r w:rsidRPr="00445583">
              <w:rPr>
                <w:rFonts w:eastAsiaTheme="minorEastAsia"/>
                <w:b/>
                <w:bCs/>
                <w:color w:val="auto"/>
                <w:sz w:val="24"/>
                <w:szCs w:val="24"/>
              </w:rPr>
              <w:t xml:space="preserve"> </w:t>
            </w:r>
            <w:r w:rsidRPr="00445583">
              <w:rPr>
                <w:rFonts w:eastAsiaTheme="minorEastAsia"/>
                <w:color w:val="auto"/>
                <w:sz w:val="24"/>
                <w:szCs w:val="24"/>
              </w:rPr>
              <w:t xml:space="preserve">Confecção de prova especial ampliada, por ter deficiência visual (amblíope); </w:t>
            </w:r>
          </w:p>
          <w:p w14:paraId="0016A9CF" w14:textId="24F1F0F9" w:rsidR="00A14E42" w:rsidRPr="00445583" w:rsidRDefault="00A14E42" w:rsidP="00532B48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color w:val="auto"/>
                <w:sz w:val="24"/>
                <w:szCs w:val="24"/>
              </w:rPr>
            </w:pPr>
            <w:r w:rsidRPr="00445583">
              <w:rPr>
                <w:rFonts w:ascii="Cambria Math" w:eastAsiaTheme="minorEastAsia" w:hAnsi="Cambria Math" w:cs="Cambria Math"/>
                <w:b/>
                <w:bCs/>
                <w:color w:val="auto"/>
                <w:sz w:val="24"/>
                <w:szCs w:val="24"/>
              </w:rPr>
              <w:t>▢</w:t>
            </w:r>
            <w:r w:rsidRPr="00445583">
              <w:rPr>
                <w:rFonts w:eastAsiaTheme="minorEastAsia"/>
                <w:b/>
                <w:bCs/>
                <w:color w:val="auto"/>
                <w:sz w:val="24"/>
                <w:szCs w:val="24"/>
              </w:rPr>
              <w:t xml:space="preserve"> </w:t>
            </w:r>
            <w:r w:rsidRPr="00445583">
              <w:rPr>
                <w:rFonts w:eastAsiaTheme="minorEastAsia"/>
                <w:color w:val="auto"/>
                <w:sz w:val="24"/>
                <w:szCs w:val="24"/>
              </w:rPr>
              <w:t>Ledor de prova com tempo adicional;</w:t>
            </w:r>
          </w:p>
          <w:p w14:paraId="38A04128" w14:textId="77777777" w:rsidR="00A14E42" w:rsidRPr="00445583" w:rsidRDefault="00A14E42" w:rsidP="00532B48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color w:val="auto"/>
                <w:sz w:val="24"/>
                <w:szCs w:val="24"/>
              </w:rPr>
            </w:pPr>
            <w:r w:rsidRPr="00445583">
              <w:rPr>
                <w:rFonts w:ascii="Cambria Math" w:eastAsiaTheme="minorEastAsia" w:hAnsi="Cambria Math" w:cs="Cambria Math"/>
                <w:b/>
                <w:bCs/>
                <w:color w:val="auto"/>
                <w:sz w:val="24"/>
                <w:szCs w:val="24"/>
              </w:rPr>
              <w:t>▢</w:t>
            </w:r>
            <w:r w:rsidRPr="00445583">
              <w:rPr>
                <w:rFonts w:eastAsiaTheme="minorEastAsia"/>
                <w:b/>
                <w:bCs/>
                <w:color w:val="auto"/>
                <w:sz w:val="24"/>
                <w:szCs w:val="24"/>
              </w:rPr>
              <w:t xml:space="preserve"> </w:t>
            </w:r>
            <w:r w:rsidRPr="00445583">
              <w:rPr>
                <w:rFonts w:eastAsiaTheme="minorEastAsia"/>
                <w:color w:val="auto"/>
                <w:sz w:val="24"/>
                <w:szCs w:val="24"/>
              </w:rPr>
              <w:t>Tempo adicional (conforme solicitação em laudo)</w:t>
            </w:r>
          </w:p>
          <w:p w14:paraId="777E9330" w14:textId="119FC048" w:rsidR="00070C58" w:rsidRPr="00445583" w:rsidRDefault="00070C58" w:rsidP="00532B48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b/>
                <w:bCs/>
                <w:color w:val="auto"/>
                <w:sz w:val="24"/>
                <w:szCs w:val="24"/>
              </w:rPr>
            </w:pPr>
          </w:p>
        </w:tc>
      </w:tr>
      <w:tr w:rsidR="00A14E42" w:rsidRPr="00445583" w14:paraId="51C1AB08" w14:textId="77777777" w:rsidTr="00772B8C">
        <w:tc>
          <w:tcPr>
            <w:tcW w:w="9923" w:type="dxa"/>
            <w:gridSpan w:val="4"/>
            <w:shd w:val="clear" w:color="auto" w:fill="D9D9D9" w:themeFill="background1" w:themeFillShade="D9"/>
          </w:tcPr>
          <w:p w14:paraId="5FA1803E" w14:textId="4F8E24D3" w:rsidR="00977293" w:rsidRPr="00445583" w:rsidRDefault="00977293" w:rsidP="00532B48">
            <w:pPr>
              <w:pStyle w:val="PargrafodaLista"/>
              <w:numPr>
                <w:ilvl w:val="0"/>
                <w:numId w:val="9"/>
              </w:numPr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  <w:bCs/>
                <w:color w:val="auto"/>
                <w:sz w:val="24"/>
                <w:szCs w:val="24"/>
              </w:rPr>
            </w:pPr>
            <w:r w:rsidRPr="00445583">
              <w:rPr>
                <w:rFonts w:eastAsiaTheme="minorEastAsia"/>
                <w:b/>
                <w:bCs/>
                <w:color w:val="auto"/>
                <w:sz w:val="24"/>
                <w:szCs w:val="24"/>
              </w:rPr>
              <w:t>NECESSITAR DE ACOMPANHANTE PARA AMAMENTAR SEU BEBÊ:</w:t>
            </w:r>
          </w:p>
        </w:tc>
      </w:tr>
      <w:tr w:rsidR="00A14E42" w:rsidRPr="00445583" w14:paraId="4615132A" w14:textId="77777777" w:rsidTr="00A14E42">
        <w:tc>
          <w:tcPr>
            <w:tcW w:w="9923" w:type="dxa"/>
            <w:gridSpan w:val="4"/>
          </w:tcPr>
          <w:p w14:paraId="7DF0FBED" w14:textId="77777777" w:rsidR="00070C58" w:rsidRPr="00445583" w:rsidRDefault="00070C58" w:rsidP="00532B48">
            <w:pPr>
              <w:autoSpaceDE w:val="0"/>
              <w:autoSpaceDN w:val="0"/>
              <w:adjustRightInd w:val="0"/>
              <w:rPr>
                <w:rFonts w:eastAsiaTheme="minorEastAsia"/>
                <w:color w:val="auto"/>
                <w:sz w:val="24"/>
                <w:szCs w:val="24"/>
              </w:rPr>
            </w:pPr>
          </w:p>
          <w:p w14:paraId="08450007" w14:textId="7A23BC17" w:rsidR="00977293" w:rsidRPr="00445583" w:rsidRDefault="00070C58" w:rsidP="00313A18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color w:val="auto"/>
                <w:sz w:val="24"/>
                <w:szCs w:val="24"/>
              </w:rPr>
            </w:pPr>
            <w:r w:rsidRPr="00445583">
              <w:rPr>
                <w:rFonts w:eastAsiaTheme="minorEastAsia"/>
                <w:color w:val="auto"/>
                <w:sz w:val="24"/>
                <w:szCs w:val="24"/>
              </w:rPr>
              <w:t>Dados</w:t>
            </w:r>
            <w:r w:rsidR="00313A18" w:rsidRPr="00445583">
              <w:rPr>
                <w:rFonts w:eastAsiaTheme="minorEastAsia"/>
                <w:color w:val="auto"/>
                <w:sz w:val="24"/>
                <w:szCs w:val="24"/>
              </w:rPr>
              <w:t xml:space="preserve"> </w:t>
            </w:r>
            <w:r w:rsidR="00977293" w:rsidRPr="00445583">
              <w:rPr>
                <w:rFonts w:eastAsiaTheme="minorEastAsia"/>
                <w:color w:val="auto"/>
                <w:sz w:val="24"/>
                <w:szCs w:val="24"/>
              </w:rPr>
              <w:t>da pessoa que irá acompanhar o bebê para ser amamentado:</w:t>
            </w:r>
          </w:p>
          <w:p w14:paraId="661B8F9F" w14:textId="1E279286" w:rsidR="00977293" w:rsidRPr="00445583" w:rsidRDefault="00070C58" w:rsidP="00313A18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color w:val="auto"/>
                <w:sz w:val="24"/>
                <w:szCs w:val="24"/>
              </w:rPr>
            </w:pPr>
            <w:r w:rsidRPr="00445583">
              <w:rPr>
                <w:rFonts w:eastAsiaTheme="minorEastAsia"/>
                <w:color w:val="auto"/>
                <w:sz w:val="24"/>
                <w:szCs w:val="24"/>
              </w:rPr>
              <w:t>Nome Completo:</w:t>
            </w:r>
            <w:r w:rsidR="00463770" w:rsidRPr="00445583">
              <w:rPr>
                <w:rFonts w:eastAsiaTheme="minorEastAsia"/>
                <w:color w:val="auto"/>
                <w:sz w:val="24"/>
                <w:szCs w:val="24"/>
              </w:rPr>
              <w:t xml:space="preserve"> </w:t>
            </w:r>
            <w:r w:rsidR="00977293" w:rsidRPr="00445583">
              <w:rPr>
                <w:rFonts w:eastAsiaTheme="minorEastAsia"/>
                <w:color w:val="auto"/>
                <w:sz w:val="24"/>
                <w:szCs w:val="24"/>
              </w:rPr>
              <w:t>__</w:t>
            </w:r>
            <w:r w:rsidRPr="00445583">
              <w:rPr>
                <w:rFonts w:eastAsiaTheme="minorEastAsia"/>
                <w:color w:val="auto"/>
                <w:sz w:val="24"/>
                <w:szCs w:val="24"/>
              </w:rPr>
              <w:t>_____</w:t>
            </w:r>
            <w:r w:rsidR="00313A18" w:rsidRPr="00445583">
              <w:rPr>
                <w:rFonts w:eastAsiaTheme="minorEastAsia"/>
                <w:color w:val="auto"/>
                <w:sz w:val="24"/>
                <w:szCs w:val="24"/>
              </w:rPr>
              <w:t>_</w:t>
            </w:r>
            <w:r w:rsidRPr="00445583">
              <w:rPr>
                <w:rFonts w:eastAsiaTheme="minorEastAsia"/>
                <w:color w:val="auto"/>
                <w:sz w:val="24"/>
                <w:szCs w:val="24"/>
              </w:rPr>
              <w:t>____</w:t>
            </w:r>
            <w:r w:rsidR="00463770" w:rsidRPr="00445583">
              <w:rPr>
                <w:rFonts w:eastAsiaTheme="minorEastAsia"/>
                <w:color w:val="auto"/>
                <w:sz w:val="24"/>
                <w:szCs w:val="24"/>
              </w:rPr>
              <w:t>______</w:t>
            </w:r>
            <w:r w:rsidRPr="00445583">
              <w:rPr>
                <w:rFonts w:eastAsiaTheme="minorEastAsia"/>
                <w:color w:val="auto"/>
                <w:sz w:val="24"/>
                <w:szCs w:val="24"/>
              </w:rPr>
              <w:t>_______</w:t>
            </w:r>
            <w:r w:rsidR="00977293" w:rsidRPr="00445583">
              <w:rPr>
                <w:rFonts w:eastAsiaTheme="minorEastAsia"/>
                <w:color w:val="auto"/>
                <w:sz w:val="24"/>
                <w:szCs w:val="24"/>
              </w:rPr>
              <w:t>____</w:t>
            </w:r>
            <w:r w:rsidRPr="00445583">
              <w:rPr>
                <w:rFonts w:eastAsiaTheme="minorEastAsia"/>
                <w:color w:val="auto"/>
                <w:sz w:val="24"/>
                <w:szCs w:val="24"/>
              </w:rPr>
              <w:t xml:space="preserve">______________________________, </w:t>
            </w:r>
            <w:r w:rsidR="00463770" w:rsidRPr="00445583">
              <w:rPr>
                <w:rFonts w:eastAsiaTheme="minorEastAsia"/>
                <w:color w:val="auto"/>
                <w:sz w:val="24"/>
                <w:szCs w:val="24"/>
              </w:rPr>
              <w:t>nº do RG ____________________</w:t>
            </w:r>
            <w:r w:rsidR="00977293" w:rsidRPr="00445583">
              <w:rPr>
                <w:rFonts w:eastAsiaTheme="minorEastAsia"/>
                <w:color w:val="auto"/>
                <w:sz w:val="24"/>
                <w:szCs w:val="24"/>
              </w:rPr>
              <w:t>_____, emitido por __________</w:t>
            </w:r>
            <w:r w:rsidR="00463770" w:rsidRPr="00445583">
              <w:rPr>
                <w:rFonts w:eastAsiaTheme="minorEastAsia"/>
                <w:color w:val="auto"/>
                <w:sz w:val="24"/>
                <w:szCs w:val="24"/>
              </w:rPr>
              <w:t>________</w:t>
            </w:r>
            <w:r w:rsidR="00977293" w:rsidRPr="00445583">
              <w:rPr>
                <w:rFonts w:eastAsiaTheme="minorEastAsia"/>
                <w:color w:val="auto"/>
                <w:sz w:val="24"/>
                <w:szCs w:val="24"/>
              </w:rPr>
              <w:t>___________.</w:t>
            </w:r>
          </w:p>
          <w:p w14:paraId="49D33F2C" w14:textId="77777777" w:rsidR="00A14E42" w:rsidRPr="00445583" w:rsidRDefault="00977293" w:rsidP="00313A18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color w:val="auto"/>
                <w:sz w:val="24"/>
                <w:szCs w:val="24"/>
              </w:rPr>
            </w:pPr>
            <w:r w:rsidRPr="00445583">
              <w:rPr>
                <w:rFonts w:eastAsiaTheme="minorEastAsia"/>
                <w:b/>
                <w:bCs/>
                <w:color w:val="auto"/>
                <w:sz w:val="24"/>
                <w:szCs w:val="24"/>
              </w:rPr>
              <w:t>Obs.</w:t>
            </w:r>
            <w:r w:rsidRPr="00445583">
              <w:rPr>
                <w:rFonts w:eastAsiaTheme="minorEastAsia"/>
                <w:color w:val="auto"/>
                <w:sz w:val="24"/>
                <w:szCs w:val="24"/>
              </w:rPr>
              <w:t>: O original do documento informado deverá ser apresentado no dia da prova.</w:t>
            </w:r>
          </w:p>
          <w:p w14:paraId="0DCB29F3" w14:textId="0047494A" w:rsidR="00070C58" w:rsidRPr="00445583" w:rsidRDefault="00070C58" w:rsidP="00532B48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  <w:bCs/>
                <w:color w:val="auto"/>
                <w:sz w:val="24"/>
                <w:szCs w:val="24"/>
              </w:rPr>
            </w:pPr>
          </w:p>
        </w:tc>
        <w:bookmarkStart w:id="0" w:name="_GoBack"/>
        <w:bookmarkEnd w:id="0"/>
      </w:tr>
      <w:tr w:rsidR="00A14E42" w:rsidRPr="00445583" w14:paraId="0897C978" w14:textId="77777777" w:rsidTr="00772B8C">
        <w:tc>
          <w:tcPr>
            <w:tcW w:w="9923" w:type="dxa"/>
            <w:gridSpan w:val="4"/>
            <w:shd w:val="clear" w:color="auto" w:fill="D9D9D9" w:themeFill="background1" w:themeFillShade="D9"/>
          </w:tcPr>
          <w:p w14:paraId="318CFB77" w14:textId="2DD621B6" w:rsidR="00977293" w:rsidRPr="00445583" w:rsidRDefault="00977293" w:rsidP="00532B48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  <w:bCs/>
                <w:color w:val="auto"/>
                <w:sz w:val="24"/>
                <w:szCs w:val="24"/>
              </w:rPr>
            </w:pPr>
            <w:r w:rsidRPr="00445583">
              <w:rPr>
                <w:rFonts w:eastAsiaTheme="minorEastAsia"/>
                <w:b/>
                <w:bCs/>
                <w:color w:val="auto"/>
                <w:sz w:val="24"/>
                <w:szCs w:val="24"/>
              </w:rPr>
              <w:t>3. ESTAR TEMPORARIAMENTE COM PROBLEMAS GRAVES DE SAÚDE:</w:t>
            </w:r>
          </w:p>
        </w:tc>
      </w:tr>
      <w:tr w:rsidR="00A14E42" w:rsidRPr="00445583" w14:paraId="47CF7313" w14:textId="77777777" w:rsidTr="00A14E42">
        <w:tc>
          <w:tcPr>
            <w:tcW w:w="9923" w:type="dxa"/>
            <w:gridSpan w:val="4"/>
          </w:tcPr>
          <w:p w14:paraId="448F7E1C" w14:textId="77777777" w:rsidR="00070C58" w:rsidRPr="00445583" w:rsidRDefault="00070C58" w:rsidP="00532B48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color w:val="auto"/>
                <w:sz w:val="24"/>
                <w:szCs w:val="24"/>
              </w:rPr>
            </w:pPr>
          </w:p>
          <w:p w14:paraId="02078ADE" w14:textId="482B6A08" w:rsidR="00977293" w:rsidRPr="00445583" w:rsidRDefault="00977293" w:rsidP="00532B48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color w:val="auto"/>
                <w:sz w:val="24"/>
                <w:szCs w:val="24"/>
              </w:rPr>
            </w:pPr>
            <w:r w:rsidRPr="00445583">
              <w:rPr>
                <w:rFonts w:eastAsiaTheme="minorEastAsia"/>
                <w:color w:val="auto"/>
                <w:sz w:val="24"/>
                <w:szCs w:val="24"/>
              </w:rPr>
              <w:t>Que o impossibilita realizar a Prova Escrita (Objetiva) em condições normais, por estar:</w:t>
            </w:r>
          </w:p>
          <w:p w14:paraId="1336BA57" w14:textId="13BFB052" w:rsidR="00A14E42" w:rsidRPr="00445583" w:rsidRDefault="00977293" w:rsidP="00532B48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color w:val="auto"/>
                <w:sz w:val="24"/>
                <w:szCs w:val="24"/>
              </w:rPr>
            </w:pPr>
            <w:proofErr w:type="gramStart"/>
            <w:r w:rsidRPr="00445583">
              <w:rPr>
                <w:rFonts w:eastAsiaTheme="minorEastAsia"/>
                <w:color w:val="auto"/>
                <w:sz w:val="24"/>
                <w:szCs w:val="24"/>
              </w:rPr>
              <w:t>[ ]</w:t>
            </w:r>
            <w:proofErr w:type="gramEnd"/>
            <w:r w:rsidRPr="00445583">
              <w:rPr>
                <w:rFonts w:eastAsiaTheme="minorEastAsia"/>
                <w:color w:val="auto"/>
                <w:sz w:val="24"/>
                <w:szCs w:val="24"/>
              </w:rPr>
              <w:t xml:space="preserve"> acidentado [ ] operado [ ] (outros), de acordo com atestado anexo, necessitando que lhe</w:t>
            </w:r>
            <w:r w:rsidR="00070C58" w:rsidRPr="00445583">
              <w:rPr>
                <w:rFonts w:eastAsiaTheme="minorEastAsia"/>
                <w:color w:val="auto"/>
                <w:sz w:val="24"/>
                <w:szCs w:val="24"/>
              </w:rPr>
              <w:t xml:space="preserve"> </w:t>
            </w:r>
            <w:r w:rsidRPr="00445583">
              <w:rPr>
                <w:rFonts w:eastAsiaTheme="minorEastAsia"/>
                <w:color w:val="auto"/>
                <w:sz w:val="24"/>
                <w:szCs w:val="24"/>
              </w:rPr>
              <w:t>sejam disponibilizadas, no local de realização das provas escritas, as seguintes condições:</w:t>
            </w:r>
          </w:p>
          <w:p w14:paraId="0793D7E2" w14:textId="619C86DF" w:rsidR="00977293" w:rsidRPr="00445583" w:rsidRDefault="00070C58" w:rsidP="00532B48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b/>
                <w:bCs/>
                <w:color w:val="auto"/>
                <w:sz w:val="24"/>
                <w:szCs w:val="24"/>
              </w:rPr>
            </w:pPr>
            <w:r w:rsidRPr="00445583">
              <w:rPr>
                <w:rFonts w:eastAsiaTheme="minorEastAsia"/>
                <w:b/>
                <w:bCs/>
                <w:color w:val="auto"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313A18" w:rsidRPr="00445583">
              <w:rPr>
                <w:rFonts w:eastAsiaTheme="minorEastAsia"/>
                <w:b/>
                <w:bCs/>
                <w:color w:val="auto"/>
                <w:sz w:val="24"/>
                <w:szCs w:val="24"/>
              </w:rPr>
              <w:t>__________________________________________________________</w:t>
            </w:r>
          </w:p>
          <w:p w14:paraId="4218ADC7" w14:textId="4DCDB6D8" w:rsidR="00977293" w:rsidRPr="00445583" w:rsidRDefault="00977293" w:rsidP="00532B48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b/>
                <w:bCs/>
                <w:color w:val="auto"/>
                <w:sz w:val="24"/>
                <w:szCs w:val="24"/>
              </w:rPr>
            </w:pPr>
          </w:p>
        </w:tc>
      </w:tr>
      <w:tr w:rsidR="00A14E42" w:rsidRPr="00445583" w14:paraId="1B227EEC" w14:textId="77777777" w:rsidTr="00A14E42">
        <w:tc>
          <w:tcPr>
            <w:tcW w:w="9923" w:type="dxa"/>
            <w:gridSpan w:val="4"/>
          </w:tcPr>
          <w:p w14:paraId="4669419F" w14:textId="38996F31" w:rsidR="00977293" w:rsidRPr="00445583" w:rsidRDefault="00977293" w:rsidP="00532B48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b/>
                <w:bCs/>
                <w:color w:val="auto"/>
                <w:sz w:val="24"/>
                <w:szCs w:val="24"/>
              </w:rPr>
            </w:pPr>
            <w:r w:rsidRPr="00445583">
              <w:rPr>
                <w:rFonts w:eastAsiaTheme="minorEastAsia"/>
                <w:b/>
                <w:bCs/>
                <w:color w:val="auto"/>
                <w:sz w:val="24"/>
                <w:szCs w:val="24"/>
              </w:rPr>
              <w:t>Nestes termos, pede deferimento.</w:t>
            </w:r>
          </w:p>
          <w:p w14:paraId="714B7F04" w14:textId="77777777" w:rsidR="00977293" w:rsidRPr="00445583" w:rsidRDefault="00977293" w:rsidP="00532B48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b/>
                <w:bCs/>
                <w:color w:val="auto"/>
                <w:sz w:val="24"/>
                <w:szCs w:val="24"/>
              </w:rPr>
            </w:pPr>
          </w:p>
          <w:p w14:paraId="4F07461B" w14:textId="179492A3" w:rsidR="00977293" w:rsidRPr="00445583" w:rsidRDefault="00977293" w:rsidP="00532B48">
            <w:pPr>
              <w:autoSpaceDE w:val="0"/>
              <w:autoSpaceDN w:val="0"/>
              <w:adjustRightInd w:val="0"/>
              <w:rPr>
                <w:rFonts w:eastAsiaTheme="minorEastAsia"/>
                <w:color w:val="auto"/>
                <w:sz w:val="24"/>
                <w:szCs w:val="24"/>
              </w:rPr>
            </w:pPr>
            <w:r w:rsidRPr="00445583">
              <w:rPr>
                <w:rFonts w:eastAsiaTheme="minorEastAsia"/>
                <w:color w:val="auto"/>
                <w:sz w:val="24"/>
                <w:szCs w:val="24"/>
              </w:rPr>
              <w:t>(Cidade/Estado), __</w:t>
            </w:r>
            <w:r w:rsidR="00920EE7" w:rsidRPr="00445583">
              <w:rPr>
                <w:rFonts w:eastAsiaTheme="minorEastAsia"/>
                <w:color w:val="auto"/>
                <w:sz w:val="24"/>
                <w:szCs w:val="24"/>
              </w:rPr>
              <w:t xml:space="preserve">___/ de _______________ </w:t>
            </w:r>
            <w:proofErr w:type="spellStart"/>
            <w:r w:rsidR="00920EE7" w:rsidRPr="00445583">
              <w:rPr>
                <w:rFonts w:eastAsiaTheme="minorEastAsia"/>
                <w:color w:val="auto"/>
                <w:sz w:val="24"/>
                <w:szCs w:val="24"/>
              </w:rPr>
              <w:t>de</w:t>
            </w:r>
            <w:proofErr w:type="spellEnd"/>
            <w:r w:rsidR="00920EE7" w:rsidRPr="00445583">
              <w:rPr>
                <w:rFonts w:eastAsiaTheme="minorEastAsia"/>
                <w:color w:val="auto"/>
                <w:sz w:val="24"/>
                <w:szCs w:val="24"/>
              </w:rPr>
              <w:t xml:space="preserve"> 202</w:t>
            </w:r>
            <w:r w:rsidR="00ED190D" w:rsidRPr="00445583">
              <w:rPr>
                <w:rFonts w:eastAsiaTheme="minorEastAsia"/>
                <w:color w:val="auto"/>
                <w:sz w:val="24"/>
                <w:szCs w:val="24"/>
              </w:rPr>
              <w:t>6</w:t>
            </w:r>
            <w:r w:rsidRPr="00445583">
              <w:rPr>
                <w:rFonts w:eastAsiaTheme="minorEastAsia"/>
                <w:color w:val="auto"/>
                <w:sz w:val="24"/>
                <w:szCs w:val="24"/>
              </w:rPr>
              <w:t>.</w:t>
            </w:r>
          </w:p>
          <w:p w14:paraId="66C7BFEA" w14:textId="4976ACB6" w:rsidR="00977293" w:rsidRPr="00445583" w:rsidRDefault="00977293" w:rsidP="00532B48">
            <w:pPr>
              <w:autoSpaceDE w:val="0"/>
              <w:autoSpaceDN w:val="0"/>
              <w:adjustRightInd w:val="0"/>
              <w:rPr>
                <w:rFonts w:eastAsiaTheme="minorEastAsia"/>
                <w:color w:val="auto"/>
                <w:sz w:val="24"/>
                <w:szCs w:val="24"/>
              </w:rPr>
            </w:pPr>
          </w:p>
          <w:p w14:paraId="68CCB042" w14:textId="77777777" w:rsidR="00070C58" w:rsidRPr="00445583" w:rsidRDefault="00070C58" w:rsidP="00532B48">
            <w:pPr>
              <w:autoSpaceDE w:val="0"/>
              <w:autoSpaceDN w:val="0"/>
              <w:adjustRightInd w:val="0"/>
              <w:rPr>
                <w:rFonts w:eastAsiaTheme="minorEastAsia"/>
                <w:color w:val="auto"/>
                <w:sz w:val="24"/>
                <w:szCs w:val="24"/>
              </w:rPr>
            </w:pPr>
          </w:p>
          <w:p w14:paraId="65194F60" w14:textId="181A538B" w:rsidR="00977293" w:rsidRPr="00445583" w:rsidRDefault="00977293" w:rsidP="00532B48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color w:val="auto"/>
                <w:sz w:val="24"/>
                <w:szCs w:val="24"/>
              </w:rPr>
            </w:pPr>
            <w:r w:rsidRPr="00445583">
              <w:rPr>
                <w:rFonts w:eastAsiaTheme="minorEastAsia"/>
                <w:color w:val="auto"/>
                <w:sz w:val="24"/>
                <w:szCs w:val="24"/>
              </w:rPr>
              <w:t>_________________________________________________</w:t>
            </w:r>
          </w:p>
          <w:p w14:paraId="7C7E7A30" w14:textId="1707005A" w:rsidR="00A14E42" w:rsidRPr="00445583" w:rsidRDefault="00977293" w:rsidP="00532B48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  <w:bCs/>
                <w:color w:val="auto"/>
                <w:sz w:val="24"/>
                <w:szCs w:val="24"/>
              </w:rPr>
            </w:pPr>
            <w:r w:rsidRPr="00445583">
              <w:rPr>
                <w:rFonts w:eastAsiaTheme="minorEastAsia"/>
                <w:color w:val="auto"/>
                <w:sz w:val="24"/>
                <w:szCs w:val="24"/>
              </w:rPr>
              <w:t>Assinatura do (a) candidato (o)</w:t>
            </w:r>
          </w:p>
        </w:tc>
      </w:tr>
    </w:tbl>
    <w:p w14:paraId="7F2E3D03" w14:textId="4742A79B" w:rsidR="00A46D72" w:rsidRPr="00445583" w:rsidRDefault="00A46D72" w:rsidP="00532B48">
      <w:pPr>
        <w:spacing w:after="0" w:line="240" w:lineRule="auto"/>
        <w:rPr>
          <w:rFonts w:eastAsiaTheme="minorEastAsia"/>
          <w:b/>
          <w:bCs/>
          <w:sz w:val="24"/>
          <w:szCs w:val="24"/>
        </w:rPr>
      </w:pPr>
    </w:p>
    <w:sectPr w:rsidR="00A46D72" w:rsidRPr="00445583" w:rsidSect="00616B8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134" w:right="1134" w:bottom="1134" w:left="1134" w:header="323" w:footer="22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5F6F84" w14:textId="77777777" w:rsidR="006B10E3" w:rsidRDefault="006B10E3">
      <w:pPr>
        <w:spacing w:after="0" w:line="240" w:lineRule="auto"/>
      </w:pPr>
      <w:r>
        <w:separator/>
      </w:r>
    </w:p>
  </w:endnote>
  <w:endnote w:type="continuationSeparator" w:id="0">
    <w:p w14:paraId="7937EAAB" w14:textId="77777777" w:rsidR="006B10E3" w:rsidRDefault="006B10E3">
      <w:pPr>
        <w:spacing w:after="0" w:line="240" w:lineRule="auto"/>
      </w:pPr>
      <w:r>
        <w:continuationSeparator/>
      </w:r>
    </w:p>
  </w:endnote>
  <w:endnote w:type="continuationNotice" w:id="1">
    <w:p w14:paraId="4002AB08" w14:textId="77777777" w:rsidR="006B10E3" w:rsidRDefault="006B10E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jaVuSan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85CA3F" w14:textId="77777777" w:rsidR="00142903" w:rsidRDefault="00142903">
    <w:pPr>
      <w:spacing w:after="0"/>
      <w:ind w:left="7"/>
    </w:pPr>
    <w:r>
      <w:t xml:space="preserve"> </w:t>
    </w:r>
  </w:p>
  <w:p w14:paraId="27AC71D5" w14:textId="77777777" w:rsidR="00142903" w:rsidRDefault="00142903">
    <w:pPr>
      <w:tabs>
        <w:tab w:val="center" w:pos="6068"/>
        <w:tab w:val="right" w:pos="10536"/>
      </w:tabs>
      <w:spacing w:after="0"/>
      <w:ind w:right="-601"/>
    </w:pPr>
    <w:r>
      <w:t xml:space="preserve"> </w:t>
    </w:r>
    <w:r>
      <w:tab/>
      <w:t xml:space="preserve"> </w:t>
    </w:r>
    <w:r>
      <w:tab/>
    </w:r>
    <w:r>
      <w:rPr>
        <w:rFonts w:ascii="Arial" w:eastAsia="Arial" w:hAnsi="Arial" w:cs="Arial"/>
        <w:b/>
        <w:sz w:val="24"/>
      </w:rPr>
      <w:t>10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19716732"/>
      <w:docPartObj>
        <w:docPartGallery w:val="Page Numbers (Bottom of Page)"/>
        <w:docPartUnique/>
      </w:docPartObj>
    </w:sdtPr>
    <w:sdtEndPr/>
    <w:sdtContent>
      <w:p w14:paraId="3C81909F" w14:textId="7DD835AE" w:rsidR="00142903" w:rsidRDefault="00142903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23</w:t>
        </w:r>
        <w:r>
          <w:fldChar w:fldCharType="end"/>
        </w:r>
      </w:p>
    </w:sdtContent>
  </w:sdt>
  <w:p w14:paraId="7A36E801" w14:textId="0AC82D61" w:rsidR="00142903" w:rsidRPr="009778DD" w:rsidRDefault="00142903">
    <w:pPr>
      <w:tabs>
        <w:tab w:val="center" w:pos="6068"/>
        <w:tab w:val="right" w:pos="10536"/>
      </w:tabs>
      <w:spacing w:after="0"/>
      <w:ind w:right="-601"/>
      <w:rPr>
        <w:rFonts w:ascii="Tahoma" w:hAnsi="Tahoma" w:cs="Tahoma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7E9B13" w14:textId="77777777" w:rsidR="00142903" w:rsidRDefault="00142903">
    <w:pPr>
      <w:spacing w:after="0"/>
      <w:ind w:left="7"/>
    </w:pPr>
    <w:r>
      <w:t xml:space="preserve"> </w:t>
    </w:r>
  </w:p>
  <w:p w14:paraId="290FF47B" w14:textId="77777777" w:rsidR="00142903" w:rsidRDefault="00142903">
    <w:pPr>
      <w:tabs>
        <w:tab w:val="center" w:pos="6068"/>
        <w:tab w:val="right" w:pos="10536"/>
      </w:tabs>
      <w:spacing w:after="0"/>
      <w:ind w:right="-601"/>
    </w:pPr>
    <w:r>
      <w:t xml:space="preserve"> </w:t>
    </w:r>
    <w:r>
      <w:tab/>
      <w:t xml:space="preserve"> </w:t>
    </w:r>
    <w:r>
      <w:tab/>
    </w:r>
    <w:r>
      <w:rPr>
        <w:rFonts w:ascii="Arial" w:eastAsia="Arial" w:hAnsi="Arial" w:cs="Arial"/>
        <w:b/>
        <w:sz w:val="24"/>
      </w:rPr>
      <w:t>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52ED5F" w14:textId="77777777" w:rsidR="006B10E3" w:rsidRDefault="006B10E3">
      <w:pPr>
        <w:spacing w:after="0" w:line="240" w:lineRule="auto"/>
      </w:pPr>
      <w:r>
        <w:separator/>
      </w:r>
    </w:p>
  </w:footnote>
  <w:footnote w:type="continuationSeparator" w:id="0">
    <w:p w14:paraId="1DB28AC2" w14:textId="77777777" w:rsidR="006B10E3" w:rsidRDefault="006B10E3">
      <w:pPr>
        <w:spacing w:after="0" w:line="240" w:lineRule="auto"/>
      </w:pPr>
      <w:r>
        <w:continuationSeparator/>
      </w:r>
    </w:p>
  </w:footnote>
  <w:footnote w:type="continuationNotice" w:id="1">
    <w:p w14:paraId="4375AFC5" w14:textId="77777777" w:rsidR="006B10E3" w:rsidRDefault="006B10E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D410F2" w14:textId="77777777" w:rsidR="00142903" w:rsidRDefault="00142903">
    <w:pPr>
      <w:spacing w:after="0"/>
      <w:ind w:left="7"/>
    </w:pPr>
    <w:r>
      <w:rPr>
        <w:noProof/>
      </w:rPr>
      <w:drawing>
        <wp:anchor distT="0" distB="0" distL="114300" distR="114300" simplePos="0" relativeHeight="251658240" behindDoc="0" locked="0" layoutInCell="1" allowOverlap="0" wp14:anchorId="34B0406C" wp14:editId="68A44480">
          <wp:simplePos x="0" y="0"/>
          <wp:positionH relativeFrom="page">
            <wp:posOffset>2397125</wp:posOffset>
          </wp:positionH>
          <wp:positionV relativeFrom="page">
            <wp:posOffset>361696</wp:posOffset>
          </wp:positionV>
          <wp:extent cx="2118233" cy="335915"/>
          <wp:effectExtent l="0" t="0" r="0" b="0"/>
          <wp:wrapSquare wrapText="bothSides"/>
          <wp:docPr id="13" name="Picture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18233" cy="3359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9DE779" w14:textId="77777777" w:rsidR="00142903" w:rsidRDefault="00142903">
    <w:pPr>
      <w:spacing w:after="0"/>
      <w:ind w:left="7"/>
    </w:pPr>
    <w:r>
      <w:rPr>
        <w:noProof/>
      </w:rPr>
      <w:drawing>
        <wp:anchor distT="0" distB="0" distL="114300" distR="114300" simplePos="0" relativeHeight="251658241" behindDoc="0" locked="0" layoutInCell="1" allowOverlap="0" wp14:anchorId="00E4D778" wp14:editId="6DED986D">
          <wp:simplePos x="0" y="0"/>
          <wp:positionH relativeFrom="page">
            <wp:posOffset>2799734</wp:posOffset>
          </wp:positionH>
          <wp:positionV relativeFrom="page">
            <wp:posOffset>229951</wp:posOffset>
          </wp:positionV>
          <wp:extent cx="2118233" cy="335915"/>
          <wp:effectExtent l="0" t="0" r="0" b="0"/>
          <wp:wrapSquare wrapText="bothSides"/>
          <wp:docPr id="1" name="Picture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18233" cy="3359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C3B013" w14:textId="77777777" w:rsidR="00142903" w:rsidRDefault="00142903">
    <w:pPr>
      <w:spacing w:after="0"/>
      <w:ind w:left="7"/>
    </w:pPr>
    <w:r>
      <w:rPr>
        <w:noProof/>
      </w:rPr>
      <w:drawing>
        <wp:anchor distT="0" distB="0" distL="114300" distR="114300" simplePos="0" relativeHeight="251658242" behindDoc="0" locked="0" layoutInCell="1" allowOverlap="0" wp14:anchorId="0FF3649B" wp14:editId="0767562B">
          <wp:simplePos x="0" y="0"/>
          <wp:positionH relativeFrom="page">
            <wp:posOffset>2397125</wp:posOffset>
          </wp:positionH>
          <wp:positionV relativeFrom="page">
            <wp:posOffset>361696</wp:posOffset>
          </wp:positionV>
          <wp:extent cx="2118233" cy="335915"/>
          <wp:effectExtent l="0" t="0" r="0" b="0"/>
          <wp:wrapSquare wrapText="bothSides"/>
          <wp:docPr id="2" name="Picture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18233" cy="3359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126E8C"/>
    <w:multiLevelType w:val="hybridMultilevel"/>
    <w:tmpl w:val="21FE89D4"/>
    <w:lvl w:ilvl="0" w:tplc="B2668E56">
      <w:start w:val="1"/>
      <w:numFmt w:val="lowerLetter"/>
      <w:lvlText w:val="%1)"/>
      <w:lvlJc w:val="left"/>
      <w:pPr>
        <w:ind w:left="643" w:hanging="360"/>
      </w:pPr>
      <w:rPr>
        <w:rFonts w:ascii="Verdana" w:eastAsia="Verdana" w:hAnsi="Verdana" w:cs="Verdana" w:hint="default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363" w:hanging="360"/>
      </w:pPr>
    </w:lvl>
    <w:lvl w:ilvl="2" w:tplc="0416001B" w:tentative="1">
      <w:start w:val="1"/>
      <w:numFmt w:val="lowerRoman"/>
      <w:lvlText w:val="%3."/>
      <w:lvlJc w:val="right"/>
      <w:pPr>
        <w:ind w:left="2083" w:hanging="180"/>
      </w:pPr>
    </w:lvl>
    <w:lvl w:ilvl="3" w:tplc="0416000F" w:tentative="1">
      <w:start w:val="1"/>
      <w:numFmt w:val="decimal"/>
      <w:lvlText w:val="%4."/>
      <w:lvlJc w:val="left"/>
      <w:pPr>
        <w:ind w:left="2803" w:hanging="360"/>
      </w:pPr>
    </w:lvl>
    <w:lvl w:ilvl="4" w:tplc="04160019" w:tentative="1">
      <w:start w:val="1"/>
      <w:numFmt w:val="lowerLetter"/>
      <w:lvlText w:val="%5."/>
      <w:lvlJc w:val="left"/>
      <w:pPr>
        <w:ind w:left="3523" w:hanging="360"/>
      </w:pPr>
    </w:lvl>
    <w:lvl w:ilvl="5" w:tplc="0416001B" w:tentative="1">
      <w:start w:val="1"/>
      <w:numFmt w:val="lowerRoman"/>
      <w:lvlText w:val="%6."/>
      <w:lvlJc w:val="right"/>
      <w:pPr>
        <w:ind w:left="4243" w:hanging="180"/>
      </w:pPr>
    </w:lvl>
    <w:lvl w:ilvl="6" w:tplc="0416000F" w:tentative="1">
      <w:start w:val="1"/>
      <w:numFmt w:val="decimal"/>
      <w:lvlText w:val="%7."/>
      <w:lvlJc w:val="left"/>
      <w:pPr>
        <w:ind w:left="4963" w:hanging="360"/>
      </w:pPr>
    </w:lvl>
    <w:lvl w:ilvl="7" w:tplc="04160019" w:tentative="1">
      <w:start w:val="1"/>
      <w:numFmt w:val="lowerLetter"/>
      <w:lvlText w:val="%8."/>
      <w:lvlJc w:val="left"/>
      <w:pPr>
        <w:ind w:left="5683" w:hanging="360"/>
      </w:pPr>
    </w:lvl>
    <w:lvl w:ilvl="8" w:tplc="0416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A0B6FAA"/>
    <w:multiLevelType w:val="multilevel"/>
    <w:tmpl w:val="C3A2BD7A"/>
    <w:lvl w:ilvl="0">
      <w:start w:val="9"/>
      <w:numFmt w:val="decimal"/>
      <w:lvlText w:val="%1."/>
      <w:lvlJc w:val="left"/>
      <w:pPr>
        <w:ind w:left="408" w:hanging="408"/>
      </w:pPr>
      <w:rPr>
        <w:rFonts w:ascii="Verdana" w:eastAsia="Verdana" w:hAnsi="Verdana" w:cs="Verdana" w:hint="default"/>
        <w:sz w:val="20"/>
      </w:rPr>
    </w:lvl>
    <w:lvl w:ilvl="1">
      <w:start w:val="1"/>
      <w:numFmt w:val="decimal"/>
      <w:lvlText w:val="%1.%2."/>
      <w:lvlJc w:val="left"/>
      <w:pPr>
        <w:ind w:left="1051" w:hanging="408"/>
      </w:pPr>
      <w:rPr>
        <w:rFonts w:ascii="Verdana" w:eastAsia="Verdana" w:hAnsi="Verdana" w:cs="Verdana" w:hint="default"/>
        <w:sz w:val="20"/>
      </w:rPr>
    </w:lvl>
    <w:lvl w:ilvl="2">
      <w:start w:val="1"/>
      <w:numFmt w:val="decimal"/>
      <w:lvlText w:val="10.%2.%3."/>
      <w:lvlJc w:val="left"/>
      <w:pPr>
        <w:ind w:left="2006" w:hanging="720"/>
      </w:pPr>
      <w:rPr>
        <w:rFonts w:ascii="Verdana" w:eastAsia="Verdana" w:hAnsi="Verdana" w:cs="Verdana" w:hint="default"/>
        <w:sz w:val="20"/>
      </w:rPr>
    </w:lvl>
    <w:lvl w:ilvl="3">
      <w:start w:val="1"/>
      <w:numFmt w:val="decimal"/>
      <w:lvlText w:val="%1.%2.%3.%4."/>
      <w:lvlJc w:val="left"/>
      <w:pPr>
        <w:ind w:left="2649" w:hanging="720"/>
      </w:pPr>
      <w:rPr>
        <w:rFonts w:ascii="Verdana" w:eastAsia="Verdana" w:hAnsi="Verdana" w:cs="Verdana" w:hint="default"/>
        <w:sz w:val="20"/>
      </w:rPr>
    </w:lvl>
    <w:lvl w:ilvl="4">
      <w:start w:val="1"/>
      <w:numFmt w:val="decimal"/>
      <w:lvlText w:val="%1.%2.%3.%4.%5."/>
      <w:lvlJc w:val="left"/>
      <w:pPr>
        <w:ind w:left="3652" w:hanging="1080"/>
      </w:pPr>
      <w:rPr>
        <w:rFonts w:ascii="Verdana" w:eastAsia="Verdana" w:hAnsi="Verdana" w:cs="Verdana" w:hint="default"/>
        <w:sz w:val="20"/>
      </w:rPr>
    </w:lvl>
    <w:lvl w:ilvl="5">
      <w:start w:val="1"/>
      <w:numFmt w:val="decimal"/>
      <w:lvlText w:val="%1.%2.%3.%4.%5.%6."/>
      <w:lvlJc w:val="left"/>
      <w:pPr>
        <w:ind w:left="4295" w:hanging="1080"/>
      </w:pPr>
      <w:rPr>
        <w:rFonts w:ascii="Verdana" w:eastAsia="Verdana" w:hAnsi="Verdana" w:cs="Verdana" w:hint="default"/>
        <w:sz w:val="20"/>
      </w:rPr>
    </w:lvl>
    <w:lvl w:ilvl="6">
      <w:start w:val="1"/>
      <w:numFmt w:val="decimal"/>
      <w:lvlText w:val="%1.%2.%3.%4.%5.%6.%7."/>
      <w:lvlJc w:val="left"/>
      <w:pPr>
        <w:ind w:left="5298" w:hanging="1440"/>
      </w:pPr>
      <w:rPr>
        <w:rFonts w:ascii="Verdana" w:eastAsia="Verdana" w:hAnsi="Verdana" w:cs="Verdana" w:hint="default"/>
        <w:sz w:val="20"/>
      </w:rPr>
    </w:lvl>
    <w:lvl w:ilvl="7">
      <w:start w:val="1"/>
      <w:numFmt w:val="decimal"/>
      <w:lvlText w:val="%1.%2.%3.%4.%5.%6.%7.%8."/>
      <w:lvlJc w:val="left"/>
      <w:pPr>
        <w:ind w:left="5941" w:hanging="1440"/>
      </w:pPr>
      <w:rPr>
        <w:rFonts w:ascii="Verdana" w:eastAsia="Verdana" w:hAnsi="Verdana" w:cs="Verdana"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6944" w:hanging="1800"/>
      </w:pPr>
      <w:rPr>
        <w:rFonts w:ascii="Verdana" w:eastAsia="Verdana" w:hAnsi="Verdana" w:cs="Verdana" w:hint="default"/>
        <w:sz w:val="20"/>
      </w:rPr>
    </w:lvl>
  </w:abstractNum>
  <w:abstractNum w:abstractNumId="2" w15:restartNumberingAfterBreak="0">
    <w:nsid w:val="0A4D5A13"/>
    <w:multiLevelType w:val="hybridMultilevel"/>
    <w:tmpl w:val="E7E2494E"/>
    <w:lvl w:ilvl="0" w:tplc="BD7CF3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D72627"/>
    <w:multiLevelType w:val="hybridMultilevel"/>
    <w:tmpl w:val="4A6C71C8"/>
    <w:lvl w:ilvl="0" w:tplc="0826D9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845DE3"/>
    <w:multiLevelType w:val="hybridMultilevel"/>
    <w:tmpl w:val="2974D072"/>
    <w:lvl w:ilvl="0" w:tplc="374A90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AE1DCD"/>
    <w:multiLevelType w:val="hybridMultilevel"/>
    <w:tmpl w:val="DD048A76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54933D0"/>
    <w:multiLevelType w:val="hybridMultilevel"/>
    <w:tmpl w:val="D23A9B0E"/>
    <w:lvl w:ilvl="0" w:tplc="DF4E5B3C">
      <w:start w:val="1"/>
      <w:numFmt w:val="bullet"/>
      <w:lvlText w:val="•"/>
      <w:lvlJc w:val="left"/>
      <w:pPr>
        <w:ind w:left="7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3520AF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DB8866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6F684B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C6EA56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11421A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AB2EEA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FBC420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4BC12C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8D857A6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8" w15:restartNumberingAfterBreak="0">
    <w:nsid w:val="1B7D32C5"/>
    <w:multiLevelType w:val="multilevel"/>
    <w:tmpl w:val="428C429E"/>
    <w:lvl w:ilvl="0">
      <w:start w:val="10"/>
      <w:numFmt w:val="decimal"/>
      <w:lvlText w:val="%1"/>
      <w:lvlJc w:val="left"/>
      <w:pPr>
        <w:ind w:left="630" w:hanging="630"/>
      </w:pPr>
      <w:rPr>
        <w:rFonts w:cs="DejaVuSans" w:hint="default"/>
        <w:b w:val="0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cs="DejaVuSans" w:hint="default"/>
        <w:b w:val="0"/>
      </w:rPr>
    </w:lvl>
    <w:lvl w:ilvl="2">
      <w:start w:val="2"/>
      <w:numFmt w:val="decimal"/>
      <w:lvlText w:val="%1.%2.%3"/>
      <w:lvlJc w:val="left"/>
      <w:pPr>
        <w:ind w:left="1713" w:hanging="720"/>
      </w:pPr>
      <w:rPr>
        <w:rFonts w:cs="DejaVuSans"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DejaVuSans" w:hint="default"/>
        <w:b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cs="DejaVuSans"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DejaVuSans" w:hint="default"/>
        <w:b w:val="0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cs="DejaVuSans" w:hint="default"/>
        <w:b w:val="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cs="DejaVuSans" w:hint="default"/>
        <w:b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DejaVuSans" w:hint="default"/>
        <w:b w:val="0"/>
      </w:rPr>
    </w:lvl>
  </w:abstractNum>
  <w:abstractNum w:abstractNumId="9" w15:restartNumberingAfterBreak="0">
    <w:nsid w:val="20644E14"/>
    <w:multiLevelType w:val="multilevel"/>
    <w:tmpl w:val="54F24DF0"/>
    <w:lvl w:ilvl="0">
      <w:start w:val="10"/>
      <w:numFmt w:val="decimal"/>
      <w:lvlText w:val="%1"/>
      <w:lvlJc w:val="left"/>
      <w:pPr>
        <w:ind w:left="630" w:hanging="630"/>
      </w:pPr>
      <w:rPr>
        <w:rFonts w:ascii="Verdana" w:eastAsiaTheme="minorEastAsia" w:hAnsi="Verdana" w:cs="DejaVuSans" w:hint="default"/>
        <w:color w:val="auto"/>
        <w:sz w:val="20"/>
      </w:rPr>
    </w:lvl>
    <w:lvl w:ilvl="1">
      <w:start w:val="2"/>
      <w:numFmt w:val="decimal"/>
      <w:lvlText w:val="%1.%2"/>
      <w:lvlJc w:val="left"/>
      <w:pPr>
        <w:ind w:left="630" w:hanging="630"/>
      </w:pPr>
      <w:rPr>
        <w:rFonts w:ascii="Verdana" w:eastAsiaTheme="minorEastAsia" w:hAnsi="Verdana" w:cs="DejaVuSans" w:hint="default"/>
        <w:color w:val="auto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Verdana" w:eastAsiaTheme="minorEastAsia" w:hAnsi="Verdana" w:cs="DejaVuSans" w:hint="default"/>
        <w:b w:val="0"/>
        <w:color w:val="auto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Verdana" w:eastAsiaTheme="minorEastAsia" w:hAnsi="Verdana" w:cs="DejaVuSans" w:hint="default"/>
        <w:color w:val="auto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Verdana" w:eastAsiaTheme="minorEastAsia" w:hAnsi="Verdana" w:cs="DejaVuSans" w:hint="default"/>
        <w:color w:val="auto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Verdana" w:eastAsiaTheme="minorEastAsia" w:hAnsi="Verdana" w:cs="DejaVuSans" w:hint="default"/>
        <w:color w:val="auto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Verdana" w:eastAsiaTheme="minorEastAsia" w:hAnsi="Verdana" w:cs="DejaVuSans" w:hint="default"/>
        <w:color w:val="auto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Verdana" w:eastAsiaTheme="minorEastAsia" w:hAnsi="Verdana" w:cs="DejaVuSans" w:hint="default"/>
        <w:color w:val="auto"/>
        <w:sz w:val="2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Verdana" w:eastAsiaTheme="minorEastAsia" w:hAnsi="Verdana" w:cs="DejaVuSans" w:hint="default"/>
        <w:color w:val="auto"/>
        <w:sz w:val="20"/>
      </w:rPr>
    </w:lvl>
  </w:abstractNum>
  <w:abstractNum w:abstractNumId="10" w15:restartNumberingAfterBreak="0">
    <w:nsid w:val="24CB4BB2"/>
    <w:multiLevelType w:val="multilevel"/>
    <w:tmpl w:val="1734A424"/>
    <w:lvl w:ilvl="0">
      <w:start w:val="9"/>
      <w:numFmt w:val="decimal"/>
      <w:lvlText w:val="%1."/>
      <w:lvlJc w:val="left"/>
      <w:pPr>
        <w:ind w:left="408" w:hanging="408"/>
      </w:pPr>
      <w:rPr>
        <w:rFonts w:ascii="Verdana" w:eastAsia="Verdana" w:hAnsi="Verdana" w:cs="Verdana" w:hint="default"/>
        <w:sz w:val="20"/>
      </w:rPr>
    </w:lvl>
    <w:lvl w:ilvl="1">
      <w:start w:val="1"/>
      <w:numFmt w:val="decimal"/>
      <w:lvlText w:val="10.%2."/>
      <w:lvlJc w:val="left"/>
      <w:pPr>
        <w:ind w:left="1051" w:hanging="408"/>
      </w:pPr>
      <w:rPr>
        <w:rFonts w:ascii="Verdana" w:eastAsia="Verdana" w:hAnsi="Verdana" w:cs="Verdana" w:hint="default"/>
        <w:sz w:val="20"/>
      </w:rPr>
    </w:lvl>
    <w:lvl w:ilvl="2">
      <w:start w:val="1"/>
      <w:numFmt w:val="decimal"/>
      <w:lvlText w:val="%1.%2.%3."/>
      <w:lvlJc w:val="left"/>
      <w:pPr>
        <w:ind w:left="2006" w:hanging="720"/>
      </w:pPr>
      <w:rPr>
        <w:rFonts w:ascii="Verdana" w:eastAsia="Verdana" w:hAnsi="Verdana" w:cs="Verdana" w:hint="default"/>
        <w:sz w:val="20"/>
      </w:rPr>
    </w:lvl>
    <w:lvl w:ilvl="3">
      <w:start w:val="1"/>
      <w:numFmt w:val="decimal"/>
      <w:lvlText w:val="%1.%2.%3.%4."/>
      <w:lvlJc w:val="left"/>
      <w:pPr>
        <w:ind w:left="2649" w:hanging="720"/>
      </w:pPr>
      <w:rPr>
        <w:rFonts w:ascii="Verdana" w:eastAsia="Verdana" w:hAnsi="Verdana" w:cs="Verdana" w:hint="default"/>
        <w:sz w:val="20"/>
      </w:rPr>
    </w:lvl>
    <w:lvl w:ilvl="4">
      <w:start w:val="1"/>
      <w:numFmt w:val="decimal"/>
      <w:lvlText w:val="%1.%2.%3.%4.%5."/>
      <w:lvlJc w:val="left"/>
      <w:pPr>
        <w:ind w:left="3652" w:hanging="1080"/>
      </w:pPr>
      <w:rPr>
        <w:rFonts w:ascii="Verdana" w:eastAsia="Verdana" w:hAnsi="Verdana" w:cs="Verdana" w:hint="default"/>
        <w:sz w:val="20"/>
      </w:rPr>
    </w:lvl>
    <w:lvl w:ilvl="5">
      <w:start w:val="1"/>
      <w:numFmt w:val="decimal"/>
      <w:lvlText w:val="%1.%2.%3.%4.%5.%6."/>
      <w:lvlJc w:val="left"/>
      <w:pPr>
        <w:ind w:left="4295" w:hanging="1080"/>
      </w:pPr>
      <w:rPr>
        <w:rFonts w:ascii="Verdana" w:eastAsia="Verdana" w:hAnsi="Verdana" w:cs="Verdana" w:hint="default"/>
        <w:sz w:val="20"/>
      </w:rPr>
    </w:lvl>
    <w:lvl w:ilvl="6">
      <w:start w:val="1"/>
      <w:numFmt w:val="decimal"/>
      <w:lvlText w:val="%1.%2.%3.%4.%5.%6.%7."/>
      <w:lvlJc w:val="left"/>
      <w:pPr>
        <w:ind w:left="5298" w:hanging="1440"/>
      </w:pPr>
      <w:rPr>
        <w:rFonts w:ascii="Verdana" w:eastAsia="Verdana" w:hAnsi="Verdana" w:cs="Verdana" w:hint="default"/>
        <w:sz w:val="20"/>
      </w:rPr>
    </w:lvl>
    <w:lvl w:ilvl="7">
      <w:start w:val="1"/>
      <w:numFmt w:val="decimal"/>
      <w:lvlText w:val="%1.%2.%3.%4.%5.%6.%7.%8."/>
      <w:lvlJc w:val="left"/>
      <w:pPr>
        <w:ind w:left="5941" w:hanging="1440"/>
      </w:pPr>
      <w:rPr>
        <w:rFonts w:ascii="Verdana" w:eastAsia="Verdana" w:hAnsi="Verdana" w:cs="Verdana"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6944" w:hanging="1800"/>
      </w:pPr>
      <w:rPr>
        <w:rFonts w:ascii="Verdana" w:eastAsia="Verdana" w:hAnsi="Verdana" w:cs="Verdana" w:hint="default"/>
        <w:sz w:val="20"/>
      </w:rPr>
    </w:lvl>
  </w:abstractNum>
  <w:abstractNum w:abstractNumId="11" w15:restartNumberingAfterBreak="0">
    <w:nsid w:val="26553FD5"/>
    <w:multiLevelType w:val="multilevel"/>
    <w:tmpl w:val="CA7A4A72"/>
    <w:lvl w:ilvl="0">
      <w:start w:val="1"/>
      <w:numFmt w:val="decimal"/>
      <w:lvlText w:val="%1."/>
      <w:lvlJc w:val="left"/>
      <w:pPr>
        <w:ind w:left="35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ascii="Calibri" w:eastAsia="Calibri" w:hAnsi="Calibri" w:cs="Calibri" w:hint="default"/>
        <w:sz w:val="22"/>
      </w:rPr>
    </w:lvl>
    <w:lvl w:ilvl="2">
      <w:start w:val="1"/>
      <w:numFmt w:val="decimal"/>
      <w:isLgl/>
      <w:lvlText w:val="%1.%2.%3"/>
      <w:lvlJc w:val="left"/>
      <w:pPr>
        <w:ind w:left="728" w:hanging="720"/>
      </w:pPr>
      <w:rPr>
        <w:rFonts w:ascii="Calibri" w:eastAsia="Calibri" w:hAnsi="Calibri" w:cs="Calibri" w:hint="default"/>
        <w:sz w:val="22"/>
      </w:rPr>
    </w:lvl>
    <w:lvl w:ilvl="3">
      <w:start w:val="1"/>
      <w:numFmt w:val="decimal"/>
      <w:isLgl/>
      <w:lvlText w:val="%1.%2.%3.%4"/>
      <w:lvlJc w:val="left"/>
      <w:pPr>
        <w:ind w:left="1096" w:hanging="1080"/>
      </w:pPr>
      <w:rPr>
        <w:rFonts w:ascii="Calibri" w:eastAsia="Calibri" w:hAnsi="Calibri" w:cs="Calibri" w:hint="default"/>
        <w:sz w:val="22"/>
      </w:rPr>
    </w:lvl>
    <w:lvl w:ilvl="4">
      <w:start w:val="1"/>
      <w:numFmt w:val="decimal"/>
      <w:isLgl/>
      <w:lvlText w:val="%1.%2.%3.%4.%5"/>
      <w:lvlJc w:val="left"/>
      <w:pPr>
        <w:ind w:left="1464" w:hanging="1440"/>
      </w:pPr>
      <w:rPr>
        <w:rFonts w:ascii="Calibri" w:eastAsia="Calibri" w:hAnsi="Calibri" w:cs="Calibri" w:hint="default"/>
        <w:sz w:val="22"/>
      </w:rPr>
    </w:lvl>
    <w:lvl w:ilvl="5">
      <w:start w:val="1"/>
      <w:numFmt w:val="decimal"/>
      <w:isLgl/>
      <w:lvlText w:val="%1.%2.%3.%4.%5.%6"/>
      <w:lvlJc w:val="left"/>
      <w:pPr>
        <w:ind w:left="1472" w:hanging="1440"/>
      </w:pPr>
      <w:rPr>
        <w:rFonts w:ascii="Calibri" w:eastAsia="Calibri" w:hAnsi="Calibri" w:cs="Calibri" w:hint="default"/>
        <w:sz w:val="22"/>
      </w:rPr>
    </w:lvl>
    <w:lvl w:ilvl="6">
      <w:start w:val="1"/>
      <w:numFmt w:val="decimal"/>
      <w:isLgl/>
      <w:lvlText w:val="%1.%2.%3.%4.%5.%6.%7"/>
      <w:lvlJc w:val="left"/>
      <w:pPr>
        <w:ind w:left="1840" w:hanging="1800"/>
      </w:pPr>
      <w:rPr>
        <w:rFonts w:ascii="Calibri" w:eastAsia="Calibri" w:hAnsi="Calibri" w:cs="Calibri"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2208" w:hanging="2160"/>
      </w:pPr>
      <w:rPr>
        <w:rFonts w:ascii="Calibri" w:eastAsia="Calibri" w:hAnsi="Calibri" w:cs="Calibri"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2216" w:hanging="2160"/>
      </w:pPr>
      <w:rPr>
        <w:rFonts w:ascii="Calibri" w:eastAsia="Calibri" w:hAnsi="Calibri" w:cs="Calibri" w:hint="default"/>
        <w:sz w:val="22"/>
      </w:rPr>
    </w:lvl>
  </w:abstractNum>
  <w:abstractNum w:abstractNumId="12" w15:restartNumberingAfterBreak="0">
    <w:nsid w:val="29EA3EE1"/>
    <w:multiLevelType w:val="multilevel"/>
    <w:tmpl w:val="68C816EC"/>
    <w:lvl w:ilvl="0">
      <w:start w:val="10"/>
      <w:numFmt w:val="decimal"/>
      <w:lvlText w:val="%1"/>
      <w:lvlJc w:val="left"/>
      <w:pPr>
        <w:ind w:left="540" w:hanging="540"/>
      </w:pPr>
      <w:rPr>
        <w:rFonts w:ascii="Calibri" w:eastAsia="Calibri" w:hAnsi="Calibri" w:cs="DejaVuSans" w:hint="default"/>
        <w:b w:val="0"/>
        <w:color w:val="000000"/>
        <w:sz w:val="22"/>
      </w:rPr>
    </w:lvl>
    <w:lvl w:ilvl="1">
      <w:start w:val="3"/>
      <w:numFmt w:val="decimal"/>
      <w:lvlText w:val="%1.%2"/>
      <w:lvlJc w:val="left"/>
      <w:pPr>
        <w:ind w:left="720" w:hanging="720"/>
      </w:pPr>
      <w:rPr>
        <w:rFonts w:ascii="Calibri" w:eastAsia="Calibri" w:hAnsi="Calibri" w:cs="DejaVuSans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6674" w:hanging="720"/>
      </w:pPr>
      <w:rPr>
        <w:rFonts w:ascii="Verdana" w:eastAsia="Calibri" w:hAnsi="Verdana" w:cs="DejaVuSans" w:hint="default"/>
        <w:b w:val="0"/>
        <w:color w:val="000000"/>
        <w:sz w:val="2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Calibri" w:eastAsia="Calibri" w:hAnsi="Calibri" w:cs="DejaVuSans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ascii="Calibri" w:eastAsia="Calibri" w:hAnsi="Calibri" w:cs="DejaVuSans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Calibri" w:eastAsia="Calibri" w:hAnsi="Calibri" w:cs="DejaVuSans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ascii="Calibri" w:eastAsia="Calibri" w:hAnsi="Calibri" w:cs="DejaVuSans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ascii="Calibri" w:eastAsia="Calibri" w:hAnsi="Calibri" w:cs="DejaVuSans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Calibri" w:eastAsia="Calibri" w:hAnsi="Calibri" w:cs="DejaVuSans" w:hint="default"/>
        <w:b w:val="0"/>
        <w:color w:val="000000"/>
        <w:sz w:val="22"/>
      </w:rPr>
    </w:lvl>
  </w:abstractNum>
  <w:abstractNum w:abstractNumId="13" w15:restartNumberingAfterBreak="0">
    <w:nsid w:val="35E42D41"/>
    <w:multiLevelType w:val="hybridMultilevel"/>
    <w:tmpl w:val="C07CD2CC"/>
    <w:lvl w:ilvl="0" w:tplc="2E30538C">
      <w:start w:val="1"/>
      <w:numFmt w:val="lowerLetter"/>
      <w:lvlText w:val="%1)"/>
      <w:lvlJc w:val="left"/>
      <w:pPr>
        <w:ind w:left="720" w:hanging="360"/>
      </w:pPr>
      <w:rPr>
        <w:rFonts w:eastAsiaTheme="minorEastAsia" w:cs="DejaVuSans" w:hint="default"/>
        <w:b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E6015E"/>
    <w:multiLevelType w:val="hybridMultilevel"/>
    <w:tmpl w:val="3D86C98A"/>
    <w:lvl w:ilvl="0" w:tplc="04160017">
      <w:start w:val="1"/>
      <w:numFmt w:val="lowerLetter"/>
      <w:lvlText w:val="%1)"/>
      <w:lvlJc w:val="left"/>
      <w:pPr>
        <w:ind w:left="729" w:hanging="360"/>
      </w:pPr>
    </w:lvl>
    <w:lvl w:ilvl="1" w:tplc="04160019" w:tentative="1">
      <w:start w:val="1"/>
      <w:numFmt w:val="lowerLetter"/>
      <w:lvlText w:val="%2."/>
      <w:lvlJc w:val="left"/>
      <w:pPr>
        <w:ind w:left="1449" w:hanging="360"/>
      </w:pPr>
    </w:lvl>
    <w:lvl w:ilvl="2" w:tplc="0416001B" w:tentative="1">
      <w:start w:val="1"/>
      <w:numFmt w:val="lowerRoman"/>
      <w:lvlText w:val="%3."/>
      <w:lvlJc w:val="right"/>
      <w:pPr>
        <w:ind w:left="2169" w:hanging="180"/>
      </w:pPr>
    </w:lvl>
    <w:lvl w:ilvl="3" w:tplc="0416000F" w:tentative="1">
      <w:start w:val="1"/>
      <w:numFmt w:val="decimal"/>
      <w:lvlText w:val="%4."/>
      <w:lvlJc w:val="left"/>
      <w:pPr>
        <w:ind w:left="2889" w:hanging="360"/>
      </w:pPr>
    </w:lvl>
    <w:lvl w:ilvl="4" w:tplc="04160019" w:tentative="1">
      <w:start w:val="1"/>
      <w:numFmt w:val="lowerLetter"/>
      <w:lvlText w:val="%5."/>
      <w:lvlJc w:val="left"/>
      <w:pPr>
        <w:ind w:left="3609" w:hanging="360"/>
      </w:pPr>
    </w:lvl>
    <w:lvl w:ilvl="5" w:tplc="0416001B" w:tentative="1">
      <w:start w:val="1"/>
      <w:numFmt w:val="lowerRoman"/>
      <w:lvlText w:val="%6."/>
      <w:lvlJc w:val="right"/>
      <w:pPr>
        <w:ind w:left="4329" w:hanging="180"/>
      </w:pPr>
    </w:lvl>
    <w:lvl w:ilvl="6" w:tplc="0416000F" w:tentative="1">
      <w:start w:val="1"/>
      <w:numFmt w:val="decimal"/>
      <w:lvlText w:val="%7."/>
      <w:lvlJc w:val="left"/>
      <w:pPr>
        <w:ind w:left="5049" w:hanging="360"/>
      </w:pPr>
    </w:lvl>
    <w:lvl w:ilvl="7" w:tplc="04160019" w:tentative="1">
      <w:start w:val="1"/>
      <w:numFmt w:val="lowerLetter"/>
      <w:lvlText w:val="%8."/>
      <w:lvlJc w:val="left"/>
      <w:pPr>
        <w:ind w:left="5769" w:hanging="360"/>
      </w:pPr>
    </w:lvl>
    <w:lvl w:ilvl="8" w:tplc="0416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15" w15:restartNumberingAfterBreak="0">
    <w:nsid w:val="3A73127E"/>
    <w:multiLevelType w:val="multilevel"/>
    <w:tmpl w:val="CA7A4A72"/>
    <w:lvl w:ilvl="0">
      <w:start w:val="1"/>
      <w:numFmt w:val="decimal"/>
      <w:lvlText w:val="%1."/>
      <w:lvlJc w:val="left"/>
      <w:pPr>
        <w:ind w:left="35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ascii="Calibri" w:eastAsia="Calibri" w:hAnsi="Calibri" w:cs="Calibri" w:hint="default"/>
        <w:sz w:val="22"/>
      </w:rPr>
    </w:lvl>
    <w:lvl w:ilvl="2">
      <w:start w:val="1"/>
      <w:numFmt w:val="decimal"/>
      <w:isLgl/>
      <w:lvlText w:val="%1.%2.%3"/>
      <w:lvlJc w:val="left"/>
      <w:pPr>
        <w:ind w:left="728" w:hanging="720"/>
      </w:pPr>
      <w:rPr>
        <w:rFonts w:ascii="Calibri" w:eastAsia="Calibri" w:hAnsi="Calibri" w:cs="Calibri" w:hint="default"/>
        <w:sz w:val="22"/>
      </w:rPr>
    </w:lvl>
    <w:lvl w:ilvl="3">
      <w:start w:val="1"/>
      <w:numFmt w:val="decimal"/>
      <w:isLgl/>
      <w:lvlText w:val="%1.%2.%3.%4"/>
      <w:lvlJc w:val="left"/>
      <w:pPr>
        <w:ind w:left="1096" w:hanging="1080"/>
      </w:pPr>
      <w:rPr>
        <w:rFonts w:ascii="Calibri" w:eastAsia="Calibri" w:hAnsi="Calibri" w:cs="Calibri" w:hint="default"/>
        <w:sz w:val="22"/>
      </w:rPr>
    </w:lvl>
    <w:lvl w:ilvl="4">
      <w:start w:val="1"/>
      <w:numFmt w:val="decimal"/>
      <w:isLgl/>
      <w:lvlText w:val="%1.%2.%3.%4.%5"/>
      <w:lvlJc w:val="left"/>
      <w:pPr>
        <w:ind w:left="1464" w:hanging="1440"/>
      </w:pPr>
      <w:rPr>
        <w:rFonts w:ascii="Calibri" w:eastAsia="Calibri" w:hAnsi="Calibri" w:cs="Calibri" w:hint="default"/>
        <w:sz w:val="22"/>
      </w:rPr>
    </w:lvl>
    <w:lvl w:ilvl="5">
      <w:start w:val="1"/>
      <w:numFmt w:val="decimal"/>
      <w:isLgl/>
      <w:lvlText w:val="%1.%2.%3.%4.%5.%6"/>
      <w:lvlJc w:val="left"/>
      <w:pPr>
        <w:ind w:left="1472" w:hanging="1440"/>
      </w:pPr>
      <w:rPr>
        <w:rFonts w:ascii="Calibri" w:eastAsia="Calibri" w:hAnsi="Calibri" w:cs="Calibri" w:hint="default"/>
        <w:sz w:val="22"/>
      </w:rPr>
    </w:lvl>
    <w:lvl w:ilvl="6">
      <w:start w:val="1"/>
      <w:numFmt w:val="decimal"/>
      <w:isLgl/>
      <w:lvlText w:val="%1.%2.%3.%4.%5.%6.%7"/>
      <w:lvlJc w:val="left"/>
      <w:pPr>
        <w:ind w:left="1840" w:hanging="1800"/>
      </w:pPr>
      <w:rPr>
        <w:rFonts w:ascii="Calibri" w:eastAsia="Calibri" w:hAnsi="Calibri" w:cs="Calibri"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2208" w:hanging="2160"/>
      </w:pPr>
      <w:rPr>
        <w:rFonts w:ascii="Calibri" w:eastAsia="Calibri" w:hAnsi="Calibri" w:cs="Calibri"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2216" w:hanging="2160"/>
      </w:pPr>
      <w:rPr>
        <w:rFonts w:ascii="Calibri" w:eastAsia="Calibri" w:hAnsi="Calibri" w:cs="Calibri" w:hint="default"/>
        <w:sz w:val="22"/>
      </w:rPr>
    </w:lvl>
  </w:abstractNum>
  <w:abstractNum w:abstractNumId="16" w15:restartNumberingAfterBreak="0">
    <w:nsid w:val="412D0B26"/>
    <w:multiLevelType w:val="multilevel"/>
    <w:tmpl w:val="CA56BD7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446D4EF6"/>
    <w:multiLevelType w:val="multilevel"/>
    <w:tmpl w:val="F7AE6AF4"/>
    <w:lvl w:ilvl="0">
      <w:start w:val="7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44860392"/>
    <w:multiLevelType w:val="multilevel"/>
    <w:tmpl w:val="807C72AC"/>
    <w:lvl w:ilvl="0">
      <w:start w:val="9"/>
      <w:numFmt w:val="decimal"/>
      <w:lvlText w:val="%1."/>
      <w:lvlJc w:val="left"/>
      <w:pPr>
        <w:ind w:left="408" w:hanging="408"/>
      </w:pPr>
      <w:rPr>
        <w:rFonts w:ascii="Verdana" w:eastAsia="Verdana" w:hAnsi="Verdana" w:cs="Verdana" w:hint="default"/>
        <w:sz w:val="20"/>
      </w:rPr>
    </w:lvl>
    <w:lvl w:ilvl="1">
      <w:start w:val="1"/>
      <w:numFmt w:val="decimal"/>
      <w:lvlText w:val="%1.%2."/>
      <w:lvlJc w:val="left"/>
      <w:pPr>
        <w:ind w:left="1051" w:hanging="408"/>
      </w:pPr>
      <w:rPr>
        <w:rFonts w:ascii="Verdana" w:eastAsia="Verdana" w:hAnsi="Verdana" w:cs="Verdana" w:hint="default"/>
        <w:sz w:val="20"/>
      </w:rPr>
    </w:lvl>
    <w:lvl w:ilvl="2">
      <w:start w:val="1"/>
      <w:numFmt w:val="decimal"/>
      <w:lvlText w:val="%1.%2.%3."/>
      <w:lvlJc w:val="left"/>
      <w:pPr>
        <w:ind w:left="2006" w:hanging="720"/>
      </w:pPr>
      <w:rPr>
        <w:rFonts w:ascii="Verdana" w:eastAsia="Verdana" w:hAnsi="Verdana" w:cs="Verdana" w:hint="default"/>
        <w:sz w:val="20"/>
      </w:rPr>
    </w:lvl>
    <w:lvl w:ilvl="3">
      <w:start w:val="1"/>
      <w:numFmt w:val="decimal"/>
      <w:lvlText w:val="%1.%2.%3.%4."/>
      <w:lvlJc w:val="left"/>
      <w:pPr>
        <w:ind w:left="2649" w:hanging="720"/>
      </w:pPr>
      <w:rPr>
        <w:rFonts w:ascii="Verdana" w:eastAsia="Verdana" w:hAnsi="Verdana" w:cs="Verdana" w:hint="default"/>
        <w:sz w:val="20"/>
      </w:rPr>
    </w:lvl>
    <w:lvl w:ilvl="4">
      <w:start w:val="1"/>
      <w:numFmt w:val="decimal"/>
      <w:lvlText w:val="%1.%2.%3.%4.%5."/>
      <w:lvlJc w:val="left"/>
      <w:pPr>
        <w:ind w:left="3652" w:hanging="1080"/>
      </w:pPr>
      <w:rPr>
        <w:rFonts w:ascii="Verdana" w:eastAsia="Verdana" w:hAnsi="Verdana" w:cs="Verdana" w:hint="default"/>
        <w:sz w:val="20"/>
      </w:rPr>
    </w:lvl>
    <w:lvl w:ilvl="5">
      <w:start w:val="1"/>
      <w:numFmt w:val="decimal"/>
      <w:lvlText w:val="%1.%2.%3.%4.%5.%6."/>
      <w:lvlJc w:val="left"/>
      <w:pPr>
        <w:ind w:left="4295" w:hanging="1080"/>
      </w:pPr>
      <w:rPr>
        <w:rFonts w:ascii="Verdana" w:eastAsia="Verdana" w:hAnsi="Verdana" w:cs="Verdana" w:hint="default"/>
        <w:sz w:val="20"/>
      </w:rPr>
    </w:lvl>
    <w:lvl w:ilvl="6">
      <w:start w:val="1"/>
      <w:numFmt w:val="decimal"/>
      <w:lvlText w:val="%1.%2.%3.%4.%5.%6.%7."/>
      <w:lvlJc w:val="left"/>
      <w:pPr>
        <w:ind w:left="5298" w:hanging="1440"/>
      </w:pPr>
      <w:rPr>
        <w:rFonts w:ascii="Verdana" w:eastAsia="Verdana" w:hAnsi="Verdana" w:cs="Verdana" w:hint="default"/>
        <w:sz w:val="20"/>
      </w:rPr>
    </w:lvl>
    <w:lvl w:ilvl="7">
      <w:start w:val="1"/>
      <w:numFmt w:val="decimal"/>
      <w:lvlText w:val="%1.%2.%3.%4.%5.%6.%7.%8."/>
      <w:lvlJc w:val="left"/>
      <w:pPr>
        <w:ind w:left="5941" w:hanging="1440"/>
      </w:pPr>
      <w:rPr>
        <w:rFonts w:ascii="Verdana" w:eastAsia="Verdana" w:hAnsi="Verdana" w:cs="Verdana"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6944" w:hanging="1800"/>
      </w:pPr>
      <w:rPr>
        <w:rFonts w:ascii="Verdana" w:eastAsia="Verdana" w:hAnsi="Verdana" w:cs="Verdana" w:hint="default"/>
        <w:sz w:val="20"/>
      </w:rPr>
    </w:lvl>
  </w:abstractNum>
  <w:abstractNum w:abstractNumId="19" w15:restartNumberingAfterBreak="0">
    <w:nsid w:val="497C4E7C"/>
    <w:multiLevelType w:val="hybridMultilevel"/>
    <w:tmpl w:val="BA223DB6"/>
    <w:lvl w:ilvl="0" w:tplc="8778706E">
      <w:start w:val="1"/>
      <w:numFmt w:val="upperLetter"/>
      <w:lvlText w:val="%1)"/>
      <w:lvlJc w:val="left"/>
      <w:pPr>
        <w:ind w:left="643" w:hanging="360"/>
      </w:pPr>
      <w:rPr>
        <w:rFonts w:ascii="Verdana" w:eastAsia="Verdana" w:hAnsi="Verdana" w:cs="Verdana" w:hint="default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363" w:hanging="360"/>
      </w:pPr>
    </w:lvl>
    <w:lvl w:ilvl="2" w:tplc="0416001B" w:tentative="1">
      <w:start w:val="1"/>
      <w:numFmt w:val="lowerRoman"/>
      <w:lvlText w:val="%3."/>
      <w:lvlJc w:val="right"/>
      <w:pPr>
        <w:ind w:left="2083" w:hanging="180"/>
      </w:pPr>
    </w:lvl>
    <w:lvl w:ilvl="3" w:tplc="0416000F" w:tentative="1">
      <w:start w:val="1"/>
      <w:numFmt w:val="decimal"/>
      <w:lvlText w:val="%4."/>
      <w:lvlJc w:val="left"/>
      <w:pPr>
        <w:ind w:left="2803" w:hanging="360"/>
      </w:pPr>
    </w:lvl>
    <w:lvl w:ilvl="4" w:tplc="04160019" w:tentative="1">
      <w:start w:val="1"/>
      <w:numFmt w:val="lowerLetter"/>
      <w:lvlText w:val="%5."/>
      <w:lvlJc w:val="left"/>
      <w:pPr>
        <w:ind w:left="3523" w:hanging="360"/>
      </w:pPr>
    </w:lvl>
    <w:lvl w:ilvl="5" w:tplc="0416001B" w:tentative="1">
      <w:start w:val="1"/>
      <w:numFmt w:val="lowerRoman"/>
      <w:lvlText w:val="%6."/>
      <w:lvlJc w:val="right"/>
      <w:pPr>
        <w:ind w:left="4243" w:hanging="180"/>
      </w:pPr>
    </w:lvl>
    <w:lvl w:ilvl="6" w:tplc="0416000F" w:tentative="1">
      <w:start w:val="1"/>
      <w:numFmt w:val="decimal"/>
      <w:lvlText w:val="%7."/>
      <w:lvlJc w:val="left"/>
      <w:pPr>
        <w:ind w:left="4963" w:hanging="360"/>
      </w:pPr>
    </w:lvl>
    <w:lvl w:ilvl="7" w:tplc="04160019" w:tentative="1">
      <w:start w:val="1"/>
      <w:numFmt w:val="lowerLetter"/>
      <w:lvlText w:val="%8."/>
      <w:lvlJc w:val="left"/>
      <w:pPr>
        <w:ind w:left="5683" w:hanging="360"/>
      </w:pPr>
    </w:lvl>
    <w:lvl w:ilvl="8" w:tplc="0416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0" w15:restartNumberingAfterBreak="0">
    <w:nsid w:val="4A805E91"/>
    <w:multiLevelType w:val="multilevel"/>
    <w:tmpl w:val="A26A33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0591AA9"/>
    <w:multiLevelType w:val="hybridMultilevel"/>
    <w:tmpl w:val="D4EE5132"/>
    <w:lvl w:ilvl="0" w:tplc="0416000F">
      <w:start w:val="1"/>
      <w:numFmt w:val="decimal"/>
      <w:lvlText w:val="%1."/>
      <w:lvlJc w:val="left"/>
      <w:pPr>
        <w:ind w:left="712" w:hanging="360"/>
      </w:pPr>
    </w:lvl>
    <w:lvl w:ilvl="1" w:tplc="04160019" w:tentative="1">
      <w:start w:val="1"/>
      <w:numFmt w:val="lowerLetter"/>
      <w:lvlText w:val="%2."/>
      <w:lvlJc w:val="left"/>
      <w:pPr>
        <w:ind w:left="1432" w:hanging="360"/>
      </w:pPr>
    </w:lvl>
    <w:lvl w:ilvl="2" w:tplc="0416001B" w:tentative="1">
      <w:start w:val="1"/>
      <w:numFmt w:val="lowerRoman"/>
      <w:lvlText w:val="%3."/>
      <w:lvlJc w:val="right"/>
      <w:pPr>
        <w:ind w:left="2152" w:hanging="180"/>
      </w:pPr>
    </w:lvl>
    <w:lvl w:ilvl="3" w:tplc="0416000F" w:tentative="1">
      <w:start w:val="1"/>
      <w:numFmt w:val="decimal"/>
      <w:lvlText w:val="%4."/>
      <w:lvlJc w:val="left"/>
      <w:pPr>
        <w:ind w:left="2872" w:hanging="360"/>
      </w:pPr>
    </w:lvl>
    <w:lvl w:ilvl="4" w:tplc="04160019" w:tentative="1">
      <w:start w:val="1"/>
      <w:numFmt w:val="lowerLetter"/>
      <w:lvlText w:val="%5."/>
      <w:lvlJc w:val="left"/>
      <w:pPr>
        <w:ind w:left="3592" w:hanging="360"/>
      </w:pPr>
    </w:lvl>
    <w:lvl w:ilvl="5" w:tplc="0416001B" w:tentative="1">
      <w:start w:val="1"/>
      <w:numFmt w:val="lowerRoman"/>
      <w:lvlText w:val="%6."/>
      <w:lvlJc w:val="right"/>
      <w:pPr>
        <w:ind w:left="4312" w:hanging="180"/>
      </w:pPr>
    </w:lvl>
    <w:lvl w:ilvl="6" w:tplc="0416000F" w:tentative="1">
      <w:start w:val="1"/>
      <w:numFmt w:val="decimal"/>
      <w:lvlText w:val="%7."/>
      <w:lvlJc w:val="left"/>
      <w:pPr>
        <w:ind w:left="5032" w:hanging="360"/>
      </w:pPr>
    </w:lvl>
    <w:lvl w:ilvl="7" w:tplc="04160019" w:tentative="1">
      <w:start w:val="1"/>
      <w:numFmt w:val="lowerLetter"/>
      <w:lvlText w:val="%8."/>
      <w:lvlJc w:val="left"/>
      <w:pPr>
        <w:ind w:left="5752" w:hanging="360"/>
      </w:pPr>
    </w:lvl>
    <w:lvl w:ilvl="8" w:tplc="0416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22" w15:restartNumberingAfterBreak="0">
    <w:nsid w:val="553D4F95"/>
    <w:multiLevelType w:val="hybridMultilevel"/>
    <w:tmpl w:val="602023FA"/>
    <w:lvl w:ilvl="0" w:tplc="A3D4955C">
      <w:start w:val="1"/>
      <w:numFmt w:val="upperLetter"/>
      <w:lvlText w:val="%1)"/>
      <w:lvlJc w:val="left"/>
      <w:pPr>
        <w:ind w:left="643" w:hanging="360"/>
      </w:pPr>
      <w:rPr>
        <w:rFonts w:ascii="Verdana" w:eastAsia="Verdana" w:hAnsi="Verdana" w:cs="Verdana" w:hint="default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363" w:hanging="360"/>
      </w:pPr>
    </w:lvl>
    <w:lvl w:ilvl="2" w:tplc="0416001B" w:tentative="1">
      <w:start w:val="1"/>
      <w:numFmt w:val="lowerRoman"/>
      <w:lvlText w:val="%3."/>
      <w:lvlJc w:val="right"/>
      <w:pPr>
        <w:ind w:left="2083" w:hanging="180"/>
      </w:pPr>
    </w:lvl>
    <w:lvl w:ilvl="3" w:tplc="0416000F" w:tentative="1">
      <w:start w:val="1"/>
      <w:numFmt w:val="decimal"/>
      <w:lvlText w:val="%4."/>
      <w:lvlJc w:val="left"/>
      <w:pPr>
        <w:ind w:left="2803" w:hanging="360"/>
      </w:pPr>
    </w:lvl>
    <w:lvl w:ilvl="4" w:tplc="04160019" w:tentative="1">
      <w:start w:val="1"/>
      <w:numFmt w:val="lowerLetter"/>
      <w:lvlText w:val="%5."/>
      <w:lvlJc w:val="left"/>
      <w:pPr>
        <w:ind w:left="3523" w:hanging="360"/>
      </w:pPr>
    </w:lvl>
    <w:lvl w:ilvl="5" w:tplc="0416001B" w:tentative="1">
      <w:start w:val="1"/>
      <w:numFmt w:val="lowerRoman"/>
      <w:lvlText w:val="%6."/>
      <w:lvlJc w:val="right"/>
      <w:pPr>
        <w:ind w:left="4243" w:hanging="180"/>
      </w:pPr>
    </w:lvl>
    <w:lvl w:ilvl="6" w:tplc="0416000F" w:tentative="1">
      <w:start w:val="1"/>
      <w:numFmt w:val="decimal"/>
      <w:lvlText w:val="%7."/>
      <w:lvlJc w:val="left"/>
      <w:pPr>
        <w:ind w:left="4963" w:hanging="360"/>
      </w:pPr>
    </w:lvl>
    <w:lvl w:ilvl="7" w:tplc="04160019" w:tentative="1">
      <w:start w:val="1"/>
      <w:numFmt w:val="lowerLetter"/>
      <w:lvlText w:val="%8."/>
      <w:lvlJc w:val="left"/>
      <w:pPr>
        <w:ind w:left="5683" w:hanging="360"/>
      </w:pPr>
    </w:lvl>
    <w:lvl w:ilvl="8" w:tplc="0416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3" w15:restartNumberingAfterBreak="0">
    <w:nsid w:val="55892903"/>
    <w:multiLevelType w:val="hybridMultilevel"/>
    <w:tmpl w:val="30EA0C12"/>
    <w:lvl w:ilvl="0" w:tplc="7F94E3E8">
      <w:start w:val="1"/>
      <w:numFmt w:val="bullet"/>
      <w:lvlText w:val="*"/>
      <w:lvlJc w:val="left"/>
      <w:pPr>
        <w:ind w:left="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02A9FDE">
      <w:start w:val="1"/>
      <w:numFmt w:val="bullet"/>
      <w:lvlText w:val="o"/>
      <w:lvlJc w:val="left"/>
      <w:pPr>
        <w:ind w:left="14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E925A12">
      <w:start w:val="1"/>
      <w:numFmt w:val="bullet"/>
      <w:lvlText w:val="▪"/>
      <w:lvlJc w:val="left"/>
      <w:pPr>
        <w:ind w:left="21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9250FE">
      <w:start w:val="1"/>
      <w:numFmt w:val="bullet"/>
      <w:lvlText w:val="•"/>
      <w:lvlJc w:val="left"/>
      <w:pPr>
        <w:ind w:left="28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3429674">
      <w:start w:val="1"/>
      <w:numFmt w:val="bullet"/>
      <w:lvlText w:val="o"/>
      <w:lvlJc w:val="left"/>
      <w:pPr>
        <w:ind w:left="36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EE23C6A">
      <w:start w:val="1"/>
      <w:numFmt w:val="bullet"/>
      <w:lvlText w:val="▪"/>
      <w:lvlJc w:val="left"/>
      <w:pPr>
        <w:ind w:left="4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B5CD116">
      <w:start w:val="1"/>
      <w:numFmt w:val="bullet"/>
      <w:lvlText w:val="•"/>
      <w:lvlJc w:val="left"/>
      <w:pPr>
        <w:ind w:left="50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46260DA">
      <w:start w:val="1"/>
      <w:numFmt w:val="bullet"/>
      <w:lvlText w:val="o"/>
      <w:lvlJc w:val="left"/>
      <w:pPr>
        <w:ind w:left="5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6ACE2FA">
      <w:start w:val="1"/>
      <w:numFmt w:val="bullet"/>
      <w:lvlText w:val="▪"/>
      <w:lvlJc w:val="left"/>
      <w:pPr>
        <w:ind w:left="6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5BE27A7"/>
    <w:multiLevelType w:val="hybridMultilevel"/>
    <w:tmpl w:val="BE987330"/>
    <w:lvl w:ilvl="0" w:tplc="A6E87C9A">
      <w:start w:val="10"/>
      <w:numFmt w:val="bullet"/>
      <w:lvlText w:val=""/>
      <w:lvlJc w:val="left"/>
      <w:pPr>
        <w:ind w:left="720" w:hanging="360"/>
      </w:pPr>
      <w:rPr>
        <w:rFonts w:ascii="Symbol" w:eastAsiaTheme="minorEastAsia" w:hAnsi="Symbol" w:cs="DejaVuSan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8616BE"/>
    <w:multiLevelType w:val="hybridMultilevel"/>
    <w:tmpl w:val="34D89FE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74537CD"/>
    <w:multiLevelType w:val="multilevel"/>
    <w:tmpl w:val="807C72AC"/>
    <w:lvl w:ilvl="0">
      <w:start w:val="9"/>
      <w:numFmt w:val="decimal"/>
      <w:lvlText w:val="%1."/>
      <w:lvlJc w:val="left"/>
      <w:pPr>
        <w:ind w:left="408" w:hanging="408"/>
      </w:pPr>
      <w:rPr>
        <w:rFonts w:ascii="Verdana" w:eastAsia="Verdana" w:hAnsi="Verdana" w:cs="Verdana" w:hint="default"/>
        <w:sz w:val="20"/>
      </w:rPr>
    </w:lvl>
    <w:lvl w:ilvl="1">
      <w:start w:val="1"/>
      <w:numFmt w:val="decimal"/>
      <w:lvlText w:val="%1.%2."/>
      <w:lvlJc w:val="left"/>
      <w:pPr>
        <w:ind w:left="1051" w:hanging="408"/>
      </w:pPr>
      <w:rPr>
        <w:rFonts w:ascii="Verdana" w:eastAsia="Verdana" w:hAnsi="Verdana" w:cs="Verdana" w:hint="default"/>
        <w:sz w:val="20"/>
      </w:rPr>
    </w:lvl>
    <w:lvl w:ilvl="2">
      <w:start w:val="1"/>
      <w:numFmt w:val="decimal"/>
      <w:lvlText w:val="%1.%2.%3."/>
      <w:lvlJc w:val="left"/>
      <w:pPr>
        <w:ind w:left="2006" w:hanging="720"/>
      </w:pPr>
      <w:rPr>
        <w:rFonts w:ascii="Verdana" w:eastAsia="Verdana" w:hAnsi="Verdana" w:cs="Verdana" w:hint="default"/>
        <w:sz w:val="20"/>
      </w:rPr>
    </w:lvl>
    <w:lvl w:ilvl="3">
      <w:start w:val="1"/>
      <w:numFmt w:val="decimal"/>
      <w:lvlText w:val="%1.%2.%3.%4."/>
      <w:lvlJc w:val="left"/>
      <w:pPr>
        <w:ind w:left="2649" w:hanging="720"/>
      </w:pPr>
      <w:rPr>
        <w:rFonts w:ascii="Verdana" w:eastAsia="Verdana" w:hAnsi="Verdana" w:cs="Verdana" w:hint="default"/>
        <w:sz w:val="20"/>
      </w:rPr>
    </w:lvl>
    <w:lvl w:ilvl="4">
      <w:start w:val="1"/>
      <w:numFmt w:val="decimal"/>
      <w:lvlText w:val="%1.%2.%3.%4.%5."/>
      <w:lvlJc w:val="left"/>
      <w:pPr>
        <w:ind w:left="3652" w:hanging="1080"/>
      </w:pPr>
      <w:rPr>
        <w:rFonts w:ascii="Verdana" w:eastAsia="Verdana" w:hAnsi="Verdana" w:cs="Verdana" w:hint="default"/>
        <w:sz w:val="20"/>
      </w:rPr>
    </w:lvl>
    <w:lvl w:ilvl="5">
      <w:start w:val="1"/>
      <w:numFmt w:val="decimal"/>
      <w:lvlText w:val="%1.%2.%3.%4.%5.%6."/>
      <w:lvlJc w:val="left"/>
      <w:pPr>
        <w:ind w:left="4295" w:hanging="1080"/>
      </w:pPr>
      <w:rPr>
        <w:rFonts w:ascii="Verdana" w:eastAsia="Verdana" w:hAnsi="Verdana" w:cs="Verdana" w:hint="default"/>
        <w:sz w:val="20"/>
      </w:rPr>
    </w:lvl>
    <w:lvl w:ilvl="6">
      <w:start w:val="1"/>
      <w:numFmt w:val="decimal"/>
      <w:lvlText w:val="%1.%2.%3.%4.%5.%6.%7."/>
      <w:lvlJc w:val="left"/>
      <w:pPr>
        <w:ind w:left="5298" w:hanging="1440"/>
      </w:pPr>
      <w:rPr>
        <w:rFonts w:ascii="Verdana" w:eastAsia="Verdana" w:hAnsi="Verdana" w:cs="Verdana" w:hint="default"/>
        <w:sz w:val="20"/>
      </w:rPr>
    </w:lvl>
    <w:lvl w:ilvl="7">
      <w:start w:val="1"/>
      <w:numFmt w:val="decimal"/>
      <w:lvlText w:val="%1.%2.%3.%4.%5.%6.%7.%8."/>
      <w:lvlJc w:val="left"/>
      <w:pPr>
        <w:ind w:left="5941" w:hanging="1440"/>
      </w:pPr>
      <w:rPr>
        <w:rFonts w:ascii="Verdana" w:eastAsia="Verdana" w:hAnsi="Verdana" w:cs="Verdana"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6944" w:hanging="1800"/>
      </w:pPr>
      <w:rPr>
        <w:rFonts w:ascii="Verdana" w:eastAsia="Verdana" w:hAnsi="Verdana" w:cs="Verdana" w:hint="default"/>
        <w:sz w:val="20"/>
      </w:rPr>
    </w:lvl>
  </w:abstractNum>
  <w:abstractNum w:abstractNumId="27" w15:restartNumberingAfterBreak="0">
    <w:nsid w:val="5826698D"/>
    <w:multiLevelType w:val="multilevel"/>
    <w:tmpl w:val="3AD8D8F2"/>
    <w:lvl w:ilvl="0">
      <w:start w:val="10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5AF40CEE"/>
    <w:multiLevelType w:val="hybridMultilevel"/>
    <w:tmpl w:val="984ACFF6"/>
    <w:lvl w:ilvl="0" w:tplc="CA44116C">
      <w:start w:val="8"/>
      <w:numFmt w:val="decimal"/>
      <w:lvlText w:val="%1"/>
      <w:lvlJc w:val="left"/>
      <w:pPr>
        <w:ind w:left="36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7" w:hanging="360"/>
      </w:pPr>
    </w:lvl>
    <w:lvl w:ilvl="2" w:tplc="0416001B" w:tentative="1">
      <w:start w:val="1"/>
      <w:numFmt w:val="lowerRoman"/>
      <w:lvlText w:val="%3."/>
      <w:lvlJc w:val="right"/>
      <w:pPr>
        <w:ind w:left="1807" w:hanging="180"/>
      </w:pPr>
    </w:lvl>
    <w:lvl w:ilvl="3" w:tplc="0416000F" w:tentative="1">
      <w:start w:val="1"/>
      <w:numFmt w:val="decimal"/>
      <w:lvlText w:val="%4."/>
      <w:lvlJc w:val="left"/>
      <w:pPr>
        <w:ind w:left="2527" w:hanging="360"/>
      </w:pPr>
    </w:lvl>
    <w:lvl w:ilvl="4" w:tplc="04160019" w:tentative="1">
      <w:start w:val="1"/>
      <w:numFmt w:val="lowerLetter"/>
      <w:lvlText w:val="%5."/>
      <w:lvlJc w:val="left"/>
      <w:pPr>
        <w:ind w:left="3247" w:hanging="360"/>
      </w:pPr>
    </w:lvl>
    <w:lvl w:ilvl="5" w:tplc="0416001B" w:tentative="1">
      <w:start w:val="1"/>
      <w:numFmt w:val="lowerRoman"/>
      <w:lvlText w:val="%6."/>
      <w:lvlJc w:val="right"/>
      <w:pPr>
        <w:ind w:left="3967" w:hanging="180"/>
      </w:pPr>
    </w:lvl>
    <w:lvl w:ilvl="6" w:tplc="0416000F" w:tentative="1">
      <w:start w:val="1"/>
      <w:numFmt w:val="decimal"/>
      <w:lvlText w:val="%7."/>
      <w:lvlJc w:val="left"/>
      <w:pPr>
        <w:ind w:left="4687" w:hanging="360"/>
      </w:pPr>
    </w:lvl>
    <w:lvl w:ilvl="7" w:tplc="04160019" w:tentative="1">
      <w:start w:val="1"/>
      <w:numFmt w:val="lowerLetter"/>
      <w:lvlText w:val="%8."/>
      <w:lvlJc w:val="left"/>
      <w:pPr>
        <w:ind w:left="5407" w:hanging="360"/>
      </w:pPr>
    </w:lvl>
    <w:lvl w:ilvl="8" w:tplc="0416001B" w:tentative="1">
      <w:start w:val="1"/>
      <w:numFmt w:val="lowerRoman"/>
      <w:lvlText w:val="%9."/>
      <w:lvlJc w:val="right"/>
      <w:pPr>
        <w:ind w:left="6127" w:hanging="180"/>
      </w:pPr>
    </w:lvl>
  </w:abstractNum>
  <w:abstractNum w:abstractNumId="29" w15:restartNumberingAfterBreak="0">
    <w:nsid w:val="5B730B9D"/>
    <w:multiLevelType w:val="multilevel"/>
    <w:tmpl w:val="E9ECB86A"/>
    <w:lvl w:ilvl="0">
      <w:start w:val="10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50" w:hanging="750"/>
      </w:pPr>
      <w:rPr>
        <w:rFonts w:hint="default"/>
      </w:rPr>
    </w:lvl>
    <w:lvl w:ilvl="2">
      <w:start w:val="18"/>
      <w:numFmt w:val="decimal"/>
      <w:lvlText w:val="%1.%2.%3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0" w15:restartNumberingAfterBreak="0">
    <w:nsid w:val="5DF41CF0"/>
    <w:multiLevelType w:val="hybridMultilevel"/>
    <w:tmpl w:val="B2AAA3D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FD7154B"/>
    <w:multiLevelType w:val="hybridMultilevel"/>
    <w:tmpl w:val="E7428E4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50263F"/>
    <w:multiLevelType w:val="hybridMultilevel"/>
    <w:tmpl w:val="8BD4D8F2"/>
    <w:lvl w:ilvl="0" w:tplc="82F4620C">
      <w:start w:val="1"/>
      <w:numFmt w:val="lowerLetter"/>
      <w:lvlText w:val="%1."/>
      <w:lvlJc w:val="left"/>
      <w:pPr>
        <w:ind w:left="1494" w:hanging="360"/>
      </w:pPr>
      <w:rPr>
        <w:rFonts w:eastAsiaTheme="minorEastAsia" w:cs="DejaVuSans"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3" w15:restartNumberingAfterBreak="0">
    <w:nsid w:val="667F56CF"/>
    <w:multiLevelType w:val="hybridMultilevel"/>
    <w:tmpl w:val="4A6C71C8"/>
    <w:lvl w:ilvl="0" w:tplc="0826D9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336186"/>
    <w:multiLevelType w:val="hybridMultilevel"/>
    <w:tmpl w:val="895E6CFC"/>
    <w:lvl w:ilvl="0" w:tplc="2E30538C">
      <w:start w:val="1"/>
      <w:numFmt w:val="lowerLetter"/>
      <w:lvlText w:val="%1)"/>
      <w:lvlJc w:val="left"/>
      <w:pPr>
        <w:ind w:left="720" w:hanging="360"/>
      </w:pPr>
      <w:rPr>
        <w:rFonts w:eastAsiaTheme="minorEastAsia" w:cs="DejaVuSans"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B000D3"/>
    <w:multiLevelType w:val="hybridMultilevel"/>
    <w:tmpl w:val="B0DEB57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724955"/>
    <w:multiLevelType w:val="multilevel"/>
    <w:tmpl w:val="80F2413C"/>
    <w:lvl w:ilvl="0">
      <w:start w:val="1"/>
      <w:numFmt w:val="decimal"/>
      <w:lvlText w:val="%1."/>
      <w:lvlJc w:val="left"/>
      <w:pPr>
        <w:ind w:left="35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720"/>
      </w:pPr>
      <w:rPr>
        <w:rFonts w:ascii="Verdana" w:eastAsia="Calibri" w:hAnsi="Verdana" w:cs="Calibri" w:hint="default"/>
        <w:b w:val="0"/>
        <w:bCs/>
        <w:color w:val="auto"/>
        <w:sz w:val="20"/>
      </w:rPr>
    </w:lvl>
    <w:lvl w:ilvl="2">
      <w:start w:val="1"/>
      <w:numFmt w:val="decimal"/>
      <w:isLgl/>
      <w:lvlText w:val="%1.%2.%3"/>
      <w:lvlJc w:val="left"/>
      <w:pPr>
        <w:ind w:left="728" w:hanging="720"/>
      </w:pPr>
      <w:rPr>
        <w:rFonts w:ascii="Calibri" w:eastAsia="Calibri" w:hAnsi="Calibri" w:cs="Calibri" w:hint="default"/>
        <w:b w:val="0"/>
        <w:bCs w:val="0"/>
        <w:color w:val="auto"/>
        <w:sz w:val="22"/>
      </w:rPr>
    </w:lvl>
    <w:lvl w:ilvl="3">
      <w:start w:val="1"/>
      <w:numFmt w:val="decimal"/>
      <w:isLgl/>
      <w:lvlText w:val="%1.%2.%3.%4"/>
      <w:lvlJc w:val="left"/>
      <w:pPr>
        <w:ind w:left="1096" w:hanging="1080"/>
      </w:pPr>
      <w:rPr>
        <w:rFonts w:ascii="Calibri" w:eastAsia="Calibri" w:hAnsi="Calibri" w:cs="Calibri" w:hint="default"/>
        <w:sz w:val="22"/>
      </w:rPr>
    </w:lvl>
    <w:lvl w:ilvl="4">
      <w:start w:val="1"/>
      <w:numFmt w:val="decimal"/>
      <w:isLgl/>
      <w:lvlText w:val="%1.%2.%3.%4.%5"/>
      <w:lvlJc w:val="left"/>
      <w:pPr>
        <w:ind w:left="1464" w:hanging="1440"/>
      </w:pPr>
      <w:rPr>
        <w:rFonts w:ascii="Calibri" w:eastAsia="Calibri" w:hAnsi="Calibri" w:cs="Calibri" w:hint="default"/>
        <w:sz w:val="22"/>
      </w:rPr>
    </w:lvl>
    <w:lvl w:ilvl="5">
      <w:start w:val="1"/>
      <w:numFmt w:val="decimal"/>
      <w:isLgl/>
      <w:lvlText w:val="%1.%2.%3.%4.%5.%6"/>
      <w:lvlJc w:val="left"/>
      <w:pPr>
        <w:ind w:left="1472" w:hanging="1440"/>
      </w:pPr>
      <w:rPr>
        <w:rFonts w:ascii="Calibri" w:eastAsia="Calibri" w:hAnsi="Calibri" w:cs="Calibri" w:hint="default"/>
        <w:sz w:val="22"/>
      </w:rPr>
    </w:lvl>
    <w:lvl w:ilvl="6">
      <w:start w:val="1"/>
      <w:numFmt w:val="decimal"/>
      <w:isLgl/>
      <w:lvlText w:val="%1.%2.%3.%4.%5.%6.%7"/>
      <w:lvlJc w:val="left"/>
      <w:pPr>
        <w:ind w:left="1840" w:hanging="1800"/>
      </w:pPr>
      <w:rPr>
        <w:rFonts w:ascii="Calibri" w:eastAsia="Calibri" w:hAnsi="Calibri" w:cs="Calibri"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2208" w:hanging="2160"/>
      </w:pPr>
      <w:rPr>
        <w:rFonts w:ascii="Calibri" w:eastAsia="Calibri" w:hAnsi="Calibri" w:cs="Calibri"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2216" w:hanging="2160"/>
      </w:pPr>
      <w:rPr>
        <w:rFonts w:ascii="Calibri" w:eastAsia="Calibri" w:hAnsi="Calibri" w:cs="Calibri" w:hint="default"/>
        <w:sz w:val="22"/>
      </w:rPr>
    </w:lvl>
  </w:abstractNum>
  <w:abstractNum w:abstractNumId="37" w15:restartNumberingAfterBreak="0">
    <w:nsid w:val="6E8C4018"/>
    <w:multiLevelType w:val="hybridMultilevel"/>
    <w:tmpl w:val="5220237C"/>
    <w:lvl w:ilvl="0" w:tplc="39F25DE6">
      <w:start w:val="1"/>
      <w:numFmt w:val="decimal"/>
      <w:lvlText w:val="10.1.%1."/>
      <w:lvlJc w:val="left"/>
      <w:pPr>
        <w:ind w:left="220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D26295"/>
    <w:multiLevelType w:val="hybridMultilevel"/>
    <w:tmpl w:val="57B8A024"/>
    <w:lvl w:ilvl="0" w:tplc="FE165CD4">
      <w:start w:val="1"/>
      <w:numFmt w:val="bullet"/>
      <w:lvlText w:val="•"/>
      <w:lvlJc w:val="left"/>
      <w:pPr>
        <w:ind w:left="7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49CCB3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55E3B6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EFE8BC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8E6D6B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BD2000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7720D9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EC613C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D02727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76100E0D"/>
    <w:multiLevelType w:val="multilevel"/>
    <w:tmpl w:val="C3A2BD7A"/>
    <w:lvl w:ilvl="0">
      <w:start w:val="9"/>
      <w:numFmt w:val="decimal"/>
      <w:lvlText w:val="%1."/>
      <w:lvlJc w:val="left"/>
      <w:pPr>
        <w:ind w:left="408" w:hanging="408"/>
      </w:pPr>
      <w:rPr>
        <w:rFonts w:ascii="Verdana" w:eastAsia="Verdana" w:hAnsi="Verdana" w:cs="Verdana" w:hint="default"/>
        <w:sz w:val="20"/>
      </w:rPr>
    </w:lvl>
    <w:lvl w:ilvl="1">
      <w:start w:val="1"/>
      <w:numFmt w:val="decimal"/>
      <w:lvlText w:val="%1.%2."/>
      <w:lvlJc w:val="left"/>
      <w:pPr>
        <w:ind w:left="1051" w:hanging="408"/>
      </w:pPr>
      <w:rPr>
        <w:rFonts w:ascii="Verdana" w:eastAsia="Verdana" w:hAnsi="Verdana" w:cs="Verdana" w:hint="default"/>
        <w:sz w:val="20"/>
      </w:rPr>
    </w:lvl>
    <w:lvl w:ilvl="2">
      <w:start w:val="1"/>
      <w:numFmt w:val="decimal"/>
      <w:lvlText w:val="10.%2.%3."/>
      <w:lvlJc w:val="left"/>
      <w:pPr>
        <w:ind w:left="2006" w:hanging="720"/>
      </w:pPr>
      <w:rPr>
        <w:rFonts w:ascii="Verdana" w:eastAsia="Verdana" w:hAnsi="Verdana" w:cs="Verdana" w:hint="default"/>
        <w:sz w:val="20"/>
      </w:rPr>
    </w:lvl>
    <w:lvl w:ilvl="3">
      <w:start w:val="1"/>
      <w:numFmt w:val="decimal"/>
      <w:lvlText w:val="%1.%2.%3.%4."/>
      <w:lvlJc w:val="left"/>
      <w:pPr>
        <w:ind w:left="2649" w:hanging="720"/>
      </w:pPr>
      <w:rPr>
        <w:rFonts w:ascii="Verdana" w:eastAsia="Verdana" w:hAnsi="Verdana" w:cs="Verdana" w:hint="default"/>
        <w:sz w:val="20"/>
      </w:rPr>
    </w:lvl>
    <w:lvl w:ilvl="4">
      <w:start w:val="1"/>
      <w:numFmt w:val="decimal"/>
      <w:lvlText w:val="%1.%2.%3.%4.%5."/>
      <w:lvlJc w:val="left"/>
      <w:pPr>
        <w:ind w:left="3652" w:hanging="1080"/>
      </w:pPr>
      <w:rPr>
        <w:rFonts w:ascii="Verdana" w:eastAsia="Verdana" w:hAnsi="Verdana" w:cs="Verdana" w:hint="default"/>
        <w:sz w:val="20"/>
      </w:rPr>
    </w:lvl>
    <w:lvl w:ilvl="5">
      <w:start w:val="1"/>
      <w:numFmt w:val="decimal"/>
      <w:lvlText w:val="%1.%2.%3.%4.%5.%6."/>
      <w:lvlJc w:val="left"/>
      <w:pPr>
        <w:ind w:left="4295" w:hanging="1080"/>
      </w:pPr>
      <w:rPr>
        <w:rFonts w:ascii="Verdana" w:eastAsia="Verdana" w:hAnsi="Verdana" w:cs="Verdana" w:hint="default"/>
        <w:sz w:val="20"/>
      </w:rPr>
    </w:lvl>
    <w:lvl w:ilvl="6">
      <w:start w:val="1"/>
      <w:numFmt w:val="decimal"/>
      <w:lvlText w:val="%1.%2.%3.%4.%5.%6.%7."/>
      <w:lvlJc w:val="left"/>
      <w:pPr>
        <w:ind w:left="5298" w:hanging="1440"/>
      </w:pPr>
      <w:rPr>
        <w:rFonts w:ascii="Verdana" w:eastAsia="Verdana" w:hAnsi="Verdana" w:cs="Verdana" w:hint="default"/>
        <w:sz w:val="20"/>
      </w:rPr>
    </w:lvl>
    <w:lvl w:ilvl="7">
      <w:start w:val="1"/>
      <w:numFmt w:val="decimal"/>
      <w:lvlText w:val="%1.%2.%3.%4.%5.%6.%7.%8."/>
      <w:lvlJc w:val="left"/>
      <w:pPr>
        <w:ind w:left="5941" w:hanging="1440"/>
      </w:pPr>
      <w:rPr>
        <w:rFonts w:ascii="Verdana" w:eastAsia="Verdana" w:hAnsi="Verdana" w:cs="Verdana"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6944" w:hanging="1800"/>
      </w:pPr>
      <w:rPr>
        <w:rFonts w:ascii="Verdana" w:eastAsia="Verdana" w:hAnsi="Verdana" w:cs="Verdana" w:hint="default"/>
        <w:sz w:val="20"/>
      </w:rPr>
    </w:lvl>
  </w:abstractNum>
  <w:abstractNum w:abstractNumId="40" w15:restartNumberingAfterBreak="0">
    <w:nsid w:val="76376698"/>
    <w:multiLevelType w:val="hybridMultilevel"/>
    <w:tmpl w:val="5F5825CC"/>
    <w:lvl w:ilvl="0" w:tplc="7BB41E34">
      <w:start w:val="1"/>
      <w:numFmt w:val="lowerLetter"/>
      <w:lvlText w:val="%1)"/>
      <w:lvlJc w:val="left"/>
      <w:pPr>
        <w:ind w:left="511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8E62CB2">
      <w:start w:val="1"/>
      <w:numFmt w:val="lowerLetter"/>
      <w:lvlText w:val="%2"/>
      <w:lvlJc w:val="left"/>
      <w:pPr>
        <w:ind w:left="1286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05CBC3E">
      <w:start w:val="1"/>
      <w:numFmt w:val="lowerRoman"/>
      <w:lvlText w:val="%3"/>
      <w:lvlJc w:val="left"/>
      <w:pPr>
        <w:ind w:left="2006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064FEE0">
      <w:start w:val="1"/>
      <w:numFmt w:val="decimal"/>
      <w:lvlText w:val="%4"/>
      <w:lvlJc w:val="left"/>
      <w:pPr>
        <w:ind w:left="2726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30CCCDC">
      <w:start w:val="1"/>
      <w:numFmt w:val="lowerLetter"/>
      <w:lvlText w:val="%5"/>
      <w:lvlJc w:val="left"/>
      <w:pPr>
        <w:ind w:left="3446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96EB938">
      <w:start w:val="1"/>
      <w:numFmt w:val="lowerRoman"/>
      <w:lvlText w:val="%6"/>
      <w:lvlJc w:val="left"/>
      <w:pPr>
        <w:ind w:left="4166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7EE3BCC">
      <w:start w:val="1"/>
      <w:numFmt w:val="decimal"/>
      <w:lvlText w:val="%7"/>
      <w:lvlJc w:val="left"/>
      <w:pPr>
        <w:ind w:left="4886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3087A94">
      <w:start w:val="1"/>
      <w:numFmt w:val="lowerLetter"/>
      <w:lvlText w:val="%8"/>
      <w:lvlJc w:val="left"/>
      <w:pPr>
        <w:ind w:left="5606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4FA01A2">
      <w:start w:val="1"/>
      <w:numFmt w:val="lowerRoman"/>
      <w:lvlText w:val="%9"/>
      <w:lvlJc w:val="left"/>
      <w:pPr>
        <w:ind w:left="6326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A0A2FE8"/>
    <w:multiLevelType w:val="hybridMultilevel"/>
    <w:tmpl w:val="26A4EF8A"/>
    <w:lvl w:ilvl="0" w:tplc="0C14A74C">
      <w:start w:val="1"/>
      <w:numFmt w:val="lowerLetter"/>
      <w:lvlText w:val="%1)"/>
      <w:lvlJc w:val="left"/>
      <w:pPr>
        <w:ind w:left="72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614E644">
      <w:start w:val="1"/>
      <w:numFmt w:val="lowerLetter"/>
      <w:lvlText w:val="%2"/>
      <w:lvlJc w:val="left"/>
      <w:pPr>
        <w:ind w:left="14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FAC7520">
      <w:start w:val="1"/>
      <w:numFmt w:val="lowerRoman"/>
      <w:lvlText w:val="%3"/>
      <w:lvlJc w:val="left"/>
      <w:pPr>
        <w:ind w:left="2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C24E2C4">
      <w:start w:val="1"/>
      <w:numFmt w:val="decimal"/>
      <w:lvlText w:val="%4"/>
      <w:lvlJc w:val="left"/>
      <w:pPr>
        <w:ind w:left="2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862F54C">
      <w:start w:val="1"/>
      <w:numFmt w:val="lowerLetter"/>
      <w:lvlText w:val="%5"/>
      <w:lvlJc w:val="left"/>
      <w:pPr>
        <w:ind w:left="3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4C238C0">
      <w:start w:val="1"/>
      <w:numFmt w:val="lowerRoman"/>
      <w:lvlText w:val="%6"/>
      <w:lvlJc w:val="left"/>
      <w:pPr>
        <w:ind w:left="4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68C5256">
      <w:start w:val="1"/>
      <w:numFmt w:val="decimal"/>
      <w:lvlText w:val="%7"/>
      <w:lvlJc w:val="left"/>
      <w:pPr>
        <w:ind w:left="5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C60C3DE">
      <w:start w:val="1"/>
      <w:numFmt w:val="lowerLetter"/>
      <w:lvlText w:val="%8"/>
      <w:lvlJc w:val="left"/>
      <w:pPr>
        <w:ind w:left="5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472CC16">
      <w:start w:val="1"/>
      <w:numFmt w:val="lowerRoman"/>
      <w:lvlText w:val="%9"/>
      <w:lvlJc w:val="left"/>
      <w:pPr>
        <w:ind w:left="64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7A9338E3"/>
    <w:multiLevelType w:val="hybridMultilevel"/>
    <w:tmpl w:val="3D22C59E"/>
    <w:lvl w:ilvl="0" w:tplc="C74C217A">
      <w:start w:val="1"/>
      <w:numFmt w:val="lowerLetter"/>
      <w:lvlText w:val="%1)"/>
      <w:lvlJc w:val="left"/>
      <w:pPr>
        <w:ind w:left="28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044A532">
      <w:start w:val="1"/>
      <w:numFmt w:val="lowerLetter"/>
      <w:lvlText w:val="%2"/>
      <w:lvlJc w:val="left"/>
      <w:pPr>
        <w:ind w:left="109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28CA78E">
      <w:start w:val="1"/>
      <w:numFmt w:val="lowerRoman"/>
      <w:lvlText w:val="%3"/>
      <w:lvlJc w:val="left"/>
      <w:pPr>
        <w:ind w:left="181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AF809AE">
      <w:start w:val="1"/>
      <w:numFmt w:val="decimal"/>
      <w:lvlText w:val="%4"/>
      <w:lvlJc w:val="left"/>
      <w:pPr>
        <w:ind w:left="253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1C41B70">
      <w:start w:val="1"/>
      <w:numFmt w:val="lowerLetter"/>
      <w:lvlText w:val="%5"/>
      <w:lvlJc w:val="left"/>
      <w:pPr>
        <w:ind w:left="325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4F89628">
      <w:start w:val="1"/>
      <w:numFmt w:val="lowerRoman"/>
      <w:lvlText w:val="%6"/>
      <w:lvlJc w:val="left"/>
      <w:pPr>
        <w:ind w:left="397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C7E0818">
      <w:start w:val="1"/>
      <w:numFmt w:val="decimal"/>
      <w:lvlText w:val="%7"/>
      <w:lvlJc w:val="left"/>
      <w:pPr>
        <w:ind w:left="469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41462E0">
      <w:start w:val="1"/>
      <w:numFmt w:val="lowerLetter"/>
      <w:lvlText w:val="%8"/>
      <w:lvlJc w:val="left"/>
      <w:pPr>
        <w:ind w:left="541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716BEDC">
      <w:start w:val="1"/>
      <w:numFmt w:val="lowerRoman"/>
      <w:lvlText w:val="%9"/>
      <w:lvlJc w:val="left"/>
      <w:pPr>
        <w:ind w:left="613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7E166613"/>
    <w:multiLevelType w:val="hybridMultilevel"/>
    <w:tmpl w:val="3266C26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0"/>
  </w:num>
  <w:num w:numId="2">
    <w:abstractNumId w:val="41"/>
  </w:num>
  <w:num w:numId="3">
    <w:abstractNumId w:val="42"/>
  </w:num>
  <w:num w:numId="4">
    <w:abstractNumId w:val="23"/>
  </w:num>
  <w:num w:numId="5">
    <w:abstractNumId w:val="6"/>
  </w:num>
  <w:num w:numId="6">
    <w:abstractNumId w:val="38"/>
  </w:num>
  <w:num w:numId="7">
    <w:abstractNumId w:val="34"/>
  </w:num>
  <w:num w:numId="8">
    <w:abstractNumId w:val="31"/>
  </w:num>
  <w:num w:numId="9">
    <w:abstractNumId w:val="2"/>
  </w:num>
  <w:num w:numId="10">
    <w:abstractNumId w:val="36"/>
  </w:num>
  <w:num w:numId="11">
    <w:abstractNumId w:val="19"/>
  </w:num>
  <w:num w:numId="12">
    <w:abstractNumId w:val="22"/>
  </w:num>
  <w:num w:numId="13">
    <w:abstractNumId w:val="0"/>
  </w:num>
  <w:num w:numId="14">
    <w:abstractNumId w:val="24"/>
  </w:num>
  <w:num w:numId="15">
    <w:abstractNumId w:val="10"/>
  </w:num>
  <w:num w:numId="16">
    <w:abstractNumId w:val="18"/>
  </w:num>
  <w:num w:numId="17">
    <w:abstractNumId w:val="21"/>
  </w:num>
  <w:num w:numId="18">
    <w:abstractNumId w:val="26"/>
  </w:num>
  <w:num w:numId="19">
    <w:abstractNumId w:val="11"/>
  </w:num>
  <w:num w:numId="20">
    <w:abstractNumId w:val="20"/>
  </w:num>
  <w:num w:numId="21">
    <w:abstractNumId w:val="15"/>
  </w:num>
  <w:num w:numId="22">
    <w:abstractNumId w:val="14"/>
  </w:num>
  <w:num w:numId="23">
    <w:abstractNumId w:val="10"/>
    <w:lvlOverride w:ilvl="0">
      <w:lvl w:ilvl="0">
        <w:start w:val="1"/>
        <w:numFmt w:val="decimal"/>
        <w:lvlText w:val="%1.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24">
    <w:abstractNumId w:val="39"/>
  </w:num>
  <w:num w:numId="25">
    <w:abstractNumId w:val="1"/>
  </w:num>
  <w:num w:numId="26">
    <w:abstractNumId w:val="13"/>
  </w:num>
  <w:num w:numId="27">
    <w:abstractNumId w:val="17"/>
  </w:num>
  <w:num w:numId="28">
    <w:abstractNumId w:val="16"/>
  </w:num>
  <w:num w:numId="29">
    <w:abstractNumId w:val="28"/>
  </w:num>
  <w:num w:numId="30">
    <w:abstractNumId w:val="8"/>
  </w:num>
  <w:num w:numId="31">
    <w:abstractNumId w:val="27"/>
  </w:num>
  <w:num w:numId="32">
    <w:abstractNumId w:val="32"/>
  </w:num>
  <w:num w:numId="33">
    <w:abstractNumId w:val="9"/>
  </w:num>
  <w:num w:numId="34">
    <w:abstractNumId w:val="43"/>
  </w:num>
  <w:num w:numId="35">
    <w:abstractNumId w:val="12"/>
  </w:num>
  <w:num w:numId="36">
    <w:abstractNumId w:val="35"/>
  </w:num>
  <w:num w:numId="37">
    <w:abstractNumId w:val="37"/>
  </w:num>
  <w:num w:numId="38">
    <w:abstractNumId w:val="29"/>
  </w:num>
  <w:num w:numId="39">
    <w:abstractNumId w:val="4"/>
  </w:num>
  <w:num w:numId="40">
    <w:abstractNumId w:val="25"/>
  </w:num>
  <w:num w:numId="41">
    <w:abstractNumId w:val="30"/>
  </w:num>
  <w:num w:numId="42">
    <w:abstractNumId w:val="7"/>
  </w:num>
  <w:num w:numId="43">
    <w:abstractNumId w:val="5"/>
  </w:num>
  <w:num w:numId="44">
    <w:abstractNumId w:val="5"/>
  </w:num>
  <w:num w:numId="45">
    <w:abstractNumId w:val="33"/>
  </w:num>
  <w:num w:numId="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6B9"/>
    <w:rsid w:val="000063DE"/>
    <w:rsid w:val="00010588"/>
    <w:rsid w:val="00010F2C"/>
    <w:rsid w:val="0001B8B9"/>
    <w:rsid w:val="00025902"/>
    <w:rsid w:val="00035EAE"/>
    <w:rsid w:val="000361B2"/>
    <w:rsid w:val="00036938"/>
    <w:rsid w:val="00041687"/>
    <w:rsid w:val="00041B42"/>
    <w:rsid w:val="00045024"/>
    <w:rsid w:val="0004646A"/>
    <w:rsid w:val="00046AD7"/>
    <w:rsid w:val="00051F13"/>
    <w:rsid w:val="00053FE2"/>
    <w:rsid w:val="0005422E"/>
    <w:rsid w:val="00057E05"/>
    <w:rsid w:val="000606B9"/>
    <w:rsid w:val="00063F3F"/>
    <w:rsid w:val="00065B0D"/>
    <w:rsid w:val="000667EC"/>
    <w:rsid w:val="00067191"/>
    <w:rsid w:val="00070BD9"/>
    <w:rsid w:val="00070C58"/>
    <w:rsid w:val="00074F52"/>
    <w:rsid w:val="0007616A"/>
    <w:rsid w:val="00081EB8"/>
    <w:rsid w:val="00083617"/>
    <w:rsid w:val="000838D8"/>
    <w:rsid w:val="00084257"/>
    <w:rsid w:val="00084D10"/>
    <w:rsid w:val="00086814"/>
    <w:rsid w:val="000903A1"/>
    <w:rsid w:val="00095CA8"/>
    <w:rsid w:val="00096822"/>
    <w:rsid w:val="000A1D1D"/>
    <w:rsid w:val="000A301F"/>
    <w:rsid w:val="000A68CC"/>
    <w:rsid w:val="000A7CCE"/>
    <w:rsid w:val="000B0869"/>
    <w:rsid w:val="000B3406"/>
    <w:rsid w:val="000B3E71"/>
    <w:rsid w:val="000B680E"/>
    <w:rsid w:val="000B6E46"/>
    <w:rsid w:val="000B7540"/>
    <w:rsid w:val="000C18E2"/>
    <w:rsid w:val="000C2546"/>
    <w:rsid w:val="000C25BC"/>
    <w:rsid w:val="000C4686"/>
    <w:rsid w:val="000C4AD6"/>
    <w:rsid w:val="000C616D"/>
    <w:rsid w:val="000D0B00"/>
    <w:rsid w:val="000E055F"/>
    <w:rsid w:val="000E0990"/>
    <w:rsid w:val="000E1345"/>
    <w:rsid w:val="000E198D"/>
    <w:rsid w:val="000E2AA1"/>
    <w:rsid w:val="000E637A"/>
    <w:rsid w:val="000F050E"/>
    <w:rsid w:val="000F453A"/>
    <w:rsid w:val="000F5147"/>
    <w:rsid w:val="000F5ECF"/>
    <w:rsid w:val="001007F7"/>
    <w:rsid w:val="00103068"/>
    <w:rsid w:val="001078A8"/>
    <w:rsid w:val="00112292"/>
    <w:rsid w:val="00114B35"/>
    <w:rsid w:val="0012092A"/>
    <w:rsid w:val="00121938"/>
    <w:rsid w:val="00121ECB"/>
    <w:rsid w:val="00125BBA"/>
    <w:rsid w:val="00125FB0"/>
    <w:rsid w:val="001260E6"/>
    <w:rsid w:val="001274F1"/>
    <w:rsid w:val="0013127D"/>
    <w:rsid w:val="00131F63"/>
    <w:rsid w:val="001332AC"/>
    <w:rsid w:val="00133A81"/>
    <w:rsid w:val="00135D03"/>
    <w:rsid w:val="00140550"/>
    <w:rsid w:val="00142903"/>
    <w:rsid w:val="00150DAF"/>
    <w:rsid w:val="00153D5D"/>
    <w:rsid w:val="00157265"/>
    <w:rsid w:val="00157ED0"/>
    <w:rsid w:val="00163A3B"/>
    <w:rsid w:val="00170546"/>
    <w:rsid w:val="00170828"/>
    <w:rsid w:val="001718DD"/>
    <w:rsid w:val="0017218A"/>
    <w:rsid w:val="0017323B"/>
    <w:rsid w:val="001748E7"/>
    <w:rsid w:val="00175BFB"/>
    <w:rsid w:val="0018073C"/>
    <w:rsid w:val="00182671"/>
    <w:rsid w:val="001832AD"/>
    <w:rsid w:val="001833FC"/>
    <w:rsid w:val="001871F9"/>
    <w:rsid w:val="00187539"/>
    <w:rsid w:val="00187B1B"/>
    <w:rsid w:val="00190E6F"/>
    <w:rsid w:val="00196276"/>
    <w:rsid w:val="00196F8C"/>
    <w:rsid w:val="001975E9"/>
    <w:rsid w:val="00197A8A"/>
    <w:rsid w:val="001A2C76"/>
    <w:rsid w:val="001A6D52"/>
    <w:rsid w:val="001B20B8"/>
    <w:rsid w:val="001B44FF"/>
    <w:rsid w:val="001B5A26"/>
    <w:rsid w:val="001C14CB"/>
    <w:rsid w:val="001C4D3A"/>
    <w:rsid w:val="001C4E8E"/>
    <w:rsid w:val="001C5759"/>
    <w:rsid w:val="001C75F5"/>
    <w:rsid w:val="001C7F3F"/>
    <w:rsid w:val="001D2C3B"/>
    <w:rsid w:val="001D58D6"/>
    <w:rsid w:val="001E01D2"/>
    <w:rsid w:val="001E0EC0"/>
    <w:rsid w:val="001E1977"/>
    <w:rsid w:val="001E1D43"/>
    <w:rsid w:val="001E3DF5"/>
    <w:rsid w:val="001E3FDE"/>
    <w:rsid w:val="001E50AE"/>
    <w:rsid w:val="001E5CAC"/>
    <w:rsid w:val="001E6464"/>
    <w:rsid w:val="001E7BA0"/>
    <w:rsid w:val="001F25CE"/>
    <w:rsid w:val="001F4B7A"/>
    <w:rsid w:val="001F5429"/>
    <w:rsid w:val="0020234F"/>
    <w:rsid w:val="002051AB"/>
    <w:rsid w:val="00207C6D"/>
    <w:rsid w:val="0021097C"/>
    <w:rsid w:val="00210F45"/>
    <w:rsid w:val="0021112C"/>
    <w:rsid w:val="002123E0"/>
    <w:rsid w:val="00213244"/>
    <w:rsid w:val="002152B1"/>
    <w:rsid w:val="00215F0C"/>
    <w:rsid w:val="00221057"/>
    <w:rsid w:val="00221C65"/>
    <w:rsid w:val="00222F2E"/>
    <w:rsid w:val="00226CFC"/>
    <w:rsid w:val="002313DF"/>
    <w:rsid w:val="00234CBB"/>
    <w:rsid w:val="0023529E"/>
    <w:rsid w:val="00235FF0"/>
    <w:rsid w:val="0023725D"/>
    <w:rsid w:val="00240539"/>
    <w:rsid w:val="00241E53"/>
    <w:rsid w:val="00243AE0"/>
    <w:rsid w:val="0024464D"/>
    <w:rsid w:val="002478BE"/>
    <w:rsid w:val="00247D7C"/>
    <w:rsid w:val="0025225E"/>
    <w:rsid w:val="00252A94"/>
    <w:rsid w:val="00255688"/>
    <w:rsid w:val="00257CEA"/>
    <w:rsid w:val="00261136"/>
    <w:rsid w:val="00263C2B"/>
    <w:rsid w:val="002676ED"/>
    <w:rsid w:val="00270468"/>
    <w:rsid w:val="00270CB8"/>
    <w:rsid w:val="00271408"/>
    <w:rsid w:val="00271C97"/>
    <w:rsid w:val="0027298C"/>
    <w:rsid w:val="002751CB"/>
    <w:rsid w:val="00275ED3"/>
    <w:rsid w:val="00276ACE"/>
    <w:rsid w:val="00283443"/>
    <w:rsid w:val="002835B8"/>
    <w:rsid w:val="002843CE"/>
    <w:rsid w:val="0028759A"/>
    <w:rsid w:val="00287FA6"/>
    <w:rsid w:val="00294CF5"/>
    <w:rsid w:val="00295227"/>
    <w:rsid w:val="002A054D"/>
    <w:rsid w:val="002A0A42"/>
    <w:rsid w:val="002A2806"/>
    <w:rsid w:val="002A4EB9"/>
    <w:rsid w:val="002A7F72"/>
    <w:rsid w:val="002B2BAE"/>
    <w:rsid w:val="002B3478"/>
    <w:rsid w:val="002C046A"/>
    <w:rsid w:val="002C0492"/>
    <w:rsid w:val="002C52B8"/>
    <w:rsid w:val="002C5691"/>
    <w:rsid w:val="002C6956"/>
    <w:rsid w:val="002E181F"/>
    <w:rsid w:val="002E4D48"/>
    <w:rsid w:val="002F294A"/>
    <w:rsid w:val="002F3ABB"/>
    <w:rsid w:val="00301538"/>
    <w:rsid w:val="00304832"/>
    <w:rsid w:val="00305BB3"/>
    <w:rsid w:val="00310F5E"/>
    <w:rsid w:val="00311615"/>
    <w:rsid w:val="00313A18"/>
    <w:rsid w:val="0031550D"/>
    <w:rsid w:val="0031763F"/>
    <w:rsid w:val="00322E25"/>
    <w:rsid w:val="00323CE2"/>
    <w:rsid w:val="0032602E"/>
    <w:rsid w:val="00326F19"/>
    <w:rsid w:val="00333133"/>
    <w:rsid w:val="003405C3"/>
    <w:rsid w:val="0034741C"/>
    <w:rsid w:val="00353AC4"/>
    <w:rsid w:val="00363057"/>
    <w:rsid w:val="003633DF"/>
    <w:rsid w:val="0036476A"/>
    <w:rsid w:val="00365396"/>
    <w:rsid w:val="00371121"/>
    <w:rsid w:val="00373432"/>
    <w:rsid w:val="00373664"/>
    <w:rsid w:val="00375293"/>
    <w:rsid w:val="0037630A"/>
    <w:rsid w:val="003810E2"/>
    <w:rsid w:val="00382FFB"/>
    <w:rsid w:val="00386CA5"/>
    <w:rsid w:val="00387CB8"/>
    <w:rsid w:val="00387E4A"/>
    <w:rsid w:val="003929F5"/>
    <w:rsid w:val="00396073"/>
    <w:rsid w:val="003A105A"/>
    <w:rsid w:val="003A31DC"/>
    <w:rsid w:val="003A57D1"/>
    <w:rsid w:val="003A7E6C"/>
    <w:rsid w:val="003B1061"/>
    <w:rsid w:val="003B1A9F"/>
    <w:rsid w:val="003B37E8"/>
    <w:rsid w:val="003B6C43"/>
    <w:rsid w:val="003B7B41"/>
    <w:rsid w:val="003C3BA2"/>
    <w:rsid w:val="003C457C"/>
    <w:rsid w:val="003C6400"/>
    <w:rsid w:val="003C71BA"/>
    <w:rsid w:val="003D3989"/>
    <w:rsid w:val="003D4D50"/>
    <w:rsid w:val="003D560D"/>
    <w:rsid w:val="003D6C46"/>
    <w:rsid w:val="003D7B04"/>
    <w:rsid w:val="003E1FEF"/>
    <w:rsid w:val="003E348D"/>
    <w:rsid w:val="003E5C9E"/>
    <w:rsid w:val="003F2CDD"/>
    <w:rsid w:val="003F38A9"/>
    <w:rsid w:val="00400678"/>
    <w:rsid w:val="00400AAC"/>
    <w:rsid w:val="00400B54"/>
    <w:rsid w:val="00404ABB"/>
    <w:rsid w:val="00413A2C"/>
    <w:rsid w:val="0041433A"/>
    <w:rsid w:val="00420D2A"/>
    <w:rsid w:val="004217D6"/>
    <w:rsid w:val="0043430F"/>
    <w:rsid w:val="00436684"/>
    <w:rsid w:val="004418AC"/>
    <w:rsid w:val="00445583"/>
    <w:rsid w:val="00445EC1"/>
    <w:rsid w:val="00450008"/>
    <w:rsid w:val="004523A4"/>
    <w:rsid w:val="0045440D"/>
    <w:rsid w:val="004544DF"/>
    <w:rsid w:val="004602D7"/>
    <w:rsid w:val="00463770"/>
    <w:rsid w:val="00464A4A"/>
    <w:rsid w:val="00472040"/>
    <w:rsid w:val="004720C9"/>
    <w:rsid w:val="00472EAD"/>
    <w:rsid w:val="00475349"/>
    <w:rsid w:val="00477CA2"/>
    <w:rsid w:val="00482741"/>
    <w:rsid w:val="0048298B"/>
    <w:rsid w:val="00484B58"/>
    <w:rsid w:val="004851E8"/>
    <w:rsid w:val="00492101"/>
    <w:rsid w:val="00496DC3"/>
    <w:rsid w:val="004A6BD1"/>
    <w:rsid w:val="004B008E"/>
    <w:rsid w:val="004C467E"/>
    <w:rsid w:val="004C582B"/>
    <w:rsid w:val="004D609A"/>
    <w:rsid w:val="004D6219"/>
    <w:rsid w:val="004E0658"/>
    <w:rsid w:val="004E2575"/>
    <w:rsid w:val="004F2328"/>
    <w:rsid w:val="004F37D5"/>
    <w:rsid w:val="004F646F"/>
    <w:rsid w:val="00511125"/>
    <w:rsid w:val="00513DCF"/>
    <w:rsid w:val="00520672"/>
    <w:rsid w:val="0052088B"/>
    <w:rsid w:val="00525F2D"/>
    <w:rsid w:val="005261F8"/>
    <w:rsid w:val="005303DF"/>
    <w:rsid w:val="005310FF"/>
    <w:rsid w:val="00532B48"/>
    <w:rsid w:val="00543A30"/>
    <w:rsid w:val="00543F18"/>
    <w:rsid w:val="00543FB8"/>
    <w:rsid w:val="00547354"/>
    <w:rsid w:val="00547E4E"/>
    <w:rsid w:val="00552154"/>
    <w:rsid w:val="00553639"/>
    <w:rsid w:val="00555AF0"/>
    <w:rsid w:val="00556829"/>
    <w:rsid w:val="005574B3"/>
    <w:rsid w:val="0056018F"/>
    <w:rsid w:val="00560A4F"/>
    <w:rsid w:val="00563455"/>
    <w:rsid w:val="005663D0"/>
    <w:rsid w:val="00567201"/>
    <w:rsid w:val="0056793D"/>
    <w:rsid w:val="005718F9"/>
    <w:rsid w:val="00574DB0"/>
    <w:rsid w:val="00575DCA"/>
    <w:rsid w:val="005760FE"/>
    <w:rsid w:val="00576939"/>
    <w:rsid w:val="00587D98"/>
    <w:rsid w:val="00594053"/>
    <w:rsid w:val="00597055"/>
    <w:rsid w:val="005A1E3D"/>
    <w:rsid w:val="005A25D8"/>
    <w:rsid w:val="005A60FB"/>
    <w:rsid w:val="005B0091"/>
    <w:rsid w:val="005C1D61"/>
    <w:rsid w:val="005C4808"/>
    <w:rsid w:val="005C4E74"/>
    <w:rsid w:val="005C6255"/>
    <w:rsid w:val="005C6859"/>
    <w:rsid w:val="005C6FA5"/>
    <w:rsid w:val="005D447C"/>
    <w:rsid w:val="005D5F63"/>
    <w:rsid w:val="005E327E"/>
    <w:rsid w:val="005F1D57"/>
    <w:rsid w:val="005F6902"/>
    <w:rsid w:val="00601553"/>
    <w:rsid w:val="006029A7"/>
    <w:rsid w:val="00605117"/>
    <w:rsid w:val="006112F0"/>
    <w:rsid w:val="006118D2"/>
    <w:rsid w:val="00611BF4"/>
    <w:rsid w:val="0061211D"/>
    <w:rsid w:val="006127AD"/>
    <w:rsid w:val="006146D4"/>
    <w:rsid w:val="00614A48"/>
    <w:rsid w:val="00616B85"/>
    <w:rsid w:val="00617259"/>
    <w:rsid w:val="006179F1"/>
    <w:rsid w:val="00617BAD"/>
    <w:rsid w:val="0062631B"/>
    <w:rsid w:val="0064044D"/>
    <w:rsid w:val="00646EB4"/>
    <w:rsid w:val="00655142"/>
    <w:rsid w:val="00660CAA"/>
    <w:rsid w:val="0067580E"/>
    <w:rsid w:val="00675D1D"/>
    <w:rsid w:val="00683A70"/>
    <w:rsid w:val="0068463F"/>
    <w:rsid w:val="00694935"/>
    <w:rsid w:val="006A0F9A"/>
    <w:rsid w:val="006B10E3"/>
    <w:rsid w:val="006B620B"/>
    <w:rsid w:val="006C06F0"/>
    <w:rsid w:val="006C0AE3"/>
    <w:rsid w:val="006C45F2"/>
    <w:rsid w:val="006C53AB"/>
    <w:rsid w:val="006C5A1E"/>
    <w:rsid w:val="006D1B7C"/>
    <w:rsid w:val="006D2E49"/>
    <w:rsid w:val="006D3079"/>
    <w:rsid w:val="006D56D8"/>
    <w:rsid w:val="006E25E7"/>
    <w:rsid w:val="006E47D4"/>
    <w:rsid w:val="006F1F01"/>
    <w:rsid w:val="006F20F8"/>
    <w:rsid w:val="006F6093"/>
    <w:rsid w:val="006F63CD"/>
    <w:rsid w:val="007006BB"/>
    <w:rsid w:val="00705BFD"/>
    <w:rsid w:val="00705CC1"/>
    <w:rsid w:val="00706BF8"/>
    <w:rsid w:val="00707576"/>
    <w:rsid w:val="007109CF"/>
    <w:rsid w:val="0071405C"/>
    <w:rsid w:val="0071765C"/>
    <w:rsid w:val="00723F43"/>
    <w:rsid w:val="00724817"/>
    <w:rsid w:val="0074059C"/>
    <w:rsid w:val="007416A9"/>
    <w:rsid w:val="00742D3F"/>
    <w:rsid w:val="0074425C"/>
    <w:rsid w:val="00745A3B"/>
    <w:rsid w:val="00747094"/>
    <w:rsid w:val="00753AF0"/>
    <w:rsid w:val="007560FB"/>
    <w:rsid w:val="00756B80"/>
    <w:rsid w:val="00763AC5"/>
    <w:rsid w:val="00766AE5"/>
    <w:rsid w:val="00766CFB"/>
    <w:rsid w:val="007706D5"/>
    <w:rsid w:val="00772B8C"/>
    <w:rsid w:val="00772CE9"/>
    <w:rsid w:val="00773BFF"/>
    <w:rsid w:val="007745C3"/>
    <w:rsid w:val="0077717A"/>
    <w:rsid w:val="0077782B"/>
    <w:rsid w:val="00785F3F"/>
    <w:rsid w:val="007922BA"/>
    <w:rsid w:val="007A5469"/>
    <w:rsid w:val="007B3C5B"/>
    <w:rsid w:val="007B5C63"/>
    <w:rsid w:val="007C0FB2"/>
    <w:rsid w:val="007C5C8E"/>
    <w:rsid w:val="007D2F88"/>
    <w:rsid w:val="007D53B0"/>
    <w:rsid w:val="007D6B8E"/>
    <w:rsid w:val="007D6E9E"/>
    <w:rsid w:val="007E33C3"/>
    <w:rsid w:val="007E6013"/>
    <w:rsid w:val="007F4C97"/>
    <w:rsid w:val="007F5358"/>
    <w:rsid w:val="007F7A83"/>
    <w:rsid w:val="0080063B"/>
    <w:rsid w:val="008013EC"/>
    <w:rsid w:val="008027C3"/>
    <w:rsid w:val="00805658"/>
    <w:rsid w:val="00805814"/>
    <w:rsid w:val="00806F10"/>
    <w:rsid w:val="00807675"/>
    <w:rsid w:val="00811B44"/>
    <w:rsid w:val="00811B76"/>
    <w:rsid w:val="00811FFA"/>
    <w:rsid w:val="0081486C"/>
    <w:rsid w:val="00814AC8"/>
    <w:rsid w:val="00815067"/>
    <w:rsid w:val="008174E5"/>
    <w:rsid w:val="00817F94"/>
    <w:rsid w:val="00820F8B"/>
    <w:rsid w:val="0082207F"/>
    <w:rsid w:val="008230F4"/>
    <w:rsid w:val="0082679D"/>
    <w:rsid w:val="00844F13"/>
    <w:rsid w:val="0084542F"/>
    <w:rsid w:val="0084655F"/>
    <w:rsid w:val="008528A2"/>
    <w:rsid w:val="00860103"/>
    <w:rsid w:val="008616F5"/>
    <w:rsid w:val="00865727"/>
    <w:rsid w:val="008668B4"/>
    <w:rsid w:val="00870AD6"/>
    <w:rsid w:val="00872B00"/>
    <w:rsid w:val="00872F9D"/>
    <w:rsid w:val="0087373C"/>
    <w:rsid w:val="00876C82"/>
    <w:rsid w:val="0088099D"/>
    <w:rsid w:val="00882957"/>
    <w:rsid w:val="00886580"/>
    <w:rsid w:val="00887195"/>
    <w:rsid w:val="008929B6"/>
    <w:rsid w:val="008A2164"/>
    <w:rsid w:val="008A43D9"/>
    <w:rsid w:val="008B210D"/>
    <w:rsid w:val="008B2200"/>
    <w:rsid w:val="008B2AC9"/>
    <w:rsid w:val="008C5B27"/>
    <w:rsid w:val="008C78FE"/>
    <w:rsid w:val="008D3A72"/>
    <w:rsid w:val="008D7FA0"/>
    <w:rsid w:val="008E0717"/>
    <w:rsid w:val="008E1697"/>
    <w:rsid w:val="008E36EF"/>
    <w:rsid w:val="008E5C59"/>
    <w:rsid w:val="008E7A67"/>
    <w:rsid w:val="008EA1F1"/>
    <w:rsid w:val="008F11D9"/>
    <w:rsid w:val="009002D6"/>
    <w:rsid w:val="00902F18"/>
    <w:rsid w:val="00911C71"/>
    <w:rsid w:val="00920EE7"/>
    <w:rsid w:val="009224D9"/>
    <w:rsid w:val="0092373A"/>
    <w:rsid w:val="0093094F"/>
    <w:rsid w:val="00931254"/>
    <w:rsid w:val="00935663"/>
    <w:rsid w:val="009375FF"/>
    <w:rsid w:val="00942F22"/>
    <w:rsid w:val="00943025"/>
    <w:rsid w:val="00943C2A"/>
    <w:rsid w:val="00946165"/>
    <w:rsid w:val="00947F01"/>
    <w:rsid w:val="00950621"/>
    <w:rsid w:val="0095073C"/>
    <w:rsid w:val="009513E6"/>
    <w:rsid w:val="0095325A"/>
    <w:rsid w:val="00957D09"/>
    <w:rsid w:val="00963160"/>
    <w:rsid w:val="00964B02"/>
    <w:rsid w:val="009675B8"/>
    <w:rsid w:val="00977293"/>
    <w:rsid w:val="009778DD"/>
    <w:rsid w:val="00981452"/>
    <w:rsid w:val="009820FB"/>
    <w:rsid w:val="0098214A"/>
    <w:rsid w:val="00985D47"/>
    <w:rsid w:val="00991918"/>
    <w:rsid w:val="009A590F"/>
    <w:rsid w:val="009B2988"/>
    <w:rsid w:val="009B71B4"/>
    <w:rsid w:val="009C15FA"/>
    <w:rsid w:val="009C4865"/>
    <w:rsid w:val="009C5EC8"/>
    <w:rsid w:val="009C684C"/>
    <w:rsid w:val="009C699D"/>
    <w:rsid w:val="009E1A2A"/>
    <w:rsid w:val="009E32B4"/>
    <w:rsid w:val="009F0009"/>
    <w:rsid w:val="009F4DF2"/>
    <w:rsid w:val="00A0196A"/>
    <w:rsid w:val="00A02715"/>
    <w:rsid w:val="00A02C62"/>
    <w:rsid w:val="00A05277"/>
    <w:rsid w:val="00A05F2E"/>
    <w:rsid w:val="00A06DDC"/>
    <w:rsid w:val="00A11EAC"/>
    <w:rsid w:val="00A14E42"/>
    <w:rsid w:val="00A210BD"/>
    <w:rsid w:val="00A26CD5"/>
    <w:rsid w:val="00A27055"/>
    <w:rsid w:val="00A27783"/>
    <w:rsid w:val="00A27D97"/>
    <w:rsid w:val="00A348C2"/>
    <w:rsid w:val="00A37473"/>
    <w:rsid w:val="00A37A18"/>
    <w:rsid w:val="00A45B4D"/>
    <w:rsid w:val="00A46D72"/>
    <w:rsid w:val="00A505EE"/>
    <w:rsid w:val="00A55C76"/>
    <w:rsid w:val="00A64F95"/>
    <w:rsid w:val="00A66AFE"/>
    <w:rsid w:val="00A67F41"/>
    <w:rsid w:val="00A71D1C"/>
    <w:rsid w:val="00A72749"/>
    <w:rsid w:val="00A77E16"/>
    <w:rsid w:val="00A80B0B"/>
    <w:rsid w:val="00A821B5"/>
    <w:rsid w:val="00A84FFE"/>
    <w:rsid w:val="00A87FEC"/>
    <w:rsid w:val="00A914A9"/>
    <w:rsid w:val="00A92DC1"/>
    <w:rsid w:val="00AA18E0"/>
    <w:rsid w:val="00AA1EBD"/>
    <w:rsid w:val="00AA2C24"/>
    <w:rsid w:val="00AA4723"/>
    <w:rsid w:val="00AB5CFD"/>
    <w:rsid w:val="00AB6BA5"/>
    <w:rsid w:val="00AC0674"/>
    <w:rsid w:val="00AC43D3"/>
    <w:rsid w:val="00AC5202"/>
    <w:rsid w:val="00AC7B44"/>
    <w:rsid w:val="00AD3603"/>
    <w:rsid w:val="00AD4E76"/>
    <w:rsid w:val="00AD7FE7"/>
    <w:rsid w:val="00AE1FE1"/>
    <w:rsid w:val="00AE2AFD"/>
    <w:rsid w:val="00AE3A17"/>
    <w:rsid w:val="00AF4977"/>
    <w:rsid w:val="00AF507D"/>
    <w:rsid w:val="00AF58B8"/>
    <w:rsid w:val="00AF7117"/>
    <w:rsid w:val="00AF7AE1"/>
    <w:rsid w:val="00B10EC5"/>
    <w:rsid w:val="00B1194B"/>
    <w:rsid w:val="00B13BD7"/>
    <w:rsid w:val="00B20C59"/>
    <w:rsid w:val="00B24B40"/>
    <w:rsid w:val="00B26E64"/>
    <w:rsid w:val="00B27BBE"/>
    <w:rsid w:val="00B31580"/>
    <w:rsid w:val="00B447AA"/>
    <w:rsid w:val="00B501D8"/>
    <w:rsid w:val="00B54174"/>
    <w:rsid w:val="00B5519A"/>
    <w:rsid w:val="00B557F6"/>
    <w:rsid w:val="00B61AE9"/>
    <w:rsid w:val="00B62D04"/>
    <w:rsid w:val="00B702BE"/>
    <w:rsid w:val="00B72C60"/>
    <w:rsid w:val="00B73063"/>
    <w:rsid w:val="00B77DCF"/>
    <w:rsid w:val="00B80648"/>
    <w:rsid w:val="00B8119B"/>
    <w:rsid w:val="00B84416"/>
    <w:rsid w:val="00B85A3D"/>
    <w:rsid w:val="00B86986"/>
    <w:rsid w:val="00B8773B"/>
    <w:rsid w:val="00B902D4"/>
    <w:rsid w:val="00B91B33"/>
    <w:rsid w:val="00B92B82"/>
    <w:rsid w:val="00B94FBB"/>
    <w:rsid w:val="00B954AD"/>
    <w:rsid w:val="00B96B08"/>
    <w:rsid w:val="00BA197B"/>
    <w:rsid w:val="00BA1F95"/>
    <w:rsid w:val="00BA3165"/>
    <w:rsid w:val="00BA5D67"/>
    <w:rsid w:val="00BA6379"/>
    <w:rsid w:val="00BA6C2F"/>
    <w:rsid w:val="00BA7E9D"/>
    <w:rsid w:val="00BB18A3"/>
    <w:rsid w:val="00BB277E"/>
    <w:rsid w:val="00BB3DC5"/>
    <w:rsid w:val="00BB6756"/>
    <w:rsid w:val="00BB6A2B"/>
    <w:rsid w:val="00BC5359"/>
    <w:rsid w:val="00BC6332"/>
    <w:rsid w:val="00BD3977"/>
    <w:rsid w:val="00BD418B"/>
    <w:rsid w:val="00BD4DE4"/>
    <w:rsid w:val="00BD67BD"/>
    <w:rsid w:val="00BE2A34"/>
    <w:rsid w:val="00BE3EC5"/>
    <w:rsid w:val="00BE5AD5"/>
    <w:rsid w:val="00BE79C3"/>
    <w:rsid w:val="00BF7F29"/>
    <w:rsid w:val="00C039AA"/>
    <w:rsid w:val="00C04EDD"/>
    <w:rsid w:val="00C07E45"/>
    <w:rsid w:val="00C15BF0"/>
    <w:rsid w:val="00C17CDF"/>
    <w:rsid w:val="00C227B9"/>
    <w:rsid w:val="00C25621"/>
    <w:rsid w:val="00C308A0"/>
    <w:rsid w:val="00C32A4E"/>
    <w:rsid w:val="00C32AD4"/>
    <w:rsid w:val="00C338C5"/>
    <w:rsid w:val="00C344BE"/>
    <w:rsid w:val="00C34FB8"/>
    <w:rsid w:val="00C35F1E"/>
    <w:rsid w:val="00C42446"/>
    <w:rsid w:val="00C42503"/>
    <w:rsid w:val="00C4353D"/>
    <w:rsid w:val="00C45772"/>
    <w:rsid w:val="00C53C14"/>
    <w:rsid w:val="00C55699"/>
    <w:rsid w:val="00C55962"/>
    <w:rsid w:val="00C56366"/>
    <w:rsid w:val="00C577EF"/>
    <w:rsid w:val="00C6057E"/>
    <w:rsid w:val="00C66A69"/>
    <w:rsid w:val="00C74D49"/>
    <w:rsid w:val="00C770C3"/>
    <w:rsid w:val="00C91FC4"/>
    <w:rsid w:val="00C93F41"/>
    <w:rsid w:val="00C94C4D"/>
    <w:rsid w:val="00C950AB"/>
    <w:rsid w:val="00CA01FE"/>
    <w:rsid w:val="00CA2354"/>
    <w:rsid w:val="00CA47F4"/>
    <w:rsid w:val="00CB0033"/>
    <w:rsid w:val="00CB00D8"/>
    <w:rsid w:val="00CB2EE8"/>
    <w:rsid w:val="00CB41F8"/>
    <w:rsid w:val="00CB464A"/>
    <w:rsid w:val="00CB4BA2"/>
    <w:rsid w:val="00CB5D86"/>
    <w:rsid w:val="00CB6FB8"/>
    <w:rsid w:val="00CC078A"/>
    <w:rsid w:val="00CC5FBF"/>
    <w:rsid w:val="00CC7DFC"/>
    <w:rsid w:val="00CD2250"/>
    <w:rsid w:val="00CD2A38"/>
    <w:rsid w:val="00CD7380"/>
    <w:rsid w:val="00CE39DA"/>
    <w:rsid w:val="00CE4174"/>
    <w:rsid w:val="00CE7CBF"/>
    <w:rsid w:val="00CF05EC"/>
    <w:rsid w:val="00CF1F89"/>
    <w:rsid w:val="00CF2B61"/>
    <w:rsid w:val="00CF3399"/>
    <w:rsid w:val="00D005DB"/>
    <w:rsid w:val="00D01248"/>
    <w:rsid w:val="00D01336"/>
    <w:rsid w:val="00D052FC"/>
    <w:rsid w:val="00D063D4"/>
    <w:rsid w:val="00D07710"/>
    <w:rsid w:val="00D108DA"/>
    <w:rsid w:val="00D11AFF"/>
    <w:rsid w:val="00D13D5E"/>
    <w:rsid w:val="00D15D20"/>
    <w:rsid w:val="00D1682A"/>
    <w:rsid w:val="00D16CF4"/>
    <w:rsid w:val="00D23876"/>
    <w:rsid w:val="00D32F88"/>
    <w:rsid w:val="00D32F93"/>
    <w:rsid w:val="00D334AF"/>
    <w:rsid w:val="00D430A9"/>
    <w:rsid w:val="00D43484"/>
    <w:rsid w:val="00D43E7B"/>
    <w:rsid w:val="00D475F1"/>
    <w:rsid w:val="00D514D6"/>
    <w:rsid w:val="00D554B9"/>
    <w:rsid w:val="00D61868"/>
    <w:rsid w:val="00D627FA"/>
    <w:rsid w:val="00D66DA6"/>
    <w:rsid w:val="00D712E1"/>
    <w:rsid w:val="00D8052B"/>
    <w:rsid w:val="00D80F9B"/>
    <w:rsid w:val="00D80FAC"/>
    <w:rsid w:val="00D81ED0"/>
    <w:rsid w:val="00D87F46"/>
    <w:rsid w:val="00D921FC"/>
    <w:rsid w:val="00D945BA"/>
    <w:rsid w:val="00D95BC5"/>
    <w:rsid w:val="00D96D80"/>
    <w:rsid w:val="00D96D9A"/>
    <w:rsid w:val="00DA25F4"/>
    <w:rsid w:val="00DA3ED7"/>
    <w:rsid w:val="00DB1E65"/>
    <w:rsid w:val="00DB3804"/>
    <w:rsid w:val="00DB5026"/>
    <w:rsid w:val="00DC11F9"/>
    <w:rsid w:val="00DC6BF9"/>
    <w:rsid w:val="00DE0DC8"/>
    <w:rsid w:val="00DE391D"/>
    <w:rsid w:val="00DE56FE"/>
    <w:rsid w:val="00DE7962"/>
    <w:rsid w:val="00DF524C"/>
    <w:rsid w:val="00DF6BAF"/>
    <w:rsid w:val="00DF6D3A"/>
    <w:rsid w:val="00E05760"/>
    <w:rsid w:val="00E05FBC"/>
    <w:rsid w:val="00E13717"/>
    <w:rsid w:val="00E14E33"/>
    <w:rsid w:val="00E1694A"/>
    <w:rsid w:val="00E20DA5"/>
    <w:rsid w:val="00E2168A"/>
    <w:rsid w:val="00E24AAD"/>
    <w:rsid w:val="00E26BC8"/>
    <w:rsid w:val="00E26F40"/>
    <w:rsid w:val="00E27A64"/>
    <w:rsid w:val="00E30769"/>
    <w:rsid w:val="00E32869"/>
    <w:rsid w:val="00E337D2"/>
    <w:rsid w:val="00E338D0"/>
    <w:rsid w:val="00E33BE3"/>
    <w:rsid w:val="00E3496C"/>
    <w:rsid w:val="00E35146"/>
    <w:rsid w:val="00E356C2"/>
    <w:rsid w:val="00E41121"/>
    <w:rsid w:val="00E43826"/>
    <w:rsid w:val="00E46E4C"/>
    <w:rsid w:val="00E5062A"/>
    <w:rsid w:val="00E6752F"/>
    <w:rsid w:val="00E754FD"/>
    <w:rsid w:val="00E7611A"/>
    <w:rsid w:val="00E773F7"/>
    <w:rsid w:val="00E86849"/>
    <w:rsid w:val="00E86C83"/>
    <w:rsid w:val="00E921F6"/>
    <w:rsid w:val="00E929A9"/>
    <w:rsid w:val="00E933B9"/>
    <w:rsid w:val="00E95F09"/>
    <w:rsid w:val="00E963D8"/>
    <w:rsid w:val="00EA4389"/>
    <w:rsid w:val="00EA5575"/>
    <w:rsid w:val="00EA6A2D"/>
    <w:rsid w:val="00EA6C2D"/>
    <w:rsid w:val="00EA700C"/>
    <w:rsid w:val="00EB22A4"/>
    <w:rsid w:val="00EB2FEF"/>
    <w:rsid w:val="00EC379A"/>
    <w:rsid w:val="00EC58CF"/>
    <w:rsid w:val="00EC7AA5"/>
    <w:rsid w:val="00ED190D"/>
    <w:rsid w:val="00ED1C6E"/>
    <w:rsid w:val="00ED30BB"/>
    <w:rsid w:val="00ED3721"/>
    <w:rsid w:val="00ED6281"/>
    <w:rsid w:val="00ED67CA"/>
    <w:rsid w:val="00EE08F9"/>
    <w:rsid w:val="00EE5900"/>
    <w:rsid w:val="00EF0F73"/>
    <w:rsid w:val="00EF16E1"/>
    <w:rsid w:val="00EF3D3C"/>
    <w:rsid w:val="00EF42F9"/>
    <w:rsid w:val="00F00173"/>
    <w:rsid w:val="00F05209"/>
    <w:rsid w:val="00F06045"/>
    <w:rsid w:val="00F148C5"/>
    <w:rsid w:val="00F17513"/>
    <w:rsid w:val="00F20EF4"/>
    <w:rsid w:val="00F237E9"/>
    <w:rsid w:val="00F2546D"/>
    <w:rsid w:val="00F27791"/>
    <w:rsid w:val="00F27A36"/>
    <w:rsid w:val="00F31D5B"/>
    <w:rsid w:val="00F3425C"/>
    <w:rsid w:val="00F3725D"/>
    <w:rsid w:val="00F506B9"/>
    <w:rsid w:val="00F51950"/>
    <w:rsid w:val="00F54FC7"/>
    <w:rsid w:val="00F56DAA"/>
    <w:rsid w:val="00F622DD"/>
    <w:rsid w:val="00F63D08"/>
    <w:rsid w:val="00F6586C"/>
    <w:rsid w:val="00F66B7C"/>
    <w:rsid w:val="00F67EA2"/>
    <w:rsid w:val="00F70088"/>
    <w:rsid w:val="00F77882"/>
    <w:rsid w:val="00F80210"/>
    <w:rsid w:val="00F81E3F"/>
    <w:rsid w:val="00F858A1"/>
    <w:rsid w:val="00F91613"/>
    <w:rsid w:val="00F92596"/>
    <w:rsid w:val="00F933FA"/>
    <w:rsid w:val="00F9653C"/>
    <w:rsid w:val="00F9741E"/>
    <w:rsid w:val="00FA08B4"/>
    <w:rsid w:val="00FA31EC"/>
    <w:rsid w:val="00FA712C"/>
    <w:rsid w:val="00FB190A"/>
    <w:rsid w:val="00FB1935"/>
    <w:rsid w:val="00FB3443"/>
    <w:rsid w:val="00FB4192"/>
    <w:rsid w:val="00FC23AF"/>
    <w:rsid w:val="00FC6678"/>
    <w:rsid w:val="00FC7E9A"/>
    <w:rsid w:val="00FC7F57"/>
    <w:rsid w:val="00FD086E"/>
    <w:rsid w:val="00FD2834"/>
    <w:rsid w:val="00FD3780"/>
    <w:rsid w:val="00FD3D54"/>
    <w:rsid w:val="00FD5ED3"/>
    <w:rsid w:val="00FE0957"/>
    <w:rsid w:val="00FE09E0"/>
    <w:rsid w:val="00FE29BA"/>
    <w:rsid w:val="00FE34D0"/>
    <w:rsid w:val="00FF1376"/>
    <w:rsid w:val="00FF1EEA"/>
    <w:rsid w:val="00FF2D98"/>
    <w:rsid w:val="00FF519A"/>
    <w:rsid w:val="00FF6A0B"/>
    <w:rsid w:val="02285F62"/>
    <w:rsid w:val="023D39E2"/>
    <w:rsid w:val="02D6606B"/>
    <w:rsid w:val="0308E402"/>
    <w:rsid w:val="035052C0"/>
    <w:rsid w:val="03515CC0"/>
    <w:rsid w:val="03A3D312"/>
    <w:rsid w:val="042ECBDA"/>
    <w:rsid w:val="04671851"/>
    <w:rsid w:val="04FD85A4"/>
    <w:rsid w:val="05341A8B"/>
    <w:rsid w:val="05CC702E"/>
    <w:rsid w:val="05EDF3CD"/>
    <w:rsid w:val="0611EAED"/>
    <w:rsid w:val="06325EF8"/>
    <w:rsid w:val="0662850A"/>
    <w:rsid w:val="069F8947"/>
    <w:rsid w:val="06BDD0AE"/>
    <w:rsid w:val="0723D8F4"/>
    <w:rsid w:val="07916A8F"/>
    <w:rsid w:val="07BCDE84"/>
    <w:rsid w:val="09266FB3"/>
    <w:rsid w:val="094470D2"/>
    <w:rsid w:val="0999EC43"/>
    <w:rsid w:val="09CD82D2"/>
    <w:rsid w:val="0A6C7A4B"/>
    <w:rsid w:val="0AC8EDDC"/>
    <w:rsid w:val="0AE87375"/>
    <w:rsid w:val="0B8A5E90"/>
    <w:rsid w:val="0BEC9473"/>
    <w:rsid w:val="0C655A10"/>
    <w:rsid w:val="0CB2C555"/>
    <w:rsid w:val="0DDB534E"/>
    <w:rsid w:val="0DF93802"/>
    <w:rsid w:val="0E99DCD6"/>
    <w:rsid w:val="0F18876A"/>
    <w:rsid w:val="103D70AF"/>
    <w:rsid w:val="10654942"/>
    <w:rsid w:val="10AF6D9F"/>
    <w:rsid w:val="10E5C09B"/>
    <w:rsid w:val="10F4C5CB"/>
    <w:rsid w:val="10FB84B6"/>
    <w:rsid w:val="10FBB9EC"/>
    <w:rsid w:val="113B9852"/>
    <w:rsid w:val="12EA2248"/>
    <w:rsid w:val="15EA38CA"/>
    <w:rsid w:val="16D751D5"/>
    <w:rsid w:val="1784E966"/>
    <w:rsid w:val="181247F8"/>
    <w:rsid w:val="184E0CB7"/>
    <w:rsid w:val="1A9EB299"/>
    <w:rsid w:val="1AB45772"/>
    <w:rsid w:val="1B247008"/>
    <w:rsid w:val="1B3C9DD5"/>
    <w:rsid w:val="1B7BC135"/>
    <w:rsid w:val="1BAAC2F8"/>
    <w:rsid w:val="1C022C09"/>
    <w:rsid w:val="1C96D099"/>
    <w:rsid w:val="1CA9B3D3"/>
    <w:rsid w:val="1CBF45D9"/>
    <w:rsid w:val="1D1DF77B"/>
    <w:rsid w:val="1D637582"/>
    <w:rsid w:val="1D6730EF"/>
    <w:rsid w:val="1DBD7A75"/>
    <w:rsid w:val="1DD89D13"/>
    <w:rsid w:val="1EBF9204"/>
    <w:rsid w:val="1EC030E0"/>
    <w:rsid w:val="1FD2041F"/>
    <w:rsid w:val="1FF48641"/>
    <w:rsid w:val="20077B70"/>
    <w:rsid w:val="2103D1EB"/>
    <w:rsid w:val="215609DE"/>
    <w:rsid w:val="228CC2DC"/>
    <w:rsid w:val="22905FB3"/>
    <w:rsid w:val="2290EB98"/>
    <w:rsid w:val="23A7570A"/>
    <w:rsid w:val="242C9823"/>
    <w:rsid w:val="2482CF68"/>
    <w:rsid w:val="24A6BD66"/>
    <w:rsid w:val="24C18425"/>
    <w:rsid w:val="25266A06"/>
    <w:rsid w:val="262A4DA6"/>
    <w:rsid w:val="26CEBD4C"/>
    <w:rsid w:val="273F4F3C"/>
    <w:rsid w:val="276BE41D"/>
    <w:rsid w:val="276DD6F9"/>
    <w:rsid w:val="283EF7F6"/>
    <w:rsid w:val="284D6B87"/>
    <w:rsid w:val="2862A760"/>
    <w:rsid w:val="28B7F6BB"/>
    <w:rsid w:val="28F06294"/>
    <w:rsid w:val="294A3D6D"/>
    <w:rsid w:val="29ABD7F9"/>
    <w:rsid w:val="2A4668B2"/>
    <w:rsid w:val="2A59967D"/>
    <w:rsid w:val="2A7820F9"/>
    <w:rsid w:val="2A932BA3"/>
    <w:rsid w:val="2AC33983"/>
    <w:rsid w:val="2B1ACCA5"/>
    <w:rsid w:val="2B918383"/>
    <w:rsid w:val="2BC02E9E"/>
    <w:rsid w:val="2BF4FC5B"/>
    <w:rsid w:val="2BFB1148"/>
    <w:rsid w:val="2C012EDE"/>
    <w:rsid w:val="2C138001"/>
    <w:rsid w:val="2C88FBA8"/>
    <w:rsid w:val="2D0E66F8"/>
    <w:rsid w:val="2D22058E"/>
    <w:rsid w:val="2D2B90D1"/>
    <w:rsid w:val="2D507100"/>
    <w:rsid w:val="2D678249"/>
    <w:rsid w:val="2DD453E4"/>
    <w:rsid w:val="2EE44E02"/>
    <w:rsid w:val="2F0C2BB2"/>
    <w:rsid w:val="2F46C331"/>
    <w:rsid w:val="2F64FCF7"/>
    <w:rsid w:val="2FB8078F"/>
    <w:rsid w:val="2FF843B9"/>
    <w:rsid w:val="304D0495"/>
    <w:rsid w:val="316E5C68"/>
    <w:rsid w:val="31E51930"/>
    <w:rsid w:val="3268A1F4"/>
    <w:rsid w:val="33B1707F"/>
    <w:rsid w:val="3462C966"/>
    <w:rsid w:val="3535E77A"/>
    <w:rsid w:val="364450D3"/>
    <w:rsid w:val="36541D3F"/>
    <w:rsid w:val="367E8869"/>
    <w:rsid w:val="3696AF5D"/>
    <w:rsid w:val="36BE2681"/>
    <w:rsid w:val="385A3E47"/>
    <w:rsid w:val="38D85C5F"/>
    <w:rsid w:val="39C5DB9C"/>
    <w:rsid w:val="3A0E0FE8"/>
    <w:rsid w:val="3AAFBF44"/>
    <w:rsid w:val="3B07D1C0"/>
    <w:rsid w:val="3B80FB8D"/>
    <w:rsid w:val="3B972C22"/>
    <w:rsid w:val="3BC0998D"/>
    <w:rsid w:val="3BEE7D29"/>
    <w:rsid w:val="3C1EB33A"/>
    <w:rsid w:val="3CBE109D"/>
    <w:rsid w:val="3CD057A2"/>
    <w:rsid w:val="3D026FC8"/>
    <w:rsid w:val="3D479BDB"/>
    <w:rsid w:val="3DAD2657"/>
    <w:rsid w:val="3E89804F"/>
    <w:rsid w:val="3EFBB460"/>
    <w:rsid w:val="3F10A42B"/>
    <w:rsid w:val="402BD6C2"/>
    <w:rsid w:val="40C1EE4C"/>
    <w:rsid w:val="4126B661"/>
    <w:rsid w:val="422635D7"/>
    <w:rsid w:val="42C29D82"/>
    <w:rsid w:val="433A5181"/>
    <w:rsid w:val="435BF349"/>
    <w:rsid w:val="4374CC2F"/>
    <w:rsid w:val="438786DC"/>
    <w:rsid w:val="43C327AB"/>
    <w:rsid w:val="43FD1BE7"/>
    <w:rsid w:val="442F75CA"/>
    <w:rsid w:val="4450EBDC"/>
    <w:rsid w:val="44CDD96D"/>
    <w:rsid w:val="454254D7"/>
    <w:rsid w:val="45FF415D"/>
    <w:rsid w:val="46633C8A"/>
    <w:rsid w:val="47E02DAA"/>
    <w:rsid w:val="483263CE"/>
    <w:rsid w:val="48482727"/>
    <w:rsid w:val="488EAB87"/>
    <w:rsid w:val="489317E6"/>
    <w:rsid w:val="48A59255"/>
    <w:rsid w:val="4906CD3C"/>
    <w:rsid w:val="49F0CAD3"/>
    <w:rsid w:val="4A967024"/>
    <w:rsid w:val="4AABEC8C"/>
    <w:rsid w:val="4B708550"/>
    <w:rsid w:val="4B749C5A"/>
    <w:rsid w:val="4BE17DA2"/>
    <w:rsid w:val="4BFD26AA"/>
    <w:rsid w:val="4CE35BA1"/>
    <w:rsid w:val="4D67BA2D"/>
    <w:rsid w:val="4E1683FD"/>
    <w:rsid w:val="4E2D48F7"/>
    <w:rsid w:val="4E5100BC"/>
    <w:rsid w:val="4EDFBEB7"/>
    <w:rsid w:val="4F51F26B"/>
    <w:rsid w:val="4FC91958"/>
    <w:rsid w:val="5060D7C7"/>
    <w:rsid w:val="509CB1B6"/>
    <w:rsid w:val="50F3F167"/>
    <w:rsid w:val="51BB4392"/>
    <w:rsid w:val="52E945D7"/>
    <w:rsid w:val="532834D1"/>
    <w:rsid w:val="5331BBBD"/>
    <w:rsid w:val="54648E70"/>
    <w:rsid w:val="546C0029"/>
    <w:rsid w:val="546C9D24"/>
    <w:rsid w:val="546F59A1"/>
    <w:rsid w:val="546F5A28"/>
    <w:rsid w:val="55C883B6"/>
    <w:rsid w:val="5699A55D"/>
    <w:rsid w:val="56D4D64E"/>
    <w:rsid w:val="579D2B51"/>
    <w:rsid w:val="58178C87"/>
    <w:rsid w:val="5891639F"/>
    <w:rsid w:val="59062C0C"/>
    <w:rsid w:val="59870357"/>
    <w:rsid w:val="599CE3B5"/>
    <w:rsid w:val="59FA905F"/>
    <w:rsid w:val="5A10C929"/>
    <w:rsid w:val="5AB88BBD"/>
    <w:rsid w:val="5ADE9BAC"/>
    <w:rsid w:val="5C14C4DD"/>
    <w:rsid w:val="5C24A471"/>
    <w:rsid w:val="5CA57151"/>
    <w:rsid w:val="5CB59262"/>
    <w:rsid w:val="5D0376BB"/>
    <w:rsid w:val="5D9617AE"/>
    <w:rsid w:val="5DD2EA17"/>
    <w:rsid w:val="5DFD8EE3"/>
    <w:rsid w:val="5E301C1E"/>
    <w:rsid w:val="5ED1049C"/>
    <w:rsid w:val="5F1533DD"/>
    <w:rsid w:val="5FBF1A01"/>
    <w:rsid w:val="60C098B2"/>
    <w:rsid w:val="60D86809"/>
    <w:rsid w:val="6102B3A6"/>
    <w:rsid w:val="62193402"/>
    <w:rsid w:val="62A595E1"/>
    <w:rsid w:val="6396591E"/>
    <w:rsid w:val="643D17B3"/>
    <w:rsid w:val="6521959E"/>
    <w:rsid w:val="652C462E"/>
    <w:rsid w:val="65DCAC69"/>
    <w:rsid w:val="665F923F"/>
    <w:rsid w:val="67675718"/>
    <w:rsid w:val="67809759"/>
    <w:rsid w:val="6785F71D"/>
    <w:rsid w:val="67EE2B7B"/>
    <w:rsid w:val="682098EB"/>
    <w:rsid w:val="685820DB"/>
    <w:rsid w:val="685DE1A7"/>
    <w:rsid w:val="690AD241"/>
    <w:rsid w:val="699B70E1"/>
    <w:rsid w:val="69C456C5"/>
    <w:rsid w:val="69D60DD5"/>
    <w:rsid w:val="6AB40C97"/>
    <w:rsid w:val="6AC04A2B"/>
    <w:rsid w:val="6CED57FA"/>
    <w:rsid w:val="6DC7754F"/>
    <w:rsid w:val="6EF87189"/>
    <w:rsid w:val="6F3D5134"/>
    <w:rsid w:val="700B2F4A"/>
    <w:rsid w:val="7063C88D"/>
    <w:rsid w:val="713290B4"/>
    <w:rsid w:val="7234CBF7"/>
    <w:rsid w:val="72709E15"/>
    <w:rsid w:val="727E7697"/>
    <w:rsid w:val="74189049"/>
    <w:rsid w:val="753BCB58"/>
    <w:rsid w:val="7582621E"/>
    <w:rsid w:val="76031DDA"/>
    <w:rsid w:val="7683E0B3"/>
    <w:rsid w:val="76C585B6"/>
    <w:rsid w:val="76D17DC2"/>
    <w:rsid w:val="77C28268"/>
    <w:rsid w:val="77FAF928"/>
    <w:rsid w:val="78250B6A"/>
    <w:rsid w:val="78ECF5E1"/>
    <w:rsid w:val="78FB6933"/>
    <w:rsid w:val="7928D05A"/>
    <w:rsid w:val="79FB03A2"/>
    <w:rsid w:val="7A04833A"/>
    <w:rsid w:val="7B50EC79"/>
    <w:rsid w:val="7B5E7342"/>
    <w:rsid w:val="7B8B5D15"/>
    <w:rsid w:val="7B8F23D6"/>
    <w:rsid w:val="7BBD43E9"/>
    <w:rsid w:val="7C105BDC"/>
    <w:rsid w:val="7C4278CA"/>
    <w:rsid w:val="7CFF120B"/>
    <w:rsid w:val="7D3CBCEA"/>
    <w:rsid w:val="7DEDF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401AF4"/>
  <w15:docId w15:val="{B588E970-A69C-455A-A89B-86FA55782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63057"/>
    <w:rPr>
      <w:rFonts w:ascii="Calibri" w:eastAsia="Calibri" w:hAnsi="Calibri" w:cs="Calibri"/>
      <w:color w:val="000000"/>
    </w:rPr>
  </w:style>
  <w:style w:type="paragraph" w:styleId="Ttulo1">
    <w:name w:val="heading 1"/>
    <w:next w:val="Normal"/>
    <w:link w:val="Ttulo1Char"/>
    <w:uiPriority w:val="9"/>
    <w:unhideWhenUsed/>
    <w:qFormat/>
    <w:pPr>
      <w:keepNext/>
      <w:keepLines/>
      <w:spacing w:after="4"/>
      <w:ind w:left="11" w:hanging="10"/>
      <w:outlineLvl w:val="0"/>
    </w:pPr>
    <w:rPr>
      <w:rFonts w:ascii="Verdana" w:eastAsia="Verdana" w:hAnsi="Verdana" w:cs="Verdana"/>
      <w:b/>
      <w:color w:val="000000"/>
      <w:sz w:val="20"/>
    </w:rPr>
  </w:style>
  <w:style w:type="paragraph" w:styleId="Ttulo2">
    <w:name w:val="heading 2"/>
    <w:next w:val="Normal"/>
    <w:link w:val="Ttulo2Char"/>
    <w:uiPriority w:val="9"/>
    <w:unhideWhenUsed/>
    <w:qFormat/>
    <w:pPr>
      <w:keepNext/>
      <w:keepLines/>
      <w:spacing w:after="0"/>
      <w:ind w:left="17" w:hanging="10"/>
      <w:outlineLvl w:val="1"/>
    </w:pPr>
    <w:rPr>
      <w:rFonts w:ascii="Verdana" w:eastAsia="Verdana" w:hAnsi="Verdana" w:cs="Verdana"/>
      <w:b/>
      <w:color w:val="000000"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link w:val="Ttulo2"/>
    <w:uiPriority w:val="9"/>
    <w:rPr>
      <w:rFonts w:ascii="Verdana" w:eastAsia="Verdana" w:hAnsi="Verdana" w:cs="Verdana"/>
      <w:b/>
      <w:color w:val="000000"/>
      <w:sz w:val="20"/>
    </w:rPr>
  </w:style>
  <w:style w:type="character" w:customStyle="1" w:styleId="Ttulo1Char">
    <w:name w:val="Título 1 Char"/>
    <w:link w:val="Ttulo1"/>
    <w:rPr>
      <w:rFonts w:ascii="Verdana" w:eastAsia="Verdana" w:hAnsi="Verdana" w:cs="Verdana"/>
      <w:b/>
      <w:color w:val="000000"/>
      <w:sz w:val="20"/>
    </w:rPr>
  </w:style>
  <w:style w:type="table" w:customStyle="1" w:styleId="Tabelacomgrade1">
    <w:name w:val="Tabela com grade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TextodoEspaoReservado">
    <w:name w:val="Placeholder Text"/>
    <w:basedOn w:val="Fontepargpadro"/>
    <w:uiPriority w:val="99"/>
    <w:semiHidden/>
    <w:rsid w:val="005310FF"/>
    <w:rPr>
      <w:color w:val="808080"/>
    </w:rPr>
  </w:style>
  <w:style w:type="character" w:styleId="Hyperlink">
    <w:name w:val="Hyperlink"/>
    <w:basedOn w:val="Fontepargpadro"/>
    <w:uiPriority w:val="99"/>
    <w:unhideWhenUsed/>
    <w:rsid w:val="009778DD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37630A"/>
    <w:pPr>
      <w:ind w:left="720"/>
      <w:contextualSpacing/>
    </w:pPr>
  </w:style>
  <w:style w:type="character" w:customStyle="1" w:styleId="MenoPendente1">
    <w:name w:val="Menção Pendente1"/>
    <w:basedOn w:val="Fontepargpadro"/>
    <w:uiPriority w:val="99"/>
    <w:semiHidden/>
    <w:unhideWhenUsed/>
    <w:rsid w:val="00121938"/>
    <w:rPr>
      <w:color w:val="605E5C"/>
      <w:shd w:val="clear" w:color="auto" w:fill="E1DFDD"/>
    </w:rPr>
  </w:style>
  <w:style w:type="table" w:customStyle="1" w:styleId="TableGrid0">
    <w:name w:val="Table Grid0"/>
    <w:basedOn w:val="Tabelanormal"/>
    <w:uiPriority w:val="39"/>
    <w:rsid w:val="00A14E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82957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28759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8759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8759A"/>
    <w:rPr>
      <w:rFonts w:ascii="Calibri" w:eastAsia="Calibri" w:hAnsi="Calibri" w:cs="Calibri"/>
      <w:color w:val="000000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8759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8759A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87C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7CB8"/>
    <w:rPr>
      <w:rFonts w:ascii="Segoe UI" w:eastAsia="Calibri" w:hAnsi="Segoe UI" w:cs="Segoe UI"/>
      <w:color w:val="000000"/>
      <w:sz w:val="18"/>
      <w:szCs w:val="18"/>
    </w:rPr>
  </w:style>
  <w:style w:type="character" w:styleId="HiperlinkVisitado">
    <w:name w:val="FollowedHyperlink"/>
    <w:basedOn w:val="Fontepargpadro"/>
    <w:uiPriority w:val="99"/>
    <w:semiHidden/>
    <w:unhideWhenUsed/>
    <w:rsid w:val="002152B1"/>
    <w:rPr>
      <w:color w:val="954F72" w:themeColor="followedHyperlink"/>
      <w:u w:val="single"/>
    </w:rPr>
  </w:style>
  <w:style w:type="paragraph" w:styleId="Rodap">
    <w:name w:val="footer"/>
    <w:basedOn w:val="Normal"/>
    <w:link w:val="RodapChar"/>
    <w:uiPriority w:val="99"/>
    <w:unhideWhenUsed/>
    <w:rsid w:val="002835B8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color w:val="auto"/>
    </w:rPr>
  </w:style>
  <w:style w:type="character" w:customStyle="1" w:styleId="RodapChar">
    <w:name w:val="Rodapé Char"/>
    <w:basedOn w:val="Fontepargpadro"/>
    <w:link w:val="Rodap"/>
    <w:uiPriority w:val="99"/>
    <w:rsid w:val="002835B8"/>
    <w:rPr>
      <w:rFonts w:cs="Times New Roman"/>
    </w:rPr>
  </w:style>
  <w:style w:type="paragraph" w:styleId="Cabealho">
    <w:name w:val="header"/>
    <w:basedOn w:val="Normal"/>
    <w:link w:val="CabealhoChar"/>
    <w:uiPriority w:val="99"/>
    <w:semiHidden/>
    <w:unhideWhenUsed/>
    <w:rsid w:val="005F1D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5F1D57"/>
    <w:rPr>
      <w:rFonts w:ascii="Calibri" w:eastAsia="Calibri" w:hAnsi="Calibri" w:cs="Calibri"/>
      <w:color w:val="000000"/>
    </w:rPr>
  </w:style>
  <w:style w:type="table" w:styleId="Tabelacomgrade">
    <w:name w:val="Table Grid"/>
    <w:basedOn w:val="Tabelanormal"/>
    <w:uiPriority w:val="39"/>
    <w:rsid w:val="00F9741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FD086E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112292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styleId="NormalWeb">
    <w:name w:val="Normal (Web)"/>
    <w:basedOn w:val="Normal"/>
    <w:uiPriority w:val="99"/>
    <w:semiHidden/>
    <w:unhideWhenUsed/>
    <w:rsid w:val="00964B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Ttulo">
    <w:name w:val="Title"/>
    <w:basedOn w:val="Normal"/>
    <w:next w:val="Normal"/>
    <w:link w:val="TtuloChar"/>
    <w:uiPriority w:val="10"/>
    <w:qFormat/>
    <w:rsid w:val="00B954AD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32"/>
      <w:szCs w:val="52"/>
      <w:lang w:val="en-US" w:eastAsia="en-US"/>
    </w:rPr>
  </w:style>
  <w:style w:type="character" w:customStyle="1" w:styleId="TtuloChar">
    <w:name w:val="Título Char"/>
    <w:basedOn w:val="Fontepargpadro"/>
    <w:link w:val="Ttulo"/>
    <w:uiPriority w:val="10"/>
    <w:rsid w:val="00B954AD"/>
    <w:rPr>
      <w:rFonts w:asciiTheme="majorHAnsi" w:eastAsiaTheme="majorEastAsia" w:hAnsiTheme="majorHAnsi" w:cstheme="majorBidi"/>
      <w:color w:val="000000"/>
      <w:spacing w:val="5"/>
      <w:kern w:val="28"/>
      <w:sz w:val="32"/>
      <w:szCs w:val="5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208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7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8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86399F21440F54B81A4893F74DA4F94" ma:contentTypeVersion="15" ma:contentTypeDescription="Crie um novo documento." ma:contentTypeScope="" ma:versionID="cef7a430b733860d1f2dbf1d5aed444d">
  <xsd:schema xmlns:xsd="http://www.w3.org/2001/XMLSchema" xmlns:xs="http://www.w3.org/2001/XMLSchema" xmlns:p="http://schemas.microsoft.com/office/2006/metadata/properties" xmlns:ns3="0190bee1-42b9-4362-9dc8-2229f310bd34" xmlns:ns4="03f302f1-8385-4b47-b4da-efe960dc451d" targetNamespace="http://schemas.microsoft.com/office/2006/metadata/properties" ma:root="true" ma:fieldsID="f8cd19577c5ea0fed0ba493937944bcc" ns3:_="" ns4:_="">
    <xsd:import namespace="0190bee1-42b9-4362-9dc8-2229f310bd34"/>
    <xsd:import namespace="03f302f1-8385-4b47-b4da-efe960dc451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90bee1-42b9-4362-9dc8-2229f310bd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f302f1-8385-4b47-b4da-efe960dc451d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190bee1-42b9-4362-9dc8-2229f310bd3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CD230F-FCE2-4CB2-8E5A-3DF0BB9AC7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5CC27E-AF06-4789-BDC1-36B77A94E1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90bee1-42b9-4362-9dc8-2229f310bd34"/>
    <ds:schemaRef ds:uri="03f302f1-8385-4b47-b4da-efe960dc45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B4DD155-87AE-4F14-80B9-07A510981D9D}">
  <ds:schemaRefs>
    <ds:schemaRef ds:uri="http://schemas.microsoft.com/office/2006/metadata/properties"/>
    <ds:schemaRef ds:uri="http://schemas.microsoft.com/office/infopath/2007/PartnerControls"/>
    <ds:schemaRef ds:uri="0190bee1-42b9-4362-9dc8-2229f310bd34"/>
  </ds:schemaRefs>
</ds:datastoreItem>
</file>

<file path=customXml/itemProps4.xml><?xml version="1.0" encoding="utf-8"?>
<ds:datastoreItem xmlns:ds="http://schemas.openxmlformats.org/officeDocument/2006/customXml" ds:itemID="{6D1ABB04-26D4-4B60-8702-BFD9A8DD8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LEANDRO LUIS HOFFMANN</dc:creator>
  <cp:keywords/>
  <cp:lastModifiedBy>PRISCILA BONATTO</cp:lastModifiedBy>
  <cp:revision>2</cp:revision>
  <cp:lastPrinted>2024-06-10T11:12:00Z</cp:lastPrinted>
  <dcterms:created xsi:type="dcterms:W3CDTF">2026-10-28T20:17:00Z</dcterms:created>
  <dcterms:modified xsi:type="dcterms:W3CDTF">2026-10-28T20:17:00Z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0x010100886399F21440F54B81A4893F74DA4F94</vt:lpwstr>
  </property>
  <property fmtid="{D5CDD505-2E9C-101B-9397-08002B2CF9AE}" pid="3" name="_DocHome">
    <vt:i4>673711407</vt:i4>
  </property>
</Properties>
</file>