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  <w:gridCol w:w="1701"/>
        <w:gridCol w:w="2091"/>
      </w:tblGrid>
      <w:tr w:rsidR="00260E33" w:rsidRPr="00435AD6" w:rsidTr="00C23D67">
        <w:trPr>
          <w:trHeight w:hRule="exact" w:val="1701"/>
        </w:trPr>
        <w:tc>
          <w:tcPr>
            <w:tcW w:w="9287" w:type="dxa"/>
            <w:gridSpan w:val="6"/>
            <w:shd w:val="clear" w:color="auto" w:fill="auto"/>
            <w:vAlign w:val="center"/>
          </w:tcPr>
          <w:p w:rsidR="00260E33" w:rsidRPr="00435AD6" w:rsidRDefault="006A5F5D" w:rsidP="00435AD6">
            <w:pPr>
              <w:spacing w:line="48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435AD6">
              <w:rPr>
                <w:rFonts w:ascii="Bookman Old Style" w:hAnsi="Bookman Old Style"/>
                <w:b/>
                <w:sz w:val="20"/>
              </w:rPr>
              <w:t>CONTROLE DE FREQUÊNCIA –</w:t>
            </w:r>
            <w:r w:rsidR="000373D6">
              <w:rPr>
                <w:rFonts w:ascii="Bookman Old Style" w:hAnsi="Bookman Old Style"/>
                <w:b/>
                <w:sz w:val="20"/>
              </w:rPr>
              <w:t xml:space="preserve"> BOLSA DE </w:t>
            </w:r>
            <w:r w:rsidR="00BD71AD">
              <w:rPr>
                <w:rFonts w:ascii="Bookman Old Style" w:hAnsi="Bookman Old Style"/>
                <w:b/>
                <w:sz w:val="20"/>
              </w:rPr>
              <w:t>APOIO DISCENTE</w:t>
            </w:r>
            <w:r w:rsidR="00AD2995">
              <w:rPr>
                <w:rFonts w:ascii="Bookman Old Style" w:hAnsi="Bookman Old Style"/>
                <w:b/>
                <w:sz w:val="20"/>
              </w:rPr>
              <w:t xml:space="preserve"> (BOLSA DE TRABALHO)</w:t>
            </w:r>
          </w:p>
          <w:p w:rsidR="00260E33" w:rsidRPr="00435AD6" w:rsidRDefault="000373D6" w:rsidP="006E6E29">
            <w:pPr>
              <w:tabs>
                <w:tab w:val="left" w:leader="dot" w:pos="8505"/>
              </w:tabs>
              <w:spacing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BOLSISTA</w:t>
            </w:r>
            <w:r w:rsidR="00260E33" w:rsidRPr="00435AD6">
              <w:rPr>
                <w:rFonts w:ascii="Bookman Old Style" w:hAnsi="Bookman Old Style"/>
                <w:sz w:val="20"/>
              </w:rPr>
              <w:t>:</w:t>
            </w:r>
            <w:r w:rsidR="006E6E29">
              <w:rPr>
                <w:rFonts w:ascii="Bookman Old Style" w:hAnsi="Bookman Old Style"/>
                <w:sz w:val="20"/>
              </w:rPr>
              <w:t xml:space="preserve"> </w:t>
            </w:r>
            <w:r w:rsidR="006E6E29">
              <w:rPr>
                <w:rFonts w:ascii="Bookman Old Style" w:hAnsi="Bookman Old Style"/>
                <w:sz w:val="20"/>
              </w:rPr>
              <w:tab/>
            </w:r>
          </w:p>
          <w:p w:rsidR="00260E33" w:rsidRPr="00435AD6" w:rsidRDefault="00260E33" w:rsidP="006E6E29">
            <w:pPr>
              <w:tabs>
                <w:tab w:val="left" w:leader="dot" w:pos="8505"/>
              </w:tabs>
              <w:spacing w:line="480" w:lineRule="auto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ORIENTADOR</w:t>
            </w:r>
            <w:r w:rsidR="00AD2995">
              <w:rPr>
                <w:rFonts w:ascii="Bookman Old Style" w:hAnsi="Bookman Old Style"/>
                <w:sz w:val="20"/>
              </w:rPr>
              <w:t xml:space="preserve"> (A)</w:t>
            </w:r>
            <w:r w:rsidRPr="00435AD6">
              <w:rPr>
                <w:rFonts w:ascii="Bookman Old Style" w:hAnsi="Bookman Old Style"/>
                <w:sz w:val="20"/>
              </w:rPr>
              <w:t>:</w:t>
            </w:r>
            <w:r w:rsidR="006E6E29">
              <w:rPr>
                <w:rFonts w:ascii="Bookman Old Style" w:hAnsi="Bookman Old Style"/>
                <w:sz w:val="20"/>
              </w:rPr>
              <w:t xml:space="preserve"> </w:t>
            </w:r>
            <w:r w:rsidR="006E6E29">
              <w:rPr>
                <w:rFonts w:ascii="Bookman Old Style" w:hAnsi="Bookman Old Style"/>
                <w:sz w:val="20"/>
              </w:rPr>
              <w:tab/>
            </w:r>
          </w:p>
          <w:p w:rsidR="00260E33" w:rsidRPr="00435AD6" w:rsidRDefault="006E6E29" w:rsidP="006E6E29">
            <w:pPr>
              <w:tabs>
                <w:tab w:val="left" w:leader="dot" w:pos="1701"/>
              </w:tabs>
              <w:spacing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MÊS/ANO: </w:t>
            </w:r>
            <w:r>
              <w:rPr>
                <w:rFonts w:ascii="Bookman Old Style" w:hAnsi="Bookman Old Style"/>
                <w:sz w:val="20"/>
              </w:rPr>
              <w:tab/>
            </w:r>
            <w:r w:rsidR="00043070">
              <w:rPr>
                <w:rFonts w:ascii="Bookman Old Style" w:hAnsi="Bookman Old Style"/>
                <w:sz w:val="20"/>
              </w:rPr>
              <w:t xml:space="preserve"> </w:t>
            </w:r>
            <w:r w:rsidR="00260E33" w:rsidRPr="00435AD6">
              <w:rPr>
                <w:rFonts w:ascii="Bookman Old Style" w:hAnsi="Bookman Old Style"/>
                <w:sz w:val="20"/>
              </w:rPr>
              <w:t>/ 20</w:t>
            </w:r>
            <w:proofErr w:type="gramStart"/>
            <w:r w:rsidR="00260E33" w:rsidRPr="00435AD6">
              <w:rPr>
                <w:rFonts w:ascii="Bookman Old Style" w:hAnsi="Bookman Old Style"/>
                <w:sz w:val="20"/>
              </w:rPr>
              <w:t>.......</w:t>
            </w:r>
            <w:proofErr w:type="gramEnd"/>
          </w:p>
        </w:tc>
      </w:tr>
      <w:tr w:rsidR="00260E33" w:rsidRPr="00435AD6" w:rsidTr="00435AD6">
        <w:tc>
          <w:tcPr>
            <w:tcW w:w="817" w:type="dxa"/>
            <w:vMerge w:val="restart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DIAS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HORÁRIO DAS ATIVIDADES DESENVOLVIDAS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260E33" w:rsidRPr="00435AD6" w:rsidRDefault="00260E33" w:rsidP="000373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RUBRICA DO</w:t>
            </w:r>
            <w:r w:rsidR="006D21F8" w:rsidRPr="00435AD6">
              <w:rPr>
                <w:rFonts w:ascii="Bookman Old Style" w:hAnsi="Bookman Old Style"/>
                <w:sz w:val="20"/>
              </w:rPr>
              <w:t xml:space="preserve"> </w:t>
            </w:r>
            <w:r w:rsidR="00AD2995">
              <w:rPr>
                <w:rFonts w:ascii="Bookman Old Style" w:hAnsi="Bookman Old Style"/>
                <w:sz w:val="20"/>
              </w:rPr>
              <w:t xml:space="preserve">(A) </w:t>
            </w:r>
            <w:r w:rsidR="000373D6">
              <w:rPr>
                <w:rFonts w:ascii="Bookman Old Style" w:hAnsi="Bookman Old Style"/>
                <w:sz w:val="20"/>
              </w:rPr>
              <w:t>BOLSISTA</w:t>
            </w:r>
          </w:p>
        </w:tc>
      </w:tr>
      <w:tr w:rsidR="00260E33" w:rsidRPr="00435AD6" w:rsidTr="00435AD6">
        <w:tc>
          <w:tcPr>
            <w:tcW w:w="817" w:type="dxa"/>
            <w:vMerge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PRIMEIRO PERÍODO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SEGUNDO PERÍODO</w:t>
            </w: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435AD6">
        <w:tc>
          <w:tcPr>
            <w:tcW w:w="817" w:type="dxa"/>
            <w:vMerge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ENTRADA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SAÍDA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ENTRADA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SAÍDA</w:t>
            </w: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FA486A" w:rsidRPr="00FA486A" w:rsidTr="005F1984">
        <w:tc>
          <w:tcPr>
            <w:tcW w:w="9287" w:type="dxa"/>
            <w:gridSpan w:val="6"/>
            <w:shd w:val="clear" w:color="auto" w:fill="auto"/>
            <w:vAlign w:val="center"/>
          </w:tcPr>
          <w:p w:rsidR="00FA486A" w:rsidRPr="00277BB9" w:rsidRDefault="001317AC" w:rsidP="001317A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OBS.: ENTREGAR ATÉ A 1ª SEXTA-FEIRA ÚTIL DO MÊS SUBSEQUENTE AO TRABALHADO</w:t>
            </w:r>
          </w:p>
        </w:tc>
      </w:tr>
    </w:tbl>
    <w:p w:rsidR="00043555" w:rsidRDefault="00043555" w:rsidP="00E80383">
      <w:pPr>
        <w:spacing w:line="360" w:lineRule="auto"/>
        <w:rPr>
          <w:rFonts w:ascii="Bookman Old Style" w:hAnsi="Bookman Old Style"/>
          <w:sz w:val="20"/>
        </w:rPr>
      </w:pPr>
    </w:p>
    <w:p w:rsidR="006A5F5D" w:rsidRDefault="006A5F5D" w:rsidP="00E80383">
      <w:pPr>
        <w:tabs>
          <w:tab w:val="left" w:leader="dot" w:pos="993"/>
          <w:tab w:val="left" w:leader="dot" w:pos="1843"/>
          <w:tab w:val="left" w:leader="dot" w:pos="2835"/>
        </w:tabs>
        <w:spacing w:line="60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EM: </w:t>
      </w:r>
      <w:r>
        <w:rPr>
          <w:rFonts w:ascii="Bookman Old Style" w:hAnsi="Bookman Old Style"/>
          <w:sz w:val="20"/>
        </w:rPr>
        <w:tab/>
        <w:t xml:space="preserve"> / </w:t>
      </w:r>
      <w:r>
        <w:rPr>
          <w:rFonts w:ascii="Bookman Old Style" w:hAnsi="Bookman Old Style"/>
          <w:sz w:val="20"/>
        </w:rPr>
        <w:tab/>
        <w:t>/ 20</w:t>
      </w:r>
      <w:r>
        <w:rPr>
          <w:rFonts w:ascii="Bookman Old Style" w:hAnsi="Bookman Old Style"/>
          <w:sz w:val="20"/>
        </w:rPr>
        <w:tab/>
      </w:r>
    </w:p>
    <w:p w:rsidR="006A5F5D" w:rsidRDefault="000373D6" w:rsidP="00E80383">
      <w:pPr>
        <w:tabs>
          <w:tab w:val="left" w:leader="dot" w:pos="8505"/>
        </w:tabs>
        <w:spacing w:line="60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ASSINATURA DO</w:t>
      </w:r>
      <w:r w:rsidR="00AD2995">
        <w:rPr>
          <w:rFonts w:ascii="Bookman Old Style" w:hAnsi="Bookman Old Style"/>
          <w:sz w:val="20"/>
        </w:rPr>
        <w:t xml:space="preserve"> (A)</w:t>
      </w:r>
      <w:r>
        <w:rPr>
          <w:rFonts w:ascii="Bookman Old Style" w:hAnsi="Bookman Old Style"/>
          <w:sz w:val="20"/>
        </w:rPr>
        <w:t xml:space="preserve"> BO</w:t>
      </w:r>
      <w:r w:rsidR="0094112D">
        <w:rPr>
          <w:rFonts w:ascii="Bookman Old Style" w:hAnsi="Bookman Old Style"/>
          <w:sz w:val="20"/>
        </w:rPr>
        <w:t>L</w:t>
      </w:r>
      <w:r>
        <w:rPr>
          <w:rFonts w:ascii="Bookman Old Style" w:hAnsi="Bookman Old Style"/>
          <w:sz w:val="20"/>
        </w:rPr>
        <w:t>SISTA</w:t>
      </w:r>
      <w:r w:rsidR="006A5F5D">
        <w:rPr>
          <w:rFonts w:ascii="Bookman Old Style" w:hAnsi="Bookman Old Style"/>
          <w:sz w:val="20"/>
        </w:rPr>
        <w:t>:</w:t>
      </w:r>
      <w:r w:rsidR="006E6E29">
        <w:rPr>
          <w:rFonts w:ascii="Bookman Old Style" w:hAnsi="Bookman Old Style"/>
          <w:sz w:val="20"/>
        </w:rPr>
        <w:t xml:space="preserve"> </w:t>
      </w:r>
      <w:r w:rsidR="006E6E29">
        <w:rPr>
          <w:rFonts w:ascii="Bookman Old Style" w:hAnsi="Bookman Old Style"/>
          <w:sz w:val="20"/>
        </w:rPr>
        <w:tab/>
      </w:r>
    </w:p>
    <w:p w:rsidR="006A5F5D" w:rsidRDefault="006A5F5D" w:rsidP="00E80383">
      <w:pPr>
        <w:tabs>
          <w:tab w:val="left" w:leader="dot" w:pos="8505"/>
        </w:tabs>
        <w:spacing w:line="60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ASSINATURA DO</w:t>
      </w:r>
      <w:r w:rsidR="00AD2995">
        <w:rPr>
          <w:rFonts w:ascii="Bookman Old Style" w:hAnsi="Bookman Old Style"/>
          <w:sz w:val="20"/>
        </w:rPr>
        <w:t xml:space="preserve"> (A) </w:t>
      </w:r>
      <w:r>
        <w:rPr>
          <w:rFonts w:ascii="Bookman Old Style" w:hAnsi="Bookman Old Style"/>
          <w:sz w:val="20"/>
        </w:rPr>
        <w:t>ORIENTADOR</w:t>
      </w:r>
      <w:r w:rsidR="00AD2995">
        <w:rPr>
          <w:rFonts w:ascii="Bookman Old Style" w:hAnsi="Bookman Old Style"/>
          <w:sz w:val="20"/>
        </w:rPr>
        <w:t xml:space="preserve"> (A)</w:t>
      </w:r>
      <w:r>
        <w:rPr>
          <w:rFonts w:ascii="Bookman Old Style" w:hAnsi="Bookman Old Style"/>
          <w:sz w:val="20"/>
        </w:rPr>
        <w:t>:</w:t>
      </w:r>
      <w:r w:rsidR="006E6E29">
        <w:rPr>
          <w:rFonts w:ascii="Bookman Old Style" w:hAnsi="Bookman Old Style"/>
          <w:sz w:val="20"/>
        </w:rPr>
        <w:t xml:space="preserve"> </w:t>
      </w:r>
      <w:r w:rsidR="006E6E29">
        <w:rPr>
          <w:rFonts w:ascii="Bookman Old Style" w:hAnsi="Bookman Old Style"/>
          <w:sz w:val="20"/>
        </w:rPr>
        <w:tab/>
      </w:r>
    </w:p>
    <w:p w:rsidR="006A5F5D" w:rsidRPr="00836223" w:rsidRDefault="00D97E1D" w:rsidP="00B60BD8">
      <w:pPr>
        <w:tabs>
          <w:tab w:val="left" w:leader="dot" w:pos="3261"/>
          <w:tab w:val="left" w:leader="dot" w:pos="5529"/>
          <w:tab w:val="left" w:leader="dot" w:pos="6521"/>
        </w:tabs>
        <w:spacing w:line="60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Recebido na</w:t>
      </w:r>
      <w:r w:rsidR="00B60BD8">
        <w:rPr>
          <w:rFonts w:ascii="Bookman Old Style" w:hAnsi="Bookman Old Style"/>
          <w:sz w:val="20"/>
        </w:rPr>
        <w:t xml:space="preserve"> </w:t>
      </w:r>
      <w:proofErr w:type="spellStart"/>
      <w:proofErr w:type="gramStart"/>
      <w:r w:rsidR="00B60BD8">
        <w:rPr>
          <w:rFonts w:ascii="Bookman Old Style" w:hAnsi="Bookman Old Style"/>
          <w:sz w:val="20"/>
        </w:rPr>
        <w:t>DEx</w:t>
      </w:r>
      <w:proofErr w:type="spellEnd"/>
      <w:proofErr w:type="gramEnd"/>
      <w:r w:rsidR="00B60BD8">
        <w:rPr>
          <w:rFonts w:ascii="Bookman Old Style" w:hAnsi="Bookman Old Style"/>
          <w:sz w:val="20"/>
        </w:rPr>
        <w:t xml:space="preserve">/CAV em: ............... </w:t>
      </w:r>
      <w:bookmarkStart w:id="0" w:name="_GoBack"/>
      <w:bookmarkEnd w:id="0"/>
      <w:r w:rsidR="00B60BD8">
        <w:rPr>
          <w:rFonts w:ascii="Bookman Old Style" w:hAnsi="Bookman Old Style"/>
          <w:sz w:val="20"/>
        </w:rPr>
        <w:t>/</w:t>
      </w:r>
      <w:proofErr w:type="gramStart"/>
      <w:r w:rsidR="00B60BD8">
        <w:rPr>
          <w:rFonts w:ascii="Bookman Old Style" w:hAnsi="Bookman Old Style"/>
          <w:sz w:val="20"/>
        </w:rPr>
        <w:t xml:space="preserve"> ...</w:t>
      </w:r>
      <w:proofErr w:type="gramEnd"/>
      <w:r w:rsidR="00B60BD8">
        <w:rPr>
          <w:rFonts w:ascii="Bookman Old Style" w:hAnsi="Bookman Old Style"/>
          <w:sz w:val="20"/>
        </w:rPr>
        <w:t>............ /</w:t>
      </w:r>
      <w:proofErr w:type="gramStart"/>
      <w:r w:rsidR="00B60BD8">
        <w:rPr>
          <w:rFonts w:ascii="Bookman Old Style" w:hAnsi="Bookman Old Style"/>
          <w:sz w:val="20"/>
        </w:rPr>
        <w:t xml:space="preserve"> ...</w:t>
      </w:r>
      <w:proofErr w:type="gramEnd"/>
      <w:r w:rsidR="00B60BD8">
        <w:rPr>
          <w:rFonts w:ascii="Bookman Old Style" w:hAnsi="Bookman Old Style"/>
          <w:sz w:val="20"/>
        </w:rPr>
        <w:t>.................</w:t>
      </w:r>
    </w:p>
    <w:sectPr w:rsidR="006A5F5D" w:rsidRPr="00836223" w:rsidSect="00E80383">
      <w:headerReference w:type="default" r:id="rId7"/>
      <w:footerReference w:type="default" r:id="rId8"/>
      <w:type w:val="continuous"/>
      <w:pgSz w:w="11907" w:h="16840" w:code="9"/>
      <w:pgMar w:top="1985" w:right="1418" w:bottom="1418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FD" w:rsidRDefault="00642AFD">
      <w:r>
        <w:separator/>
      </w:r>
    </w:p>
  </w:endnote>
  <w:endnote w:type="continuationSeparator" w:id="0">
    <w:p w:rsidR="00642AFD" w:rsidRDefault="0064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65" w:rsidRPr="009C768D" w:rsidRDefault="003C6D65">
    <w:pPr>
      <w:pStyle w:val="Rodap"/>
    </w:pPr>
    <w:r w:rsidRPr="009C768D">
      <w:t>__________________________________________________________________________</w:t>
    </w:r>
  </w:p>
  <w:p w:rsidR="00FD5CA3" w:rsidRDefault="00AD2995" w:rsidP="00FD5CA3">
    <w:pPr>
      <w:pStyle w:val="Rodap"/>
      <w:spacing w:line="360" w:lineRule="auto"/>
      <w:ind w:right="3969"/>
      <w:contextualSpacing/>
      <w:rPr>
        <w:rFonts w:ascii="Arial" w:hAnsi="Arial" w:cs="Arial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51.2pt;margin-top:679.5pt;width:107.4pt;height:42.5pt;z-index:2;mso-position-horizontal-relative:margin;mso-position-vertical-relative:margin">
          <v:imagedata r:id="rId1" o:title="NOVA_MARCA_GOVERNO_ESTADO_SC_2019"/>
          <w10:wrap type="square" anchorx="margin" anchory="margin"/>
        </v:shape>
      </w:pict>
    </w:r>
    <w:r w:rsidR="00836223">
      <w:rPr>
        <w:rFonts w:ascii="Arial" w:hAnsi="Arial" w:cs="Arial"/>
        <w:sz w:val="14"/>
        <w:szCs w:val="14"/>
      </w:rPr>
      <w:t>Av. Luiz de Camões, 2090 – Conta Dinheiro – Lages</w:t>
    </w:r>
    <w:r w:rsidR="00E00505">
      <w:rPr>
        <w:rFonts w:ascii="Arial" w:hAnsi="Arial" w:cs="Arial"/>
        <w:sz w:val="14"/>
        <w:szCs w:val="14"/>
      </w:rPr>
      <w:t>/</w:t>
    </w:r>
    <w:r w:rsidR="003C6D65" w:rsidRPr="00836223">
      <w:rPr>
        <w:rFonts w:ascii="Arial" w:hAnsi="Arial" w:cs="Arial"/>
        <w:sz w:val="14"/>
        <w:szCs w:val="14"/>
      </w:rPr>
      <w:t>SC – CEP</w:t>
    </w:r>
    <w:r w:rsidR="00FD540B" w:rsidRPr="00836223">
      <w:rPr>
        <w:rFonts w:ascii="Arial" w:hAnsi="Arial" w:cs="Arial"/>
        <w:sz w:val="14"/>
        <w:szCs w:val="14"/>
      </w:rPr>
      <w:t>:</w:t>
    </w:r>
    <w:r w:rsidR="00FD5CA3">
      <w:rPr>
        <w:rFonts w:ascii="Arial" w:hAnsi="Arial" w:cs="Arial"/>
        <w:sz w:val="14"/>
        <w:szCs w:val="14"/>
      </w:rPr>
      <w:t xml:space="preserve"> 88520-</w:t>
    </w:r>
    <w:proofErr w:type="gramStart"/>
    <w:r w:rsidR="00FD5CA3">
      <w:rPr>
        <w:rFonts w:ascii="Arial" w:hAnsi="Arial" w:cs="Arial"/>
        <w:sz w:val="14"/>
        <w:szCs w:val="14"/>
      </w:rPr>
      <w:t>000</w:t>
    </w:r>
    <w:proofErr w:type="gramEnd"/>
  </w:p>
  <w:p w:rsidR="00E532CF" w:rsidRPr="00FD5CA3" w:rsidRDefault="00AD2995" w:rsidP="00FD5CA3">
    <w:pPr>
      <w:pStyle w:val="Rodap"/>
      <w:spacing w:line="360" w:lineRule="auto"/>
      <w:ind w:right="3969"/>
      <w:contextualSpacing/>
      <w:rPr>
        <w:rFonts w:ascii="Arial" w:hAnsi="Arial" w:cs="Arial"/>
        <w:sz w:val="160"/>
        <w:szCs w:val="160"/>
      </w:rPr>
    </w:pPr>
    <w:r>
      <w:rPr>
        <w:rFonts w:ascii="Arial" w:hAnsi="Arial" w:cs="Arial"/>
        <w:sz w:val="14"/>
        <w:szCs w:val="14"/>
      </w:rPr>
      <w:t>Home-P</w:t>
    </w:r>
    <w:r w:rsidR="00E532CF" w:rsidRPr="00836223">
      <w:rPr>
        <w:rFonts w:ascii="Arial" w:hAnsi="Arial" w:cs="Arial"/>
        <w:sz w:val="14"/>
        <w:szCs w:val="14"/>
      </w:rPr>
      <w:t>age</w:t>
    </w:r>
    <w:r w:rsidR="00E00505">
      <w:rPr>
        <w:rFonts w:ascii="Arial" w:hAnsi="Arial" w:cs="Arial"/>
        <w:sz w:val="14"/>
        <w:szCs w:val="14"/>
      </w:rPr>
      <w:t xml:space="preserve">: </w:t>
    </w:r>
    <w:r w:rsidRPr="00AD2995">
      <w:rPr>
        <w:rFonts w:ascii="Arial" w:hAnsi="Arial" w:cs="Arial"/>
        <w:sz w:val="14"/>
        <w:szCs w:val="14"/>
      </w:rPr>
      <w:t>www.udesc.br/cav</w:t>
    </w:r>
    <w:r w:rsidR="00E532CF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–</w:t>
    </w:r>
    <w:r w:rsidR="00E532CF">
      <w:rPr>
        <w:rFonts w:ascii="Arial" w:hAnsi="Arial" w:cs="Arial"/>
        <w:sz w:val="14"/>
        <w:szCs w:val="14"/>
      </w:rPr>
      <w:t xml:space="preserve"> E-mail: </w:t>
    </w:r>
    <w:r>
      <w:rPr>
        <w:rFonts w:ascii="Arial" w:hAnsi="Arial" w:cs="Arial"/>
        <w:sz w:val="14"/>
        <w:szCs w:val="14"/>
      </w:rPr>
      <w:t>dex.cav</w:t>
    </w:r>
    <w:r w:rsidR="00E532CF" w:rsidRPr="00836223">
      <w:rPr>
        <w:rFonts w:ascii="Arial" w:hAnsi="Arial" w:cs="Arial"/>
        <w:sz w:val="14"/>
        <w:szCs w:val="14"/>
      </w:rPr>
      <w:t>@udesc.br</w:t>
    </w:r>
  </w:p>
  <w:p w:rsidR="003C6D65" w:rsidRPr="009C768D" w:rsidRDefault="00836223" w:rsidP="00FD5CA3">
    <w:pPr>
      <w:pStyle w:val="Rodap"/>
      <w:spacing w:line="360" w:lineRule="auto"/>
      <w:ind w:right="3969"/>
      <w:contextualSpacing/>
    </w:pPr>
    <w:r>
      <w:rPr>
        <w:rFonts w:ascii="Arial" w:hAnsi="Arial" w:cs="Arial"/>
        <w:sz w:val="14"/>
        <w:szCs w:val="14"/>
      </w:rPr>
      <w:t>Telefone</w:t>
    </w:r>
    <w:r w:rsidR="00F108B9">
      <w:rPr>
        <w:rFonts w:ascii="Arial" w:hAnsi="Arial" w:cs="Arial"/>
        <w:sz w:val="14"/>
        <w:szCs w:val="14"/>
      </w:rPr>
      <w:t>s: (</w:t>
    </w:r>
    <w:r w:rsidR="003C6D65" w:rsidRPr="00836223">
      <w:rPr>
        <w:rFonts w:ascii="Arial" w:hAnsi="Arial" w:cs="Arial"/>
        <w:sz w:val="14"/>
        <w:szCs w:val="14"/>
      </w:rPr>
      <w:t xml:space="preserve">49) </w:t>
    </w:r>
    <w:r w:rsidR="00F108B9">
      <w:rPr>
        <w:rFonts w:ascii="Arial" w:hAnsi="Arial" w:cs="Arial"/>
        <w:sz w:val="14"/>
        <w:szCs w:val="14"/>
      </w:rPr>
      <w:t>3289</w:t>
    </w:r>
    <w:r w:rsidR="003C6D65" w:rsidRPr="00836223">
      <w:rPr>
        <w:rFonts w:ascii="Arial" w:hAnsi="Arial" w:cs="Arial"/>
        <w:sz w:val="14"/>
        <w:szCs w:val="14"/>
      </w:rPr>
      <w:t>-</w:t>
    </w:r>
    <w:r w:rsidR="00B5013C" w:rsidRPr="00836223">
      <w:rPr>
        <w:rFonts w:ascii="Arial" w:hAnsi="Arial" w:cs="Arial"/>
        <w:sz w:val="14"/>
        <w:szCs w:val="14"/>
      </w:rPr>
      <w:t>9</w:t>
    </w:r>
    <w:r w:rsidR="00095236" w:rsidRPr="00836223">
      <w:rPr>
        <w:rFonts w:ascii="Arial" w:hAnsi="Arial" w:cs="Arial"/>
        <w:sz w:val="14"/>
        <w:szCs w:val="14"/>
      </w:rPr>
      <w:t>1</w:t>
    </w:r>
    <w:r w:rsidRPr="00836223">
      <w:rPr>
        <w:rFonts w:ascii="Arial" w:hAnsi="Arial" w:cs="Arial"/>
        <w:sz w:val="14"/>
        <w:szCs w:val="14"/>
      </w:rPr>
      <w:t>38</w:t>
    </w:r>
    <w:r w:rsidR="00AD2995">
      <w:rPr>
        <w:rFonts w:ascii="Arial" w:hAnsi="Arial" w:cs="Arial"/>
        <w:sz w:val="14"/>
        <w:szCs w:val="14"/>
      </w:rPr>
      <w:t xml:space="preserve"> </w:t>
    </w:r>
    <w:r w:rsidR="00AD2995">
      <w:rPr>
        <w:rFonts w:ascii="Arial" w:hAnsi="Arial" w:cs="Arial"/>
        <w:sz w:val="14"/>
        <w:szCs w:val="14"/>
      </w:rPr>
      <w:t>–</w:t>
    </w:r>
    <w:r w:rsidR="00AD2995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(</w:t>
    </w:r>
    <w:r w:rsidR="003C6D65" w:rsidRPr="00836223">
      <w:rPr>
        <w:rFonts w:ascii="Arial" w:hAnsi="Arial" w:cs="Arial"/>
        <w:sz w:val="14"/>
        <w:szCs w:val="14"/>
      </w:rPr>
      <w:t xml:space="preserve">49) </w:t>
    </w:r>
    <w:r w:rsidR="00F108B9">
      <w:rPr>
        <w:rFonts w:ascii="Arial" w:hAnsi="Arial" w:cs="Arial"/>
        <w:sz w:val="14"/>
        <w:szCs w:val="14"/>
      </w:rPr>
      <w:t>3289-9205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FD" w:rsidRDefault="00642AFD">
      <w:r>
        <w:separator/>
      </w:r>
    </w:p>
  </w:footnote>
  <w:footnote w:type="continuationSeparator" w:id="0">
    <w:p w:rsidR="00642AFD" w:rsidRDefault="0064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65" w:rsidRPr="00836223" w:rsidRDefault="003C6D65" w:rsidP="00453CAA">
    <w:pPr>
      <w:framePr w:w="1448" w:h="1667" w:hSpace="170" w:wrap="auto" w:vAnchor="text" w:hAnchor="page" w:x="9259" w:y="-30"/>
      <w:rPr>
        <w:rFonts w:ascii="Arial" w:hAnsi="Arial"/>
        <w:sz w:val="8"/>
      </w:rPr>
    </w:pPr>
  </w:p>
  <w:p w:rsidR="00836223" w:rsidRDefault="00836223" w:rsidP="001A2BC3">
    <w:pPr>
      <w:pStyle w:val="Legenda"/>
      <w:framePr w:w="0" w:h="0" w:hSpace="0" w:wrap="auto" w:vAnchor="margin" w:hAnchor="text" w:xAlign="left" w:yAlign="inline"/>
      <w:ind w:right="-567"/>
      <w:rPr>
        <w:b w:val="0"/>
        <w:sz w:val="14"/>
        <w:szCs w:val="14"/>
      </w:rPr>
    </w:pPr>
  </w:p>
  <w:p w:rsidR="0094112D" w:rsidRDefault="00F108B9" w:rsidP="0094112D"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43.5pt;margin-top:-64.5pt;width:196.5pt;height:43.5pt;z-index:1;mso-position-horizontal-relative:margin;mso-position-vertical-relative:margin">
          <v:imagedata r:id="rId1" o:title=""/>
          <w10:wrap anchorx="margin" anchory="margin"/>
        </v:shape>
      </w:pict>
    </w:r>
  </w:p>
  <w:p w:rsidR="0094112D" w:rsidRDefault="0094112D" w:rsidP="0094112D"/>
  <w:p w:rsidR="00836223" w:rsidRDefault="00836223" w:rsidP="0094112D">
    <w:pPr>
      <w:pStyle w:val="Legenda"/>
      <w:framePr w:w="0" w:h="0" w:hSpace="0" w:wrap="auto" w:vAnchor="margin" w:hAnchor="text" w:xAlign="left" w:yAlign="inline"/>
      <w:spacing w:line="276" w:lineRule="auto"/>
      <w:ind w:right="-567"/>
      <w:jc w:val="left"/>
      <w:rPr>
        <w:rFonts w:ascii="Times New Roman" w:hAnsi="Times New Roman"/>
        <w:b w:val="0"/>
        <w:sz w:val="24"/>
      </w:rPr>
    </w:pPr>
  </w:p>
  <w:p w:rsidR="0094112D" w:rsidRPr="0094112D" w:rsidRDefault="0094112D" w:rsidP="0094112D"/>
  <w:p w:rsidR="0094112D" w:rsidRDefault="00836223" w:rsidP="001A2BC3">
    <w:pPr>
      <w:spacing w:line="276" w:lineRule="auto"/>
      <w:ind w:right="-567"/>
      <w:jc w:val="center"/>
      <w:rPr>
        <w:rFonts w:ascii="Arial" w:hAnsi="Arial"/>
        <w:sz w:val="14"/>
      </w:rPr>
    </w:pPr>
    <w:r w:rsidRPr="00836223">
      <w:rPr>
        <w:rFonts w:ascii="Arial" w:hAnsi="Arial"/>
        <w:sz w:val="14"/>
      </w:rPr>
      <w:t>CENTRO DE CIÊNCIAS AGROVETERINÁRIAS – CAV</w:t>
    </w:r>
  </w:p>
  <w:p w:rsidR="003C6D65" w:rsidRPr="0094112D" w:rsidRDefault="00B60BD8" w:rsidP="001A2BC3">
    <w:pPr>
      <w:spacing w:line="276" w:lineRule="auto"/>
      <w:ind w:right="-567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DIREÇÃO DE EXTENSÃO </w:t>
    </w:r>
    <w:r w:rsidR="00F108B9" w:rsidRPr="00836223">
      <w:rPr>
        <w:rFonts w:ascii="Arial" w:hAnsi="Arial"/>
        <w:sz w:val="14"/>
      </w:rPr>
      <w:t>–</w:t>
    </w:r>
    <w:r>
      <w:rPr>
        <w:rFonts w:ascii="Arial" w:hAnsi="Arial"/>
        <w:sz w:val="14"/>
      </w:rPr>
      <w:t xml:space="preserve"> </w:t>
    </w:r>
    <w:proofErr w:type="spellStart"/>
    <w:proofErr w:type="gramStart"/>
    <w:r>
      <w:rPr>
        <w:rFonts w:ascii="Arial" w:hAnsi="Arial"/>
        <w:sz w:val="14"/>
      </w:rPr>
      <w:t>DEx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>
    <w:nsid w:val="164F1703"/>
    <w:multiLevelType w:val="hybridMultilevel"/>
    <w:tmpl w:val="12FA434E"/>
    <w:lvl w:ilvl="0" w:tplc="109CA9E0"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eastAsia="Times New Roman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6DD5287"/>
    <w:multiLevelType w:val="hybridMultilevel"/>
    <w:tmpl w:val="8312D2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5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7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8">
    <w:nsid w:val="2DCD42F2"/>
    <w:multiLevelType w:val="hybridMultilevel"/>
    <w:tmpl w:val="D77070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8075E1"/>
    <w:multiLevelType w:val="hybridMultilevel"/>
    <w:tmpl w:val="26C238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5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6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1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21"/>
  </w:num>
  <w:num w:numId="5">
    <w:abstractNumId w:val="0"/>
  </w:num>
  <w:num w:numId="6">
    <w:abstractNumId w:val="4"/>
  </w:num>
  <w:num w:numId="7">
    <w:abstractNumId w:val="15"/>
  </w:num>
  <w:num w:numId="8">
    <w:abstractNumId w:val="17"/>
  </w:num>
  <w:num w:numId="9">
    <w:abstractNumId w:val="10"/>
  </w:num>
  <w:num w:numId="10">
    <w:abstractNumId w:val="14"/>
  </w:num>
  <w:num w:numId="11">
    <w:abstractNumId w:val="6"/>
  </w:num>
  <w:num w:numId="12">
    <w:abstractNumId w:val="18"/>
  </w:num>
  <w:num w:numId="13">
    <w:abstractNumId w:val="1"/>
  </w:num>
  <w:num w:numId="14">
    <w:abstractNumId w:val="20"/>
  </w:num>
  <w:num w:numId="15">
    <w:abstractNumId w:val="19"/>
  </w:num>
  <w:num w:numId="16">
    <w:abstractNumId w:val="7"/>
  </w:num>
  <w:num w:numId="17">
    <w:abstractNumId w:val="9"/>
  </w:num>
  <w:num w:numId="18">
    <w:abstractNumId w:val="5"/>
  </w:num>
  <w:num w:numId="19">
    <w:abstractNumId w:val="3"/>
  </w:num>
  <w:num w:numId="20">
    <w:abstractNumId w:val="13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1D"/>
    <w:rsid w:val="00002B21"/>
    <w:rsid w:val="00003CB9"/>
    <w:rsid w:val="000117C1"/>
    <w:rsid w:val="00026689"/>
    <w:rsid w:val="00035CD8"/>
    <w:rsid w:val="000373D6"/>
    <w:rsid w:val="00043070"/>
    <w:rsid w:val="00043555"/>
    <w:rsid w:val="0004405D"/>
    <w:rsid w:val="00044AFB"/>
    <w:rsid w:val="00051102"/>
    <w:rsid w:val="00063155"/>
    <w:rsid w:val="00066BB5"/>
    <w:rsid w:val="00080FBD"/>
    <w:rsid w:val="00085B6B"/>
    <w:rsid w:val="0008664F"/>
    <w:rsid w:val="00091332"/>
    <w:rsid w:val="00095236"/>
    <w:rsid w:val="000A274B"/>
    <w:rsid w:val="000A54E3"/>
    <w:rsid w:val="000B2C62"/>
    <w:rsid w:val="000B468A"/>
    <w:rsid w:val="000B73B6"/>
    <w:rsid w:val="000C76E6"/>
    <w:rsid w:val="000D1FDE"/>
    <w:rsid w:val="000D45C6"/>
    <w:rsid w:val="000D744A"/>
    <w:rsid w:val="000E1133"/>
    <w:rsid w:val="000E29A8"/>
    <w:rsid w:val="001107F9"/>
    <w:rsid w:val="00112B5C"/>
    <w:rsid w:val="001164B7"/>
    <w:rsid w:val="00120671"/>
    <w:rsid w:val="00126B1B"/>
    <w:rsid w:val="001317AC"/>
    <w:rsid w:val="001326FE"/>
    <w:rsid w:val="001360F0"/>
    <w:rsid w:val="00141439"/>
    <w:rsid w:val="00145551"/>
    <w:rsid w:val="001515A3"/>
    <w:rsid w:val="00157EE9"/>
    <w:rsid w:val="001738A1"/>
    <w:rsid w:val="001822EE"/>
    <w:rsid w:val="00186AA4"/>
    <w:rsid w:val="001927C8"/>
    <w:rsid w:val="00192C49"/>
    <w:rsid w:val="001A2BC3"/>
    <w:rsid w:val="001A7C41"/>
    <w:rsid w:val="001E1D07"/>
    <w:rsid w:val="00201F41"/>
    <w:rsid w:val="00231D13"/>
    <w:rsid w:val="00233822"/>
    <w:rsid w:val="00253372"/>
    <w:rsid w:val="00260E33"/>
    <w:rsid w:val="00274756"/>
    <w:rsid w:val="0027792F"/>
    <w:rsid w:val="00277BB9"/>
    <w:rsid w:val="002812E3"/>
    <w:rsid w:val="0028638A"/>
    <w:rsid w:val="002973D5"/>
    <w:rsid w:val="002A507D"/>
    <w:rsid w:val="002A7205"/>
    <w:rsid w:val="002A74DD"/>
    <w:rsid w:val="002B043A"/>
    <w:rsid w:val="002D00C6"/>
    <w:rsid w:val="002D6822"/>
    <w:rsid w:val="002E5B4C"/>
    <w:rsid w:val="002F4614"/>
    <w:rsid w:val="00300B68"/>
    <w:rsid w:val="0031273D"/>
    <w:rsid w:val="003205C3"/>
    <w:rsid w:val="003355E5"/>
    <w:rsid w:val="0034717D"/>
    <w:rsid w:val="00357DAA"/>
    <w:rsid w:val="0036070C"/>
    <w:rsid w:val="003761A3"/>
    <w:rsid w:val="0038092C"/>
    <w:rsid w:val="003A0A6D"/>
    <w:rsid w:val="003A41AF"/>
    <w:rsid w:val="003C1B60"/>
    <w:rsid w:val="003C5CAC"/>
    <w:rsid w:val="003C6D65"/>
    <w:rsid w:val="003C6EE1"/>
    <w:rsid w:val="003C709F"/>
    <w:rsid w:val="003D43C4"/>
    <w:rsid w:val="003D4D43"/>
    <w:rsid w:val="003E3EF0"/>
    <w:rsid w:val="003E7621"/>
    <w:rsid w:val="003F20AC"/>
    <w:rsid w:val="003F4803"/>
    <w:rsid w:val="003F4DEB"/>
    <w:rsid w:val="003F6352"/>
    <w:rsid w:val="00407D64"/>
    <w:rsid w:val="00412F38"/>
    <w:rsid w:val="00433AC3"/>
    <w:rsid w:val="00435AD6"/>
    <w:rsid w:val="00435CE6"/>
    <w:rsid w:val="0044092E"/>
    <w:rsid w:val="00453CAA"/>
    <w:rsid w:val="004556A2"/>
    <w:rsid w:val="00460DD7"/>
    <w:rsid w:val="00461898"/>
    <w:rsid w:val="004712C9"/>
    <w:rsid w:val="004A11EA"/>
    <w:rsid w:val="004A686A"/>
    <w:rsid w:val="004C3F37"/>
    <w:rsid w:val="004C6BF2"/>
    <w:rsid w:val="004D7717"/>
    <w:rsid w:val="004E11B0"/>
    <w:rsid w:val="004E22BC"/>
    <w:rsid w:val="004E5BB5"/>
    <w:rsid w:val="005017C6"/>
    <w:rsid w:val="00501CFB"/>
    <w:rsid w:val="0051070F"/>
    <w:rsid w:val="00511D06"/>
    <w:rsid w:val="00517EAC"/>
    <w:rsid w:val="00531DAF"/>
    <w:rsid w:val="00533E3D"/>
    <w:rsid w:val="005367FC"/>
    <w:rsid w:val="00536CA5"/>
    <w:rsid w:val="00537BB1"/>
    <w:rsid w:val="0054631C"/>
    <w:rsid w:val="005468FD"/>
    <w:rsid w:val="005479B8"/>
    <w:rsid w:val="005530F8"/>
    <w:rsid w:val="00562429"/>
    <w:rsid w:val="00563640"/>
    <w:rsid w:val="00565F63"/>
    <w:rsid w:val="0056622E"/>
    <w:rsid w:val="005740E2"/>
    <w:rsid w:val="00590BAF"/>
    <w:rsid w:val="00591288"/>
    <w:rsid w:val="00593CB7"/>
    <w:rsid w:val="005943F1"/>
    <w:rsid w:val="005A1672"/>
    <w:rsid w:val="005A1702"/>
    <w:rsid w:val="005A58E7"/>
    <w:rsid w:val="005B1D28"/>
    <w:rsid w:val="005B3586"/>
    <w:rsid w:val="005D1156"/>
    <w:rsid w:val="005D721D"/>
    <w:rsid w:val="005E5324"/>
    <w:rsid w:val="005F1984"/>
    <w:rsid w:val="005F610A"/>
    <w:rsid w:val="005F7098"/>
    <w:rsid w:val="006025E3"/>
    <w:rsid w:val="006028D3"/>
    <w:rsid w:val="00607A6F"/>
    <w:rsid w:val="006119AF"/>
    <w:rsid w:val="0061368F"/>
    <w:rsid w:val="0062076A"/>
    <w:rsid w:val="00642AFD"/>
    <w:rsid w:val="00652C34"/>
    <w:rsid w:val="006722D4"/>
    <w:rsid w:val="00675A11"/>
    <w:rsid w:val="00675B24"/>
    <w:rsid w:val="00680421"/>
    <w:rsid w:val="006814DA"/>
    <w:rsid w:val="006A0CF0"/>
    <w:rsid w:val="006A1678"/>
    <w:rsid w:val="006A444C"/>
    <w:rsid w:val="006A5F5D"/>
    <w:rsid w:val="006B6A77"/>
    <w:rsid w:val="006C5994"/>
    <w:rsid w:val="006D21F8"/>
    <w:rsid w:val="006D2597"/>
    <w:rsid w:val="006D756B"/>
    <w:rsid w:val="006E6E29"/>
    <w:rsid w:val="00701D59"/>
    <w:rsid w:val="00722A29"/>
    <w:rsid w:val="00727C95"/>
    <w:rsid w:val="00740D1F"/>
    <w:rsid w:val="007429B8"/>
    <w:rsid w:val="00745A48"/>
    <w:rsid w:val="0075238F"/>
    <w:rsid w:val="007718C4"/>
    <w:rsid w:val="00781A48"/>
    <w:rsid w:val="007A16E4"/>
    <w:rsid w:val="007A51F3"/>
    <w:rsid w:val="007A5B9E"/>
    <w:rsid w:val="007A71B9"/>
    <w:rsid w:val="007B2FBC"/>
    <w:rsid w:val="007B5EFE"/>
    <w:rsid w:val="007B6AF3"/>
    <w:rsid w:val="007B7877"/>
    <w:rsid w:val="007C44DD"/>
    <w:rsid w:val="007C458C"/>
    <w:rsid w:val="007D0370"/>
    <w:rsid w:val="007D74B9"/>
    <w:rsid w:val="007D798E"/>
    <w:rsid w:val="007E483E"/>
    <w:rsid w:val="007E7B15"/>
    <w:rsid w:val="007F1246"/>
    <w:rsid w:val="007F5648"/>
    <w:rsid w:val="00811C5F"/>
    <w:rsid w:val="0082012B"/>
    <w:rsid w:val="00820DD7"/>
    <w:rsid w:val="00830877"/>
    <w:rsid w:val="00836030"/>
    <w:rsid w:val="00836223"/>
    <w:rsid w:val="00866501"/>
    <w:rsid w:val="00866732"/>
    <w:rsid w:val="008717EB"/>
    <w:rsid w:val="008743AB"/>
    <w:rsid w:val="008939A4"/>
    <w:rsid w:val="008A0FE1"/>
    <w:rsid w:val="008C32D8"/>
    <w:rsid w:val="008C51EF"/>
    <w:rsid w:val="008D21A5"/>
    <w:rsid w:val="008D57C5"/>
    <w:rsid w:val="008F50A8"/>
    <w:rsid w:val="00903EF5"/>
    <w:rsid w:val="0091326A"/>
    <w:rsid w:val="0092482E"/>
    <w:rsid w:val="009322B3"/>
    <w:rsid w:val="00935179"/>
    <w:rsid w:val="00935532"/>
    <w:rsid w:val="00935E44"/>
    <w:rsid w:val="00937A3F"/>
    <w:rsid w:val="009400F3"/>
    <w:rsid w:val="0094112D"/>
    <w:rsid w:val="009534A0"/>
    <w:rsid w:val="00957884"/>
    <w:rsid w:val="00965929"/>
    <w:rsid w:val="00981D4F"/>
    <w:rsid w:val="00983ED9"/>
    <w:rsid w:val="009864D5"/>
    <w:rsid w:val="009900D7"/>
    <w:rsid w:val="009B15A5"/>
    <w:rsid w:val="009B2510"/>
    <w:rsid w:val="009C5CB9"/>
    <w:rsid w:val="009C768D"/>
    <w:rsid w:val="009D661B"/>
    <w:rsid w:val="009E4C1C"/>
    <w:rsid w:val="009F1B0F"/>
    <w:rsid w:val="00A15603"/>
    <w:rsid w:val="00A1588F"/>
    <w:rsid w:val="00A22FA8"/>
    <w:rsid w:val="00A30BE6"/>
    <w:rsid w:val="00A34C05"/>
    <w:rsid w:val="00A35A12"/>
    <w:rsid w:val="00A411FC"/>
    <w:rsid w:val="00A526EE"/>
    <w:rsid w:val="00A73E60"/>
    <w:rsid w:val="00A84A2F"/>
    <w:rsid w:val="00AD1C55"/>
    <w:rsid w:val="00AD2995"/>
    <w:rsid w:val="00AD4AE9"/>
    <w:rsid w:val="00AE085F"/>
    <w:rsid w:val="00AE3250"/>
    <w:rsid w:val="00AE75D7"/>
    <w:rsid w:val="00AF03CD"/>
    <w:rsid w:val="00AF1C8F"/>
    <w:rsid w:val="00AF3533"/>
    <w:rsid w:val="00AF42CA"/>
    <w:rsid w:val="00AF4349"/>
    <w:rsid w:val="00AF478F"/>
    <w:rsid w:val="00B01020"/>
    <w:rsid w:val="00B01B6D"/>
    <w:rsid w:val="00B03BCB"/>
    <w:rsid w:val="00B12779"/>
    <w:rsid w:val="00B13990"/>
    <w:rsid w:val="00B176BF"/>
    <w:rsid w:val="00B33298"/>
    <w:rsid w:val="00B338B7"/>
    <w:rsid w:val="00B40768"/>
    <w:rsid w:val="00B47650"/>
    <w:rsid w:val="00B5013C"/>
    <w:rsid w:val="00B5130C"/>
    <w:rsid w:val="00B5454B"/>
    <w:rsid w:val="00B557E5"/>
    <w:rsid w:val="00B60BD8"/>
    <w:rsid w:val="00B6290A"/>
    <w:rsid w:val="00B76AA8"/>
    <w:rsid w:val="00B80C24"/>
    <w:rsid w:val="00B854A6"/>
    <w:rsid w:val="00B86F27"/>
    <w:rsid w:val="00BB6864"/>
    <w:rsid w:val="00BB68DF"/>
    <w:rsid w:val="00BC0D1E"/>
    <w:rsid w:val="00BC10E4"/>
    <w:rsid w:val="00BC31C7"/>
    <w:rsid w:val="00BC338F"/>
    <w:rsid w:val="00BC48E9"/>
    <w:rsid w:val="00BD45E4"/>
    <w:rsid w:val="00BD71AD"/>
    <w:rsid w:val="00BE16E1"/>
    <w:rsid w:val="00BE2498"/>
    <w:rsid w:val="00BE4D3C"/>
    <w:rsid w:val="00BE61CC"/>
    <w:rsid w:val="00C00D85"/>
    <w:rsid w:val="00C01151"/>
    <w:rsid w:val="00C0366B"/>
    <w:rsid w:val="00C0438C"/>
    <w:rsid w:val="00C04D23"/>
    <w:rsid w:val="00C04ED7"/>
    <w:rsid w:val="00C138D9"/>
    <w:rsid w:val="00C23D67"/>
    <w:rsid w:val="00C30A14"/>
    <w:rsid w:val="00C318C4"/>
    <w:rsid w:val="00C34694"/>
    <w:rsid w:val="00C602A4"/>
    <w:rsid w:val="00C65365"/>
    <w:rsid w:val="00C75E07"/>
    <w:rsid w:val="00C81215"/>
    <w:rsid w:val="00C923DE"/>
    <w:rsid w:val="00CA4165"/>
    <w:rsid w:val="00CA654B"/>
    <w:rsid w:val="00CB480A"/>
    <w:rsid w:val="00CD0C82"/>
    <w:rsid w:val="00CD51C3"/>
    <w:rsid w:val="00CD5E5E"/>
    <w:rsid w:val="00CE172E"/>
    <w:rsid w:val="00CE1AF5"/>
    <w:rsid w:val="00CE64D3"/>
    <w:rsid w:val="00CF013E"/>
    <w:rsid w:val="00CF7A30"/>
    <w:rsid w:val="00D007DC"/>
    <w:rsid w:val="00D00867"/>
    <w:rsid w:val="00D048A0"/>
    <w:rsid w:val="00D279C4"/>
    <w:rsid w:val="00D346C0"/>
    <w:rsid w:val="00D4008C"/>
    <w:rsid w:val="00D41468"/>
    <w:rsid w:val="00D41C50"/>
    <w:rsid w:val="00D41E53"/>
    <w:rsid w:val="00D45A60"/>
    <w:rsid w:val="00D56448"/>
    <w:rsid w:val="00D6095F"/>
    <w:rsid w:val="00D751EC"/>
    <w:rsid w:val="00D83356"/>
    <w:rsid w:val="00D978D3"/>
    <w:rsid w:val="00D97E1D"/>
    <w:rsid w:val="00DA6F12"/>
    <w:rsid w:val="00DB1C62"/>
    <w:rsid w:val="00DB5EB4"/>
    <w:rsid w:val="00DD11B0"/>
    <w:rsid w:val="00DE0A03"/>
    <w:rsid w:val="00DE41EA"/>
    <w:rsid w:val="00DE5DB1"/>
    <w:rsid w:val="00DF0D27"/>
    <w:rsid w:val="00DF2EE9"/>
    <w:rsid w:val="00E00505"/>
    <w:rsid w:val="00E01492"/>
    <w:rsid w:val="00E070B4"/>
    <w:rsid w:val="00E2120B"/>
    <w:rsid w:val="00E23A58"/>
    <w:rsid w:val="00E2711F"/>
    <w:rsid w:val="00E37A06"/>
    <w:rsid w:val="00E37FEF"/>
    <w:rsid w:val="00E50197"/>
    <w:rsid w:val="00E532CF"/>
    <w:rsid w:val="00E6157C"/>
    <w:rsid w:val="00E80383"/>
    <w:rsid w:val="00E80AF2"/>
    <w:rsid w:val="00ED1CD6"/>
    <w:rsid w:val="00ED4FDF"/>
    <w:rsid w:val="00EE0629"/>
    <w:rsid w:val="00EE2B3A"/>
    <w:rsid w:val="00EE5A84"/>
    <w:rsid w:val="00EF552A"/>
    <w:rsid w:val="00F05887"/>
    <w:rsid w:val="00F07C1A"/>
    <w:rsid w:val="00F108B9"/>
    <w:rsid w:val="00F13A97"/>
    <w:rsid w:val="00F16F26"/>
    <w:rsid w:val="00F20F8B"/>
    <w:rsid w:val="00F22868"/>
    <w:rsid w:val="00F42ED7"/>
    <w:rsid w:val="00F535FE"/>
    <w:rsid w:val="00F658ED"/>
    <w:rsid w:val="00F66754"/>
    <w:rsid w:val="00F70370"/>
    <w:rsid w:val="00F74743"/>
    <w:rsid w:val="00FA486A"/>
    <w:rsid w:val="00FB3E8B"/>
    <w:rsid w:val="00FC4D2A"/>
    <w:rsid w:val="00FD3E3B"/>
    <w:rsid w:val="00FD4897"/>
    <w:rsid w:val="00FD540B"/>
    <w:rsid w:val="00FD5CA3"/>
    <w:rsid w:val="00FF36CD"/>
    <w:rsid w:val="00FF3C39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sid w:val="00357DAA"/>
    <w:rPr>
      <w:rFonts w:ascii="Tahoma" w:hAnsi="Tahoma" w:cs="Tahoma"/>
      <w:sz w:val="16"/>
      <w:szCs w:val="16"/>
    </w:rPr>
  </w:style>
  <w:style w:type="character" w:styleId="Forte">
    <w:name w:val="Strong"/>
    <w:qFormat/>
    <w:rsid w:val="00DB1C62"/>
    <w:rPr>
      <w:b/>
    </w:rPr>
  </w:style>
  <w:style w:type="table" w:styleId="Tabelacomgrade">
    <w:name w:val="Table Grid"/>
    <w:basedOn w:val="Tabelanormal"/>
    <w:rsid w:val="00DA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7429B8"/>
    <w:rPr>
      <w:sz w:val="28"/>
    </w:rPr>
  </w:style>
  <w:style w:type="character" w:styleId="Hyperlink">
    <w:name w:val="Hyperlink"/>
    <w:rsid w:val="00FD540B"/>
    <w:rPr>
      <w:color w:val="0000FF"/>
      <w:u w:val="single"/>
    </w:rPr>
  </w:style>
  <w:style w:type="character" w:customStyle="1" w:styleId="CabealhoChar">
    <w:name w:val="Cabeçalho Char"/>
    <w:link w:val="Cabealho"/>
    <w:rsid w:val="000435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773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creator>DEx</dc:creator>
  <cp:lastModifiedBy>Ad1000son</cp:lastModifiedBy>
  <cp:revision>2</cp:revision>
  <cp:lastPrinted>2010-08-18T17:13:00Z</cp:lastPrinted>
  <dcterms:created xsi:type="dcterms:W3CDTF">2019-09-15T23:49:00Z</dcterms:created>
  <dcterms:modified xsi:type="dcterms:W3CDTF">2019-09-15T23:49:00Z</dcterms:modified>
</cp:coreProperties>
</file>