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AB986B" w14:textId="1E5B4296" w:rsidR="00D529F8" w:rsidRDefault="004C1F0E" w:rsidP="00D529F8">
      <w:pPr>
        <w:spacing w:after="0" w:line="276" w:lineRule="auto"/>
        <w:ind w:left="10" w:right="-32"/>
        <w:jc w:val="center"/>
        <w:rPr>
          <w:b/>
        </w:rPr>
      </w:pPr>
      <w:r>
        <w:rPr>
          <w:b/>
        </w:rPr>
        <w:t>RESOLUÇÃO Nº 0</w:t>
      </w:r>
      <w:r w:rsidR="005141A3">
        <w:rPr>
          <w:b/>
        </w:rPr>
        <w:t>77/2023</w:t>
      </w:r>
      <w:r>
        <w:rPr>
          <w:b/>
        </w:rPr>
        <w:t xml:space="preserve"> - CONSUNI</w:t>
      </w:r>
    </w:p>
    <w:p w14:paraId="3D034079" w14:textId="77777777" w:rsidR="00D529F8" w:rsidRDefault="004C1F0E" w:rsidP="00D529F8">
      <w:pPr>
        <w:spacing w:after="0" w:line="276" w:lineRule="auto"/>
        <w:ind w:left="10" w:right="-32"/>
        <w:jc w:val="center"/>
      </w:pPr>
      <w:r>
        <w:t>ANEXO II</w:t>
      </w:r>
    </w:p>
    <w:p w14:paraId="40CD489C" w14:textId="77777777" w:rsidR="008258AB" w:rsidRDefault="004C1F0E" w:rsidP="00D529F8">
      <w:pPr>
        <w:spacing w:after="0" w:line="276" w:lineRule="auto"/>
        <w:ind w:left="10" w:right="-32"/>
        <w:jc w:val="center"/>
      </w:pPr>
      <w:r>
        <w:t>PROJETO DE MONITORIA</w:t>
      </w:r>
    </w:p>
    <w:tbl>
      <w:tblPr>
        <w:tblStyle w:val="TableGrid"/>
        <w:tblW w:w="0" w:type="auto"/>
        <w:tblInd w:w="-64" w:type="dxa"/>
        <w:tblLayout w:type="fixed"/>
        <w:tblCellMar>
          <w:top w:w="12" w:type="dxa"/>
          <w:left w:w="64" w:type="dxa"/>
          <w:right w:w="115" w:type="dxa"/>
        </w:tblCellMar>
        <w:tblLook w:val="04A0" w:firstRow="1" w:lastRow="0" w:firstColumn="1" w:lastColumn="0" w:noHBand="0" w:noVBand="1"/>
      </w:tblPr>
      <w:tblGrid>
        <w:gridCol w:w="9943"/>
      </w:tblGrid>
      <w:tr w:rsidR="008258AB" w14:paraId="7E5AD758" w14:textId="77777777" w:rsidTr="00D41989">
        <w:trPr>
          <w:trHeight w:val="229"/>
        </w:trPr>
        <w:tc>
          <w:tcPr>
            <w:tcW w:w="9943" w:type="dxa"/>
            <w:tcBorders>
              <w:top w:val="single" w:sz="17" w:space="0" w:color="000000"/>
              <w:left w:val="single" w:sz="17" w:space="0" w:color="000000"/>
              <w:bottom w:val="single" w:sz="6" w:space="0" w:color="000000"/>
              <w:right w:val="single" w:sz="17" w:space="0" w:color="000000"/>
            </w:tcBorders>
            <w:shd w:val="clear" w:color="auto" w:fill="D9D9D9"/>
          </w:tcPr>
          <w:p w14:paraId="1E675CAB" w14:textId="77777777" w:rsidR="008258AB" w:rsidRDefault="004C1F0E">
            <w:pPr>
              <w:spacing w:after="0" w:line="259" w:lineRule="auto"/>
              <w:ind w:left="0" w:right="0" w:firstLine="0"/>
              <w:jc w:val="left"/>
            </w:pPr>
            <w:r>
              <w:t xml:space="preserve">1. IDENTIFICAÇÃO </w:t>
            </w:r>
          </w:p>
        </w:tc>
      </w:tr>
      <w:tr w:rsidR="008258AB" w14:paraId="087AECA0" w14:textId="77777777" w:rsidTr="00D41989">
        <w:trPr>
          <w:trHeight w:val="1887"/>
        </w:trPr>
        <w:tc>
          <w:tcPr>
            <w:tcW w:w="9943" w:type="dxa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17" w:space="0" w:color="000000"/>
            </w:tcBorders>
          </w:tcPr>
          <w:p w14:paraId="26EAD106" w14:textId="4155F89E" w:rsidR="005141A3" w:rsidRDefault="005141A3">
            <w:pPr>
              <w:spacing w:after="0" w:line="259" w:lineRule="auto"/>
              <w:ind w:left="0" w:right="0" w:firstLine="0"/>
              <w:jc w:val="left"/>
            </w:pPr>
            <w:r>
              <w:t xml:space="preserve">Nome do Projeto: </w:t>
            </w:r>
            <w:sdt>
              <w:sdtPr>
                <w:id w:val="653497100"/>
                <w:placeholder>
                  <w:docPart w:val="DefaultPlaceholder_-1854013440"/>
                </w:placeholder>
                <w:showingPlcHdr/>
              </w:sdtPr>
              <w:sdtContent>
                <w:r w:rsidRPr="007B3D92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  <w:p w14:paraId="73398BF9" w14:textId="62BFEFC5" w:rsidR="005141A3" w:rsidRDefault="005141A3">
            <w:pPr>
              <w:spacing w:after="0" w:line="259" w:lineRule="auto"/>
              <w:ind w:left="0" w:right="0" w:firstLine="0"/>
              <w:jc w:val="left"/>
            </w:pPr>
            <w:r>
              <w:t xml:space="preserve">Ano: </w:t>
            </w:r>
            <w:sdt>
              <w:sdtPr>
                <w:id w:val="-1803916217"/>
                <w:placeholder>
                  <w:docPart w:val="DefaultPlaceholder_-1854013438"/>
                </w:placeholder>
                <w:showingPlcHdr/>
                <w:dropDownList>
                  <w:listItem w:value="Escolher um item."/>
                  <w:listItem w:displayText="2024" w:value="2024"/>
                  <w:listItem w:displayText="2025" w:value="2025"/>
                  <w:listItem w:displayText="2026" w:value="2026"/>
                  <w:listItem w:displayText="2027" w:value="2027"/>
                  <w:listItem w:displayText="2028" w:value="2028"/>
                  <w:listItem w:displayText="2029" w:value="2029"/>
                  <w:listItem w:displayText="2030" w:value="2030"/>
                </w:dropDownList>
              </w:sdtPr>
              <w:sdtContent>
                <w:r w:rsidRPr="00485491">
                  <w:rPr>
                    <w:rStyle w:val="TextodoEspaoReservado"/>
                  </w:rPr>
                  <w:t>Escolher um item.</w:t>
                </w:r>
              </w:sdtContent>
            </w:sdt>
          </w:p>
          <w:p w14:paraId="7E045941" w14:textId="525B5650" w:rsidR="007C1FF1" w:rsidRDefault="007C1FF1">
            <w:pPr>
              <w:spacing w:after="0" w:line="259" w:lineRule="auto"/>
              <w:ind w:left="0" w:right="0" w:firstLine="0"/>
              <w:jc w:val="left"/>
            </w:pPr>
            <w:r>
              <w:t xml:space="preserve">Disciplina(s): </w:t>
            </w:r>
            <w:sdt>
              <w:sdtPr>
                <w:alias w:val="Insira o nome da disciplina"/>
                <w:tag w:val="Insira o nome da disciplina"/>
                <w:id w:val="-315800457"/>
                <w:placeholder>
                  <w:docPart w:val="B3B91B702301431AADC070709C4BD73E"/>
                </w:placeholder>
                <w:showingPlcHdr/>
                <w:text w:multiLine="1"/>
              </w:sdtPr>
              <w:sdtEndPr/>
              <w:sdtContent>
                <w:r w:rsidRPr="007C1FF1">
                  <w:rPr>
                    <w:rStyle w:val="TextodoEspaoReservado"/>
                    <w:b/>
                  </w:rPr>
                  <w:t>Clique ou toque aqui para inserir o texto.</w:t>
                </w:r>
              </w:sdtContent>
            </w:sdt>
          </w:p>
          <w:p w14:paraId="07E1106C" w14:textId="77777777" w:rsidR="007C1FF1" w:rsidRDefault="004C1F0E">
            <w:pPr>
              <w:spacing w:after="0" w:line="241" w:lineRule="auto"/>
              <w:ind w:left="0" w:right="0" w:firstLine="0"/>
              <w:jc w:val="left"/>
            </w:pPr>
            <w:r>
              <w:t xml:space="preserve">Curso(s): </w:t>
            </w:r>
            <w:sdt>
              <w:sdtPr>
                <w:id w:val="-695073388"/>
                <w:placeholder>
                  <w:docPart w:val="48197E54E34F4FFF9A05C75B99FABBB7"/>
                </w:placeholder>
                <w:showingPlcHdr/>
                <w:dropDownList>
                  <w:listItem w:value="Escolher um item."/>
                  <w:listItem w:displayText="Agronomia" w:value="Agronomia"/>
                  <w:listItem w:displayText="Engenharia Ambiental e Sanitária" w:value="Engenharia Ambiental e Sanitária"/>
                  <w:listItem w:displayText="Engenharia Florestal" w:value="Engenharia Florestal"/>
                  <w:listItem w:displayText="Medicina Veterinária" w:value="Medicina Veterinária"/>
                </w:dropDownList>
              </w:sdtPr>
              <w:sdtEndPr/>
              <w:sdtContent>
                <w:r w:rsidR="007C1FF1" w:rsidRPr="007C1FF1">
                  <w:rPr>
                    <w:rStyle w:val="TextodoEspaoReservado"/>
                    <w:b/>
                  </w:rPr>
                  <w:t>Escolher um item.</w:t>
                </w:r>
              </w:sdtContent>
            </w:sdt>
          </w:p>
          <w:p w14:paraId="603FB1CF" w14:textId="77777777" w:rsidR="008258AB" w:rsidRDefault="004C1F0E">
            <w:pPr>
              <w:spacing w:after="0" w:line="241" w:lineRule="auto"/>
              <w:ind w:left="0" w:right="0" w:firstLine="0"/>
              <w:jc w:val="left"/>
            </w:pPr>
            <w:r>
              <w:t xml:space="preserve">Fase(s): </w:t>
            </w:r>
            <w:sdt>
              <w:sdtPr>
                <w:id w:val="528143125"/>
                <w:placeholder>
                  <w:docPart w:val="D0B9A789DB15442DB1EE5007129FF676"/>
                </w:placeholder>
                <w:showingPlcHdr/>
                <w:dropDownList>
                  <w:listItem w:value="Escolher um item."/>
                  <w:listItem w:displayText="1ª" w:value="1ª"/>
                  <w:listItem w:displayText="2ª" w:value="2ª"/>
                  <w:listItem w:displayText="3ª" w:value="3ª"/>
                  <w:listItem w:displayText="4ª" w:value="4ª"/>
                  <w:listItem w:displayText="5ª" w:value="5ª"/>
                  <w:listItem w:displayText="6ª" w:value="6ª"/>
                  <w:listItem w:displayText="7ª" w:value="7ª"/>
                  <w:listItem w:displayText="8ª" w:value="8ª"/>
                  <w:listItem w:displayText="9ª" w:value="9ª"/>
                  <w:listItem w:displayText="10ª" w:value="10ª"/>
                </w:dropDownList>
              </w:sdtPr>
              <w:sdtEndPr/>
              <w:sdtContent>
                <w:r w:rsidR="007C1FF1" w:rsidRPr="007C1FF1">
                  <w:rPr>
                    <w:rStyle w:val="TextodoEspaoReservado"/>
                    <w:b/>
                  </w:rPr>
                  <w:t>Escolher um item.</w:t>
                </w:r>
              </w:sdtContent>
            </w:sdt>
          </w:p>
          <w:p w14:paraId="7B2EA9B1" w14:textId="77777777" w:rsidR="005141A3" w:rsidRDefault="005141A3" w:rsidP="005141A3">
            <w:pPr>
              <w:spacing w:after="0" w:line="259" w:lineRule="auto"/>
              <w:ind w:left="0" w:right="0" w:firstLine="0"/>
              <w:jc w:val="left"/>
            </w:pPr>
            <w:r>
              <w:t xml:space="preserve">Número de turmas: Teóricas: </w:t>
            </w:r>
            <w:sdt>
              <w:sdtPr>
                <w:id w:val="2094582601"/>
                <w:placeholder>
                  <w:docPart w:val="6D6101A7EA1742BF83497248E5D06B5F"/>
                </w:placeholder>
                <w:showingPlcHdr/>
                <w:dropDownList>
                  <w:listItem w:value="Escolher um item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</w:dropDownList>
              </w:sdtPr>
              <w:sdtContent>
                <w:r w:rsidRPr="00753229">
                  <w:rPr>
                    <w:rStyle w:val="TextodoEspaoReservado"/>
                    <w:b/>
                  </w:rPr>
                  <w:t>Escolher um item.</w:t>
                </w:r>
              </w:sdtContent>
            </w:sdt>
            <w:r>
              <w:t xml:space="preserve"> Práticas: </w:t>
            </w:r>
            <w:sdt>
              <w:sdtPr>
                <w:id w:val="307290583"/>
                <w:placeholder>
                  <w:docPart w:val="F622BB66DE1E464BB4F8031E382DA1A9"/>
                </w:placeholder>
                <w:showingPlcHdr/>
                <w:dropDownList>
                  <w:listItem w:value="Escolher um item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</w:dropDownList>
              </w:sdtPr>
              <w:sdtContent>
                <w:r w:rsidRPr="00753229">
                  <w:rPr>
                    <w:rStyle w:val="TextodoEspaoReservado"/>
                    <w:b/>
                  </w:rPr>
                  <w:t>Escolher um item.</w:t>
                </w:r>
              </w:sdtContent>
            </w:sdt>
          </w:p>
          <w:p w14:paraId="06954358" w14:textId="01F585D9" w:rsidR="008258AB" w:rsidRDefault="004C1F0E" w:rsidP="005141A3">
            <w:pPr>
              <w:spacing w:after="0" w:line="259" w:lineRule="auto"/>
              <w:ind w:left="0" w:right="0" w:firstLine="0"/>
              <w:jc w:val="left"/>
            </w:pPr>
            <w:r>
              <w:t>Car</w:t>
            </w:r>
            <w:r w:rsidR="00D26CEB">
              <w:t>ga horári</w:t>
            </w:r>
            <w:r w:rsidR="00C96785">
              <w:t>a</w:t>
            </w:r>
            <w:r w:rsidR="004B63AB">
              <w:t xml:space="preserve"> semanal</w:t>
            </w:r>
            <w:r w:rsidR="005141A3">
              <w:t xml:space="preserve"> da disciplina</w:t>
            </w:r>
            <w:r>
              <w:t xml:space="preserve">: </w:t>
            </w:r>
            <w:r w:rsidR="00D26CEB">
              <w:t xml:space="preserve">Teóricas: </w:t>
            </w:r>
            <w:sdt>
              <w:sdtPr>
                <w:id w:val="1505632603"/>
                <w:placeholder>
                  <w:docPart w:val="DB95835D417046B0A833F7DA1A561739"/>
                </w:placeholder>
                <w:showingPlcHdr/>
                <w:dropDownList>
                  <w:listItem w:value="Escolher um item."/>
                  <w:listItem w:displayText="1 crédito" w:value="1 crédito"/>
                  <w:listItem w:displayText="2 créditos" w:value="2 créditos"/>
                  <w:listItem w:displayText="3 créditos" w:value="3 créditos"/>
                  <w:listItem w:displayText="4 créditos" w:value="4 créditos"/>
                  <w:listItem w:displayText="5 créditos" w:value="5 créditos"/>
                  <w:listItem w:displayText="6 créditos" w:value="6 créditos"/>
                  <w:listItem w:displayText="7 créditos" w:value="7 créditos"/>
                  <w:listItem w:displayText="8 créditos" w:value="8 créditos"/>
                  <w:listItem w:displayText="9 créditos" w:value="9 créditos"/>
                </w:dropDownList>
              </w:sdtPr>
              <w:sdtEndPr/>
              <w:sdtContent>
                <w:r w:rsidR="00D26CEB" w:rsidRPr="00753229">
                  <w:rPr>
                    <w:rStyle w:val="TextodoEspaoReservado"/>
                    <w:b/>
                  </w:rPr>
                  <w:t>Escolher um item.</w:t>
                </w:r>
              </w:sdtContent>
            </w:sdt>
            <w:r w:rsidR="00D26CEB">
              <w:t xml:space="preserve"> Práticas: </w:t>
            </w:r>
            <w:sdt>
              <w:sdtPr>
                <w:id w:val="-550296992"/>
                <w:placeholder>
                  <w:docPart w:val="0624DB5305D8466E8D9E9E2CB86C7BD7"/>
                </w:placeholder>
                <w:showingPlcHdr/>
                <w:dropDownList>
                  <w:listItem w:value="Escolher um item."/>
                  <w:listItem w:displayText="1 crédito" w:value="1 crédito"/>
                  <w:listItem w:displayText="2 créditos" w:value="2 créditos"/>
                  <w:listItem w:displayText="3 créditos" w:value="3 créditos"/>
                  <w:listItem w:displayText="4 créditos" w:value="4 créditos"/>
                  <w:listItem w:displayText="5 créditos" w:value="5 créditos"/>
                  <w:listItem w:displayText="6 créditos" w:value="6 créditos"/>
                  <w:listItem w:displayText="7 créditos" w:value="7 créditos"/>
                  <w:listItem w:displayText="8 créditos" w:value="8 créditos"/>
                  <w:listItem w:displayText="9 créditos" w:value="9 créditos"/>
                </w:dropDownList>
              </w:sdtPr>
              <w:sdtEndPr/>
              <w:sdtContent>
                <w:r w:rsidR="00D26CEB" w:rsidRPr="00753229">
                  <w:rPr>
                    <w:rStyle w:val="TextodoEspaoReservado"/>
                    <w:b/>
                  </w:rPr>
                  <w:t>Escolher um item.</w:t>
                </w:r>
              </w:sdtContent>
            </w:sdt>
          </w:p>
          <w:p w14:paraId="277826B9" w14:textId="57E6E8F2" w:rsidR="008258AB" w:rsidRDefault="004C1F0E">
            <w:pPr>
              <w:spacing w:after="0" w:line="259" w:lineRule="auto"/>
              <w:ind w:left="0" w:right="0" w:firstLine="0"/>
              <w:jc w:val="left"/>
            </w:pPr>
            <w:r>
              <w:t>Divisão</w:t>
            </w:r>
            <w:r w:rsidR="0047499C">
              <w:t xml:space="preserve"> de turmas (caso exista): </w:t>
            </w:r>
            <w:sdt>
              <w:sdtPr>
                <w:id w:val="1591351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678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Apenas em aulas práticas </w:t>
            </w:r>
          </w:p>
          <w:p w14:paraId="477256DB" w14:textId="77777777" w:rsidR="008258AB" w:rsidRDefault="004C1F0E">
            <w:pPr>
              <w:spacing w:after="0" w:line="259" w:lineRule="auto"/>
              <w:ind w:left="0" w:right="2721" w:firstLine="0"/>
              <w:jc w:val="left"/>
            </w:pPr>
            <w:r>
              <w:t xml:space="preserve">                      </w:t>
            </w:r>
            <w:r w:rsidR="00753229">
              <w:t xml:space="preserve">                              </w:t>
            </w:r>
            <w:sdt>
              <w:sdtPr>
                <w:id w:val="-261838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499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Em aulas teóricas e práticas  </w:t>
            </w:r>
          </w:p>
        </w:tc>
      </w:tr>
      <w:tr w:rsidR="008258AB" w14:paraId="1EADD878" w14:textId="77777777" w:rsidTr="00D41989">
        <w:trPr>
          <w:trHeight w:val="1275"/>
        </w:trPr>
        <w:tc>
          <w:tcPr>
            <w:tcW w:w="9943" w:type="dxa"/>
            <w:tcBorders>
              <w:top w:val="single" w:sz="6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6ED45A2A" w14:textId="77777777" w:rsidR="008258AB" w:rsidRDefault="004C1F0E">
            <w:pPr>
              <w:spacing w:after="0" w:line="259" w:lineRule="auto"/>
              <w:ind w:left="0" w:right="0" w:firstLine="0"/>
              <w:jc w:val="left"/>
            </w:pPr>
            <w:r>
              <w:t xml:space="preserve">Dados do(a) Professor(a) Orientador(a) de Monitoria </w:t>
            </w:r>
          </w:p>
          <w:p w14:paraId="6393E542" w14:textId="77777777" w:rsidR="008258AB" w:rsidRDefault="004C1F0E">
            <w:pPr>
              <w:spacing w:after="0" w:line="259" w:lineRule="auto"/>
              <w:ind w:left="0" w:right="0" w:firstLine="0"/>
              <w:jc w:val="left"/>
            </w:pPr>
            <w:r>
              <w:t xml:space="preserve">Nome: </w:t>
            </w:r>
            <w:sdt>
              <w:sdtPr>
                <w:id w:val="617647639"/>
                <w:placeholder>
                  <w:docPart w:val="96C795EBC97D40FB80CD8D4AFB14D362"/>
                </w:placeholder>
                <w:showingPlcHdr/>
                <w:text/>
              </w:sdtPr>
              <w:sdtEndPr/>
              <w:sdtContent>
                <w:r w:rsidR="00753229" w:rsidRPr="00753229">
                  <w:rPr>
                    <w:rStyle w:val="TextodoEspaoReservado"/>
                    <w:b/>
                  </w:rPr>
                  <w:t>Clique ou toque aqui para inserir o texto.</w:t>
                </w:r>
              </w:sdtContent>
            </w:sdt>
          </w:p>
          <w:p w14:paraId="3BCEF350" w14:textId="77777777" w:rsidR="008258AB" w:rsidRDefault="004C1F0E">
            <w:pPr>
              <w:spacing w:after="0" w:line="259" w:lineRule="auto"/>
              <w:ind w:left="0" w:right="0" w:firstLine="0"/>
              <w:jc w:val="left"/>
            </w:pPr>
            <w:r>
              <w:t xml:space="preserve">Departamento: </w:t>
            </w:r>
            <w:sdt>
              <w:sdtPr>
                <w:id w:val="1984346729"/>
                <w:placeholder>
                  <w:docPart w:val="65A1BF5F89624BC4B7F6B4D66AF1C649"/>
                </w:placeholder>
                <w:showingPlcHdr/>
                <w:dropDownList>
                  <w:listItem w:value="Escolher um item."/>
                  <w:listItem w:displayText="Agronomia" w:value="Agronomia"/>
                  <w:listItem w:displayText="Engenharia Ambiental e Sanitária" w:value="Engenharia Ambiental e Sanitária"/>
                  <w:listItem w:displayText="Engenharia Florestal" w:value="Engenharia Florestal"/>
                  <w:listItem w:displayText="Medicina Veterinária" w:value="Medicina Veterinária"/>
                  <w:listItem w:displayText="Produção Animal e Alimentos" w:value="Produção Animal e Alimentos"/>
                  <w:listItem w:displayText="Solos e Recursos Naturais" w:value="Solos e Recursos Naturais"/>
                </w:dropDownList>
              </w:sdtPr>
              <w:sdtEndPr/>
              <w:sdtContent>
                <w:r w:rsidR="00753229" w:rsidRPr="00753229">
                  <w:rPr>
                    <w:rStyle w:val="TextodoEspaoReservado"/>
                    <w:b/>
                  </w:rPr>
                  <w:t>Escolher um item.</w:t>
                </w:r>
              </w:sdtContent>
            </w:sdt>
          </w:p>
          <w:p w14:paraId="0D5911D7" w14:textId="77777777" w:rsidR="008258AB" w:rsidRDefault="004C1F0E">
            <w:pPr>
              <w:spacing w:after="0" w:line="259" w:lineRule="auto"/>
              <w:ind w:left="0" w:right="0" w:firstLine="0"/>
              <w:jc w:val="left"/>
            </w:pPr>
            <w:r>
              <w:t xml:space="preserve">Regime de trabalho: </w:t>
            </w:r>
            <w:sdt>
              <w:sdtPr>
                <w:id w:val="1041788159"/>
                <w:placeholder>
                  <w:docPart w:val="81EE302953524BCF8CA0D8FA466BB987"/>
                </w:placeholder>
                <w:showingPlcHdr/>
                <w:dropDownList>
                  <w:listItem w:value="Escolher um item."/>
                  <w:listItem w:displayText="Dedicação Integral" w:value="Dedicação Integral"/>
                  <w:listItem w:displayText="Hora/Atividade" w:value="Hora/Atividade"/>
                  <w:listItem w:displayText="Hora/Aula" w:value="Hora/Aula"/>
                </w:dropDownList>
              </w:sdtPr>
              <w:sdtEndPr/>
              <w:sdtContent>
                <w:r w:rsidR="00753229" w:rsidRPr="00753229">
                  <w:rPr>
                    <w:rStyle w:val="TextodoEspaoReservado"/>
                    <w:b/>
                  </w:rPr>
                  <w:t>Escolher um item.</w:t>
                </w:r>
              </w:sdtContent>
            </w:sdt>
          </w:p>
          <w:p w14:paraId="2D0E2D6A" w14:textId="77777777" w:rsidR="008258AB" w:rsidRDefault="004C1F0E">
            <w:pPr>
              <w:spacing w:after="0" w:line="259" w:lineRule="auto"/>
              <w:ind w:left="0" w:right="0" w:firstLine="0"/>
              <w:jc w:val="left"/>
            </w:pPr>
            <w:r>
              <w:t>Categoria</w:t>
            </w:r>
            <w:r w:rsidR="0047499C">
              <w:t xml:space="preserve">: </w:t>
            </w:r>
            <w:sdt>
              <w:sdtPr>
                <w:id w:val="210312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499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7499C">
              <w:t xml:space="preserve"> Efetivo         </w:t>
            </w:r>
            <w:sdt>
              <w:sdtPr>
                <w:id w:val="-14538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499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7499C">
              <w:t xml:space="preserve"> Substituto           </w:t>
            </w:r>
            <w:sdt>
              <w:sdtPr>
                <w:id w:val="-1301915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499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Visitante </w:t>
            </w:r>
          </w:p>
          <w:p w14:paraId="13F0F9DA" w14:textId="77777777" w:rsidR="008258AB" w:rsidRDefault="004C1F0E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 w14:paraId="0E5636E2" w14:textId="77777777" w:rsidR="008258AB" w:rsidRDefault="004C1F0E">
      <w:pPr>
        <w:spacing w:after="0" w:line="259" w:lineRule="auto"/>
        <w:ind w:left="0" w:right="0" w:firstLine="0"/>
        <w:jc w:val="left"/>
      </w:pPr>
      <w:r>
        <w:t xml:space="preserve"> </w:t>
      </w:r>
    </w:p>
    <w:tbl>
      <w:tblPr>
        <w:tblStyle w:val="TableGrid"/>
        <w:tblW w:w="0" w:type="auto"/>
        <w:tblInd w:w="-64" w:type="dxa"/>
        <w:tblLayout w:type="fixed"/>
        <w:tblCellMar>
          <w:top w:w="14" w:type="dxa"/>
          <w:left w:w="64" w:type="dxa"/>
          <w:right w:w="115" w:type="dxa"/>
        </w:tblCellMar>
        <w:tblLook w:val="04A0" w:firstRow="1" w:lastRow="0" w:firstColumn="1" w:lastColumn="0" w:noHBand="0" w:noVBand="1"/>
      </w:tblPr>
      <w:tblGrid>
        <w:gridCol w:w="9943"/>
      </w:tblGrid>
      <w:tr w:rsidR="008258AB" w14:paraId="16C8CAF0" w14:textId="77777777" w:rsidTr="00D41989">
        <w:trPr>
          <w:trHeight w:val="222"/>
        </w:trPr>
        <w:tc>
          <w:tcPr>
            <w:tcW w:w="9943" w:type="dxa"/>
            <w:tcBorders>
              <w:top w:val="single" w:sz="17" w:space="0" w:color="000000"/>
              <w:left w:val="single" w:sz="17" w:space="0" w:color="000000"/>
              <w:bottom w:val="single" w:sz="6" w:space="0" w:color="000000"/>
              <w:right w:val="single" w:sz="17" w:space="0" w:color="000000"/>
            </w:tcBorders>
            <w:shd w:val="clear" w:color="auto" w:fill="D9D9D9"/>
          </w:tcPr>
          <w:p w14:paraId="1C8433ED" w14:textId="77777777" w:rsidR="008258AB" w:rsidRDefault="004C1F0E">
            <w:pPr>
              <w:spacing w:after="0" w:line="259" w:lineRule="auto"/>
              <w:ind w:left="0" w:right="0" w:firstLine="0"/>
              <w:jc w:val="left"/>
            </w:pPr>
            <w:r>
              <w:t xml:space="preserve">2. MODALIDADES E QUANTIDADES </w:t>
            </w:r>
          </w:p>
        </w:tc>
      </w:tr>
      <w:tr w:rsidR="008258AB" w14:paraId="65FB76A8" w14:textId="77777777" w:rsidTr="00D41989">
        <w:trPr>
          <w:trHeight w:val="831"/>
        </w:trPr>
        <w:tc>
          <w:tcPr>
            <w:tcW w:w="9943" w:type="dxa"/>
            <w:tcBorders>
              <w:top w:val="single" w:sz="6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301E29BD" w14:textId="7DB0CDB1" w:rsidR="008258AB" w:rsidRDefault="0047499C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  <w:sdt>
              <w:sdtPr>
                <w:id w:val="-1686281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6AC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C1F0E">
              <w:t xml:space="preserve"> remunerada. Quantidade de bolsas: </w:t>
            </w:r>
            <w:sdt>
              <w:sdtPr>
                <w:id w:val="1697194487"/>
                <w:placeholder>
                  <w:docPart w:val="1BD8022516D14973B3743186F7E63472"/>
                </w:placeholder>
                <w:showingPlcHdr/>
                <w:text/>
              </w:sdtPr>
              <w:sdtEndPr/>
              <w:sdtContent>
                <w:r w:rsidR="002B659B" w:rsidRPr="007B3D92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  <w:p w14:paraId="1033F541" w14:textId="38202653" w:rsidR="002B659B" w:rsidRDefault="004C1F0E">
            <w:pPr>
              <w:spacing w:after="2" w:line="239" w:lineRule="auto"/>
              <w:ind w:left="0" w:right="2540" w:firstLine="0"/>
              <w:jc w:val="left"/>
            </w:pPr>
            <w:r>
              <w:t>Carga horá</w:t>
            </w:r>
            <w:r w:rsidR="0047499C">
              <w:t xml:space="preserve">ria individual: </w:t>
            </w:r>
            <w:sdt>
              <w:sdtPr>
                <w:id w:val="-893202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499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7499C">
              <w:t xml:space="preserve"> 10h; </w:t>
            </w:r>
          </w:p>
          <w:p w14:paraId="34547DEE" w14:textId="77777777" w:rsidR="008258AB" w:rsidRDefault="0047499C">
            <w:pPr>
              <w:spacing w:after="2" w:line="239" w:lineRule="auto"/>
              <w:ind w:left="0" w:right="2540" w:firstLine="0"/>
              <w:jc w:val="left"/>
            </w:pPr>
            <w:r>
              <w:t xml:space="preserve"> </w:t>
            </w:r>
            <w:sdt>
              <w:sdtPr>
                <w:id w:val="-1941449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C1F0E">
              <w:t xml:space="preserve"> voluntária. Quantidade de vagas: </w:t>
            </w:r>
            <w:sdt>
              <w:sdtPr>
                <w:id w:val="1857144898"/>
                <w:placeholder>
                  <w:docPart w:val="BBA1146AD4FF4C5F8072D86FB3323A0C"/>
                </w:placeholder>
                <w:showingPlcHdr/>
                <w:text/>
              </w:sdtPr>
              <w:sdtEndPr/>
              <w:sdtContent>
                <w:r w:rsidR="002B659B" w:rsidRPr="007B3D92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  <w:p w14:paraId="286FD998" w14:textId="446B00C3" w:rsidR="008258AB" w:rsidRDefault="0047499C" w:rsidP="00753229">
            <w:pPr>
              <w:spacing w:after="0" w:line="259" w:lineRule="auto"/>
              <w:ind w:left="0" w:right="0" w:firstLine="0"/>
              <w:jc w:val="left"/>
            </w:pPr>
            <w:r>
              <w:t xml:space="preserve">Carga horária individual: </w:t>
            </w:r>
            <w:sdt>
              <w:sdtPr>
                <w:id w:val="-532723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10h; </w:t>
            </w:r>
          </w:p>
        </w:tc>
      </w:tr>
    </w:tbl>
    <w:p w14:paraId="7B03EE15" w14:textId="77777777" w:rsidR="008258AB" w:rsidRDefault="004C1F0E">
      <w:pPr>
        <w:spacing w:after="0" w:line="259" w:lineRule="auto"/>
        <w:ind w:left="0" w:right="0" w:firstLine="0"/>
        <w:jc w:val="left"/>
      </w:pPr>
      <w:r>
        <w:t xml:space="preserve"> </w:t>
      </w:r>
    </w:p>
    <w:tbl>
      <w:tblPr>
        <w:tblStyle w:val="TableGrid"/>
        <w:tblW w:w="0" w:type="auto"/>
        <w:tblInd w:w="-64" w:type="dxa"/>
        <w:tblLayout w:type="fixed"/>
        <w:tblCellMar>
          <w:top w:w="16" w:type="dxa"/>
          <w:left w:w="64" w:type="dxa"/>
          <w:right w:w="115" w:type="dxa"/>
        </w:tblCellMar>
        <w:tblLook w:val="04A0" w:firstRow="1" w:lastRow="0" w:firstColumn="1" w:lastColumn="0" w:noHBand="0" w:noVBand="1"/>
      </w:tblPr>
      <w:tblGrid>
        <w:gridCol w:w="9928"/>
      </w:tblGrid>
      <w:tr w:rsidR="008258AB" w14:paraId="6511C397" w14:textId="77777777" w:rsidTr="00D41989">
        <w:trPr>
          <w:trHeight w:val="220"/>
        </w:trPr>
        <w:tc>
          <w:tcPr>
            <w:tcW w:w="9928" w:type="dxa"/>
            <w:tcBorders>
              <w:top w:val="single" w:sz="17" w:space="0" w:color="000000"/>
              <w:left w:val="single" w:sz="17" w:space="0" w:color="000000"/>
              <w:bottom w:val="single" w:sz="6" w:space="0" w:color="000000"/>
              <w:right w:val="single" w:sz="17" w:space="0" w:color="000000"/>
            </w:tcBorders>
            <w:shd w:val="clear" w:color="auto" w:fill="D9D9D9"/>
          </w:tcPr>
          <w:p w14:paraId="60D1A0C6" w14:textId="77777777" w:rsidR="008258AB" w:rsidRDefault="004C1F0E">
            <w:pPr>
              <w:spacing w:after="0" w:line="259" w:lineRule="auto"/>
              <w:ind w:left="0" w:right="0" w:firstLine="0"/>
              <w:jc w:val="left"/>
            </w:pPr>
            <w:r>
              <w:t xml:space="preserve">3.JUSTIFICATIVA OBJETIVOS DA MONITORIA NA(S) DISCIPLINA(S) </w:t>
            </w:r>
          </w:p>
        </w:tc>
      </w:tr>
      <w:tr w:rsidR="008258AB" w14:paraId="3085C609" w14:textId="77777777" w:rsidTr="00D41989">
        <w:trPr>
          <w:trHeight w:val="633"/>
        </w:trPr>
        <w:tc>
          <w:tcPr>
            <w:tcW w:w="9928" w:type="dxa"/>
            <w:tcBorders>
              <w:top w:val="single" w:sz="6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758954C3" w14:textId="77777777" w:rsidR="008258AB" w:rsidRDefault="004C1F0E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  <w:sdt>
              <w:sdtPr>
                <w:id w:val="794021010"/>
                <w:placeholder>
                  <w:docPart w:val="DefaultPlaceholder_-1854013440"/>
                </w:placeholder>
                <w:showingPlcHdr/>
                <w:text w:multiLine="1"/>
              </w:sdtPr>
              <w:sdtEndPr/>
              <w:sdtContent>
                <w:r w:rsidR="0047499C" w:rsidRPr="007B3D92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</w:tbl>
    <w:p w14:paraId="170B113A" w14:textId="77777777" w:rsidR="008258AB" w:rsidRDefault="004C1F0E">
      <w:pPr>
        <w:spacing w:after="0" w:line="259" w:lineRule="auto"/>
        <w:ind w:left="0" w:right="0" w:firstLine="0"/>
        <w:jc w:val="left"/>
      </w:pPr>
      <w:r>
        <w:t xml:space="preserve"> </w:t>
      </w:r>
    </w:p>
    <w:tbl>
      <w:tblPr>
        <w:tblStyle w:val="TableGrid"/>
        <w:tblW w:w="0" w:type="auto"/>
        <w:tblInd w:w="-64" w:type="dxa"/>
        <w:tblLayout w:type="fixed"/>
        <w:tblCellMar>
          <w:top w:w="14" w:type="dxa"/>
          <w:left w:w="64" w:type="dxa"/>
          <w:right w:w="115" w:type="dxa"/>
        </w:tblCellMar>
        <w:tblLook w:val="04A0" w:firstRow="1" w:lastRow="0" w:firstColumn="1" w:lastColumn="0" w:noHBand="0" w:noVBand="1"/>
      </w:tblPr>
      <w:tblGrid>
        <w:gridCol w:w="9898"/>
      </w:tblGrid>
      <w:tr w:rsidR="008258AB" w14:paraId="1297870A" w14:textId="77777777" w:rsidTr="00D41989">
        <w:trPr>
          <w:trHeight w:val="241"/>
        </w:trPr>
        <w:tc>
          <w:tcPr>
            <w:tcW w:w="9898" w:type="dxa"/>
            <w:tcBorders>
              <w:top w:val="single" w:sz="17" w:space="0" w:color="000000"/>
              <w:left w:val="single" w:sz="17" w:space="0" w:color="000000"/>
              <w:bottom w:val="single" w:sz="6" w:space="0" w:color="000000"/>
              <w:right w:val="single" w:sz="17" w:space="0" w:color="000000"/>
            </w:tcBorders>
            <w:shd w:val="clear" w:color="auto" w:fill="D9D9D9"/>
          </w:tcPr>
          <w:p w14:paraId="1EA09C43" w14:textId="51BDC18F" w:rsidR="008258AB" w:rsidRDefault="004C1F0E">
            <w:pPr>
              <w:spacing w:after="0" w:line="259" w:lineRule="auto"/>
              <w:ind w:left="0" w:right="0" w:firstLine="0"/>
              <w:jc w:val="left"/>
            </w:pPr>
            <w:r>
              <w:t xml:space="preserve">4. PLANO DE ATIVIDADES </w:t>
            </w:r>
          </w:p>
        </w:tc>
      </w:tr>
      <w:tr w:rsidR="008258AB" w14:paraId="3F0A4055" w14:textId="77777777" w:rsidTr="00D41989">
        <w:trPr>
          <w:trHeight w:val="691"/>
        </w:trPr>
        <w:sdt>
          <w:sdtPr>
            <w:id w:val="161162413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9898" w:type="dxa"/>
                <w:tcBorders>
                  <w:top w:val="single" w:sz="6" w:space="0" w:color="000000"/>
                  <w:left w:val="single" w:sz="17" w:space="0" w:color="000000"/>
                  <w:bottom w:val="single" w:sz="17" w:space="0" w:color="000000"/>
                  <w:right w:val="single" w:sz="17" w:space="0" w:color="000000"/>
                </w:tcBorders>
              </w:tcPr>
              <w:p w14:paraId="5A245629" w14:textId="77777777" w:rsidR="008258AB" w:rsidRDefault="0047499C">
                <w:pPr>
                  <w:spacing w:after="0" w:line="259" w:lineRule="auto"/>
                  <w:ind w:left="0" w:right="0" w:firstLine="0"/>
                  <w:jc w:val="left"/>
                </w:pPr>
                <w:r w:rsidRPr="007B3D92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</w:tbl>
    <w:p w14:paraId="0752C3C4" w14:textId="77777777" w:rsidR="008258AB" w:rsidRDefault="004C1F0E">
      <w:pPr>
        <w:spacing w:after="0" w:line="259" w:lineRule="auto"/>
        <w:ind w:left="0" w:right="0" w:firstLine="0"/>
        <w:jc w:val="left"/>
      </w:pPr>
      <w:r>
        <w:t xml:space="preserve"> </w:t>
      </w:r>
    </w:p>
    <w:tbl>
      <w:tblPr>
        <w:tblStyle w:val="TableGrid"/>
        <w:tblW w:w="0" w:type="auto"/>
        <w:tblInd w:w="-64" w:type="dxa"/>
        <w:tblLayout w:type="fixed"/>
        <w:tblCellMar>
          <w:top w:w="14" w:type="dxa"/>
          <w:left w:w="64" w:type="dxa"/>
          <w:right w:w="115" w:type="dxa"/>
        </w:tblCellMar>
        <w:tblLook w:val="04A0" w:firstRow="1" w:lastRow="0" w:firstColumn="1" w:lastColumn="0" w:noHBand="0" w:noVBand="1"/>
      </w:tblPr>
      <w:tblGrid>
        <w:gridCol w:w="9928"/>
      </w:tblGrid>
      <w:tr w:rsidR="008258AB" w14:paraId="0E165502" w14:textId="77777777" w:rsidTr="00D41989">
        <w:trPr>
          <w:trHeight w:val="215"/>
        </w:trPr>
        <w:tc>
          <w:tcPr>
            <w:tcW w:w="9928" w:type="dxa"/>
            <w:tcBorders>
              <w:top w:val="single" w:sz="17" w:space="0" w:color="000000"/>
              <w:left w:val="single" w:sz="17" w:space="0" w:color="000000"/>
              <w:bottom w:val="single" w:sz="6" w:space="0" w:color="000000"/>
              <w:right w:val="single" w:sz="17" w:space="0" w:color="000000"/>
            </w:tcBorders>
            <w:shd w:val="clear" w:color="auto" w:fill="D9D9D9"/>
          </w:tcPr>
          <w:p w14:paraId="0D2CE33D" w14:textId="5A654AD3" w:rsidR="008258AB" w:rsidRDefault="004C1F0E">
            <w:pPr>
              <w:spacing w:after="0" w:line="259" w:lineRule="auto"/>
              <w:ind w:left="0" w:right="0" w:firstLine="0"/>
              <w:jc w:val="left"/>
            </w:pPr>
            <w:r>
              <w:t xml:space="preserve">5. </w:t>
            </w:r>
            <w:r w:rsidR="005141A3">
              <w:t>CRONOGRAMA</w:t>
            </w:r>
          </w:p>
        </w:tc>
      </w:tr>
      <w:tr w:rsidR="008258AB" w14:paraId="5564CA8F" w14:textId="77777777" w:rsidTr="00D41989">
        <w:trPr>
          <w:trHeight w:val="609"/>
        </w:trPr>
        <w:sdt>
          <w:sdtPr>
            <w:id w:val="-199200631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9928" w:type="dxa"/>
                <w:tcBorders>
                  <w:top w:val="single" w:sz="6" w:space="0" w:color="000000"/>
                  <w:left w:val="single" w:sz="17" w:space="0" w:color="000000"/>
                  <w:bottom w:val="single" w:sz="17" w:space="0" w:color="000000"/>
                  <w:right w:val="single" w:sz="17" w:space="0" w:color="000000"/>
                </w:tcBorders>
              </w:tcPr>
              <w:p w14:paraId="09C7E9E6" w14:textId="77777777" w:rsidR="008258AB" w:rsidRDefault="0047499C">
                <w:pPr>
                  <w:spacing w:after="0" w:line="259" w:lineRule="auto"/>
                  <w:ind w:left="0" w:right="0" w:firstLine="0"/>
                  <w:jc w:val="left"/>
                </w:pPr>
                <w:r w:rsidRPr="007B3D92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</w:tbl>
    <w:p w14:paraId="30CA0C8D" w14:textId="53FB3006" w:rsidR="008258AB" w:rsidRDefault="004C1F0E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525037AA" w14:textId="77777777" w:rsidR="008258AB" w:rsidRDefault="007D302C">
      <w:pPr>
        <w:spacing w:after="4" w:line="250" w:lineRule="auto"/>
        <w:ind w:left="-5" w:right="0"/>
      </w:pPr>
      <w:r>
        <w:rPr>
          <w:b/>
        </w:rPr>
        <w:t xml:space="preserve"> Lages (SC), </w:t>
      </w:r>
      <w:sdt>
        <w:sdtPr>
          <w:rPr>
            <w:b/>
          </w:rPr>
          <w:id w:val="-917937862"/>
          <w:placeholder>
            <w:docPart w:val="320CD9176E3D432A8DA8B67AC2CE6774"/>
          </w:placeholder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EndPr/>
        <w:sdtContent>
          <w:r w:rsidRPr="006441E7">
            <w:rPr>
              <w:rStyle w:val="TextodoEspaoReservado"/>
            </w:rPr>
            <w:t>Clique ou toque aqui para inserir uma data.</w:t>
          </w:r>
        </w:sdtContent>
      </w:sdt>
      <w:r w:rsidR="004C1F0E">
        <w:rPr>
          <w:b/>
        </w:rPr>
        <w:t xml:space="preserve">  </w:t>
      </w:r>
    </w:p>
    <w:p w14:paraId="6A7468AB" w14:textId="77777777" w:rsidR="007D302C" w:rsidRDefault="004C1F0E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0EE06840" w14:textId="0FF49CAE" w:rsidR="007D302C" w:rsidRDefault="00666CF0" w:rsidP="007D302C">
      <w:pPr>
        <w:spacing w:after="231"/>
        <w:ind w:left="10" w:right="0"/>
      </w:pPr>
      <w:sdt>
        <w:sdtPr>
          <w:id w:val="-1467727162"/>
          <w:placeholder>
            <w:docPart w:val="DefaultPlaceholder_-1854013440"/>
          </w:placeholder>
          <w:showingPlcHdr/>
          <w:text/>
        </w:sdtPr>
        <w:sdtEndPr/>
        <w:sdtContent>
          <w:r w:rsidR="001D6AC9" w:rsidRPr="001D6AC9">
            <w:rPr>
              <w:rStyle w:val="TextodoEspaoReservado"/>
              <w:u w:val="single"/>
            </w:rPr>
            <w:t>Clique ou toque aqui para inserir o texto.</w:t>
          </w:r>
        </w:sdtContent>
      </w:sdt>
      <w:r w:rsidR="004C1F0E">
        <w:t xml:space="preserve"> </w:t>
      </w:r>
    </w:p>
    <w:p w14:paraId="520C29F4" w14:textId="4FDADF34" w:rsidR="00602912" w:rsidRPr="000408B7" w:rsidRDefault="001D6AC9" w:rsidP="000408B7">
      <w:pPr>
        <w:spacing w:after="231"/>
        <w:ind w:left="10" w:right="0"/>
        <w:rPr>
          <w:b/>
          <w:i/>
        </w:rPr>
      </w:pPr>
      <w:r>
        <w:rPr>
          <w:b/>
          <w:i/>
        </w:rPr>
        <w:t>Nome e a</w:t>
      </w:r>
      <w:r w:rsidR="004C1F0E">
        <w:rPr>
          <w:b/>
          <w:i/>
        </w:rPr>
        <w:t>ssinatura</w:t>
      </w:r>
      <w:r>
        <w:rPr>
          <w:b/>
          <w:i/>
        </w:rPr>
        <w:t xml:space="preserve"> eletrônica</w:t>
      </w:r>
      <w:r w:rsidR="0056000C">
        <w:rPr>
          <w:b/>
          <w:i/>
        </w:rPr>
        <w:t xml:space="preserve"> (SGP-e)</w:t>
      </w:r>
      <w:r w:rsidR="004C1F0E">
        <w:rPr>
          <w:b/>
          <w:i/>
        </w:rPr>
        <w:t xml:space="preserve"> do Professor Orientador </w:t>
      </w:r>
    </w:p>
    <w:sectPr w:rsidR="00602912" w:rsidRPr="000408B7" w:rsidSect="0075322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8"/>
      <w:pgMar w:top="1440" w:right="1080" w:bottom="1440" w:left="1080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F8C048" w14:textId="77777777" w:rsidR="00666CF0" w:rsidRDefault="00666CF0">
      <w:pPr>
        <w:spacing w:after="0" w:line="240" w:lineRule="auto"/>
      </w:pPr>
      <w:r>
        <w:separator/>
      </w:r>
    </w:p>
  </w:endnote>
  <w:endnote w:type="continuationSeparator" w:id="0">
    <w:p w14:paraId="4CFED6D8" w14:textId="77777777" w:rsidR="00666CF0" w:rsidRDefault="00666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AFF435" w14:textId="77777777" w:rsidR="008258AB" w:rsidRDefault="004C1F0E">
    <w:pPr>
      <w:spacing w:after="0" w:line="259" w:lineRule="auto"/>
      <w:ind w:left="0" w:right="-16" w:firstLine="0"/>
      <w:jc w:val="right"/>
    </w:pPr>
    <w:r>
      <w:rPr>
        <w:sz w:val="18"/>
      </w:rPr>
      <w:t xml:space="preserve">Fundação Universidade do Estado de Santa Catarina </w:t>
    </w:r>
  </w:p>
  <w:p w14:paraId="2F3864FB" w14:textId="77777777" w:rsidR="008258AB" w:rsidRDefault="004C1F0E">
    <w:pPr>
      <w:spacing w:after="0" w:line="259" w:lineRule="auto"/>
      <w:ind w:left="0" w:right="-21" w:firstLine="0"/>
      <w:jc w:val="right"/>
    </w:pPr>
    <w:r>
      <w:rPr>
        <w:sz w:val="18"/>
      </w:rPr>
      <w:t xml:space="preserve">Av. Madre Benvenuta, 2007 – Itacorubi – 88.035-001 </w:t>
    </w:r>
  </w:p>
  <w:p w14:paraId="2186AEDA" w14:textId="77777777" w:rsidR="008258AB" w:rsidRDefault="004C1F0E">
    <w:pPr>
      <w:spacing w:after="31" w:line="259" w:lineRule="auto"/>
      <w:ind w:left="0" w:right="-20" w:firstLine="0"/>
      <w:jc w:val="right"/>
    </w:pPr>
    <w:r>
      <w:rPr>
        <w:sz w:val="18"/>
      </w:rPr>
      <w:t xml:space="preserve">Florianópolis </w:t>
    </w:r>
    <w:proofErr w:type="gramStart"/>
    <w:r>
      <w:rPr>
        <w:sz w:val="18"/>
      </w:rPr>
      <w:t>SC  Fone</w:t>
    </w:r>
    <w:proofErr w:type="gramEnd"/>
    <w:r>
      <w:rPr>
        <w:sz w:val="18"/>
      </w:rPr>
      <w:t xml:space="preserve"> (48) 3321 8000 – www.udesc.br </w:t>
    </w:r>
  </w:p>
  <w:p w14:paraId="46EEA77A" w14:textId="77777777" w:rsidR="008258AB" w:rsidRDefault="004C1F0E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48167B" w14:textId="77777777" w:rsidR="008258AB" w:rsidRDefault="004C1F0E">
    <w:pPr>
      <w:spacing w:after="0" w:line="259" w:lineRule="auto"/>
      <w:ind w:left="0" w:right="-16" w:firstLine="0"/>
      <w:jc w:val="right"/>
    </w:pPr>
    <w:r>
      <w:rPr>
        <w:sz w:val="18"/>
      </w:rPr>
      <w:t xml:space="preserve">Fundação Universidade do Estado de Santa Catarina </w:t>
    </w:r>
  </w:p>
  <w:p w14:paraId="729325DA" w14:textId="77777777" w:rsidR="008258AB" w:rsidRDefault="004C1F0E">
    <w:pPr>
      <w:spacing w:after="0" w:line="259" w:lineRule="auto"/>
      <w:ind w:left="0" w:right="-21" w:firstLine="0"/>
      <w:jc w:val="right"/>
    </w:pPr>
    <w:r>
      <w:rPr>
        <w:sz w:val="18"/>
      </w:rPr>
      <w:t xml:space="preserve">Av. Madre Benvenuta, 2007 – Itacorubi – 88.035-001 </w:t>
    </w:r>
  </w:p>
  <w:p w14:paraId="12200CBE" w14:textId="77777777" w:rsidR="008258AB" w:rsidRDefault="004C1F0E">
    <w:pPr>
      <w:spacing w:after="31" w:line="259" w:lineRule="auto"/>
      <w:ind w:left="0" w:right="-20" w:firstLine="0"/>
      <w:jc w:val="right"/>
    </w:pPr>
    <w:r>
      <w:rPr>
        <w:sz w:val="18"/>
      </w:rPr>
      <w:t xml:space="preserve">Florianópolis </w:t>
    </w:r>
    <w:proofErr w:type="gramStart"/>
    <w:r>
      <w:rPr>
        <w:sz w:val="18"/>
      </w:rPr>
      <w:t>SC  Fone</w:t>
    </w:r>
    <w:proofErr w:type="gramEnd"/>
    <w:r>
      <w:rPr>
        <w:sz w:val="18"/>
      </w:rPr>
      <w:t xml:space="preserve"> (48) 3321 8000 – www.udesc.br </w:t>
    </w:r>
  </w:p>
  <w:p w14:paraId="729581E7" w14:textId="77777777" w:rsidR="008258AB" w:rsidRDefault="004C1F0E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C15E09" w14:textId="77777777" w:rsidR="008258AB" w:rsidRDefault="004C1F0E">
    <w:pPr>
      <w:spacing w:after="0" w:line="259" w:lineRule="auto"/>
      <w:ind w:left="0" w:right="-16" w:firstLine="0"/>
      <w:jc w:val="right"/>
    </w:pPr>
    <w:r>
      <w:rPr>
        <w:sz w:val="18"/>
      </w:rPr>
      <w:t xml:space="preserve">Fundação Universidade do Estado de Santa Catarina </w:t>
    </w:r>
  </w:p>
  <w:p w14:paraId="07414E19" w14:textId="77777777" w:rsidR="008258AB" w:rsidRDefault="004C1F0E">
    <w:pPr>
      <w:spacing w:after="0" w:line="259" w:lineRule="auto"/>
      <w:ind w:left="0" w:right="-21" w:firstLine="0"/>
      <w:jc w:val="right"/>
    </w:pPr>
    <w:r>
      <w:rPr>
        <w:sz w:val="18"/>
      </w:rPr>
      <w:t xml:space="preserve">Av. Madre Benvenuta, 2007 – Itacorubi – 88.035-001 </w:t>
    </w:r>
  </w:p>
  <w:p w14:paraId="6F5DCBDA" w14:textId="77777777" w:rsidR="008258AB" w:rsidRDefault="004C1F0E">
    <w:pPr>
      <w:spacing w:after="31" w:line="259" w:lineRule="auto"/>
      <w:ind w:left="0" w:right="-20" w:firstLine="0"/>
      <w:jc w:val="right"/>
    </w:pPr>
    <w:r>
      <w:rPr>
        <w:sz w:val="18"/>
      </w:rPr>
      <w:t xml:space="preserve">Florianópolis </w:t>
    </w:r>
    <w:proofErr w:type="gramStart"/>
    <w:r>
      <w:rPr>
        <w:sz w:val="18"/>
      </w:rPr>
      <w:t>SC  Fone</w:t>
    </w:r>
    <w:proofErr w:type="gramEnd"/>
    <w:r>
      <w:rPr>
        <w:sz w:val="18"/>
      </w:rPr>
      <w:t xml:space="preserve"> (48) 3321 8000 – www.udesc.br </w:t>
    </w:r>
  </w:p>
  <w:p w14:paraId="7C6261ED" w14:textId="77777777" w:rsidR="008258AB" w:rsidRDefault="004C1F0E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FFF4E6" w14:textId="77777777" w:rsidR="00666CF0" w:rsidRDefault="00666CF0">
      <w:pPr>
        <w:spacing w:after="0" w:line="240" w:lineRule="auto"/>
      </w:pPr>
      <w:r>
        <w:separator/>
      </w:r>
    </w:p>
  </w:footnote>
  <w:footnote w:type="continuationSeparator" w:id="0">
    <w:p w14:paraId="0A2CB33A" w14:textId="77777777" w:rsidR="00666CF0" w:rsidRDefault="00666C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CF449E" w14:textId="77777777" w:rsidR="008258AB" w:rsidRDefault="004C1F0E">
    <w:pPr>
      <w:spacing w:after="0" w:line="259" w:lineRule="auto"/>
      <w:ind w:left="0" w:right="-79" w:firstLine="0"/>
      <w:jc w:val="right"/>
    </w:pPr>
    <w:r>
      <w:rPr>
        <w:noProof/>
      </w:rPr>
      <w:drawing>
        <wp:anchor distT="0" distB="0" distL="114300" distR="114300" simplePos="0" relativeHeight="251664384" behindDoc="0" locked="0" layoutInCell="1" allowOverlap="0" wp14:anchorId="092B4C56" wp14:editId="5D1C2F92">
          <wp:simplePos x="0" y="0"/>
          <wp:positionH relativeFrom="page">
            <wp:posOffset>4790568</wp:posOffset>
          </wp:positionH>
          <wp:positionV relativeFrom="page">
            <wp:posOffset>457960</wp:posOffset>
          </wp:positionV>
          <wp:extent cx="1862328" cy="402336"/>
          <wp:effectExtent l="0" t="0" r="0" b="0"/>
          <wp:wrapSquare wrapText="bothSides"/>
          <wp:docPr id="4" name="Picture 1668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87" name="Picture 1668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2328" cy="40233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628822CF" w14:textId="77777777" w:rsidR="008258AB" w:rsidRDefault="004C1F0E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5F406A" w14:textId="77777777" w:rsidR="008258AB" w:rsidRDefault="004C1F0E" w:rsidP="007D302C">
    <w:pPr>
      <w:spacing w:after="0" w:line="259" w:lineRule="auto"/>
      <w:ind w:left="0" w:right="-79" w:firstLine="0"/>
    </w:pPr>
    <w:r>
      <w:rPr>
        <w:noProof/>
      </w:rPr>
      <w:drawing>
        <wp:anchor distT="0" distB="0" distL="114300" distR="114300" simplePos="0" relativeHeight="251665408" behindDoc="0" locked="0" layoutInCell="1" allowOverlap="0" wp14:anchorId="1D59D3F3" wp14:editId="1A24D7F0">
          <wp:simplePos x="0" y="0"/>
          <wp:positionH relativeFrom="page">
            <wp:posOffset>4790568</wp:posOffset>
          </wp:positionH>
          <wp:positionV relativeFrom="page">
            <wp:posOffset>457960</wp:posOffset>
          </wp:positionV>
          <wp:extent cx="1862328" cy="402336"/>
          <wp:effectExtent l="0" t="0" r="0" b="0"/>
          <wp:wrapSquare wrapText="bothSides"/>
          <wp:docPr id="16779" name="Picture 1677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79" name="Picture 1677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2328" cy="40233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4ED326" w14:textId="77777777" w:rsidR="008258AB" w:rsidRDefault="004C1F0E">
    <w:pPr>
      <w:spacing w:after="0" w:line="259" w:lineRule="auto"/>
      <w:ind w:left="0" w:right="-79" w:firstLine="0"/>
      <w:jc w:val="right"/>
    </w:pPr>
    <w:r>
      <w:rPr>
        <w:noProof/>
      </w:rPr>
      <w:drawing>
        <wp:anchor distT="0" distB="0" distL="114300" distR="114300" simplePos="0" relativeHeight="251666432" behindDoc="0" locked="0" layoutInCell="1" allowOverlap="0" wp14:anchorId="127CD0AE" wp14:editId="595E696B">
          <wp:simplePos x="0" y="0"/>
          <wp:positionH relativeFrom="page">
            <wp:posOffset>4790568</wp:posOffset>
          </wp:positionH>
          <wp:positionV relativeFrom="page">
            <wp:posOffset>457960</wp:posOffset>
          </wp:positionV>
          <wp:extent cx="1862328" cy="402336"/>
          <wp:effectExtent l="0" t="0" r="0" b="0"/>
          <wp:wrapSquare wrapText="bothSides"/>
          <wp:docPr id="5" name="Picture 1668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87" name="Picture 1668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2328" cy="40233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45071413" w14:textId="77777777" w:rsidR="008258AB" w:rsidRDefault="004C1F0E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66F13"/>
    <w:multiLevelType w:val="hybridMultilevel"/>
    <w:tmpl w:val="DFB26E56"/>
    <w:lvl w:ilvl="0" w:tplc="3D10E83C">
      <w:start w:val="1"/>
      <w:numFmt w:val="upperRoman"/>
      <w:lvlText w:val="%1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58055A2">
      <w:start w:val="1"/>
      <w:numFmt w:val="lowerLetter"/>
      <w:lvlText w:val="%2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9043CD4">
      <w:start w:val="1"/>
      <w:numFmt w:val="lowerRoman"/>
      <w:lvlText w:val="%3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5F0951C">
      <w:start w:val="1"/>
      <w:numFmt w:val="decimal"/>
      <w:lvlText w:val="%4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BE4C4E6">
      <w:start w:val="1"/>
      <w:numFmt w:val="lowerLetter"/>
      <w:lvlText w:val="%5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2285250">
      <w:start w:val="1"/>
      <w:numFmt w:val="lowerRoman"/>
      <w:lvlText w:val="%6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EF2F87A">
      <w:start w:val="1"/>
      <w:numFmt w:val="decimal"/>
      <w:lvlText w:val="%7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83E7B9E">
      <w:start w:val="1"/>
      <w:numFmt w:val="lowerLetter"/>
      <w:lvlText w:val="%8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EAC91F8">
      <w:start w:val="1"/>
      <w:numFmt w:val="lowerRoman"/>
      <w:lvlText w:val="%9"/>
      <w:lvlJc w:val="left"/>
      <w:pPr>
        <w:ind w:left="6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FAD2B42"/>
    <w:multiLevelType w:val="hybridMultilevel"/>
    <w:tmpl w:val="A08CC4B4"/>
    <w:lvl w:ilvl="0" w:tplc="C5CA652A">
      <w:start w:val="1"/>
      <w:numFmt w:val="upperRoman"/>
      <w:lvlText w:val="%1"/>
      <w:lvlJc w:val="left"/>
      <w:pPr>
        <w:ind w:left="8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3D4337E">
      <w:start w:val="1"/>
      <w:numFmt w:val="lowerLetter"/>
      <w:lvlText w:val="%2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CC6AF66">
      <w:start w:val="1"/>
      <w:numFmt w:val="lowerRoman"/>
      <w:lvlText w:val="%3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74E7DF4">
      <w:start w:val="1"/>
      <w:numFmt w:val="decimal"/>
      <w:lvlText w:val="%4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EAA0C56">
      <w:start w:val="1"/>
      <w:numFmt w:val="lowerLetter"/>
      <w:lvlText w:val="%5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68A6BD0">
      <w:start w:val="1"/>
      <w:numFmt w:val="lowerRoman"/>
      <w:lvlText w:val="%6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B76C18A">
      <w:start w:val="1"/>
      <w:numFmt w:val="decimal"/>
      <w:lvlText w:val="%7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0D0CCC0">
      <w:start w:val="1"/>
      <w:numFmt w:val="lowerLetter"/>
      <w:lvlText w:val="%8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742A00E">
      <w:start w:val="1"/>
      <w:numFmt w:val="lowerRoman"/>
      <w:lvlText w:val="%9"/>
      <w:lvlJc w:val="left"/>
      <w:pPr>
        <w:ind w:left="6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2E7065F"/>
    <w:multiLevelType w:val="multilevel"/>
    <w:tmpl w:val="1E9C8E56"/>
    <w:lvl w:ilvl="0">
      <w:start w:val="1"/>
      <w:numFmt w:val="decimal"/>
      <w:lvlText w:val="%1."/>
      <w:lvlJc w:val="left"/>
      <w:pPr>
        <w:ind w:left="5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7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723780F"/>
    <w:multiLevelType w:val="hybridMultilevel"/>
    <w:tmpl w:val="32262F6A"/>
    <w:lvl w:ilvl="0" w:tplc="64CEA1D8">
      <w:start w:val="1"/>
      <w:numFmt w:val="upperRoman"/>
      <w:lvlText w:val="%1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07EF548">
      <w:start w:val="1"/>
      <w:numFmt w:val="lowerLetter"/>
      <w:lvlText w:val="%2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410C354">
      <w:start w:val="1"/>
      <w:numFmt w:val="lowerRoman"/>
      <w:lvlText w:val="%3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946B1EC">
      <w:start w:val="1"/>
      <w:numFmt w:val="decimal"/>
      <w:lvlText w:val="%4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12E5F34">
      <w:start w:val="1"/>
      <w:numFmt w:val="lowerLetter"/>
      <w:lvlText w:val="%5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0D20E54">
      <w:start w:val="1"/>
      <w:numFmt w:val="lowerRoman"/>
      <w:lvlText w:val="%6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C286250">
      <w:start w:val="1"/>
      <w:numFmt w:val="decimal"/>
      <w:lvlText w:val="%7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FBCD758">
      <w:start w:val="1"/>
      <w:numFmt w:val="lowerLetter"/>
      <w:lvlText w:val="%8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97CCF4A">
      <w:start w:val="1"/>
      <w:numFmt w:val="lowerRoman"/>
      <w:lvlText w:val="%9"/>
      <w:lvlJc w:val="left"/>
      <w:pPr>
        <w:ind w:left="6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3DD3F98"/>
    <w:multiLevelType w:val="hybridMultilevel"/>
    <w:tmpl w:val="BB4038EE"/>
    <w:lvl w:ilvl="0" w:tplc="4A2C060A">
      <w:start w:val="1"/>
      <w:numFmt w:val="upperRoman"/>
      <w:lvlText w:val="%1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67A8176">
      <w:start w:val="1"/>
      <w:numFmt w:val="lowerLetter"/>
      <w:lvlText w:val="%2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44235D2">
      <w:start w:val="1"/>
      <w:numFmt w:val="lowerRoman"/>
      <w:lvlText w:val="%3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0F0428E">
      <w:start w:val="1"/>
      <w:numFmt w:val="decimal"/>
      <w:lvlText w:val="%4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E6EDD5E">
      <w:start w:val="1"/>
      <w:numFmt w:val="lowerLetter"/>
      <w:lvlText w:val="%5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2AC45F8">
      <w:start w:val="1"/>
      <w:numFmt w:val="lowerRoman"/>
      <w:lvlText w:val="%6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F16664A">
      <w:start w:val="1"/>
      <w:numFmt w:val="decimal"/>
      <w:lvlText w:val="%7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3E420D4">
      <w:start w:val="1"/>
      <w:numFmt w:val="lowerLetter"/>
      <w:lvlText w:val="%8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530B2BC">
      <w:start w:val="1"/>
      <w:numFmt w:val="lowerRoman"/>
      <w:lvlText w:val="%9"/>
      <w:lvlJc w:val="left"/>
      <w:pPr>
        <w:ind w:left="6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99A5734"/>
    <w:multiLevelType w:val="hybridMultilevel"/>
    <w:tmpl w:val="418E7950"/>
    <w:lvl w:ilvl="0" w:tplc="57E8DB14">
      <w:start w:val="1"/>
      <w:numFmt w:val="upperRoman"/>
      <w:lvlText w:val="%1"/>
      <w:lvlJc w:val="left"/>
      <w:pPr>
        <w:ind w:left="8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350FD2A">
      <w:start w:val="1"/>
      <w:numFmt w:val="lowerLetter"/>
      <w:lvlText w:val="%2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A0EA714">
      <w:start w:val="1"/>
      <w:numFmt w:val="lowerRoman"/>
      <w:lvlText w:val="%3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66448F4">
      <w:start w:val="1"/>
      <w:numFmt w:val="decimal"/>
      <w:lvlText w:val="%4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2AAF084">
      <w:start w:val="1"/>
      <w:numFmt w:val="lowerLetter"/>
      <w:lvlText w:val="%5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E98FFE4">
      <w:start w:val="1"/>
      <w:numFmt w:val="lowerRoman"/>
      <w:lvlText w:val="%6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44C2C70">
      <w:start w:val="1"/>
      <w:numFmt w:val="decimal"/>
      <w:lvlText w:val="%7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4DC271C">
      <w:start w:val="1"/>
      <w:numFmt w:val="lowerLetter"/>
      <w:lvlText w:val="%8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B6696A0">
      <w:start w:val="1"/>
      <w:numFmt w:val="lowerRoman"/>
      <w:lvlText w:val="%9"/>
      <w:lvlJc w:val="left"/>
      <w:pPr>
        <w:ind w:left="6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E9607B1"/>
    <w:multiLevelType w:val="hybridMultilevel"/>
    <w:tmpl w:val="A11C2B20"/>
    <w:lvl w:ilvl="0" w:tplc="C8609EB4">
      <w:start w:val="3"/>
      <w:numFmt w:val="decimal"/>
      <w:lvlText w:val="%1"/>
      <w:lvlJc w:val="left"/>
      <w:pPr>
        <w:ind w:left="1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504BA1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67A3A4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892D5A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66E7E9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004DA6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5EC0DE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E4A0E6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B165E8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SyMMroDlVjNzwQmYb0hve7R0e/3Mce6lKciJlgcrChmRcLlFOdzZL0vbF6l2Xbv0+ZAfj48Op7qXg1Yk/3FtYQ==" w:salt="hcAWhrol4MTylD31AipSyQ=="/>
  <w:defaultTabStop w:val="708"/>
  <w:hyphenationZone w:val="425"/>
  <w:evenAndOddHeaders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8AB"/>
    <w:rsid w:val="000408B7"/>
    <w:rsid w:val="001D6AC9"/>
    <w:rsid w:val="00223CC5"/>
    <w:rsid w:val="002B659B"/>
    <w:rsid w:val="002E249B"/>
    <w:rsid w:val="002E4A2C"/>
    <w:rsid w:val="003B6A00"/>
    <w:rsid w:val="004302AC"/>
    <w:rsid w:val="0047499C"/>
    <w:rsid w:val="004B63AB"/>
    <w:rsid w:val="004C1F0E"/>
    <w:rsid w:val="00505BC4"/>
    <w:rsid w:val="005141A3"/>
    <w:rsid w:val="0056000C"/>
    <w:rsid w:val="00564CA8"/>
    <w:rsid w:val="00602912"/>
    <w:rsid w:val="00666CF0"/>
    <w:rsid w:val="006A52D0"/>
    <w:rsid w:val="00730A66"/>
    <w:rsid w:val="00753229"/>
    <w:rsid w:val="007701F8"/>
    <w:rsid w:val="007C1FF1"/>
    <w:rsid w:val="007D302C"/>
    <w:rsid w:val="008258AB"/>
    <w:rsid w:val="00955BEE"/>
    <w:rsid w:val="009C0BE2"/>
    <w:rsid w:val="00B64190"/>
    <w:rsid w:val="00C96785"/>
    <w:rsid w:val="00D2431E"/>
    <w:rsid w:val="00D26CEB"/>
    <w:rsid w:val="00D41989"/>
    <w:rsid w:val="00D529F8"/>
    <w:rsid w:val="00DA4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9F5B9"/>
  <w15:docId w15:val="{BC4FC54E-9BA1-4E5F-91DF-8C80FA273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5" w:line="249" w:lineRule="auto"/>
      <w:ind w:left="3680" w:right="332" w:hanging="10"/>
      <w:jc w:val="both"/>
    </w:pPr>
    <w:rPr>
      <w:rFonts w:ascii="Arial" w:eastAsia="Arial" w:hAnsi="Arial" w:cs="Arial"/>
      <w:color w:val="000000"/>
      <w:sz w:val="20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0"/>
      <w:ind w:left="10" w:right="4" w:hanging="10"/>
      <w:jc w:val="center"/>
      <w:outlineLvl w:val="0"/>
    </w:pPr>
    <w:rPr>
      <w:rFonts w:ascii="Arial" w:eastAsia="Arial" w:hAnsi="Arial" w:cs="Arial"/>
      <w:b/>
      <w:color w:val="000000"/>
      <w:sz w:val="20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41"/>
      <w:ind w:left="10" w:hanging="10"/>
      <w:outlineLvl w:val="1"/>
    </w:pPr>
    <w:rPr>
      <w:rFonts w:ascii="Arial" w:eastAsia="Arial" w:hAnsi="Arial" w:cs="Arial"/>
      <w:b/>
      <w:i/>
      <w:color w:val="000000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Pr>
      <w:rFonts w:ascii="Arial" w:eastAsia="Arial" w:hAnsi="Arial" w:cs="Arial"/>
      <w:b/>
      <w:i/>
      <w:color w:val="000000"/>
      <w:sz w:val="20"/>
    </w:rPr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7D302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BB7C339-8D83-42A7-AA7C-3F109C687031}"/>
      </w:docPartPr>
      <w:docPartBody>
        <w:p w:rsidR="003600C3" w:rsidRDefault="00EC5C86">
          <w:r w:rsidRPr="007B3D92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3B91B702301431AADC070709C4BD73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46C11B0-6D67-4653-AE11-128CC603A47F}"/>
      </w:docPartPr>
      <w:docPartBody>
        <w:p w:rsidR="005C7FFA" w:rsidRDefault="003600C3" w:rsidP="003600C3">
          <w:pPr>
            <w:pStyle w:val="B3B91B702301431AADC070709C4BD73E"/>
          </w:pPr>
          <w:r w:rsidRPr="007C1FF1">
            <w:rPr>
              <w:rStyle w:val="TextodoEspaoReservado"/>
              <w:b/>
            </w:rPr>
            <w:t>Clique ou toque aqui para inserir o texto.</w:t>
          </w:r>
        </w:p>
      </w:docPartBody>
    </w:docPart>
    <w:docPart>
      <w:docPartPr>
        <w:name w:val="48197E54E34F4FFF9A05C75B99FABBB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3CBCFE9-5FD1-4A50-AA1E-CF0DCF55DD2E}"/>
      </w:docPartPr>
      <w:docPartBody>
        <w:p w:rsidR="005C7FFA" w:rsidRDefault="003600C3" w:rsidP="003600C3">
          <w:pPr>
            <w:pStyle w:val="48197E54E34F4FFF9A05C75B99FABBB7"/>
          </w:pPr>
          <w:r w:rsidRPr="007C1FF1">
            <w:rPr>
              <w:rStyle w:val="TextodoEspaoReservado"/>
              <w:b/>
            </w:rPr>
            <w:t>Escolher um item.</w:t>
          </w:r>
        </w:p>
      </w:docPartBody>
    </w:docPart>
    <w:docPart>
      <w:docPartPr>
        <w:name w:val="D0B9A789DB15442DB1EE5007129FF67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C35280C-1AE5-468D-B059-1B2CDB8DFB0B}"/>
      </w:docPartPr>
      <w:docPartBody>
        <w:p w:rsidR="005C7FFA" w:rsidRDefault="003600C3" w:rsidP="003600C3">
          <w:pPr>
            <w:pStyle w:val="D0B9A789DB15442DB1EE5007129FF676"/>
          </w:pPr>
          <w:r w:rsidRPr="007C1FF1">
            <w:rPr>
              <w:rStyle w:val="TextodoEspaoReservado"/>
              <w:b/>
            </w:rPr>
            <w:t>Escolher um item.</w:t>
          </w:r>
        </w:p>
      </w:docPartBody>
    </w:docPart>
    <w:docPart>
      <w:docPartPr>
        <w:name w:val="DB95835D417046B0A833F7DA1A56173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61B7B87-430C-4D8C-B783-19D8A9405F88}"/>
      </w:docPartPr>
      <w:docPartBody>
        <w:p w:rsidR="005C7FFA" w:rsidRDefault="003600C3" w:rsidP="003600C3">
          <w:pPr>
            <w:pStyle w:val="DB95835D417046B0A833F7DA1A561739"/>
          </w:pPr>
          <w:r w:rsidRPr="00753229">
            <w:rPr>
              <w:rStyle w:val="TextodoEspaoReservado"/>
              <w:b/>
            </w:rPr>
            <w:t>Escolher um item.</w:t>
          </w:r>
        </w:p>
      </w:docPartBody>
    </w:docPart>
    <w:docPart>
      <w:docPartPr>
        <w:name w:val="0624DB5305D8466E8D9E9E2CB86C7BD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50AA39A-05BB-4BFF-8866-02882D9571F1}"/>
      </w:docPartPr>
      <w:docPartBody>
        <w:p w:rsidR="005C7FFA" w:rsidRDefault="003600C3" w:rsidP="003600C3">
          <w:pPr>
            <w:pStyle w:val="0624DB5305D8466E8D9E9E2CB86C7BD7"/>
          </w:pPr>
          <w:r w:rsidRPr="00753229">
            <w:rPr>
              <w:rStyle w:val="TextodoEspaoReservado"/>
              <w:b/>
            </w:rPr>
            <w:t>Escolher um item.</w:t>
          </w:r>
        </w:p>
      </w:docPartBody>
    </w:docPart>
    <w:docPart>
      <w:docPartPr>
        <w:name w:val="96C795EBC97D40FB80CD8D4AFB14D36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53827B-95A4-4D4D-92A5-E25DBCC1C37C}"/>
      </w:docPartPr>
      <w:docPartBody>
        <w:p w:rsidR="005C7FFA" w:rsidRDefault="003600C3" w:rsidP="003600C3">
          <w:pPr>
            <w:pStyle w:val="96C795EBC97D40FB80CD8D4AFB14D362"/>
          </w:pPr>
          <w:r w:rsidRPr="00753229">
            <w:rPr>
              <w:rStyle w:val="TextodoEspaoReservado"/>
              <w:b/>
            </w:rPr>
            <w:t>Clique ou toque aqui para inserir o texto.</w:t>
          </w:r>
        </w:p>
      </w:docPartBody>
    </w:docPart>
    <w:docPart>
      <w:docPartPr>
        <w:name w:val="65A1BF5F89624BC4B7F6B4D66AF1C64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1471832-EC03-402A-9F81-F67F30D1DDB5}"/>
      </w:docPartPr>
      <w:docPartBody>
        <w:p w:rsidR="005C7FFA" w:rsidRDefault="003600C3" w:rsidP="003600C3">
          <w:pPr>
            <w:pStyle w:val="65A1BF5F89624BC4B7F6B4D66AF1C649"/>
          </w:pPr>
          <w:r w:rsidRPr="00753229">
            <w:rPr>
              <w:rStyle w:val="TextodoEspaoReservado"/>
              <w:b/>
            </w:rPr>
            <w:t>Escolher um item.</w:t>
          </w:r>
        </w:p>
      </w:docPartBody>
    </w:docPart>
    <w:docPart>
      <w:docPartPr>
        <w:name w:val="81EE302953524BCF8CA0D8FA466BB98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45FEEE9-0DF6-418B-9C41-1B7EE77AD01F}"/>
      </w:docPartPr>
      <w:docPartBody>
        <w:p w:rsidR="005C7FFA" w:rsidRDefault="003600C3" w:rsidP="003600C3">
          <w:pPr>
            <w:pStyle w:val="81EE302953524BCF8CA0D8FA466BB987"/>
          </w:pPr>
          <w:r w:rsidRPr="00753229">
            <w:rPr>
              <w:rStyle w:val="TextodoEspaoReservado"/>
              <w:b/>
            </w:rPr>
            <w:t>Escolher um item.</w:t>
          </w:r>
        </w:p>
      </w:docPartBody>
    </w:docPart>
    <w:docPart>
      <w:docPartPr>
        <w:name w:val="1BD8022516D14973B3743186F7E6347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822726E-DBFB-464F-8053-8FB806D216D7}"/>
      </w:docPartPr>
      <w:docPartBody>
        <w:p w:rsidR="005C7FFA" w:rsidRDefault="003600C3" w:rsidP="003600C3">
          <w:pPr>
            <w:pStyle w:val="1BD8022516D14973B3743186F7E63472"/>
          </w:pPr>
          <w:r w:rsidRPr="007B3D92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BA1146AD4FF4C5F8072D86FB3323A0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8D0EEF2-8471-46D2-A356-F5F4D14122BE}"/>
      </w:docPartPr>
      <w:docPartBody>
        <w:p w:rsidR="005C7FFA" w:rsidRDefault="003600C3" w:rsidP="003600C3">
          <w:pPr>
            <w:pStyle w:val="BBA1146AD4FF4C5F8072D86FB3323A0C"/>
          </w:pPr>
          <w:r w:rsidRPr="007B3D92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20CD9176E3D432A8DA8B67AC2CE677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F88F745-A86F-486F-A85A-8410BA3B5591}"/>
      </w:docPartPr>
      <w:docPartBody>
        <w:p w:rsidR="005C7FFA" w:rsidRDefault="003600C3" w:rsidP="003600C3">
          <w:pPr>
            <w:pStyle w:val="320CD9176E3D432A8DA8B67AC2CE6774"/>
          </w:pPr>
          <w:r w:rsidRPr="006441E7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6D6101A7EA1742BF83497248E5D06B5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AE5CA8-B0EA-46D0-9FA2-C6CC0CBA9222}"/>
      </w:docPartPr>
      <w:docPartBody>
        <w:p w:rsidR="00000000" w:rsidRDefault="00B07A25" w:rsidP="00B07A25">
          <w:pPr>
            <w:pStyle w:val="6D6101A7EA1742BF83497248E5D06B5F"/>
          </w:pPr>
          <w:r w:rsidRPr="00753229">
            <w:rPr>
              <w:rStyle w:val="TextodoEspaoReservado"/>
              <w:b/>
            </w:rPr>
            <w:t>Escolher um item.</w:t>
          </w:r>
        </w:p>
      </w:docPartBody>
    </w:docPart>
    <w:docPart>
      <w:docPartPr>
        <w:name w:val="F622BB66DE1E464BB4F8031E382DA1A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77A96E4-BEE0-42FB-A0ED-7D1FDB4DAA66}"/>
      </w:docPartPr>
      <w:docPartBody>
        <w:p w:rsidR="00000000" w:rsidRDefault="00B07A25" w:rsidP="00B07A25">
          <w:pPr>
            <w:pStyle w:val="F622BB66DE1E464BB4F8031E382DA1A9"/>
          </w:pPr>
          <w:r w:rsidRPr="00753229">
            <w:rPr>
              <w:rStyle w:val="TextodoEspaoReservado"/>
              <w:b/>
            </w:rPr>
            <w:t>Escolher um item.</w:t>
          </w:r>
        </w:p>
      </w:docPartBody>
    </w:docPart>
    <w:docPart>
      <w:docPartPr>
        <w:name w:val="DefaultPlaceholder_-18540134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E2E9ABB-BB4C-44A1-8685-3DC5B6F252A7}"/>
      </w:docPartPr>
      <w:docPartBody>
        <w:p w:rsidR="00000000" w:rsidRDefault="00B07A25">
          <w:r w:rsidRPr="00485491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5E2"/>
    <w:rsid w:val="0017173C"/>
    <w:rsid w:val="001855E2"/>
    <w:rsid w:val="001A6836"/>
    <w:rsid w:val="003600C3"/>
    <w:rsid w:val="005C7FFA"/>
    <w:rsid w:val="005D34E7"/>
    <w:rsid w:val="00606D3C"/>
    <w:rsid w:val="006D01F7"/>
    <w:rsid w:val="006F17A0"/>
    <w:rsid w:val="00847602"/>
    <w:rsid w:val="00973FD0"/>
    <w:rsid w:val="00B07A25"/>
    <w:rsid w:val="00DE5EFA"/>
    <w:rsid w:val="00E81455"/>
    <w:rsid w:val="00EC5C86"/>
    <w:rsid w:val="00F21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B07A25"/>
    <w:rPr>
      <w:color w:val="808080"/>
    </w:rPr>
  </w:style>
  <w:style w:type="paragraph" w:customStyle="1" w:styleId="B3B91B702301431AADC070709C4BD73E">
    <w:name w:val="B3B91B702301431AADC070709C4BD73E"/>
    <w:rsid w:val="003600C3"/>
    <w:pPr>
      <w:spacing w:after="5" w:line="249" w:lineRule="auto"/>
      <w:ind w:left="3680" w:right="332" w:hanging="10"/>
      <w:jc w:val="both"/>
    </w:pPr>
    <w:rPr>
      <w:rFonts w:ascii="Arial" w:eastAsia="Arial" w:hAnsi="Arial" w:cs="Arial"/>
      <w:color w:val="000000"/>
      <w:sz w:val="20"/>
    </w:rPr>
  </w:style>
  <w:style w:type="paragraph" w:customStyle="1" w:styleId="48197E54E34F4FFF9A05C75B99FABBB7">
    <w:name w:val="48197E54E34F4FFF9A05C75B99FABBB7"/>
    <w:rsid w:val="003600C3"/>
    <w:pPr>
      <w:spacing w:after="5" w:line="249" w:lineRule="auto"/>
      <w:ind w:left="3680" w:right="332" w:hanging="10"/>
      <w:jc w:val="both"/>
    </w:pPr>
    <w:rPr>
      <w:rFonts w:ascii="Arial" w:eastAsia="Arial" w:hAnsi="Arial" w:cs="Arial"/>
      <w:color w:val="000000"/>
      <w:sz w:val="20"/>
    </w:rPr>
  </w:style>
  <w:style w:type="paragraph" w:customStyle="1" w:styleId="D0B9A789DB15442DB1EE5007129FF676">
    <w:name w:val="D0B9A789DB15442DB1EE5007129FF676"/>
    <w:rsid w:val="003600C3"/>
    <w:pPr>
      <w:spacing w:after="5" w:line="249" w:lineRule="auto"/>
      <w:ind w:left="3680" w:right="332" w:hanging="10"/>
      <w:jc w:val="both"/>
    </w:pPr>
    <w:rPr>
      <w:rFonts w:ascii="Arial" w:eastAsia="Arial" w:hAnsi="Arial" w:cs="Arial"/>
      <w:color w:val="000000"/>
      <w:sz w:val="20"/>
    </w:rPr>
  </w:style>
  <w:style w:type="paragraph" w:customStyle="1" w:styleId="8E264D3EEEFD4A6B929369CB8C4E5D64">
    <w:name w:val="8E264D3EEEFD4A6B929369CB8C4E5D64"/>
    <w:rsid w:val="003600C3"/>
    <w:pPr>
      <w:spacing w:after="5" w:line="249" w:lineRule="auto"/>
      <w:ind w:left="3680" w:right="332" w:hanging="10"/>
      <w:jc w:val="both"/>
    </w:pPr>
    <w:rPr>
      <w:rFonts w:ascii="Arial" w:eastAsia="Arial" w:hAnsi="Arial" w:cs="Arial"/>
      <w:color w:val="000000"/>
      <w:sz w:val="20"/>
    </w:rPr>
  </w:style>
  <w:style w:type="paragraph" w:customStyle="1" w:styleId="DB95835D417046B0A833F7DA1A561739">
    <w:name w:val="DB95835D417046B0A833F7DA1A561739"/>
    <w:rsid w:val="003600C3"/>
    <w:pPr>
      <w:spacing w:after="5" w:line="249" w:lineRule="auto"/>
      <w:ind w:left="3680" w:right="332" w:hanging="10"/>
      <w:jc w:val="both"/>
    </w:pPr>
    <w:rPr>
      <w:rFonts w:ascii="Arial" w:eastAsia="Arial" w:hAnsi="Arial" w:cs="Arial"/>
      <w:color w:val="000000"/>
      <w:sz w:val="20"/>
    </w:rPr>
  </w:style>
  <w:style w:type="paragraph" w:customStyle="1" w:styleId="0624DB5305D8466E8D9E9E2CB86C7BD7">
    <w:name w:val="0624DB5305D8466E8D9E9E2CB86C7BD7"/>
    <w:rsid w:val="003600C3"/>
    <w:pPr>
      <w:spacing w:after="5" w:line="249" w:lineRule="auto"/>
      <w:ind w:left="3680" w:right="332" w:hanging="10"/>
      <w:jc w:val="both"/>
    </w:pPr>
    <w:rPr>
      <w:rFonts w:ascii="Arial" w:eastAsia="Arial" w:hAnsi="Arial" w:cs="Arial"/>
      <w:color w:val="000000"/>
      <w:sz w:val="20"/>
    </w:rPr>
  </w:style>
  <w:style w:type="paragraph" w:customStyle="1" w:styleId="ADAF512DE71D49F6BDDFB276AA1A4A42">
    <w:name w:val="ADAF512DE71D49F6BDDFB276AA1A4A42"/>
    <w:rsid w:val="003600C3"/>
    <w:pPr>
      <w:spacing w:after="5" w:line="249" w:lineRule="auto"/>
      <w:ind w:left="3680" w:right="332" w:hanging="10"/>
      <w:jc w:val="both"/>
    </w:pPr>
    <w:rPr>
      <w:rFonts w:ascii="Arial" w:eastAsia="Arial" w:hAnsi="Arial" w:cs="Arial"/>
      <w:color w:val="000000"/>
      <w:sz w:val="20"/>
    </w:rPr>
  </w:style>
  <w:style w:type="paragraph" w:customStyle="1" w:styleId="3823352497AD4B23B93EC43D1302ECFD">
    <w:name w:val="3823352497AD4B23B93EC43D1302ECFD"/>
    <w:rsid w:val="003600C3"/>
    <w:pPr>
      <w:spacing w:after="5" w:line="249" w:lineRule="auto"/>
      <w:ind w:left="3680" w:right="332" w:hanging="10"/>
      <w:jc w:val="both"/>
    </w:pPr>
    <w:rPr>
      <w:rFonts w:ascii="Arial" w:eastAsia="Arial" w:hAnsi="Arial" w:cs="Arial"/>
      <w:color w:val="000000"/>
      <w:sz w:val="20"/>
    </w:rPr>
  </w:style>
  <w:style w:type="paragraph" w:customStyle="1" w:styleId="96C795EBC97D40FB80CD8D4AFB14D362">
    <w:name w:val="96C795EBC97D40FB80CD8D4AFB14D362"/>
    <w:rsid w:val="003600C3"/>
    <w:pPr>
      <w:spacing w:after="5" w:line="249" w:lineRule="auto"/>
      <w:ind w:left="3680" w:right="332" w:hanging="10"/>
      <w:jc w:val="both"/>
    </w:pPr>
    <w:rPr>
      <w:rFonts w:ascii="Arial" w:eastAsia="Arial" w:hAnsi="Arial" w:cs="Arial"/>
      <w:color w:val="000000"/>
      <w:sz w:val="20"/>
    </w:rPr>
  </w:style>
  <w:style w:type="paragraph" w:customStyle="1" w:styleId="65A1BF5F89624BC4B7F6B4D66AF1C649">
    <w:name w:val="65A1BF5F89624BC4B7F6B4D66AF1C649"/>
    <w:rsid w:val="003600C3"/>
    <w:pPr>
      <w:spacing w:after="5" w:line="249" w:lineRule="auto"/>
      <w:ind w:left="3680" w:right="332" w:hanging="10"/>
      <w:jc w:val="both"/>
    </w:pPr>
    <w:rPr>
      <w:rFonts w:ascii="Arial" w:eastAsia="Arial" w:hAnsi="Arial" w:cs="Arial"/>
      <w:color w:val="000000"/>
      <w:sz w:val="20"/>
    </w:rPr>
  </w:style>
  <w:style w:type="paragraph" w:customStyle="1" w:styleId="81EE302953524BCF8CA0D8FA466BB987">
    <w:name w:val="81EE302953524BCF8CA0D8FA466BB987"/>
    <w:rsid w:val="003600C3"/>
    <w:pPr>
      <w:spacing w:after="5" w:line="249" w:lineRule="auto"/>
      <w:ind w:left="3680" w:right="332" w:hanging="10"/>
      <w:jc w:val="both"/>
    </w:pPr>
    <w:rPr>
      <w:rFonts w:ascii="Arial" w:eastAsia="Arial" w:hAnsi="Arial" w:cs="Arial"/>
      <w:color w:val="000000"/>
      <w:sz w:val="20"/>
    </w:rPr>
  </w:style>
  <w:style w:type="paragraph" w:customStyle="1" w:styleId="1BD8022516D14973B3743186F7E63472">
    <w:name w:val="1BD8022516D14973B3743186F7E63472"/>
    <w:rsid w:val="003600C3"/>
    <w:pPr>
      <w:spacing w:after="5" w:line="249" w:lineRule="auto"/>
      <w:ind w:left="3680" w:right="332" w:hanging="10"/>
      <w:jc w:val="both"/>
    </w:pPr>
    <w:rPr>
      <w:rFonts w:ascii="Arial" w:eastAsia="Arial" w:hAnsi="Arial" w:cs="Arial"/>
      <w:color w:val="000000"/>
      <w:sz w:val="20"/>
    </w:rPr>
  </w:style>
  <w:style w:type="paragraph" w:customStyle="1" w:styleId="BBA1146AD4FF4C5F8072D86FB3323A0C">
    <w:name w:val="BBA1146AD4FF4C5F8072D86FB3323A0C"/>
    <w:rsid w:val="003600C3"/>
    <w:pPr>
      <w:spacing w:after="5" w:line="249" w:lineRule="auto"/>
      <w:ind w:left="3680" w:right="332" w:hanging="10"/>
      <w:jc w:val="both"/>
    </w:pPr>
    <w:rPr>
      <w:rFonts w:ascii="Arial" w:eastAsia="Arial" w:hAnsi="Arial" w:cs="Arial"/>
      <w:color w:val="000000"/>
      <w:sz w:val="20"/>
    </w:rPr>
  </w:style>
  <w:style w:type="paragraph" w:customStyle="1" w:styleId="2ADF408F09B6411FB17B7FDD62A95FB3">
    <w:name w:val="2ADF408F09B6411FB17B7FDD62A95FB3"/>
    <w:rsid w:val="003600C3"/>
    <w:pPr>
      <w:spacing w:after="5" w:line="249" w:lineRule="auto"/>
      <w:ind w:left="3680" w:right="332" w:hanging="10"/>
      <w:jc w:val="both"/>
    </w:pPr>
    <w:rPr>
      <w:rFonts w:ascii="Arial" w:eastAsia="Arial" w:hAnsi="Arial" w:cs="Arial"/>
      <w:color w:val="000000"/>
      <w:sz w:val="20"/>
    </w:rPr>
  </w:style>
  <w:style w:type="paragraph" w:customStyle="1" w:styleId="320CD9176E3D432A8DA8B67AC2CE6774">
    <w:name w:val="320CD9176E3D432A8DA8B67AC2CE6774"/>
    <w:rsid w:val="003600C3"/>
    <w:pPr>
      <w:spacing w:after="5" w:line="249" w:lineRule="auto"/>
      <w:ind w:left="3680" w:right="332" w:hanging="10"/>
      <w:jc w:val="both"/>
    </w:pPr>
    <w:rPr>
      <w:rFonts w:ascii="Arial" w:eastAsia="Arial" w:hAnsi="Arial" w:cs="Arial"/>
      <w:color w:val="000000"/>
      <w:sz w:val="20"/>
    </w:rPr>
  </w:style>
  <w:style w:type="paragraph" w:customStyle="1" w:styleId="676E1B4D79AF4C8FAC3C53C92ADF2D17">
    <w:name w:val="676E1B4D79AF4C8FAC3C53C92ADF2D17"/>
    <w:rsid w:val="00E81455"/>
  </w:style>
  <w:style w:type="paragraph" w:customStyle="1" w:styleId="FE3F6CF0307048BF8A2D9EA8F48258C7">
    <w:name w:val="FE3F6CF0307048BF8A2D9EA8F48258C7"/>
    <w:rsid w:val="00E81455"/>
  </w:style>
  <w:style w:type="paragraph" w:customStyle="1" w:styleId="EEDB6C583AC64C298A423E43F3BCFD41">
    <w:name w:val="EEDB6C583AC64C298A423E43F3BCFD41"/>
    <w:rsid w:val="00E81455"/>
  </w:style>
  <w:style w:type="paragraph" w:customStyle="1" w:styleId="660071CC50DE4EBF8AA9FF441325C2EE">
    <w:name w:val="660071CC50DE4EBF8AA9FF441325C2EE"/>
    <w:rsid w:val="00E81455"/>
  </w:style>
  <w:style w:type="paragraph" w:customStyle="1" w:styleId="5BD18E7CA47742358C99E4B52BEB1CA8">
    <w:name w:val="5BD18E7CA47742358C99E4B52BEB1CA8"/>
    <w:rsid w:val="00E81455"/>
  </w:style>
  <w:style w:type="paragraph" w:customStyle="1" w:styleId="6D6101A7EA1742BF83497248E5D06B5F">
    <w:name w:val="6D6101A7EA1742BF83497248E5D06B5F"/>
    <w:rsid w:val="00B07A25"/>
  </w:style>
  <w:style w:type="paragraph" w:customStyle="1" w:styleId="F622BB66DE1E464BB4F8031E382DA1A9">
    <w:name w:val="F622BB66DE1E464BB4F8031E382DA1A9"/>
    <w:rsid w:val="00B07A2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243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RESOLUÇÃO Nº 036/2017 – CONSUNI - Dispõe sobre o Programa de Monitoria de Graduação da UDESC, nas modalidades remunerada e voluntária.</vt:lpstr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RESOLUÇÃO Nº 036/2017 – CONSUNI - Dispõe sobre o Programa de Monitoria de Graduação da UDESC, nas modalidades remunerada e voluntária.</dc:title>
  <dc:subject/>
  <dc:creator>r4mcr</dc:creator>
  <cp:keywords/>
  <cp:lastModifiedBy>LUISA DALMINA</cp:lastModifiedBy>
  <cp:revision>25</cp:revision>
  <dcterms:created xsi:type="dcterms:W3CDTF">2018-11-19T18:42:00Z</dcterms:created>
  <dcterms:modified xsi:type="dcterms:W3CDTF">2023-12-05T14:49:00Z</dcterms:modified>
</cp:coreProperties>
</file>