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52C211" w14:textId="77777777" w:rsidR="00F16E8F" w:rsidRPr="00BC138E" w:rsidRDefault="00E016EC" w:rsidP="006E7AFC">
      <w:pPr>
        <w:pStyle w:val="Corpodetexto"/>
        <w:spacing w:before="120"/>
        <w:ind w:right="215"/>
        <w:jc w:val="center"/>
        <w:rPr>
          <w:b/>
          <w:bCs/>
        </w:rPr>
      </w:pPr>
      <w:bookmarkStart w:id="0" w:name="_GoBack"/>
      <w:bookmarkEnd w:id="0"/>
      <w:r w:rsidRPr="00BC138E">
        <w:rPr>
          <w:b/>
          <w:bCs/>
        </w:rPr>
        <w:t>ANEXO</w:t>
      </w:r>
      <w:r w:rsidRPr="00BC138E">
        <w:rPr>
          <w:b/>
          <w:bCs/>
          <w:spacing w:val="-10"/>
        </w:rPr>
        <w:t xml:space="preserve"> I</w:t>
      </w:r>
    </w:p>
    <w:p w14:paraId="501DF013" w14:textId="7920EC3A" w:rsidR="00F16E8F" w:rsidRDefault="00E016EC" w:rsidP="006E7AFC">
      <w:pPr>
        <w:pStyle w:val="Corpodetexto"/>
        <w:spacing w:before="120" w:after="240"/>
        <w:ind w:right="215"/>
        <w:jc w:val="center"/>
        <w:rPr>
          <w:b/>
          <w:bCs/>
        </w:rPr>
      </w:pPr>
      <w:r w:rsidRPr="004A3101">
        <w:rPr>
          <w:b/>
          <w:bCs/>
        </w:rPr>
        <w:t xml:space="preserve">Tabela para cadastro das publicações </w:t>
      </w:r>
      <w:r w:rsidR="00346B40" w:rsidRPr="004A3101">
        <w:rPr>
          <w:b/>
          <w:bCs/>
        </w:rPr>
        <w:t xml:space="preserve">em periódicos </w:t>
      </w:r>
      <w:r w:rsidR="00D1649A" w:rsidRPr="004A3101">
        <w:rPr>
          <w:b/>
          <w:bCs/>
        </w:rPr>
        <w:t xml:space="preserve">Qualis </w:t>
      </w:r>
      <w:r w:rsidR="00346B40" w:rsidRPr="004A3101">
        <w:rPr>
          <w:b/>
          <w:bCs/>
        </w:rPr>
        <w:t>n</w:t>
      </w:r>
      <w:r w:rsidRPr="004A3101">
        <w:rPr>
          <w:b/>
          <w:bCs/>
        </w:rPr>
        <w:t>o quadriênio 20</w:t>
      </w:r>
      <w:r w:rsidR="00346B40" w:rsidRPr="004A3101">
        <w:rPr>
          <w:b/>
          <w:bCs/>
        </w:rPr>
        <w:t>20</w:t>
      </w:r>
      <w:r w:rsidRPr="004A3101">
        <w:rPr>
          <w:b/>
          <w:bCs/>
        </w:rPr>
        <w:t>-202</w:t>
      </w:r>
      <w:r w:rsidR="00346B40" w:rsidRPr="004A3101">
        <w:rPr>
          <w:b/>
          <w:bCs/>
        </w:rPr>
        <w:t>3</w:t>
      </w:r>
    </w:p>
    <w:tbl>
      <w:tblPr>
        <w:tblStyle w:val="TableNormal1"/>
        <w:tblW w:w="8938" w:type="dxa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73"/>
        <w:gridCol w:w="1265"/>
      </w:tblGrid>
      <w:tr w:rsidR="00346B40" w14:paraId="631C7D95" w14:textId="77777777" w:rsidTr="00055B35">
        <w:trPr>
          <w:trHeight w:val="460"/>
        </w:trPr>
        <w:tc>
          <w:tcPr>
            <w:tcW w:w="7673" w:type="dxa"/>
            <w:vAlign w:val="center"/>
          </w:tcPr>
          <w:p w14:paraId="59AEFA04" w14:textId="77777777" w:rsidR="00346B40" w:rsidRPr="00CB6B8C" w:rsidRDefault="00346B40">
            <w:pPr>
              <w:pStyle w:val="TableParagraph"/>
              <w:spacing w:line="229" w:lineRule="exact"/>
              <w:ind w:left="110"/>
              <w:rPr>
                <w:rFonts w:ascii="Arial" w:hAnsi="Arial" w:cs="Arial"/>
                <w:b/>
                <w:bCs/>
                <w:sz w:val="20"/>
              </w:rPr>
            </w:pPr>
            <w:r w:rsidRPr="00CB6B8C">
              <w:rPr>
                <w:rFonts w:ascii="Arial" w:hAnsi="Arial" w:cs="Arial"/>
                <w:b/>
                <w:bCs/>
                <w:sz w:val="20"/>
              </w:rPr>
              <w:t>Artigo</w:t>
            </w:r>
            <w:r w:rsidRPr="00CB6B8C">
              <w:rPr>
                <w:rFonts w:ascii="Arial" w:hAnsi="Arial" w:cs="Arial"/>
                <w:b/>
                <w:bCs/>
                <w:spacing w:val="-9"/>
                <w:sz w:val="20"/>
              </w:rPr>
              <w:t xml:space="preserve"> </w:t>
            </w:r>
            <w:r w:rsidRPr="00CB6B8C">
              <w:rPr>
                <w:rFonts w:ascii="Arial" w:hAnsi="Arial" w:cs="Arial"/>
                <w:b/>
                <w:bCs/>
                <w:sz w:val="20"/>
              </w:rPr>
              <w:t>(referência</w:t>
            </w:r>
            <w:r w:rsidRPr="00CB6B8C">
              <w:rPr>
                <w:rFonts w:ascii="Arial" w:hAnsi="Arial" w:cs="Arial"/>
                <w:b/>
                <w:bCs/>
                <w:spacing w:val="-9"/>
                <w:sz w:val="20"/>
              </w:rPr>
              <w:t xml:space="preserve"> </w:t>
            </w:r>
            <w:r w:rsidRPr="00CB6B8C">
              <w:rPr>
                <w:rFonts w:ascii="Arial" w:hAnsi="Arial" w:cs="Arial"/>
                <w:b/>
                <w:bCs/>
                <w:spacing w:val="-2"/>
                <w:sz w:val="20"/>
              </w:rPr>
              <w:t>completa)</w:t>
            </w:r>
          </w:p>
        </w:tc>
        <w:tc>
          <w:tcPr>
            <w:tcW w:w="1265" w:type="dxa"/>
            <w:vAlign w:val="center"/>
          </w:tcPr>
          <w:p w14:paraId="101A7C3A" w14:textId="23913A1A" w:rsidR="00346B40" w:rsidRPr="00CB6B8C" w:rsidRDefault="00346B40" w:rsidP="00443C94">
            <w:pPr>
              <w:pStyle w:val="TableParagraph"/>
              <w:tabs>
                <w:tab w:val="left" w:pos="974"/>
                <w:tab w:val="left" w:pos="1940"/>
              </w:tabs>
              <w:spacing w:line="230" w:lineRule="exact"/>
              <w:ind w:left="109" w:right="94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CB6B8C">
              <w:rPr>
                <w:rFonts w:ascii="Arial" w:hAnsi="Arial" w:cs="Arial"/>
                <w:b/>
                <w:bCs/>
                <w:spacing w:val="-2"/>
                <w:sz w:val="20"/>
              </w:rPr>
              <w:t>Qualis</w:t>
            </w:r>
            <w:r w:rsidR="00443C94" w:rsidRPr="00CB6B8C">
              <w:rPr>
                <w:rFonts w:ascii="Arial" w:hAnsi="Arial" w:cs="Arial"/>
                <w:b/>
                <w:bCs/>
                <w:spacing w:val="-2"/>
                <w:sz w:val="20"/>
              </w:rPr>
              <w:t xml:space="preserve"> </w:t>
            </w:r>
            <w:r w:rsidRPr="00CB6B8C">
              <w:rPr>
                <w:rFonts w:ascii="Arial" w:hAnsi="Arial" w:cs="Arial"/>
                <w:b/>
                <w:bCs/>
                <w:sz w:val="20"/>
              </w:rPr>
              <w:t>2017-2020</w:t>
            </w:r>
          </w:p>
        </w:tc>
      </w:tr>
      <w:tr w:rsidR="00346B40" w14:paraId="74A6E732" w14:textId="77777777" w:rsidTr="00055B35">
        <w:trPr>
          <w:trHeight w:val="284"/>
        </w:trPr>
        <w:tc>
          <w:tcPr>
            <w:tcW w:w="7673" w:type="dxa"/>
          </w:tcPr>
          <w:p w14:paraId="570AA607" w14:textId="77777777" w:rsidR="00346B40" w:rsidRPr="00443C94" w:rsidRDefault="00346B40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65" w:type="dxa"/>
          </w:tcPr>
          <w:p w14:paraId="0EEB519F" w14:textId="77777777" w:rsidR="00346B40" w:rsidRPr="00443C94" w:rsidRDefault="00346B40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46B40" w14:paraId="65B3DD4B" w14:textId="77777777" w:rsidTr="00055B35">
        <w:trPr>
          <w:trHeight w:val="284"/>
        </w:trPr>
        <w:tc>
          <w:tcPr>
            <w:tcW w:w="7673" w:type="dxa"/>
          </w:tcPr>
          <w:p w14:paraId="42007056" w14:textId="77777777" w:rsidR="00346B40" w:rsidRPr="00443C94" w:rsidRDefault="00346B40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65" w:type="dxa"/>
          </w:tcPr>
          <w:p w14:paraId="78A82582" w14:textId="77777777" w:rsidR="00346B40" w:rsidRPr="00443C94" w:rsidRDefault="00346B40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46B40" w14:paraId="697AF62A" w14:textId="77777777" w:rsidTr="00055B35">
        <w:trPr>
          <w:trHeight w:val="284"/>
        </w:trPr>
        <w:tc>
          <w:tcPr>
            <w:tcW w:w="7673" w:type="dxa"/>
          </w:tcPr>
          <w:p w14:paraId="403D63D5" w14:textId="77777777" w:rsidR="00346B40" w:rsidRPr="00443C94" w:rsidRDefault="00346B40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65" w:type="dxa"/>
          </w:tcPr>
          <w:p w14:paraId="3E1FEAAE" w14:textId="77777777" w:rsidR="00346B40" w:rsidRPr="00443C94" w:rsidRDefault="00346B40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46B40" w14:paraId="49AF9F71" w14:textId="77777777" w:rsidTr="00055B35">
        <w:trPr>
          <w:trHeight w:val="284"/>
        </w:trPr>
        <w:tc>
          <w:tcPr>
            <w:tcW w:w="7673" w:type="dxa"/>
          </w:tcPr>
          <w:p w14:paraId="2D42AB1C" w14:textId="77777777" w:rsidR="00346B40" w:rsidRPr="00443C94" w:rsidRDefault="00346B40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65" w:type="dxa"/>
          </w:tcPr>
          <w:p w14:paraId="4D5ED21E" w14:textId="77777777" w:rsidR="00346B40" w:rsidRPr="00443C94" w:rsidRDefault="00346B40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46B40" w14:paraId="3DB011A2" w14:textId="77777777" w:rsidTr="00055B35">
        <w:trPr>
          <w:trHeight w:val="284"/>
        </w:trPr>
        <w:tc>
          <w:tcPr>
            <w:tcW w:w="7673" w:type="dxa"/>
          </w:tcPr>
          <w:p w14:paraId="71848405" w14:textId="77777777" w:rsidR="00346B40" w:rsidRPr="00443C94" w:rsidRDefault="00346B40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65" w:type="dxa"/>
          </w:tcPr>
          <w:p w14:paraId="6A684871" w14:textId="77777777" w:rsidR="00346B40" w:rsidRPr="00443C94" w:rsidRDefault="00346B40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46B40" w14:paraId="05F35918" w14:textId="77777777" w:rsidTr="00055B35">
        <w:trPr>
          <w:trHeight w:val="284"/>
        </w:trPr>
        <w:tc>
          <w:tcPr>
            <w:tcW w:w="7673" w:type="dxa"/>
          </w:tcPr>
          <w:p w14:paraId="26A153FD" w14:textId="77777777" w:rsidR="00346B40" w:rsidRPr="00443C94" w:rsidRDefault="00346B40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65" w:type="dxa"/>
          </w:tcPr>
          <w:p w14:paraId="5BFFF8A9" w14:textId="77777777" w:rsidR="00346B40" w:rsidRPr="00443C94" w:rsidRDefault="00346B40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46B40" w14:paraId="1EC9E978" w14:textId="77777777" w:rsidTr="00055B35">
        <w:trPr>
          <w:trHeight w:val="284"/>
        </w:trPr>
        <w:tc>
          <w:tcPr>
            <w:tcW w:w="7673" w:type="dxa"/>
          </w:tcPr>
          <w:p w14:paraId="63AD9E32" w14:textId="77777777" w:rsidR="00346B40" w:rsidRPr="00443C94" w:rsidRDefault="00346B40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65" w:type="dxa"/>
          </w:tcPr>
          <w:p w14:paraId="4C777B81" w14:textId="77777777" w:rsidR="00346B40" w:rsidRPr="00443C94" w:rsidRDefault="00346B40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46B40" w14:paraId="7C79CF94" w14:textId="77777777" w:rsidTr="00055B35">
        <w:trPr>
          <w:trHeight w:val="284"/>
        </w:trPr>
        <w:tc>
          <w:tcPr>
            <w:tcW w:w="7673" w:type="dxa"/>
          </w:tcPr>
          <w:p w14:paraId="430E5FC2" w14:textId="77777777" w:rsidR="00346B40" w:rsidRPr="00443C94" w:rsidRDefault="00346B40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65" w:type="dxa"/>
          </w:tcPr>
          <w:p w14:paraId="567C5FF3" w14:textId="77777777" w:rsidR="00346B40" w:rsidRPr="00443C94" w:rsidRDefault="00346B40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46B40" w14:paraId="5CE26AC7" w14:textId="77777777" w:rsidTr="00055B35">
        <w:trPr>
          <w:trHeight w:val="284"/>
        </w:trPr>
        <w:tc>
          <w:tcPr>
            <w:tcW w:w="7673" w:type="dxa"/>
          </w:tcPr>
          <w:p w14:paraId="681D6CF4" w14:textId="77777777" w:rsidR="00346B40" w:rsidRPr="00443C94" w:rsidRDefault="00346B40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65" w:type="dxa"/>
          </w:tcPr>
          <w:p w14:paraId="6289D5F8" w14:textId="77777777" w:rsidR="00346B40" w:rsidRPr="00443C94" w:rsidRDefault="00346B40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46B40" w14:paraId="0E295D8D" w14:textId="77777777" w:rsidTr="00055B35">
        <w:trPr>
          <w:trHeight w:val="284"/>
        </w:trPr>
        <w:tc>
          <w:tcPr>
            <w:tcW w:w="7673" w:type="dxa"/>
          </w:tcPr>
          <w:p w14:paraId="75272C68" w14:textId="77777777" w:rsidR="00346B40" w:rsidRPr="00443C94" w:rsidRDefault="00346B40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65" w:type="dxa"/>
          </w:tcPr>
          <w:p w14:paraId="6BB15C28" w14:textId="77777777" w:rsidR="00346B40" w:rsidRPr="00443C94" w:rsidRDefault="00346B40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46B40" w14:paraId="244E5572" w14:textId="77777777" w:rsidTr="00055B35">
        <w:trPr>
          <w:trHeight w:val="284"/>
        </w:trPr>
        <w:tc>
          <w:tcPr>
            <w:tcW w:w="7673" w:type="dxa"/>
          </w:tcPr>
          <w:p w14:paraId="63F696CE" w14:textId="77777777" w:rsidR="00346B40" w:rsidRPr="00443C94" w:rsidRDefault="00346B40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65" w:type="dxa"/>
          </w:tcPr>
          <w:p w14:paraId="6B227779" w14:textId="77777777" w:rsidR="00346B40" w:rsidRPr="00443C94" w:rsidRDefault="00346B40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46B40" w14:paraId="32B8F4E8" w14:textId="77777777" w:rsidTr="00055B35">
        <w:trPr>
          <w:trHeight w:val="284"/>
        </w:trPr>
        <w:tc>
          <w:tcPr>
            <w:tcW w:w="7673" w:type="dxa"/>
          </w:tcPr>
          <w:p w14:paraId="6C30ACE2" w14:textId="77777777" w:rsidR="00346B40" w:rsidRPr="00443C94" w:rsidRDefault="00346B40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65" w:type="dxa"/>
          </w:tcPr>
          <w:p w14:paraId="2593D0AB" w14:textId="77777777" w:rsidR="00346B40" w:rsidRPr="00443C94" w:rsidRDefault="00346B40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46B40" w14:paraId="7F9B03EB" w14:textId="77777777" w:rsidTr="00055B35">
        <w:trPr>
          <w:trHeight w:val="284"/>
        </w:trPr>
        <w:tc>
          <w:tcPr>
            <w:tcW w:w="7673" w:type="dxa"/>
          </w:tcPr>
          <w:p w14:paraId="7C983860" w14:textId="77777777" w:rsidR="00346B40" w:rsidRPr="00443C94" w:rsidRDefault="00346B40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65" w:type="dxa"/>
          </w:tcPr>
          <w:p w14:paraId="0290946E" w14:textId="77777777" w:rsidR="00346B40" w:rsidRPr="00443C94" w:rsidRDefault="00346B40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46B40" w14:paraId="2ABA7883" w14:textId="77777777" w:rsidTr="00055B35">
        <w:trPr>
          <w:trHeight w:val="284"/>
        </w:trPr>
        <w:tc>
          <w:tcPr>
            <w:tcW w:w="7673" w:type="dxa"/>
          </w:tcPr>
          <w:p w14:paraId="78F244E8" w14:textId="77777777" w:rsidR="00346B40" w:rsidRPr="00443C94" w:rsidRDefault="00346B40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65" w:type="dxa"/>
          </w:tcPr>
          <w:p w14:paraId="20BDC1A4" w14:textId="77777777" w:rsidR="00346B40" w:rsidRPr="00443C94" w:rsidRDefault="00346B40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46B40" w14:paraId="2547F30E" w14:textId="77777777" w:rsidTr="00055B35">
        <w:trPr>
          <w:trHeight w:val="284"/>
        </w:trPr>
        <w:tc>
          <w:tcPr>
            <w:tcW w:w="7673" w:type="dxa"/>
          </w:tcPr>
          <w:p w14:paraId="4EAE06F4" w14:textId="77777777" w:rsidR="00346B40" w:rsidRPr="00443C94" w:rsidRDefault="00346B40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65" w:type="dxa"/>
          </w:tcPr>
          <w:p w14:paraId="0D202569" w14:textId="77777777" w:rsidR="00346B40" w:rsidRPr="00443C94" w:rsidRDefault="00346B40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46B40" w14:paraId="25519E48" w14:textId="77777777" w:rsidTr="00055B35">
        <w:trPr>
          <w:trHeight w:val="284"/>
        </w:trPr>
        <w:tc>
          <w:tcPr>
            <w:tcW w:w="7673" w:type="dxa"/>
          </w:tcPr>
          <w:p w14:paraId="5444259E" w14:textId="77777777" w:rsidR="00346B40" w:rsidRPr="00443C94" w:rsidRDefault="00346B40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65" w:type="dxa"/>
          </w:tcPr>
          <w:p w14:paraId="7A72E895" w14:textId="77777777" w:rsidR="00346B40" w:rsidRPr="00443C94" w:rsidRDefault="00346B40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46B40" w14:paraId="4A9D52E4" w14:textId="77777777" w:rsidTr="00055B35">
        <w:trPr>
          <w:trHeight w:val="284"/>
        </w:trPr>
        <w:tc>
          <w:tcPr>
            <w:tcW w:w="7673" w:type="dxa"/>
          </w:tcPr>
          <w:p w14:paraId="4731F743" w14:textId="77777777" w:rsidR="00346B40" w:rsidRPr="00443C94" w:rsidRDefault="00346B40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65" w:type="dxa"/>
          </w:tcPr>
          <w:p w14:paraId="6CFD406C" w14:textId="77777777" w:rsidR="00346B40" w:rsidRPr="00443C94" w:rsidRDefault="00346B40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46B40" w14:paraId="31EA71F4" w14:textId="77777777" w:rsidTr="00055B35">
        <w:trPr>
          <w:trHeight w:val="284"/>
        </w:trPr>
        <w:tc>
          <w:tcPr>
            <w:tcW w:w="7673" w:type="dxa"/>
          </w:tcPr>
          <w:p w14:paraId="1081BEC9" w14:textId="77777777" w:rsidR="00346B40" w:rsidRPr="00443C94" w:rsidRDefault="00346B40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65" w:type="dxa"/>
          </w:tcPr>
          <w:p w14:paraId="57995F50" w14:textId="77777777" w:rsidR="00346B40" w:rsidRPr="00443C94" w:rsidRDefault="00346B40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46B40" w14:paraId="52E1B2BC" w14:textId="77777777" w:rsidTr="00055B35">
        <w:trPr>
          <w:trHeight w:val="284"/>
        </w:trPr>
        <w:tc>
          <w:tcPr>
            <w:tcW w:w="7673" w:type="dxa"/>
          </w:tcPr>
          <w:p w14:paraId="0A227B14" w14:textId="77777777" w:rsidR="00346B40" w:rsidRPr="00443C94" w:rsidRDefault="00346B40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65" w:type="dxa"/>
          </w:tcPr>
          <w:p w14:paraId="76130632" w14:textId="77777777" w:rsidR="00346B40" w:rsidRPr="00443C94" w:rsidRDefault="00346B40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46B40" w14:paraId="55135BCE" w14:textId="77777777" w:rsidTr="00055B35">
        <w:trPr>
          <w:trHeight w:val="284"/>
        </w:trPr>
        <w:tc>
          <w:tcPr>
            <w:tcW w:w="7673" w:type="dxa"/>
          </w:tcPr>
          <w:p w14:paraId="3792B8D4" w14:textId="77777777" w:rsidR="00346B40" w:rsidRPr="00443C94" w:rsidRDefault="00346B40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65" w:type="dxa"/>
          </w:tcPr>
          <w:p w14:paraId="550FAAAC" w14:textId="77777777" w:rsidR="00346B40" w:rsidRPr="00443C94" w:rsidRDefault="00346B40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46B40" w14:paraId="5CEDC86E" w14:textId="77777777" w:rsidTr="00055B35">
        <w:trPr>
          <w:trHeight w:val="284"/>
        </w:trPr>
        <w:tc>
          <w:tcPr>
            <w:tcW w:w="7673" w:type="dxa"/>
          </w:tcPr>
          <w:p w14:paraId="62B5C713" w14:textId="77777777" w:rsidR="00346B40" w:rsidRPr="00443C94" w:rsidRDefault="00346B40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65" w:type="dxa"/>
          </w:tcPr>
          <w:p w14:paraId="73D8BD94" w14:textId="77777777" w:rsidR="00346B40" w:rsidRPr="00443C94" w:rsidRDefault="00346B40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46B40" w14:paraId="4867B1C9" w14:textId="77777777" w:rsidTr="00055B35">
        <w:trPr>
          <w:trHeight w:val="284"/>
        </w:trPr>
        <w:tc>
          <w:tcPr>
            <w:tcW w:w="7673" w:type="dxa"/>
          </w:tcPr>
          <w:p w14:paraId="292F12EE" w14:textId="77777777" w:rsidR="00346B40" w:rsidRPr="00443C94" w:rsidRDefault="00346B40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65" w:type="dxa"/>
          </w:tcPr>
          <w:p w14:paraId="339DD100" w14:textId="77777777" w:rsidR="00346B40" w:rsidRPr="00443C94" w:rsidRDefault="00346B40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46B40" w14:paraId="25E1BE8A" w14:textId="77777777" w:rsidTr="00055B35">
        <w:trPr>
          <w:trHeight w:val="284"/>
        </w:trPr>
        <w:tc>
          <w:tcPr>
            <w:tcW w:w="7673" w:type="dxa"/>
          </w:tcPr>
          <w:p w14:paraId="4D1C3C1E" w14:textId="2A0CD23D" w:rsidR="00346B40" w:rsidRPr="00443C94" w:rsidRDefault="00346B40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65" w:type="dxa"/>
          </w:tcPr>
          <w:p w14:paraId="2BFD0CD3" w14:textId="77777777" w:rsidR="00346B40" w:rsidRPr="00443C94" w:rsidRDefault="00346B40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46B40" w14:paraId="72DAFC72" w14:textId="77777777" w:rsidTr="00055B35">
        <w:trPr>
          <w:trHeight w:val="284"/>
        </w:trPr>
        <w:tc>
          <w:tcPr>
            <w:tcW w:w="7673" w:type="dxa"/>
          </w:tcPr>
          <w:p w14:paraId="60577D56" w14:textId="77777777" w:rsidR="00346B40" w:rsidRPr="00443C94" w:rsidRDefault="00346B40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65" w:type="dxa"/>
          </w:tcPr>
          <w:p w14:paraId="471B06A7" w14:textId="77777777" w:rsidR="00346B40" w:rsidRPr="00443C94" w:rsidRDefault="00346B40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46B40" w14:paraId="7A1D1ECA" w14:textId="77777777" w:rsidTr="00055B35">
        <w:trPr>
          <w:trHeight w:val="284"/>
        </w:trPr>
        <w:tc>
          <w:tcPr>
            <w:tcW w:w="7673" w:type="dxa"/>
          </w:tcPr>
          <w:p w14:paraId="5613A211" w14:textId="77777777" w:rsidR="00346B40" w:rsidRPr="00443C94" w:rsidRDefault="00346B40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65" w:type="dxa"/>
          </w:tcPr>
          <w:p w14:paraId="2A1B7325" w14:textId="77777777" w:rsidR="00346B40" w:rsidRPr="00443C94" w:rsidRDefault="00346B40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CB6B8C" w14:paraId="7F558553" w14:textId="77777777" w:rsidTr="00055B35">
        <w:trPr>
          <w:trHeight w:val="284"/>
        </w:trPr>
        <w:tc>
          <w:tcPr>
            <w:tcW w:w="7673" w:type="dxa"/>
          </w:tcPr>
          <w:p w14:paraId="7EF3959A" w14:textId="77777777" w:rsidR="00CB6B8C" w:rsidRPr="00443C94" w:rsidRDefault="00CB6B8C" w:rsidP="0086604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65" w:type="dxa"/>
          </w:tcPr>
          <w:p w14:paraId="61BF34B2" w14:textId="77777777" w:rsidR="00CB6B8C" w:rsidRPr="00443C94" w:rsidRDefault="00CB6B8C" w:rsidP="0086604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CB6B8C" w14:paraId="7F1840B5" w14:textId="77777777" w:rsidTr="00055B35">
        <w:trPr>
          <w:trHeight w:val="284"/>
        </w:trPr>
        <w:tc>
          <w:tcPr>
            <w:tcW w:w="7673" w:type="dxa"/>
          </w:tcPr>
          <w:p w14:paraId="0EE8BA3D" w14:textId="77777777" w:rsidR="00CB6B8C" w:rsidRPr="00443C94" w:rsidRDefault="00CB6B8C" w:rsidP="0086604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65" w:type="dxa"/>
          </w:tcPr>
          <w:p w14:paraId="113D7E05" w14:textId="77777777" w:rsidR="00CB6B8C" w:rsidRPr="00443C94" w:rsidRDefault="00CB6B8C" w:rsidP="0086604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CB6B8C" w14:paraId="41BFD602" w14:textId="77777777" w:rsidTr="00055B35">
        <w:trPr>
          <w:trHeight w:val="284"/>
        </w:trPr>
        <w:tc>
          <w:tcPr>
            <w:tcW w:w="7673" w:type="dxa"/>
          </w:tcPr>
          <w:p w14:paraId="6077571D" w14:textId="77777777" w:rsidR="00CB6B8C" w:rsidRPr="00443C94" w:rsidRDefault="00CB6B8C" w:rsidP="0086604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65" w:type="dxa"/>
          </w:tcPr>
          <w:p w14:paraId="5D55DB02" w14:textId="77777777" w:rsidR="00CB6B8C" w:rsidRPr="00443C94" w:rsidRDefault="00CB6B8C" w:rsidP="0086604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885F49" w14:paraId="01CE5A7A" w14:textId="77777777" w:rsidTr="00055B35">
        <w:trPr>
          <w:trHeight w:val="284"/>
        </w:trPr>
        <w:tc>
          <w:tcPr>
            <w:tcW w:w="7673" w:type="dxa"/>
          </w:tcPr>
          <w:p w14:paraId="0F88228B" w14:textId="77777777" w:rsidR="00885F49" w:rsidRPr="00443C94" w:rsidRDefault="00885F49" w:rsidP="0086604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65" w:type="dxa"/>
          </w:tcPr>
          <w:p w14:paraId="74A1E4AB" w14:textId="77777777" w:rsidR="00885F49" w:rsidRPr="00443C94" w:rsidRDefault="00885F49" w:rsidP="0086604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885F49" w14:paraId="59342E0D" w14:textId="77777777" w:rsidTr="00055B35">
        <w:trPr>
          <w:trHeight w:val="284"/>
        </w:trPr>
        <w:tc>
          <w:tcPr>
            <w:tcW w:w="7673" w:type="dxa"/>
          </w:tcPr>
          <w:p w14:paraId="6471B297" w14:textId="77777777" w:rsidR="00885F49" w:rsidRPr="00443C94" w:rsidRDefault="00885F49" w:rsidP="0086604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65" w:type="dxa"/>
          </w:tcPr>
          <w:p w14:paraId="78DD3481" w14:textId="77777777" w:rsidR="00885F49" w:rsidRPr="00443C94" w:rsidRDefault="00885F49" w:rsidP="0086604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CB6B8C" w14:paraId="6B5BB761" w14:textId="77777777" w:rsidTr="00055B35">
        <w:trPr>
          <w:trHeight w:val="284"/>
        </w:trPr>
        <w:tc>
          <w:tcPr>
            <w:tcW w:w="7673" w:type="dxa"/>
          </w:tcPr>
          <w:p w14:paraId="7781F559" w14:textId="77777777" w:rsidR="00CB6B8C" w:rsidRPr="00443C94" w:rsidRDefault="00CB6B8C" w:rsidP="0086604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65" w:type="dxa"/>
          </w:tcPr>
          <w:p w14:paraId="4FAE4361" w14:textId="77777777" w:rsidR="00CB6B8C" w:rsidRPr="00443C94" w:rsidRDefault="00CB6B8C" w:rsidP="0086604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46B40" w14:paraId="2F6BD2D8" w14:textId="77777777" w:rsidTr="00055B35">
        <w:trPr>
          <w:trHeight w:val="284"/>
        </w:trPr>
        <w:tc>
          <w:tcPr>
            <w:tcW w:w="7673" w:type="dxa"/>
          </w:tcPr>
          <w:p w14:paraId="4A332F1B" w14:textId="77777777" w:rsidR="00346B40" w:rsidRPr="00443C94" w:rsidRDefault="00346B40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65" w:type="dxa"/>
          </w:tcPr>
          <w:p w14:paraId="110CB441" w14:textId="77777777" w:rsidR="00346B40" w:rsidRPr="00443C94" w:rsidRDefault="00346B40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46B40" w14:paraId="2CFB776B" w14:textId="77777777" w:rsidTr="00055B35">
        <w:trPr>
          <w:trHeight w:val="284"/>
        </w:trPr>
        <w:tc>
          <w:tcPr>
            <w:tcW w:w="7673" w:type="dxa"/>
          </w:tcPr>
          <w:p w14:paraId="40C612B8" w14:textId="77777777" w:rsidR="00346B40" w:rsidRPr="00443C94" w:rsidRDefault="00346B40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65" w:type="dxa"/>
          </w:tcPr>
          <w:p w14:paraId="7DDD470B" w14:textId="77777777" w:rsidR="00346B40" w:rsidRPr="00443C94" w:rsidRDefault="00346B40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492B8EEF" w14:textId="77777777" w:rsidR="00DB40AD" w:rsidRPr="00DB40AD" w:rsidRDefault="00DB40AD" w:rsidP="006E7AFC">
      <w:pPr>
        <w:spacing w:before="240" w:line="276" w:lineRule="auto"/>
        <w:jc w:val="both"/>
        <w:rPr>
          <w:sz w:val="20"/>
          <w:szCs w:val="20"/>
        </w:rPr>
      </w:pPr>
      <w:r w:rsidRPr="00DB40AD">
        <w:rPr>
          <w:b/>
          <w:bCs/>
          <w:sz w:val="20"/>
          <w:szCs w:val="20"/>
        </w:rPr>
        <w:t>Obs. 1:</w:t>
      </w:r>
      <w:r w:rsidRPr="00DB40AD">
        <w:rPr>
          <w:sz w:val="20"/>
          <w:szCs w:val="20"/>
        </w:rPr>
        <w:t xml:space="preserve"> Artigos de periódicos que ainda não foram publicados, mas que foram aceitos de forma definitiva até o dia 31/12/2023, serão considerados como artigos publicados em 2023. Nesse caso, no ato da inscrição o candidato deve apresentar cópia do artigo e comprovante de aceite definitivo/final.</w:t>
      </w:r>
    </w:p>
    <w:p w14:paraId="6EB1B62B" w14:textId="27DDE4E5" w:rsidR="00836AD5" w:rsidRPr="008366B1" w:rsidRDefault="00DB40AD" w:rsidP="00617A20">
      <w:p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414CC689">
        <w:rPr>
          <w:b/>
          <w:bCs/>
          <w:sz w:val="20"/>
          <w:szCs w:val="20"/>
        </w:rPr>
        <w:t>Obs. 2:</w:t>
      </w:r>
      <w:r w:rsidRPr="414CC689">
        <w:rPr>
          <w:sz w:val="20"/>
          <w:szCs w:val="20"/>
        </w:rPr>
        <w:t xml:space="preserve"> Para pesquisadoras que foram beneficiárias de auxílio LICENÇA MATERNIDADE ou LICENÇA ADOTANTE nos últimos quatro anos (2020 a 2023), será acrescido um ano no período de avaliação da produtividade, ou seja, será </w:t>
      </w:r>
      <w:r w:rsidR="1B05C91C" w:rsidRPr="414CC689">
        <w:rPr>
          <w:sz w:val="20"/>
          <w:szCs w:val="20"/>
        </w:rPr>
        <w:t>considerada</w:t>
      </w:r>
      <w:r w:rsidRPr="414CC689">
        <w:rPr>
          <w:sz w:val="20"/>
          <w:szCs w:val="20"/>
        </w:rPr>
        <w:t xml:space="preserve"> a produção entre 2019 e 2023.</w:t>
      </w:r>
    </w:p>
    <w:sectPr w:rsidR="00836AD5" w:rsidRPr="008366B1" w:rsidSect="00836AD5">
      <w:headerReference w:type="default" r:id="rId7"/>
      <w:pgSz w:w="11910" w:h="16840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6A1A05" w14:textId="77777777" w:rsidR="00441D22" w:rsidRDefault="00441D22" w:rsidP="00C41CBA">
      <w:r>
        <w:separator/>
      </w:r>
    </w:p>
  </w:endnote>
  <w:endnote w:type="continuationSeparator" w:id="0">
    <w:p w14:paraId="7CE88DBC" w14:textId="77777777" w:rsidR="00441D22" w:rsidRDefault="00441D22" w:rsidP="00C41CBA">
      <w:r>
        <w:continuationSeparator/>
      </w:r>
    </w:p>
  </w:endnote>
  <w:endnote w:type="continuationNotice" w:id="1">
    <w:p w14:paraId="0D12DCD1" w14:textId="77777777" w:rsidR="00441D22" w:rsidRDefault="00441D2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B285ED" w14:textId="77777777" w:rsidR="00441D22" w:rsidRDefault="00441D22" w:rsidP="00C41CBA">
      <w:r>
        <w:separator/>
      </w:r>
    </w:p>
  </w:footnote>
  <w:footnote w:type="continuationSeparator" w:id="0">
    <w:p w14:paraId="47954035" w14:textId="77777777" w:rsidR="00441D22" w:rsidRDefault="00441D22" w:rsidP="00C41CBA">
      <w:r>
        <w:continuationSeparator/>
      </w:r>
    </w:p>
  </w:footnote>
  <w:footnote w:type="continuationNotice" w:id="1">
    <w:p w14:paraId="2F3A6658" w14:textId="77777777" w:rsidR="00441D22" w:rsidRDefault="00441D22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968" w:type="dxa"/>
      <w:tblInd w:w="-38" w:type="dxa"/>
      <w:tblLayout w:type="fixed"/>
      <w:tblLook w:val="0000" w:firstRow="0" w:lastRow="0" w:firstColumn="0" w:lastColumn="0" w:noHBand="0" w:noVBand="0"/>
    </w:tblPr>
    <w:tblGrid>
      <w:gridCol w:w="2306"/>
      <w:gridCol w:w="6662"/>
    </w:tblGrid>
    <w:tr w:rsidR="00C41CBA" w14:paraId="214B9537" w14:textId="77777777" w:rsidTr="005A6DAD">
      <w:trPr>
        <w:trHeight w:val="241"/>
      </w:trPr>
      <w:tc>
        <w:tcPr>
          <w:tcW w:w="2306" w:type="dxa"/>
          <w:shd w:val="clear" w:color="auto" w:fill="auto"/>
        </w:tcPr>
        <w:p w14:paraId="6D2F077E" w14:textId="43AB37CB" w:rsidR="00C41CBA" w:rsidRDefault="00FE32BE" w:rsidP="00C41CBA">
          <w:pPr>
            <w:rPr>
              <w:rFonts w:ascii="Tahoma" w:eastAsia="Tahoma" w:hAnsi="Tahoma" w:cs="Tahoma"/>
              <w:sz w:val="20"/>
              <w:szCs w:val="20"/>
            </w:rPr>
          </w:pPr>
          <w:r>
            <w:rPr>
              <w:noProof/>
              <w:lang w:val="pt-BR" w:eastAsia="pt-BR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26AECF93" wp14:editId="5AE94FE7">
                    <wp:simplePos x="0" y="0"/>
                    <wp:positionH relativeFrom="column">
                      <wp:posOffset>247015</wp:posOffset>
                    </wp:positionH>
                    <wp:positionV relativeFrom="paragraph">
                      <wp:posOffset>41910</wp:posOffset>
                    </wp:positionV>
                    <wp:extent cx="983615" cy="739140"/>
                    <wp:effectExtent l="0" t="0" r="0" b="0"/>
                    <wp:wrapNone/>
                    <wp:docPr id="155831147" name="Caixa de Texto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83615" cy="7391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260079D" w14:textId="77777777" w:rsidR="00C41CBA" w:rsidRDefault="00C41CBA" w:rsidP="00C41CBA">
                                <w:r>
                                  <w:rPr>
                                    <w:noProof/>
                                    <w:color w:val="2B579A"/>
                                    <w:shd w:val="clear" w:color="auto" w:fill="E6E6E6"/>
                                    <w:lang w:val="pt-BR" w:eastAsia="pt-BR"/>
                                  </w:rPr>
                                  <w:drawing>
                                    <wp:inline distT="0" distB="0" distL="0" distR="0" wp14:anchorId="54535A4E" wp14:editId="0D2A81A0">
                                      <wp:extent cx="792154" cy="641566"/>
                                      <wp:effectExtent l="0" t="0" r="8255" b="6350"/>
                                      <wp:docPr id="1011033274" name="Picture 1011033274" descr="logo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logo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00533" cy="648352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<w:pict>
                  <v:shapetype w14:anchorId="26AECF93" id="_x0000_t202" coordsize="21600,21600" o:spt="202" path="m,l,21600r21600,l21600,xe">
                    <v:stroke joinstyle="miter"/>
                    <v:path gradientshapeok="t" o:connecttype="rect"/>
                  </v:shapetype>
                  <v:shape id="Caixa de Texto 1" o:spid="_x0000_s1026" type="#_x0000_t202" style="position:absolute;margin-left:19.45pt;margin-top:3.3pt;width:77.45pt;height:58.2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" stroked="f">
                    <v:textbox style="mso-fit-shape-to-text:t">
                      <w:txbxContent>
                        <w:p w14:paraId="0260079D" w14:textId="77777777" w:rsidR="00C41CBA" w:rsidRDefault="00C41CBA" w:rsidP="00C41CBA">
                          <w:r>
                            <w:rPr>
                              <w:noProof/>
                              <w:color w:val="2B579A"/>
                              <w:shd w:val="clear" w:color="auto" w:fill="E6E6E6"/>
                            </w:rPr>
                            <w:drawing>
                              <wp:inline distT="0" distB="0" distL="0" distR="0" wp14:anchorId="54535A4E" wp14:editId="0D2A81A0">
                                <wp:extent cx="792154" cy="641566"/>
                                <wp:effectExtent l="0" t="0" r="8255" b="6350"/>
                                <wp:docPr id="1011033274" name="Picture 1011033274" descr="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log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00533" cy="64835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6662" w:type="dxa"/>
          <w:shd w:val="clear" w:color="auto" w:fill="auto"/>
        </w:tcPr>
        <w:p w14:paraId="403F5167" w14:textId="77777777" w:rsidR="00C41CBA" w:rsidRDefault="00C41CBA" w:rsidP="00CA511A">
          <w:pPr>
            <w:spacing w:before="120"/>
            <w:rPr>
              <w:rFonts w:ascii="Tahoma" w:eastAsia="Tahoma" w:hAnsi="Tahoma" w:cs="Tahoma"/>
              <w:sz w:val="20"/>
              <w:szCs w:val="20"/>
            </w:rPr>
          </w:pPr>
          <w:r>
            <w:rPr>
              <w:rFonts w:ascii="Tahoma" w:eastAsia="Tahoma" w:hAnsi="Tahoma" w:cs="Tahoma"/>
              <w:sz w:val="20"/>
              <w:szCs w:val="20"/>
            </w:rPr>
            <w:t>UNIVERSIDADE DO ESTADO DE SANTA CATARINA</w:t>
          </w:r>
        </w:p>
        <w:p w14:paraId="5822B428" w14:textId="77777777" w:rsidR="00C41CBA" w:rsidRDefault="00C41CBA" w:rsidP="005A6DAD">
          <w:pPr>
            <w:tabs>
              <w:tab w:val="left" w:pos="65"/>
            </w:tabs>
            <w:rPr>
              <w:rFonts w:ascii="Tahoma" w:eastAsia="Tahoma" w:hAnsi="Tahoma" w:cs="Tahoma"/>
            </w:rPr>
          </w:pPr>
          <w:r>
            <w:rPr>
              <w:rFonts w:ascii="Tahoma" w:eastAsia="Tahoma" w:hAnsi="Tahoma" w:cs="Tahoma"/>
              <w:sz w:val="20"/>
              <w:szCs w:val="20"/>
            </w:rPr>
            <w:t>CENTRO DE CIÊNCIAS TECNOLÓGICAS – CCT</w:t>
          </w:r>
        </w:p>
        <w:p w14:paraId="46665745" w14:textId="77777777" w:rsidR="00C41CBA" w:rsidRDefault="00C41CBA" w:rsidP="005A6DA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5800"/>
            </w:tabs>
            <w:rPr>
              <w:rFonts w:ascii="Tahoma" w:eastAsia="Tahoma" w:hAnsi="Tahoma" w:cs="Tahoma"/>
              <w:color w:val="000000"/>
              <w:sz w:val="20"/>
              <w:szCs w:val="20"/>
            </w:rPr>
          </w:pPr>
          <w:r>
            <w:rPr>
              <w:rFonts w:ascii="Tahoma" w:eastAsia="Tahoma" w:hAnsi="Tahoma" w:cs="Tahoma"/>
              <w:color w:val="000000"/>
              <w:sz w:val="20"/>
              <w:szCs w:val="20"/>
            </w:rPr>
            <w:t>DEPARTAMENTO DE ENGENHARIA ELÉTRICA – DEE</w:t>
          </w:r>
        </w:p>
        <w:p w14:paraId="5F2ECBC1" w14:textId="77777777" w:rsidR="00C41CBA" w:rsidRDefault="00C41CBA" w:rsidP="005A6DAD">
          <w:pPr>
            <w:tabs>
              <w:tab w:val="left" w:pos="5800"/>
            </w:tabs>
          </w:pPr>
          <w:r>
            <w:rPr>
              <w:rFonts w:ascii="Tahoma" w:eastAsia="Tahoma" w:hAnsi="Tahoma" w:cs="Tahoma"/>
              <w:sz w:val="20"/>
              <w:szCs w:val="20"/>
            </w:rPr>
            <w:t>PROGRAMA DE PÓS-GRADUAÇÃO EM ENGENHARIA ELÉTRICA - PPGEEL</w:t>
          </w:r>
        </w:p>
      </w:tc>
    </w:tr>
  </w:tbl>
  <w:p w14:paraId="6BA81A3F" w14:textId="77777777" w:rsidR="00C41CBA" w:rsidRDefault="00C41CBA" w:rsidP="00645C57">
    <w:pPr>
      <w:pBdr>
        <w:top w:val="nil"/>
        <w:left w:val="nil"/>
        <w:bottom w:val="single" w:sz="4" w:space="2" w:color="000000"/>
        <w:right w:val="nil"/>
        <w:between w:val="nil"/>
      </w:pBdr>
      <w:tabs>
        <w:tab w:val="center" w:pos="4419"/>
        <w:tab w:val="right" w:pos="8838"/>
      </w:tabs>
      <w:spacing w:line="120" w:lineRule="exact"/>
      <w:rPr>
        <w:color w:val="000000"/>
      </w:rPr>
    </w:pPr>
  </w:p>
  <w:p w14:paraId="44775441" w14:textId="77777777" w:rsidR="00C41CBA" w:rsidRDefault="00C41CBA" w:rsidP="00617A20">
    <w:pPr>
      <w:pStyle w:val="Cabealho"/>
      <w:spacing w:line="12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EA6B41"/>
    <w:multiLevelType w:val="hybridMultilevel"/>
    <w:tmpl w:val="839C854C"/>
    <w:lvl w:ilvl="0" w:tplc="047076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2A4F3C"/>
    <w:multiLevelType w:val="multilevel"/>
    <w:tmpl w:val="C2A49680"/>
    <w:lvl w:ilvl="0">
      <w:start w:val="2"/>
      <w:numFmt w:val="decimal"/>
      <w:lvlText w:val="%1"/>
      <w:lvlJc w:val="left"/>
      <w:pPr>
        <w:ind w:left="119" w:hanging="356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9" w:hanging="356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19" w:hanging="24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2772" w:hanging="24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56" w:hanging="24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40" w:hanging="24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24" w:hanging="24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08" w:hanging="24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92" w:hanging="240"/>
      </w:pPr>
      <w:rPr>
        <w:rFonts w:hint="default"/>
        <w:lang w:val="pt-PT" w:eastAsia="en-US" w:bidi="ar-SA"/>
      </w:rPr>
    </w:lvl>
  </w:abstractNum>
  <w:abstractNum w:abstractNumId="2" w15:restartNumberingAfterBreak="0">
    <w:nsid w:val="6C69437B"/>
    <w:multiLevelType w:val="multilevel"/>
    <w:tmpl w:val="AFE21B64"/>
    <w:lvl w:ilvl="0">
      <w:start w:val="1"/>
      <w:numFmt w:val="decimal"/>
      <w:lvlText w:val="%1."/>
      <w:lvlJc w:val="left"/>
      <w:pPr>
        <w:ind w:left="341" w:hanging="223"/>
      </w:pPr>
      <w:rPr>
        <w:b/>
        <w:bCs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39" w:hanging="321"/>
      </w:pPr>
      <w:rPr>
        <w:b w:val="0"/>
        <w:bCs w:val="0"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9" w:hanging="329"/>
        <w:jc w:val="right"/>
      </w:pPr>
      <w:rPr>
        <w:b w:val="0"/>
        <w:bCs w:val="0"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9" w:hanging="143"/>
      </w:pPr>
      <w:rPr>
        <w:rFonts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4">
      <w:start w:val="1"/>
      <w:numFmt w:val="decimal"/>
      <w:lvlText w:val="%1.%2.%3.%4.%5."/>
      <w:lvlJc w:val="left"/>
      <w:pPr>
        <w:ind w:left="2702" w:hanging="143"/>
      </w:pPr>
      <w:rPr>
        <w:rFonts w:hint="default"/>
        <w:lang w:val="pt-PT" w:eastAsia="en-US" w:bidi="ar-SA"/>
      </w:rPr>
    </w:lvl>
    <w:lvl w:ilvl="5">
      <w:start w:val="1"/>
      <w:numFmt w:val="decimal"/>
      <w:lvlText w:val="%1.%2.%3.%4.%5.%6."/>
      <w:lvlJc w:val="left"/>
      <w:pPr>
        <w:ind w:left="3745" w:hanging="143"/>
      </w:pPr>
      <w:rPr>
        <w:rFonts w:hint="default"/>
        <w:lang w:val="pt-PT" w:eastAsia="en-US" w:bidi="ar-SA"/>
      </w:rPr>
    </w:lvl>
    <w:lvl w:ilvl="6">
      <w:start w:val="1"/>
      <w:numFmt w:val="decimal"/>
      <w:lvlText w:val="%1.%2.%3.%4.%5.%6.%7."/>
      <w:lvlJc w:val="left"/>
      <w:pPr>
        <w:ind w:left="4788" w:hanging="143"/>
      </w:pPr>
      <w:rPr>
        <w:rFonts w:hint="default"/>
        <w:lang w:val="pt-PT" w:eastAsia="en-US" w:bidi="ar-SA"/>
      </w:rPr>
    </w:lvl>
    <w:lvl w:ilvl="7">
      <w:start w:val="1"/>
      <w:numFmt w:val="decimal"/>
      <w:lvlText w:val="%1.%2.%3.%4.%5.%6.%7.%8."/>
      <w:lvlJc w:val="left"/>
      <w:pPr>
        <w:ind w:left="5831" w:hanging="143"/>
      </w:pPr>
      <w:rPr>
        <w:rFonts w:hint="default"/>
        <w:lang w:val="pt-PT" w:eastAsia="en-US" w:bidi="ar-SA"/>
      </w:rPr>
    </w:lvl>
    <w:lvl w:ilvl="8">
      <w:start w:val="1"/>
      <w:numFmt w:val="decimal"/>
      <w:lvlText w:val="%1.%2.%3.%4.%5.%6.%7.%8.%9."/>
      <w:lvlJc w:val="left"/>
      <w:pPr>
        <w:ind w:left="6874" w:hanging="143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E8F"/>
    <w:rsid w:val="0001193D"/>
    <w:rsid w:val="000307A6"/>
    <w:rsid w:val="00034C96"/>
    <w:rsid w:val="0004420E"/>
    <w:rsid w:val="000515CE"/>
    <w:rsid w:val="000536D9"/>
    <w:rsid w:val="00055B35"/>
    <w:rsid w:val="00056222"/>
    <w:rsid w:val="00067081"/>
    <w:rsid w:val="00072ABD"/>
    <w:rsid w:val="00074009"/>
    <w:rsid w:val="00074404"/>
    <w:rsid w:val="00080E39"/>
    <w:rsid w:val="0008209F"/>
    <w:rsid w:val="00092E87"/>
    <w:rsid w:val="0009713A"/>
    <w:rsid w:val="000A2191"/>
    <w:rsid w:val="000A4DD1"/>
    <w:rsid w:val="000A4F46"/>
    <w:rsid w:val="000B6580"/>
    <w:rsid w:val="000C30BC"/>
    <w:rsid w:val="000C42B3"/>
    <w:rsid w:val="000C68A3"/>
    <w:rsid w:val="000D7ACE"/>
    <w:rsid w:val="000E4180"/>
    <w:rsid w:val="000E6EAD"/>
    <w:rsid w:val="000F3212"/>
    <w:rsid w:val="000F5D07"/>
    <w:rsid w:val="000F60D7"/>
    <w:rsid w:val="000F7548"/>
    <w:rsid w:val="00101A02"/>
    <w:rsid w:val="00112DC0"/>
    <w:rsid w:val="001154B3"/>
    <w:rsid w:val="00127308"/>
    <w:rsid w:val="001313A9"/>
    <w:rsid w:val="00142427"/>
    <w:rsid w:val="00146AE7"/>
    <w:rsid w:val="00150304"/>
    <w:rsid w:val="001675C4"/>
    <w:rsid w:val="001678BF"/>
    <w:rsid w:val="00172106"/>
    <w:rsid w:val="00174F1C"/>
    <w:rsid w:val="00186B75"/>
    <w:rsid w:val="00187871"/>
    <w:rsid w:val="00190755"/>
    <w:rsid w:val="00195DFD"/>
    <w:rsid w:val="001A1FA5"/>
    <w:rsid w:val="001A2411"/>
    <w:rsid w:val="001A7F2E"/>
    <w:rsid w:val="001B7EF8"/>
    <w:rsid w:val="001C0BA3"/>
    <w:rsid w:val="001C7188"/>
    <w:rsid w:val="001D6F3B"/>
    <w:rsid w:val="001E4514"/>
    <w:rsid w:val="001E6F72"/>
    <w:rsid w:val="00204BD4"/>
    <w:rsid w:val="0021300B"/>
    <w:rsid w:val="002172CD"/>
    <w:rsid w:val="00217D42"/>
    <w:rsid w:val="0021839F"/>
    <w:rsid w:val="00224921"/>
    <w:rsid w:val="002263AA"/>
    <w:rsid w:val="002331EF"/>
    <w:rsid w:val="00233A84"/>
    <w:rsid w:val="00253620"/>
    <w:rsid w:val="00254235"/>
    <w:rsid w:val="0025449F"/>
    <w:rsid w:val="00262AB4"/>
    <w:rsid w:val="0027117C"/>
    <w:rsid w:val="00274837"/>
    <w:rsid w:val="00275A9A"/>
    <w:rsid w:val="00275F16"/>
    <w:rsid w:val="0028057A"/>
    <w:rsid w:val="00290032"/>
    <w:rsid w:val="002957A4"/>
    <w:rsid w:val="002A1A16"/>
    <w:rsid w:val="002A5882"/>
    <w:rsid w:val="002B18ED"/>
    <w:rsid w:val="002B39F6"/>
    <w:rsid w:val="002B4A4B"/>
    <w:rsid w:val="002B712F"/>
    <w:rsid w:val="002B7CFC"/>
    <w:rsid w:val="002C26A7"/>
    <w:rsid w:val="002C5555"/>
    <w:rsid w:val="002C5B2B"/>
    <w:rsid w:val="002C6599"/>
    <w:rsid w:val="002C6AB9"/>
    <w:rsid w:val="002D003B"/>
    <w:rsid w:val="002D5B5F"/>
    <w:rsid w:val="002D7AB9"/>
    <w:rsid w:val="002E73A8"/>
    <w:rsid w:val="002F2375"/>
    <w:rsid w:val="002F32FE"/>
    <w:rsid w:val="002F386D"/>
    <w:rsid w:val="002F50EE"/>
    <w:rsid w:val="0030569C"/>
    <w:rsid w:val="00321110"/>
    <w:rsid w:val="00321E2E"/>
    <w:rsid w:val="0032660E"/>
    <w:rsid w:val="00334007"/>
    <w:rsid w:val="00346B40"/>
    <w:rsid w:val="00347CDD"/>
    <w:rsid w:val="00351676"/>
    <w:rsid w:val="00360AB3"/>
    <w:rsid w:val="0036153A"/>
    <w:rsid w:val="003616AB"/>
    <w:rsid w:val="00362E8C"/>
    <w:rsid w:val="00365402"/>
    <w:rsid w:val="003724D9"/>
    <w:rsid w:val="00372E93"/>
    <w:rsid w:val="0037362A"/>
    <w:rsid w:val="0037473C"/>
    <w:rsid w:val="00374AD7"/>
    <w:rsid w:val="003817C7"/>
    <w:rsid w:val="0038499A"/>
    <w:rsid w:val="003857FF"/>
    <w:rsid w:val="003925A8"/>
    <w:rsid w:val="0039322F"/>
    <w:rsid w:val="003A57D2"/>
    <w:rsid w:val="003B32F5"/>
    <w:rsid w:val="003B39E8"/>
    <w:rsid w:val="003B4DCF"/>
    <w:rsid w:val="003C59D4"/>
    <w:rsid w:val="003D1065"/>
    <w:rsid w:val="003D7BDB"/>
    <w:rsid w:val="003E2886"/>
    <w:rsid w:val="003E51F6"/>
    <w:rsid w:val="003F1184"/>
    <w:rsid w:val="003F38F5"/>
    <w:rsid w:val="003F5780"/>
    <w:rsid w:val="003F5B3C"/>
    <w:rsid w:val="003F78AF"/>
    <w:rsid w:val="003F796C"/>
    <w:rsid w:val="00413622"/>
    <w:rsid w:val="00413E9B"/>
    <w:rsid w:val="0041681B"/>
    <w:rsid w:val="00417CBE"/>
    <w:rsid w:val="0042172A"/>
    <w:rsid w:val="00426077"/>
    <w:rsid w:val="00426972"/>
    <w:rsid w:val="004277F3"/>
    <w:rsid w:val="00427FA8"/>
    <w:rsid w:val="004352B8"/>
    <w:rsid w:val="00441D22"/>
    <w:rsid w:val="00443C94"/>
    <w:rsid w:val="00444F9B"/>
    <w:rsid w:val="0044609E"/>
    <w:rsid w:val="004516A0"/>
    <w:rsid w:val="00452DC2"/>
    <w:rsid w:val="004562B0"/>
    <w:rsid w:val="00466CB0"/>
    <w:rsid w:val="0047766B"/>
    <w:rsid w:val="00483B24"/>
    <w:rsid w:val="00483CDC"/>
    <w:rsid w:val="00490FF7"/>
    <w:rsid w:val="004927DF"/>
    <w:rsid w:val="004943C3"/>
    <w:rsid w:val="00496C34"/>
    <w:rsid w:val="004972A4"/>
    <w:rsid w:val="004A3101"/>
    <w:rsid w:val="004A32B9"/>
    <w:rsid w:val="004A7B26"/>
    <w:rsid w:val="004B2641"/>
    <w:rsid w:val="004B6603"/>
    <w:rsid w:val="004C0503"/>
    <w:rsid w:val="004C0D9E"/>
    <w:rsid w:val="004D1214"/>
    <w:rsid w:val="004D49CB"/>
    <w:rsid w:val="004E2257"/>
    <w:rsid w:val="004E44E5"/>
    <w:rsid w:val="004F6D32"/>
    <w:rsid w:val="005030FE"/>
    <w:rsid w:val="005069BD"/>
    <w:rsid w:val="00521432"/>
    <w:rsid w:val="00527937"/>
    <w:rsid w:val="005301A5"/>
    <w:rsid w:val="0053077B"/>
    <w:rsid w:val="005352C6"/>
    <w:rsid w:val="005445DE"/>
    <w:rsid w:val="005662A7"/>
    <w:rsid w:val="005833B0"/>
    <w:rsid w:val="005875D0"/>
    <w:rsid w:val="00591DE2"/>
    <w:rsid w:val="00591FEE"/>
    <w:rsid w:val="00592F8F"/>
    <w:rsid w:val="00597E1C"/>
    <w:rsid w:val="005A08BF"/>
    <w:rsid w:val="005A222D"/>
    <w:rsid w:val="005A3C83"/>
    <w:rsid w:val="005A6DAD"/>
    <w:rsid w:val="005D374A"/>
    <w:rsid w:val="005D5166"/>
    <w:rsid w:val="005D5B35"/>
    <w:rsid w:val="005D62FC"/>
    <w:rsid w:val="005E3965"/>
    <w:rsid w:val="005E4C32"/>
    <w:rsid w:val="005F3C8B"/>
    <w:rsid w:val="005F55E0"/>
    <w:rsid w:val="005F5618"/>
    <w:rsid w:val="0060280B"/>
    <w:rsid w:val="00602E1A"/>
    <w:rsid w:val="0061055A"/>
    <w:rsid w:val="0061587E"/>
    <w:rsid w:val="00617A20"/>
    <w:rsid w:val="00624ED3"/>
    <w:rsid w:val="00630AC4"/>
    <w:rsid w:val="006339DE"/>
    <w:rsid w:val="00634916"/>
    <w:rsid w:val="00635DA4"/>
    <w:rsid w:val="00640459"/>
    <w:rsid w:val="00645C57"/>
    <w:rsid w:val="006477E2"/>
    <w:rsid w:val="0065557B"/>
    <w:rsid w:val="00655B2C"/>
    <w:rsid w:val="0066482D"/>
    <w:rsid w:val="00665D88"/>
    <w:rsid w:val="006739C6"/>
    <w:rsid w:val="006816DF"/>
    <w:rsid w:val="0068679E"/>
    <w:rsid w:val="00686DC8"/>
    <w:rsid w:val="006878CC"/>
    <w:rsid w:val="00692787"/>
    <w:rsid w:val="00693F7D"/>
    <w:rsid w:val="006A0B42"/>
    <w:rsid w:val="006A4968"/>
    <w:rsid w:val="006A5B4B"/>
    <w:rsid w:val="006B3178"/>
    <w:rsid w:val="006B7CE2"/>
    <w:rsid w:val="006C0F7D"/>
    <w:rsid w:val="006C6C3D"/>
    <w:rsid w:val="006D50EF"/>
    <w:rsid w:val="006E0738"/>
    <w:rsid w:val="006E30A1"/>
    <w:rsid w:val="006E6060"/>
    <w:rsid w:val="006E7AFC"/>
    <w:rsid w:val="00701E5C"/>
    <w:rsid w:val="00702352"/>
    <w:rsid w:val="007216BF"/>
    <w:rsid w:val="0072781A"/>
    <w:rsid w:val="007305FE"/>
    <w:rsid w:val="007330B0"/>
    <w:rsid w:val="007333C5"/>
    <w:rsid w:val="00734677"/>
    <w:rsid w:val="00735F49"/>
    <w:rsid w:val="00745C3D"/>
    <w:rsid w:val="007571F1"/>
    <w:rsid w:val="007647CC"/>
    <w:rsid w:val="00764DD2"/>
    <w:rsid w:val="00765825"/>
    <w:rsid w:val="007662CA"/>
    <w:rsid w:val="00771BE9"/>
    <w:rsid w:val="00774E38"/>
    <w:rsid w:val="007777DA"/>
    <w:rsid w:val="007918D5"/>
    <w:rsid w:val="007926F9"/>
    <w:rsid w:val="007957F8"/>
    <w:rsid w:val="00796CE8"/>
    <w:rsid w:val="007A165B"/>
    <w:rsid w:val="007C182A"/>
    <w:rsid w:val="007D538E"/>
    <w:rsid w:val="007F68EB"/>
    <w:rsid w:val="008038B6"/>
    <w:rsid w:val="00806A6A"/>
    <w:rsid w:val="008103F5"/>
    <w:rsid w:val="0081324A"/>
    <w:rsid w:val="00816BCA"/>
    <w:rsid w:val="0083169E"/>
    <w:rsid w:val="00832B0B"/>
    <w:rsid w:val="00834076"/>
    <w:rsid w:val="008366B1"/>
    <w:rsid w:val="00836AD5"/>
    <w:rsid w:val="008505F5"/>
    <w:rsid w:val="008571DD"/>
    <w:rsid w:val="00866044"/>
    <w:rsid w:val="00866F22"/>
    <w:rsid w:val="00867136"/>
    <w:rsid w:val="0087395D"/>
    <w:rsid w:val="00874243"/>
    <w:rsid w:val="00882D48"/>
    <w:rsid w:val="00885F49"/>
    <w:rsid w:val="00892544"/>
    <w:rsid w:val="008932E9"/>
    <w:rsid w:val="00896CF2"/>
    <w:rsid w:val="008A2CD0"/>
    <w:rsid w:val="008A3D35"/>
    <w:rsid w:val="008A6B48"/>
    <w:rsid w:val="008A7B94"/>
    <w:rsid w:val="008B2CDD"/>
    <w:rsid w:val="008B5705"/>
    <w:rsid w:val="008C172B"/>
    <w:rsid w:val="008D369D"/>
    <w:rsid w:val="008E2A09"/>
    <w:rsid w:val="008F409C"/>
    <w:rsid w:val="008F5AD0"/>
    <w:rsid w:val="00901CA5"/>
    <w:rsid w:val="00905D1F"/>
    <w:rsid w:val="00910309"/>
    <w:rsid w:val="00921E53"/>
    <w:rsid w:val="009221D4"/>
    <w:rsid w:val="009237E5"/>
    <w:rsid w:val="00930A4D"/>
    <w:rsid w:val="0093335B"/>
    <w:rsid w:val="00935530"/>
    <w:rsid w:val="00937239"/>
    <w:rsid w:val="00937695"/>
    <w:rsid w:val="00940BC4"/>
    <w:rsid w:val="00950986"/>
    <w:rsid w:val="00956424"/>
    <w:rsid w:val="00963123"/>
    <w:rsid w:val="0097796A"/>
    <w:rsid w:val="0098046C"/>
    <w:rsid w:val="00981679"/>
    <w:rsid w:val="00981AC9"/>
    <w:rsid w:val="009829E5"/>
    <w:rsid w:val="00983E02"/>
    <w:rsid w:val="0098403F"/>
    <w:rsid w:val="0099444A"/>
    <w:rsid w:val="009944C1"/>
    <w:rsid w:val="00995411"/>
    <w:rsid w:val="009A3AEF"/>
    <w:rsid w:val="009A4850"/>
    <w:rsid w:val="009A6894"/>
    <w:rsid w:val="009A7A9E"/>
    <w:rsid w:val="009B423C"/>
    <w:rsid w:val="009C9942"/>
    <w:rsid w:val="009D246D"/>
    <w:rsid w:val="009E40BF"/>
    <w:rsid w:val="009E5498"/>
    <w:rsid w:val="009F117D"/>
    <w:rsid w:val="009F4C77"/>
    <w:rsid w:val="00A02BE5"/>
    <w:rsid w:val="00A03DEC"/>
    <w:rsid w:val="00A07456"/>
    <w:rsid w:val="00A2646B"/>
    <w:rsid w:val="00A31EA0"/>
    <w:rsid w:val="00A3481A"/>
    <w:rsid w:val="00A378A3"/>
    <w:rsid w:val="00A42763"/>
    <w:rsid w:val="00A44C9F"/>
    <w:rsid w:val="00A461AD"/>
    <w:rsid w:val="00A505A3"/>
    <w:rsid w:val="00A517E9"/>
    <w:rsid w:val="00A57BE3"/>
    <w:rsid w:val="00A60568"/>
    <w:rsid w:val="00A64D1A"/>
    <w:rsid w:val="00A70CAD"/>
    <w:rsid w:val="00A751CE"/>
    <w:rsid w:val="00A76EDA"/>
    <w:rsid w:val="00A82599"/>
    <w:rsid w:val="00A865CC"/>
    <w:rsid w:val="00A90EB3"/>
    <w:rsid w:val="00A97C61"/>
    <w:rsid w:val="00A97F5E"/>
    <w:rsid w:val="00A97FC0"/>
    <w:rsid w:val="00AA3D49"/>
    <w:rsid w:val="00AA5798"/>
    <w:rsid w:val="00AB16C6"/>
    <w:rsid w:val="00AB40EF"/>
    <w:rsid w:val="00AC690E"/>
    <w:rsid w:val="00AD1BB9"/>
    <w:rsid w:val="00AE0F3E"/>
    <w:rsid w:val="00AF247D"/>
    <w:rsid w:val="00AF48B6"/>
    <w:rsid w:val="00AF5E1A"/>
    <w:rsid w:val="00B0016D"/>
    <w:rsid w:val="00B0163D"/>
    <w:rsid w:val="00B04746"/>
    <w:rsid w:val="00B1106F"/>
    <w:rsid w:val="00B165BC"/>
    <w:rsid w:val="00B17AC3"/>
    <w:rsid w:val="00B21415"/>
    <w:rsid w:val="00B40C70"/>
    <w:rsid w:val="00B45B95"/>
    <w:rsid w:val="00B57FE5"/>
    <w:rsid w:val="00B65DE5"/>
    <w:rsid w:val="00B72E12"/>
    <w:rsid w:val="00B8500B"/>
    <w:rsid w:val="00B923A7"/>
    <w:rsid w:val="00B92BDE"/>
    <w:rsid w:val="00B933E6"/>
    <w:rsid w:val="00BB1D1A"/>
    <w:rsid w:val="00BB4955"/>
    <w:rsid w:val="00BB7223"/>
    <w:rsid w:val="00BC0C47"/>
    <w:rsid w:val="00BC138E"/>
    <w:rsid w:val="00BC2CE5"/>
    <w:rsid w:val="00BC64EE"/>
    <w:rsid w:val="00BD0D63"/>
    <w:rsid w:val="00BE1700"/>
    <w:rsid w:val="00BE19F8"/>
    <w:rsid w:val="00BF5FD0"/>
    <w:rsid w:val="00C04600"/>
    <w:rsid w:val="00C06F57"/>
    <w:rsid w:val="00C1160A"/>
    <w:rsid w:val="00C12697"/>
    <w:rsid w:val="00C14785"/>
    <w:rsid w:val="00C2291F"/>
    <w:rsid w:val="00C301CF"/>
    <w:rsid w:val="00C32531"/>
    <w:rsid w:val="00C41CBA"/>
    <w:rsid w:val="00C43C10"/>
    <w:rsid w:val="00C45599"/>
    <w:rsid w:val="00C5008C"/>
    <w:rsid w:val="00C53320"/>
    <w:rsid w:val="00C564DD"/>
    <w:rsid w:val="00C61615"/>
    <w:rsid w:val="00C73082"/>
    <w:rsid w:val="00C75582"/>
    <w:rsid w:val="00C75E51"/>
    <w:rsid w:val="00C863E8"/>
    <w:rsid w:val="00C87ABD"/>
    <w:rsid w:val="00C91FCF"/>
    <w:rsid w:val="00C94DD2"/>
    <w:rsid w:val="00C9709F"/>
    <w:rsid w:val="00CA4F9A"/>
    <w:rsid w:val="00CA511A"/>
    <w:rsid w:val="00CA6931"/>
    <w:rsid w:val="00CA71CD"/>
    <w:rsid w:val="00CB5B5C"/>
    <w:rsid w:val="00CB6B8C"/>
    <w:rsid w:val="00CB7544"/>
    <w:rsid w:val="00CC731B"/>
    <w:rsid w:val="00CD4D50"/>
    <w:rsid w:val="00CE1D70"/>
    <w:rsid w:val="00CE4507"/>
    <w:rsid w:val="00CE5A17"/>
    <w:rsid w:val="00CE5D7F"/>
    <w:rsid w:val="00CF3A47"/>
    <w:rsid w:val="00CF44A3"/>
    <w:rsid w:val="00CF555B"/>
    <w:rsid w:val="00D036D0"/>
    <w:rsid w:val="00D1649A"/>
    <w:rsid w:val="00D17D02"/>
    <w:rsid w:val="00D20CD2"/>
    <w:rsid w:val="00D26B80"/>
    <w:rsid w:val="00D360CF"/>
    <w:rsid w:val="00D37A88"/>
    <w:rsid w:val="00D4183B"/>
    <w:rsid w:val="00D444E1"/>
    <w:rsid w:val="00D72C78"/>
    <w:rsid w:val="00D819BA"/>
    <w:rsid w:val="00D93967"/>
    <w:rsid w:val="00D96C79"/>
    <w:rsid w:val="00DA01D8"/>
    <w:rsid w:val="00DA0E5C"/>
    <w:rsid w:val="00DA6D6B"/>
    <w:rsid w:val="00DB34A9"/>
    <w:rsid w:val="00DB40AD"/>
    <w:rsid w:val="00DB4530"/>
    <w:rsid w:val="00DB533C"/>
    <w:rsid w:val="00DC1784"/>
    <w:rsid w:val="00DC48DB"/>
    <w:rsid w:val="00DC6DE1"/>
    <w:rsid w:val="00DD079B"/>
    <w:rsid w:val="00DD7095"/>
    <w:rsid w:val="00DE45EC"/>
    <w:rsid w:val="00DE70E2"/>
    <w:rsid w:val="00DF17D5"/>
    <w:rsid w:val="00DF54D2"/>
    <w:rsid w:val="00E016EC"/>
    <w:rsid w:val="00E0327A"/>
    <w:rsid w:val="00E03F97"/>
    <w:rsid w:val="00E060CA"/>
    <w:rsid w:val="00E25B1C"/>
    <w:rsid w:val="00E3F980"/>
    <w:rsid w:val="00E47810"/>
    <w:rsid w:val="00E50963"/>
    <w:rsid w:val="00E62FF6"/>
    <w:rsid w:val="00E71A93"/>
    <w:rsid w:val="00E72445"/>
    <w:rsid w:val="00E77386"/>
    <w:rsid w:val="00E87EAB"/>
    <w:rsid w:val="00EA4435"/>
    <w:rsid w:val="00EA56C9"/>
    <w:rsid w:val="00EA78D5"/>
    <w:rsid w:val="00EB064E"/>
    <w:rsid w:val="00EB166F"/>
    <w:rsid w:val="00EB1A7D"/>
    <w:rsid w:val="00EC5D75"/>
    <w:rsid w:val="00EC6C2E"/>
    <w:rsid w:val="00ED1020"/>
    <w:rsid w:val="00EE52EC"/>
    <w:rsid w:val="00EE789A"/>
    <w:rsid w:val="00EF1901"/>
    <w:rsid w:val="00EF4F60"/>
    <w:rsid w:val="00F03F48"/>
    <w:rsid w:val="00F03F75"/>
    <w:rsid w:val="00F11049"/>
    <w:rsid w:val="00F11FE5"/>
    <w:rsid w:val="00F123E8"/>
    <w:rsid w:val="00F16E8F"/>
    <w:rsid w:val="00F2267E"/>
    <w:rsid w:val="00F255A6"/>
    <w:rsid w:val="00F26EE5"/>
    <w:rsid w:val="00F56B7A"/>
    <w:rsid w:val="00F718F4"/>
    <w:rsid w:val="00F72192"/>
    <w:rsid w:val="00F74BEC"/>
    <w:rsid w:val="00F755C5"/>
    <w:rsid w:val="00F83352"/>
    <w:rsid w:val="00FB33BD"/>
    <w:rsid w:val="00FD7F79"/>
    <w:rsid w:val="00FE32BE"/>
    <w:rsid w:val="00FE4516"/>
    <w:rsid w:val="00FE553B"/>
    <w:rsid w:val="00FF4DCF"/>
    <w:rsid w:val="00FF6004"/>
    <w:rsid w:val="00FF66DE"/>
    <w:rsid w:val="0125F9E5"/>
    <w:rsid w:val="01301B6F"/>
    <w:rsid w:val="017A235D"/>
    <w:rsid w:val="02838C91"/>
    <w:rsid w:val="034269BD"/>
    <w:rsid w:val="036E8E18"/>
    <w:rsid w:val="0398DFE5"/>
    <w:rsid w:val="0506F0AA"/>
    <w:rsid w:val="056892F5"/>
    <w:rsid w:val="0592FBBC"/>
    <w:rsid w:val="05A669C0"/>
    <w:rsid w:val="076B82F9"/>
    <w:rsid w:val="07D62583"/>
    <w:rsid w:val="08437E3D"/>
    <w:rsid w:val="08787CDF"/>
    <w:rsid w:val="088958C8"/>
    <w:rsid w:val="08A3627C"/>
    <w:rsid w:val="08D78F67"/>
    <w:rsid w:val="09F3FE71"/>
    <w:rsid w:val="0A254B5C"/>
    <w:rsid w:val="0A3165D3"/>
    <w:rsid w:val="0A3E8936"/>
    <w:rsid w:val="0A7581B8"/>
    <w:rsid w:val="0A9F046C"/>
    <w:rsid w:val="0B025428"/>
    <w:rsid w:val="0B1BE3C0"/>
    <w:rsid w:val="0C3AD4CD"/>
    <w:rsid w:val="0C3EDE10"/>
    <w:rsid w:val="0C440A4A"/>
    <w:rsid w:val="0C4FC76B"/>
    <w:rsid w:val="0C7E7C1C"/>
    <w:rsid w:val="0DE726A8"/>
    <w:rsid w:val="0E9F7520"/>
    <w:rsid w:val="0F04E08C"/>
    <w:rsid w:val="10008323"/>
    <w:rsid w:val="1079A9A8"/>
    <w:rsid w:val="10FE4802"/>
    <w:rsid w:val="1128EFD6"/>
    <w:rsid w:val="11A5D934"/>
    <w:rsid w:val="1226BA66"/>
    <w:rsid w:val="12407EF8"/>
    <w:rsid w:val="12BA3AF0"/>
    <w:rsid w:val="12C4C037"/>
    <w:rsid w:val="133469B5"/>
    <w:rsid w:val="1386BB46"/>
    <w:rsid w:val="144B1967"/>
    <w:rsid w:val="1481D962"/>
    <w:rsid w:val="14954465"/>
    <w:rsid w:val="15B358CB"/>
    <w:rsid w:val="16BE5C08"/>
    <w:rsid w:val="178DAC13"/>
    <w:rsid w:val="17DA2BBE"/>
    <w:rsid w:val="181F4B14"/>
    <w:rsid w:val="18B6BB4B"/>
    <w:rsid w:val="192ACFA5"/>
    <w:rsid w:val="19E73BE0"/>
    <w:rsid w:val="1A4DE3D2"/>
    <w:rsid w:val="1A5AC88B"/>
    <w:rsid w:val="1A86C9EE"/>
    <w:rsid w:val="1B05C91C"/>
    <w:rsid w:val="1B269D75"/>
    <w:rsid w:val="1B27A8D3"/>
    <w:rsid w:val="1BCFA774"/>
    <w:rsid w:val="1C229A4F"/>
    <w:rsid w:val="1C2DBD37"/>
    <w:rsid w:val="1C9D717D"/>
    <w:rsid w:val="1CD3D2BB"/>
    <w:rsid w:val="1CD4DC66"/>
    <w:rsid w:val="1D2512C2"/>
    <w:rsid w:val="1DDDDE70"/>
    <w:rsid w:val="1E062EBE"/>
    <w:rsid w:val="1E1FF67D"/>
    <w:rsid w:val="1E6FA31C"/>
    <w:rsid w:val="1EA0C843"/>
    <w:rsid w:val="1EDF03E7"/>
    <w:rsid w:val="1F955637"/>
    <w:rsid w:val="200B737D"/>
    <w:rsid w:val="2040E279"/>
    <w:rsid w:val="204DD244"/>
    <w:rsid w:val="20E2724B"/>
    <w:rsid w:val="20F14183"/>
    <w:rsid w:val="214E1F5E"/>
    <w:rsid w:val="219E891A"/>
    <w:rsid w:val="22182CAD"/>
    <w:rsid w:val="228A7540"/>
    <w:rsid w:val="228D11E4"/>
    <w:rsid w:val="22B781CE"/>
    <w:rsid w:val="22C827A1"/>
    <w:rsid w:val="2321311E"/>
    <w:rsid w:val="2463F802"/>
    <w:rsid w:val="2561453F"/>
    <w:rsid w:val="25751137"/>
    <w:rsid w:val="2658D1E0"/>
    <w:rsid w:val="27F6E147"/>
    <w:rsid w:val="2862F46C"/>
    <w:rsid w:val="28F10BA4"/>
    <w:rsid w:val="2BAFE18F"/>
    <w:rsid w:val="2BB9EF17"/>
    <w:rsid w:val="2D51DB96"/>
    <w:rsid w:val="2DC9AECD"/>
    <w:rsid w:val="2DF5ADFA"/>
    <w:rsid w:val="2DF78A8D"/>
    <w:rsid w:val="2ECF14E3"/>
    <w:rsid w:val="2EEDABF7"/>
    <w:rsid w:val="2F581FC1"/>
    <w:rsid w:val="2FEA197E"/>
    <w:rsid w:val="30424C98"/>
    <w:rsid w:val="3048ADB2"/>
    <w:rsid w:val="30F8696B"/>
    <w:rsid w:val="312D4EBC"/>
    <w:rsid w:val="319E37E4"/>
    <w:rsid w:val="31E47E13"/>
    <w:rsid w:val="320CAFAA"/>
    <w:rsid w:val="32AFCD84"/>
    <w:rsid w:val="32B6B089"/>
    <w:rsid w:val="32EE0C5F"/>
    <w:rsid w:val="336D0E3F"/>
    <w:rsid w:val="33A8800B"/>
    <w:rsid w:val="34329F0C"/>
    <w:rsid w:val="34E6B368"/>
    <w:rsid w:val="34F50C79"/>
    <w:rsid w:val="356DDEBF"/>
    <w:rsid w:val="36BA3AF5"/>
    <w:rsid w:val="37C1ABCF"/>
    <w:rsid w:val="37D10AC8"/>
    <w:rsid w:val="37EA1514"/>
    <w:rsid w:val="38019FF8"/>
    <w:rsid w:val="399D7059"/>
    <w:rsid w:val="39A6F9DA"/>
    <w:rsid w:val="3A110987"/>
    <w:rsid w:val="3A51FA5A"/>
    <w:rsid w:val="3B3940BA"/>
    <w:rsid w:val="3BF73E7D"/>
    <w:rsid w:val="3C079F35"/>
    <w:rsid w:val="3D7A722D"/>
    <w:rsid w:val="3EEE3215"/>
    <w:rsid w:val="3F5D5CE9"/>
    <w:rsid w:val="3FCCBDB4"/>
    <w:rsid w:val="40642E51"/>
    <w:rsid w:val="40690AC1"/>
    <w:rsid w:val="40CB4C5F"/>
    <w:rsid w:val="412BE377"/>
    <w:rsid w:val="414CC689"/>
    <w:rsid w:val="4160CB17"/>
    <w:rsid w:val="41AC7274"/>
    <w:rsid w:val="4204DB22"/>
    <w:rsid w:val="42994F69"/>
    <w:rsid w:val="43BCF64F"/>
    <w:rsid w:val="43C8BF89"/>
    <w:rsid w:val="43F988BD"/>
    <w:rsid w:val="445873AF"/>
    <w:rsid w:val="45140A7E"/>
    <w:rsid w:val="453C7BE4"/>
    <w:rsid w:val="45589668"/>
    <w:rsid w:val="45EE3844"/>
    <w:rsid w:val="4831D5A4"/>
    <w:rsid w:val="48A27AEE"/>
    <w:rsid w:val="499CDFD1"/>
    <w:rsid w:val="49A97C89"/>
    <w:rsid w:val="4A3E4B4F"/>
    <w:rsid w:val="4B6672F8"/>
    <w:rsid w:val="4B828DB5"/>
    <w:rsid w:val="4BDA1BB0"/>
    <w:rsid w:val="4C8E12B3"/>
    <w:rsid w:val="4D60BFC3"/>
    <w:rsid w:val="4D9020B5"/>
    <w:rsid w:val="4DC5CF7B"/>
    <w:rsid w:val="4DD6E314"/>
    <w:rsid w:val="4E17EF1A"/>
    <w:rsid w:val="4E3968A9"/>
    <w:rsid w:val="4E4EFEA3"/>
    <w:rsid w:val="4EB1A4E8"/>
    <w:rsid w:val="4ECE034A"/>
    <w:rsid w:val="4ED965F8"/>
    <w:rsid w:val="4EFC9024"/>
    <w:rsid w:val="4F30B0E3"/>
    <w:rsid w:val="4F72B375"/>
    <w:rsid w:val="4F7B6E39"/>
    <w:rsid w:val="4FEACF04"/>
    <w:rsid w:val="500233EE"/>
    <w:rsid w:val="506A0A58"/>
    <w:rsid w:val="5083E38B"/>
    <w:rsid w:val="51173E9A"/>
    <w:rsid w:val="51869F65"/>
    <w:rsid w:val="52AA5437"/>
    <w:rsid w:val="52B30EFB"/>
    <w:rsid w:val="52EFFE98"/>
    <w:rsid w:val="53226FC6"/>
    <w:rsid w:val="535D5AEB"/>
    <w:rsid w:val="53D00147"/>
    <w:rsid w:val="53FEC27B"/>
    <w:rsid w:val="540DECB6"/>
    <w:rsid w:val="54AD90C5"/>
    <w:rsid w:val="556BD1A8"/>
    <w:rsid w:val="55E1F4F9"/>
    <w:rsid w:val="56285DD4"/>
    <w:rsid w:val="565A1088"/>
    <w:rsid w:val="577DC55A"/>
    <w:rsid w:val="585994B7"/>
    <w:rsid w:val="58DE2C40"/>
    <w:rsid w:val="5991B14A"/>
    <w:rsid w:val="59D199A0"/>
    <w:rsid w:val="5A9A94B2"/>
    <w:rsid w:val="5AF52AF6"/>
    <w:rsid w:val="5B41A39C"/>
    <w:rsid w:val="5C9404A0"/>
    <w:rsid w:val="5D3FBF47"/>
    <w:rsid w:val="5D4C4EAF"/>
    <w:rsid w:val="5D7ED113"/>
    <w:rsid w:val="5DBB0682"/>
    <w:rsid w:val="5E66AA71"/>
    <w:rsid w:val="5F9BDCF0"/>
    <w:rsid w:val="5FD41C8A"/>
    <w:rsid w:val="5FE78FB1"/>
    <w:rsid w:val="5FF34A5A"/>
    <w:rsid w:val="60786C7D"/>
    <w:rsid w:val="60B671D5"/>
    <w:rsid w:val="6123A93A"/>
    <w:rsid w:val="61750687"/>
    <w:rsid w:val="61D4E6CF"/>
    <w:rsid w:val="6418A880"/>
    <w:rsid w:val="66628BDE"/>
    <w:rsid w:val="66BDF591"/>
    <w:rsid w:val="673D530C"/>
    <w:rsid w:val="6860CAFF"/>
    <w:rsid w:val="68EDFFEF"/>
    <w:rsid w:val="6928F057"/>
    <w:rsid w:val="6951E8E1"/>
    <w:rsid w:val="69B383D4"/>
    <w:rsid w:val="6A54C6C0"/>
    <w:rsid w:val="6AC4C0B8"/>
    <w:rsid w:val="6AEA690B"/>
    <w:rsid w:val="6AEE1C51"/>
    <w:rsid w:val="6BC0AECB"/>
    <w:rsid w:val="6C9AB4AD"/>
    <w:rsid w:val="6CB5B0A8"/>
    <w:rsid w:val="6CE8EB60"/>
    <w:rsid w:val="6D673886"/>
    <w:rsid w:val="6D8E476D"/>
    <w:rsid w:val="6DFDF4CB"/>
    <w:rsid w:val="6E82294B"/>
    <w:rsid w:val="71B4AC66"/>
    <w:rsid w:val="72156600"/>
    <w:rsid w:val="734A550F"/>
    <w:rsid w:val="73507CC7"/>
    <w:rsid w:val="73863BC2"/>
    <w:rsid w:val="74488AFA"/>
    <w:rsid w:val="74EC4D28"/>
    <w:rsid w:val="74F3FD45"/>
    <w:rsid w:val="76881D89"/>
    <w:rsid w:val="76952118"/>
    <w:rsid w:val="76CEAE22"/>
    <w:rsid w:val="772C9E56"/>
    <w:rsid w:val="77FBB750"/>
    <w:rsid w:val="781F4FB2"/>
    <w:rsid w:val="78A0833E"/>
    <w:rsid w:val="796141E1"/>
    <w:rsid w:val="79B0EB73"/>
    <w:rsid w:val="7A7A1B6B"/>
    <w:rsid w:val="7AAFBD91"/>
    <w:rsid w:val="7AF509A3"/>
    <w:rsid w:val="7C9764DE"/>
    <w:rsid w:val="7CD29712"/>
    <w:rsid w:val="7D305108"/>
    <w:rsid w:val="7E6E6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5B7511"/>
  <w15:docId w15:val="{A48CC049-B878-4701-9B4F-FF36CC286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340" w:hanging="221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119"/>
    </w:pPr>
  </w:style>
  <w:style w:type="paragraph" w:customStyle="1" w:styleId="TableParagraph">
    <w:name w:val="Table Paragraph"/>
    <w:basedOn w:val="Normal"/>
    <w:uiPriority w:val="1"/>
    <w:qFormat/>
  </w:style>
  <w:style w:type="table" w:styleId="Tabelacomgrade">
    <w:name w:val="Table Grid"/>
    <w:basedOn w:val="Tabela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unhideWhenUsed/>
    <w:rsid w:val="00C41CB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41CBA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C41CB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41CBA"/>
    <w:rPr>
      <w:rFonts w:ascii="Arial MT" w:eastAsia="Arial MT" w:hAnsi="Arial MT" w:cs="Arial MT"/>
      <w:lang w:val="pt-PT"/>
    </w:rPr>
  </w:style>
  <w:style w:type="character" w:styleId="Hyperlink">
    <w:name w:val="Hyperlink"/>
    <w:basedOn w:val="Fontepargpadro"/>
    <w:uiPriority w:val="99"/>
    <w:unhideWhenUsed/>
    <w:rsid w:val="00FB33BD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FB33BD"/>
    <w:rPr>
      <w:color w:val="605E5C"/>
      <w:shd w:val="clear" w:color="auto" w:fill="E1DFDD"/>
    </w:rPr>
  </w:style>
  <w:style w:type="table" w:customStyle="1" w:styleId="TableNormal1">
    <w:name w:val="Table Normal1"/>
    <w:uiPriority w:val="2"/>
    <w:semiHidden/>
    <w:unhideWhenUsed/>
    <w:qFormat/>
    <w:rsid w:val="005E4C3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2Char">
    <w:name w:val="Título 2 Char"/>
    <w:basedOn w:val="Fontepargpadro"/>
    <w:link w:val="Ttulo2"/>
    <w:uiPriority w:val="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PT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rFonts w:ascii="Arial MT" w:eastAsia="Arial MT" w:hAnsi="Arial MT" w:cs="Arial MT"/>
      <w:sz w:val="20"/>
      <w:szCs w:val="20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character" w:customStyle="1" w:styleId="Mention">
    <w:name w:val="Mention"/>
    <w:basedOn w:val="Fontepargpadro"/>
    <w:uiPriority w:val="99"/>
    <w:unhideWhenUsed/>
    <w:rPr>
      <w:color w:val="2B579A"/>
      <w:shd w:val="clear" w:color="auto" w:fill="E6E6E6"/>
    </w:rPr>
  </w:style>
  <w:style w:type="character" w:styleId="HiperlinkVisitado">
    <w:name w:val="FollowedHyperlink"/>
    <w:basedOn w:val="Fontepargpadro"/>
    <w:uiPriority w:val="99"/>
    <w:semiHidden/>
    <w:unhideWhenUsed/>
    <w:rsid w:val="00321110"/>
    <w:rPr>
      <w:color w:val="800080" w:themeColor="followedHyperlink"/>
      <w:u w:val="single"/>
    </w:rPr>
  </w:style>
  <w:style w:type="character" w:customStyle="1" w:styleId="CorpodetextoChar">
    <w:name w:val="Corpo de texto Char"/>
    <w:basedOn w:val="Fontepargpadro"/>
    <w:link w:val="Corpodetexto"/>
    <w:uiPriority w:val="1"/>
    <w:rsid w:val="00C94DD2"/>
    <w:rPr>
      <w:rFonts w:ascii="Arial MT" w:eastAsia="Arial MT" w:hAnsi="Arial MT" w:cs="Arial MT"/>
      <w:sz w:val="20"/>
      <w:szCs w:val="20"/>
      <w:lang w:val="pt-PT"/>
    </w:rPr>
  </w:style>
  <w:style w:type="table" w:customStyle="1" w:styleId="TableNormal">
    <w:name w:val="Table Normal"/>
    <w:uiPriority w:val="2"/>
    <w:semiHidden/>
    <w:unhideWhenUsed/>
    <w:qFormat/>
    <w:rsid w:val="0042607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EditalCredenciamento2021_v3.docx</vt:lpstr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EditalCredenciamento2021_v3.docx</dc:title>
  <dc:subject/>
  <dc:creator>Andre</dc:creator>
  <cp:keywords/>
  <dc:description/>
  <cp:lastModifiedBy>CINTIA TACLA GEHRING FADEL</cp:lastModifiedBy>
  <cp:revision>2</cp:revision>
  <cp:lastPrinted>2023-12-12T13:53:00Z</cp:lastPrinted>
  <dcterms:created xsi:type="dcterms:W3CDTF">2023-12-12T14:07:00Z</dcterms:created>
  <dcterms:modified xsi:type="dcterms:W3CDTF">2023-12-12T14:07:00Z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2021-12-10T00:00:00Z</vt:filetime>
  </property>
  <property fmtid="{D5CDD505-2E9C-101B-9397-08002B2CF9AE}" pid="3" name="Creator">
    <vt:lpwstr>Word</vt:lpwstr>
  </property>
  <property fmtid="{D5CDD505-2E9C-101B-9397-08002B2CF9AE}" pid="4" name="LastSaved">
    <vt:filetime>2023-11-01T00:00:00Z</vt:filetime>
  </property>
  <property fmtid="{D5CDD505-2E9C-101B-9397-08002B2CF9AE}" pid="5" name="Producer">
    <vt:lpwstr>macOS Version 12.0.1 (Build 21A559) Quartz PDFContext</vt:lpwstr>
  </property>
</Properties>
</file>