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FFE6A" w14:textId="77777777" w:rsidR="00902167" w:rsidRDefault="00902167" w:rsidP="00902167">
      <w:pPr>
        <w:jc w:val="center"/>
        <w:rPr>
          <w:b/>
          <w:bCs/>
        </w:rPr>
      </w:pPr>
    </w:p>
    <w:p w14:paraId="06C5F3CD" w14:textId="77777777" w:rsidR="00902167" w:rsidRDefault="00902167" w:rsidP="00902167">
      <w:pPr>
        <w:jc w:val="center"/>
        <w:rPr>
          <w:b/>
          <w:bCs/>
        </w:rPr>
      </w:pPr>
    </w:p>
    <w:p w14:paraId="016EDA68" w14:textId="30A00AAA" w:rsidR="001D5BD2" w:rsidRPr="004D76C8" w:rsidRDefault="00734B96" w:rsidP="00902167">
      <w:pPr>
        <w:jc w:val="center"/>
        <w:rPr>
          <w:b/>
          <w:bCs/>
        </w:rPr>
      </w:pPr>
      <w:r w:rsidRPr="004D76C8">
        <w:rPr>
          <w:b/>
          <w:bCs/>
        </w:rPr>
        <w:t>ANEXO I</w:t>
      </w:r>
    </w:p>
    <w:p w14:paraId="1DA92993" w14:textId="7DACB9E0" w:rsidR="008467EB" w:rsidRDefault="008467EB" w:rsidP="004D76C8">
      <w:pPr>
        <w:spacing w:after="0"/>
        <w:jc w:val="center"/>
        <w:rPr>
          <w:b/>
          <w:bCs/>
        </w:rPr>
      </w:pPr>
    </w:p>
    <w:p w14:paraId="6663BF88" w14:textId="77777777" w:rsidR="008467EB" w:rsidRPr="004D76C8" w:rsidRDefault="008467EB" w:rsidP="004D76C8">
      <w:pPr>
        <w:spacing w:after="0"/>
        <w:jc w:val="center"/>
        <w:rPr>
          <w:b/>
          <w:bCs/>
        </w:rPr>
      </w:pPr>
    </w:p>
    <w:p w14:paraId="598477C8" w14:textId="07FB444F" w:rsidR="00734B96" w:rsidRPr="004D76C8" w:rsidRDefault="004D76C8" w:rsidP="004D76C8">
      <w:pPr>
        <w:spacing w:after="0"/>
        <w:jc w:val="center"/>
        <w:rPr>
          <w:b/>
          <w:bCs/>
        </w:rPr>
      </w:pPr>
      <w:r w:rsidRPr="004D76C8">
        <w:rPr>
          <w:b/>
          <w:bCs/>
        </w:rPr>
        <w:t>REQUERIMENTO</w:t>
      </w:r>
    </w:p>
    <w:p w14:paraId="49F408A0" w14:textId="77777777" w:rsidR="00734B96" w:rsidRDefault="00734B96" w:rsidP="00734B96">
      <w:pPr>
        <w:spacing w:after="0"/>
      </w:pPr>
    </w:p>
    <w:p w14:paraId="3355B02E" w14:textId="77777777" w:rsidR="009464E3" w:rsidRDefault="009464E3" w:rsidP="004D76C8">
      <w:pPr>
        <w:spacing w:after="0"/>
        <w:jc w:val="both"/>
      </w:pPr>
    </w:p>
    <w:p w14:paraId="542ACA46" w14:textId="77777777" w:rsidR="009464E3" w:rsidRDefault="009464E3" w:rsidP="004D76C8">
      <w:pPr>
        <w:spacing w:after="0"/>
        <w:jc w:val="both"/>
      </w:pPr>
      <w:r w:rsidRPr="009464E3">
        <w:t xml:space="preserve">___________________________ e __________________________ vêm, perante Vossa Senhoria, requerer suas inscrições como candidatos a representantes técnico-administrativos para a COMISSÃO PERMANENTE DE PESSOAL TÉCNICO - COPPTA do Centro de Ciências Tecnológicas - CCT da Universidade do Estado de Santa Catarina - UDESC. </w:t>
      </w:r>
    </w:p>
    <w:p w14:paraId="4B89E57F" w14:textId="77777777" w:rsidR="009464E3" w:rsidRDefault="009464E3" w:rsidP="004D76C8">
      <w:pPr>
        <w:spacing w:after="0"/>
        <w:jc w:val="both"/>
      </w:pPr>
    </w:p>
    <w:p w14:paraId="0B1BB05D" w14:textId="36CBB739" w:rsidR="009464E3" w:rsidRDefault="009464E3" w:rsidP="009464E3">
      <w:pPr>
        <w:spacing w:after="0"/>
        <w:jc w:val="both"/>
      </w:pPr>
      <w:r w:rsidRPr="009464E3">
        <w:t xml:space="preserve">Declaram, em atendimento ao Edital </w:t>
      </w:r>
      <w:r>
        <w:t>COPPTA n. 01/202</w:t>
      </w:r>
      <w:r w:rsidR="003A4B7E">
        <w:t>4</w:t>
      </w:r>
      <w:r w:rsidRPr="009464E3">
        <w:t>, que se eleitos aceitarão a investidura da representação.</w:t>
      </w:r>
    </w:p>
    <w:p w14:paraId="123268CA" w14:textId="050538C0" w:rsidR="00734B96" w:rsidRDefault="00734B96" w:rsidP="008353C6">
      <w:pPr>
        <w:spacing w:after="0"/>
        <w:jc w:val="both"/>
      </w:pPr>
    </w:p>
    <w:p w14:paraId="73F55E15" w14:textId="77777777" w:rsidR="00734B96" w:rsidRDefault="00734B96" w:rsidP="008467EB">
      <w:pPr>
        <w:spacing w:after="0"/>
        <w:jc w:val="center"/>
      </w:pPr>
    </w:p>
    <w:p w14:paraId="272735E1" w14:textId="1B7E9AA7" w:rsidR="00734B96" w:rsidRDefault="008467EB" w:rsidP="008467EB">
      <w:pPr>
        <w:spacing w:after="0"/>
        <w:jc w:val="center"/>
      </w:pPr>
      <w:r>
        <w:t xml:space="preserve">Joinville, </w:t>
      </w:r>
      <w:r w:rsidR="00902167">
        <w:t>__</w:t>
      </w:r>
      <w:proofErr w:type="gramStart"/>
      <w:r w:rsidR="00902167">
        <w:t>_</w:t>
      </w:r>
      <w:r w:rsidR="009F608C">
        <w:t xml:space="preserve"> </w:t>
      </w:r>
      <w:r>
        <w:t xml:space="preserve"> de</w:t>
      </w:r>
      <w:proofErr w:type="gramEnd"/>
      <w:r>
        <w:t xml:space="preserve"> </w:t>
      </w:r>
      <w:r w:rsidR="003A4B7E">
        <w:t>outu</w:t>
      </w:r>
      <w:r w:rsidR="001E0C5C">
        <w:t>bro</w:t>
      </w:r>
      <w:r>
        <w:t xml:space="preserve"> de 202</w:t>
      </w:r>
      <w:r w:rsidR="003A4B7E">
        <w:t>4</w:t>
      </w:r>
    </w:p>
    <w:p w14:paraId="77183399" w14:textId="77777777" w:rsidR="0075593F" w:rsidRDefault="0075593F" w:rsidP="008467EB">
      <w:pPr>
        <w:spacing w:after="0"/>
        <w:jc w:val="center"/>
      </w:pPr>
    </w:p>
    <w:p w14:paraId="264AC218" w14:textId="77777777" w:rsidR="00734B96" w:rsidRDefault="00734B96" w:rsidP="00734B96">
      <w:pPr>
        <w:spacing w:after="0"/>
      </w:pPr>
    </w:p>
    <w:p w14:paraId="6870EBDB" w14:textId="6D224956" w:rsidR="00734B96" w:rsidRDefault="00F0011C" w:rsidP="00734B96">
      <w:pPr>
        <w:spacing w:after="0"/>
      </w:pPr>
      <w:r>
        <w:t>________________________</w:t>
      </w:r>
      <w:r w:rsidR="0075593F">
        <w:t>____</w:t>
      </w:r>
      <w:r w:rsidR="00AD6C31">
        <w:t>_</w:t>
      </w:r>
      <w:r>
        <w:t>__</w:t>
      </w:r>
      <w:r w:rsidR="0075593F">
        <w:tab/>
      </w:r>
      <w:r w:rsidR="0075593F">
        <w:tab/>
      </w:r>
      <w:r w:rsidR="0075593F">
        <w:tab/>
        <w:t>_______________________________</w:t>
      </w:r>
    </w:p>
    <w:p w14:paraId="515A081F" w14:textId="43D6D603" w:rsidR="0075593F" w:rsidRDefault="009464E3" w:rsidP="009464E3">
      <w:pPr>
        <w:spacing w:after="0"/>
        <w:ind w:firstLine="708"/>
      </w:pPr>
      <w:r>
        <w:t xml:space="preserve">Candidato a Titular     </w:t>
      </w:r>
      <w:r>
        <w:tab/>
      </w:r>
      <w:r>
        <w:tab/>
      </w:r>
      <w:r>
        <w:tab/>
      </w:r>
      <w:r>
        <w:tab/>
      </w:r>
      <w:r>
        <w:tab/>
        <w:t xml:space="preserve">Candidato a </w:t>
      </w:r>
      <w:r w:rsidR="0075593F">
        <w:t>Suplente</w:t>
      </w:r>
      <w:r w:rsidR="0075593F">
        <w:tab/>
      </w:r>
    </w:p>
    <w:sectPr w:rsidR="0075593F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3B979" w14:textId="77777777" w:rsidR="00F51036" w:rsidRDefault="00F51036" w:rsidP="00121EE7">
      <w:pPr>
        <w:spacing w:after="0" w:line="240" w:lineRule="auto"/>
      </w:pPr>
      <w:r>
        <w:separator/>
      </w:r>
    </w:p>
  </w:endnote>
  <w:endnote w:type="continuationSeparator" w:id="0">
    <w:p w14:paraId="7A98DAF7" w14:textId="77777777" w:rsidR="00F51036" w:rsidRDefault="00F51036" w:rsidP="00121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5C7FF" w14:textId="6C6B0367" w:rsidR="009B6864" w:rsidRPr="009B6864" w:rsidRDefault="009B6864" w:rsidP="009B6864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25230" w14:textId="77777777" w:rsidR="00F51036" w:rsidRDefault="00F51036" w:rsidP="00121EE7">
      <w:pPr>
        <w:spacing w:after="0" w:line="240" w:lineRule="auto"/>
      </w:pPr>
      <w:r>
        <w:separator/>
      </w:r>
    </w:p>
  </w:footnote>
  <w:footnote w:type="continuationSeparator" w:id="0">
    <w:p w14:paraId="573557F6" w14:textId="77777777" w:rsidR="00F51036" w:rsidRDefault="00F51036" w:rsidP="00121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76" w:type="dxa"/>
      <w:jc w:val="center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552"/>
      <w:gridCol w:w="7024"/>
    </w:tblGrid>
    <w:tr w:rsidR="00121EE7" w:rsidRPr="00977B38" w14:paraId="248984B8" w14:textId="77777777" w:rsidTr="00B34CF1">
      <w:trPr>
        <w:jc w:val="center"/>
      </w:trPr>
      <w:tc>
        <w:tcPr>
          <w:tcW w:w="2552" w:type="dxa"/>
        </w:tcPr>
        <w:p w14:paraId="69A43581" w14:textId="5B999DE7" w:rsidR="00121EE7" w:rsidRPr="00977B38" w:rsidRDefault="00B34CF1" w:rsidP="00121EE7">
          <w:pPr>
            <w:pStyle w:val="Cabealho"/>
            <w:rPr>
              <w:lang w:val="en-US"/>
            </w:rPr>
          </w:pPr>
          <w:r>
            <w:rPr>
              <w:noProof/>
              <w:lang w:eastAsia="pt-BR"/>
            </w:rPr>
            <w:drawing>
              <wp:inline distT="0" distB="0" distL="0" distR="0" wp14:anchorId="2F4B9404" wp14:editId="017A22EA">
                <wp:extent cx="1581150" cy="657225"/>
                <wp:effectExtent l="0" t="0" r="0" b="0"/>
                <wp:docPr id="1" name="Imagem 1" descr="Marca UDESC horizontal_com_assinatura_versao_1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 UDESC horizontal_com_assinatura_versao_1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24" w:type="dxa"/>
        </w:tcPr>
        <w:p w14:paraId="5BA5970A" w14:textId="2894747F" w:rsidR="00121EE7" w:rsidRPr="00B67D6B" w:rsidRDefault="00121EE7" w:rsidP="00B34CF1">
          <w:pPr>
            <w:pStyle w:val="Cabealho"/>
            <w:spacing w:before="80" w:line="276" w:lineRule="auto"/>
          </w:pPr>
          <w:r w:rsidRPr="00B67D6B">
            <w:t>UNIVERSIDADE DO ESTADO DE SANTA CATARINA</w:t>
          </w:r>
          <w:r w:rsidR="00B67D6B" w:rsidRPr="00B67D6B">
            <w:t xml:space="preserve"> – UDESC</w:t>
          </w:r>
        </w:p>
        <w:p w14:paraId="7AA03A2A" w14:textId="77777777" w:rsidR="00121EE7" w:rsidRPr="00B67D6B" w:rsidRDefault="00121EE7" w:rsidP="00B34CF1">
          <w:pPr>
            <w:pStyle w:val="Cabealho"/>
            <w:spacing w:line="276" w:lineRule="auto"/>
          </w:pPr>
          <w:r w:rsidRPr="00B67D6B">
            <w:t>CENTRO DE CIÊNCIAS TECNOLÓGICAS – CCT</w:t>
          </w:r>
        </w:p>
        <w:p w14:paraId="6FE44DCC" w14:textId="1783E334" w:rsidR="00121EE7" w:rsidRPr="00B67D6B" w:rsidRDefault="00121EE7" w:rsidP="00B34CF1">
          <w:pPr>
            <w:pStyle w:val="Cabealho"/>
            <w:spacing w:after="80" w:line="276" w:lineRule="auto"/>
            <w:rPr>
              <w:iCs/>
            </w:rPr>
          </w:pPr>
          <w:r w:rsidRPr="00B67D6B">
            <w:rPr>
              <w:iCs/>
            </w:rPr>
            <w:t>COMISSÃO PE</w:t>
          </w:r>
          <w:r w:rsidR="00B67D6B">
            <w:rPr>
              <w:iCs/>
            </w:rPr>
            <w:t>RMANENTE DE PESSOAL TÉ</w:t>
          </w:r>
          <w:r w:rsidRPr="00B67D6B">
            <w:rPr>
              <w:iCs/>
            </w:rPr>
            <w:t xml:space="preserve">CNICO ADMINISTRATIVO </w:t>
          </w:r>
          <w:r w:rsidR="00B67D6B">
            <w:rPr>
              <w:iCs/>
            </w:rPr>
            <w:t>–</w:t>
          </w:r>
          <w:r w:rsidRPr="00B67D6B">
            <w:rPr>
              <w:iCs/>
            </w:rPr>
            <w:t xml:space="preserve"> COPPTA</w:t>
          </w:r>
        </w:p>
      </w:tc>
    </w:tr>
  </w:tbl>
  <w:p w14:paraId="2A2B782E" w14:textId="0ADE4D90" w:rsidR="00121EE7" w:rsidRDefault="00121EE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5098D"/>
    <w:multiLevelType w:val="multilevel"/>
    <w:tmpl w:val="E59063F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1068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EE7"/>
    <w:rsid w:val="00000415"/>
    <w:rsid w:val="00060CD0"/>
    <w:rsid w:val="000C3EDE"/>
    <w:rsid w:val="00121EE7"/>
    <w:rsid w:val="0017327B"/>
    <w:rsid w:val="001C3AD5"/>
    <w:rsid w:val="001D5BD2"/>
    <w:rsid w:val="001E0C5C"/>
    <w:rsid w:val="001E3966"/>
    <w:rsid w:val="001F5D55"/>
    <w:rsid w:val="002400B5"/>
    <w:rsid w:val="00263613"/>
    <w:rsid w:val="00327D54"/>
    <w:rsid w:val="003534F5"/>
    <w:rsid w:val="00374759"/>
    <w:rsid w:val="0037683C"/>
    <w:rsid w:val="00377F02"/>
    <w:rsid w:val="0039310A"/>
    <w:rsid w:val="003A4B7E"/>
    <w:rsid w:val="003E11F0"/>
    <w:rsid w:val="00480F02"/>
    <w:rsid w:val="004D26F1"/>
    <w:rsid w:val="004D76C8"/>
    <w:rsid w:val="005B0541"/>
    <w:rsid w:val="00600F46"/>
    <w:rsid w:val="0062791E"/>
    <w:rsid w:val="00647397"/>
    <w:rsid w:val="00664FF6"/>
    <w:rsid w:val="006D4F3B"/>
    <w:rsid w:val="00734B96"/>
    <w:rsid w:val="00750744"/>
    <w:rsid w:val="0075593F"/>
    <w:rsid w:val="007A5076"/>
    <w:rsid w:val="007E2011"/>
    <w:rsid w:val="00804A4C"/>
    <w:rsid w:val="00822322"/>
    <w:rsid w:val="00831324"/>
    <w:rsid w:val="008353C6"/>
    <w:rsid w:val="008467EB"/>
    <w:rsid w:val="00865378"/>
    <w:rsid w:val="00892971"/>
    <w:rsid w:val="008E5DC7"/>
    <w:rsid w:val="00902167"/>
    <w:rsid w:val="009464E3"/>
    <w:rsid w:val="00970C9D"/>
    <w:rsid w:val="00976072"/>
    <w:rsid w:val="009B6864"/>
    <w:rsid w:val="009D6BD9"/>
    <w:rsid w:val="009E2329"/>
    <w:rsid w:val="009F608C"/>
    <w:rsid w:val="00A04F56"/>
    <w:rsid w:val="00A61B00"/>
    <w:rsid w:val="00AB70F6"/>
    <w:rsid w:val="00AD6C31"/>
    <w:rsid w:val="00AF4800"/>
    <w:rsid w:val="00B14E4E"/>
    <w:rsid w:val="00B275CE"/>
    <w:rsid w:val="00B34CF1"/>
    <w:rsid w:val="00B41E78"/>
    <w:rsid w:val="00B424AC"/>
    <w:rsid w:val="00B67D6B"/>
    <w:rsid w:val="00BC4BCA"/>
    <w:rsid w:val="00C81A73"/>
    <w:rsid w:val="00C946C9"/>
    <w:rsid w:val="00C95715"/>
    <w:rsid w:val="00CB4352"/>
    <w:rsid w:val="00D05C64"/>
    <w:rsid w:val="00DC2F44"/>
    <w:rsid w:val="00DD3D2C"/>
    <w:rsid w:val="00DF6357"/>
    <w:rsid w:val="00E271B0"/>
    <w:rsid w:val="00EA5A18"/>
    <w:rsid w:val="00EC4644"/>
    <w:rsid w:val="00EF647D"/>
    <w:rsid w:val="00F0011C"/>
    <w:rsid w:val="00F51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079075"/>
  <w15:chartTrackingRefBased/>
  <w15:docId w15:val="{8A44E82C-EE14-4E1C-AF2F-6BC95E37B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21EE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21E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1EE7"/>
  </w:style>
  <w:style w:type="paragraph" w:styleId="Rodap">
    <w:name w:val="footer"/>
    <w:basedOn w:val="Normal"/>
    <w:link w:val="RodapChar"/>
    <w:uiPriority w:val="99"/>
    <w:unhideWhenUsed/>
    <w:rsid w:val="00121E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1EE7"/>
  </w:style>
  <w:style w:type="paragraph" w:styleId="Textodenotaderodap">
    <w:name w:val="footnote text"/>
    <w:basedOn w:val="Normal"/>
    <w:link w:val="TextodenotaderodapChar"/>
    <w:rsid w:val="00B34CF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TextodenotaderodapChar">
    <w:name w:val="Texto de nota de rodapé Char"/>
    <w:basedOn w:val="Fontepargpadro"/>
    <w:link w:val="Textodenotaderodap"/>
    <w:rsid w:val="00B34CF1"/>
    <w:rPr>
      <w:rFonts w:ascii="Times New Roman" w:eastAsia="Times New Roman" w:hAnsi="Times New Roman" w:cs="Times New Roman"/>
      <w:sz w:val="20"/>
      <w:szCs w:val="20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51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6399F21440F54B81A4893F74DA4F94" ma:contentTypeVersion="8" ma:contentTypeDescription="Crie um novo documento." ma:contentTypeScope="" ma:versionID="66708de2c1fada30b1fa27015a5a623b">
  <xsd:schema xmlns:xsd="http://www.w3.org/2001/XMLSchema" xmlns:xs="http://www.w3.org/2001/XMLSchema" xmlns:p="http://schemas.microsoft.com/office/2006/metadata/properties" xmlns:ns3="0190bee1-42b9-4362-9dc8-2229f310bd34" xmlns:ns4="03f302f1-8385-4b47-b4da-efe960dc451d" targetNamespace="http://schemas.microsoft.com/office/2006/metadata/properties" ma:root="true" ma:fieldsID="82420ff12bca671bfcf3cd03cca4880c" ns3:_="" ns4:_="">
    <xsd:import namespace="0190bee1-42b9-4362-9dc8-2229f310bd34"/>
    <xsd:import namespace="03f302f1-8385-4b47-b4da-efe960dc45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0bee1-42b9-4362-9dc8-2229f310bd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302f1-8385-4b47-b4da-efe960dc451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9947BC-B555-4745-88DE-AD2ABCDA75F2}">
  <ds:schemaRefs>
    <ds:schemaRef ds:uri="http://schemas.microsoft.com/office/infopath/2007/PartnerControls"/>
    <ds:schemaRef ds:uri="http://purl.org/dc/terms/"/>
    <ds:schemaRef ds:uri="http://purl.org/dc/elements/1.1/"/>
    <ds:schemaRef ds:uri="0190bee1-42b9-4362-9dc8-2229f310bd34"/>
    <ds:schemaRef ds:uri="http://schemas.microsoft.com/office/2006/documentManagement/types"/>
    <ds:schemaRef ds:uri="http://purl.org/dc/dcmitype/"/>
    <ds:schemaRef ds:uri="http://www.w3.org/XML/1998/namespace"/>
    <ds:schemaRef ds:uri="http://schemas.openxmlformats.org/package/2006/metadata/core-properties"/>
    <ds:schemaRef ds:uri="03f302f1-8385-4b47-b4da-efe960dc451d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A365065-94DE-4C2E-8B1C-7D30EB6BA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90bee1-42b9-4362-9dc8-2229f310bd34"/>
    <ds:schemaRef ds:uri="03f302f1-8385-4b47-b4da-efe960dc45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6FE521-957D-4E3E-AB09-7720B684BF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Ferreira dos Santos</dc:creator>
  <cp:keywords/>
  <dc:description/>
  <cp:lastModifiedBy>MARCIA MARIA PAULETI</cp:lastModifiedBy>
  <cp:revision>2</cp:revision>
  <dcterms:created xsi:type="dcterms:W3CDTF">2024-08-27T18:22:00Z</dcterms:created>
  <dcterms:modified xsi:type="dcterms:W3CDTF">2024-08-27T18:22:00Z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0x010100886399F21440F54B81A4893F74DA4F94</vt:lpwstr>
  </property>
</Properties>
</file>