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F749" w14:textId="77777777" w:rsidR="00424F33" w:rsidRPr="00424F33" w:rsidRDefault="00424F33" w:rsidP="00424F33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F3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TERMO DE COMPROMISSO DE ORIENTAÇÃO ACADÊMICA</w:t>
      </w:r>
    </w:p>
    <w:p w14:paraId="7B93B227" w14:textId="77777777" w:rsidR="00424F33" w:rsidRDefault="00424F33" w:rsidP="00424F33">
      <w:pPr>
        <w:rPr>
          <w:sz w:val="24"/>
          <w:szCs w:val="24"/>
        </w:rPr>
      </w:pPr>
    </w:p>
    <w:p w14:paraId="6C267D1F" w14:textId="77777777" w:rsidR="00424F33" w:rsidRPr="00173BA8" w:rsidRDefault="00424F33" w:rsidP="00424F33">
      <w:pPr>
        <w:rPr>
          <w:sz w:val="24"/>
          <w:szCs w:val="24"/>
        </w:rPr>
      </w:pPr>
    </w:p>
    <w:p w14:paraId="1B9B1150" w14:textId="356471BA" w:rsidR="00424F33" w:rsidRDefault="00424F33" w:rsidP="00424F33">
      <w:pPr>
        <w:spacing w:line="480" w:lineRule="auto"/>
        <w:ind w:firstLine="720"/>
        <w:jc w:val="both"/>
        <w:rPr>
          <w:sz w:val="24"/>
          <w:szCs w:val="24"/>
        </w:rPr>
      </w:pPr>
      <w:r w:rsidRPr="00173BA8">
        <w:rPr>
          <w:sz w:val="24"/>
          <w:szCs w:val="24"/>
        </w:rPr>
        <w:t xml:space="preserve">  </w:t>
      </w:r>
      <w:r>
        <w:rPr>
          <w:sz w:val="24"/>
          <w:szCs w:val="24"/>
        </w:rPr>
        <w:t>O(a) aluno(a) _______________________________________, matriculado(a) no curso de mestrado profissional em Matemática em Rede Nacional (</w:t>
      </w:r>
      <w:r w:rsidR="00684601">
        <w:rPr>
          <w:sz w:val="24"/>
          <w:szCs w:val="24"/>
        </w:rPr>
        <w:t>PROFMAT/UDESC</w:t>
      </w:r>
      <w:r>
        <w:rPr>
          <w:sz w:val="24"/>
          <w:szCs w:val="24"/>
        </w:rPr>
        <w:t xml:space="preserve">) e o(a) professor(a) __________________________________, membro do Programa de Pós-Graduação PROFMAT/UDESC, assinam o presente termo de compromisso de orientação acadêmica. Este termo estabelece que o(a) professor(a) acima indicado será o(a) </w:t>
      </w:r>
      <w:r w:rsidRPr="002B4A27">
        <w:rPr>
          <w:sz w:val="24"/>
          <w:szCs w:val="24"/>
        </w:rPr>
        <w:t>orientador(a) acadêmico(a) do</w:t>
      </w:r>
      <w:r>
        <w:rPr>
          <w:sz w:val="24"/>
          <w:szCs w:val="24"/>
        </w:rPr>
        <w:t xml:space="preserve">(a) referido(a) aluno(a) mediante aprovação do Colegiado do Programa PROFMAT/UDESC. </w:t>
      </w:r>
    </w:p>
    <w:p w14:paraId="26F3F811" w14:textId="0A25BABF" w:rsidR="00424F33" w:rsidRDefault="00424F33" w:rsidP="00424F33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Sendo aprovada a orientação, o(a) aluno(a) desenvolverá a dissertação e produto educacional dentro da linha de pesquisa:</w:t>
      </w:r>
    </w:p>
    <w:p w14:paraId="4470181B" w14:textId="532097E4" w:rsidR="00424F33" w:rsidRDefault="00424F33" w:rsidP="00424F33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424F33">
        <w:rPr>
          <w:sz w:val="24"/>
          <w:szCs w:val="24"/>
        </w:rPr>
        <w:t>Matemática na Educação Básica e suas Tecnologias</w:t>
      </w:r>
    </w:p>
    <w:p w14:paraId="747402D0" w14:textId="539E3552" w:rsidR="00424F33" w:rsidRDefault="00424F33" w:rsidP="00424F33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424F33">
        <w:rPr>
          <w:sz w:val="24"/>
          <w:szCs w:val="24"/>
        </w:rPr>
        <w:t>Formação de Professores de Matemática da Educação Básica</w:t>
      </w:r>
    </w:p>
    <w:p w14:paraId="2E699F4F" w14:textId="09BFD738" w:rsidR="00424F33" w:rsidRDefault="00424F33" w:rsidP="00424F33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424F33">
        <w:rPr>
          <w:sz w:val="24"/>
          <w:szCs w:val="24"/>
        </w:rPr>
        <w:t>Divulgação e Popularização de Matemática da Educação Básica</w:t>
      </w:r>
    </w:p>
    <w:p w14:paraId="6F30CD85" w14:textId="77777777" w:rsidR="00424F33" w:rsidRDefault="00424F33" w:rsidP="00424F33">
      <w:pPr>
        <w:spacing w:line="480" w:lineRule="auto"/>
        <w:ind w:firstLine="720"/>
        <w:jc w:val="both"/>
        <w:rPr>
          <w:sz w:val="24"/>
          <w:szCs w:val="24"/>
        </w:rPr>
      </w:pPr>
    </w:p>
    <w:p w14:paraId="3E494726" w14:textId="77777777" w:rsidR="00424F33" w:rsidRDefault="00424F33" w:rsidP="00424F33">
      <w:pPr>
        <w:spacing w:line="48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Joinville (SC), _____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14:paraId="2D4F3468" w14:textId="77777777" w:rsidR="00424F33" w:rsidRDefault="00424F33" w:rsidP="00424F33">
      <w:pPr>
        <w:spacing w:line="480" w:lineRule="auto"/>
        <w:ind w:firstLine="720"/>
        <w:jc w:val="right"/>
        <w:rPr>
          <w:sz w:val="24"/>
          <w:szCs w:val="24"/>
        </w:rPr>
      </w:pPr>
    </w:p>
    <w:p w14:paraId="529A3B7E" w14:textId="2C70A36C" w:rsidR="00424F33" w:rsidRPr="00424F33" w:rsidRDefault="00424F33" w:rsidP="00424F33">
      <w:pPr>
        <w:spacing w:line="240" w:lineRule="auto"/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[Assinatura </w:t>
      </w:r>
      <w:proofErr w:type="spellStart"/>
      <w:r>
        <w:rPr>
          <w:sz w:val="24"/>
          <w:szCs w:val="24"/>
          <w:u w:val="single"/>
        </w:rPr>
        <w:t>SGPe</w:t>
      </w:r>
      <w:proofErr w:type="spellEnd"/>
      <w:r>
        <w:rPr>
          <w:sz w:val="24"/>
          <w:szCs w:val="24"/>
          <w:u w:val="single"/>
        </w:rPr>
        <w:t>]</w:t>
      </w:r>
    </w:p>
    <w:p w14:paraId="01E93615" w14:textId="77777777" w:rsidR="00424F33" w:rsidRDefault="00424F33" w:rsidP="00424F33">
      <w:pPr>
        <w:spacing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Professor(a)</w:t>
      </w:r>
    </w:p>
    <w:p w14:paraId="6ACC66EB" w14:textId="77777777" w:rsidR="00424F33" w:rsidRDefault="00424F33" w:rsidP="00424F33">
      <w:pPr>
        <w:spacing w:line="480" w:lineRule="auto"/>
        <w:ind w:firstLine="720"/>
        <w:jc w:val="both"/>
        <w:rPr>
          <w:sz w:val="24"/>
          <w:szCs w:val="24"/>
        </w:rPr>
      </w:pPr>
    </w:p>
    <w:p w14:paraId="3E95346B" w14:textId="30C03BE5" w:rsidR="00424F33" w:rsidRPr="00424F33" w:rsidRDefault="00424F33" w:rsidP="00424F33">
      <w:pPr>
        <w:spacing w:line="240" w:lineRule="auto"/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[Assinatura gov.br]</w:t>
      </w:r>
    </w:p>
    <w:p w14:paraId="7D08BEC4" w14:textId="77777777" w:rsidR="00424F33" w:rsidRDefault="00424F33" w:rsidP="00424F33">
      <w:pPr>
        <w:spacing w:line="240" w:lineRule="auto"/>
        <w:ind w:firstLine="720"/>
        <w:jc w:val="center"/>
        <w:rPr>
          <w:sz w:val="18"/>
          <w:szCs w:val="18"/>
        </w:rPr>
      </w:pPr>
      <w:r>
        <w:rPr>
          <w:sz w:val="24"/>
          <w:szCs w:val="24"/>
        </w:rPr>
        <w:t>Aluno(a)</w:t>
      </w:r>
    </w:p>
    <w:p w14:paraId="69095693" w14:textId="6233FEA4" w:rsidR="004B7EEF" w:rsidRPr="00424F33" w:rsidRDefault="004B7EEF" w:rsidP="00424F33"/>
    <w:sectPr w:rsidR="004B7EEF" w:rsidRPr="00424F33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C7FB" w14:textId="77777777" w:rsidR="002B042B" w:rsidRDefault="002B042B" w:rsidP="007435E0">
      <w:pPr>
        <w:spacing w:line="240" w:lineRule="auto"/>
      </w:pPr>
      <w:r>
        <w:separator/>
      </w:r>
    </w:p>
  </w:endnote>
  <w:endnote w:type="continuationSeparator" w:id="0">
    <w:p w14:paraId="33EE6587" w14:textId="77777777" w:rsidR="002B042B" w:rsidRDefault="002B042B" w:rsidP="00743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B790" w14:textId="77777777" w:rsidR="00424F33" w:rsidRDefault="00424F33" w:rsidP="00424F33">
    <w:pPr>
      <w:pStyle w:val="Rodap"/>
    </w:pPr>
    <w:r>
      <w:t>Campus Universitário Prof. Avelino Marcante</w:t>
    </w:r>
  </w:p>
  <w:p w14:paraId="2AA0C7F6" w14:textId="77777777" w:rsidR="00424F33" w:rsidRDefault="00424F33" w:rsidP="00424F33">
    <w:pPr>
      <w:pStyle w:val="Rodap"/>
    </w:pPr>
    <w:r>
      <w:t>Rua Paulo Malschitzki, nº 200 – Zona Industrial Norte – Joinville/SC - Brasil</w:t>
    </w:r>
  </w:p>
  <w:p w14:paraId="7523E821" w14:textId="77777777" w:rsidR="00424F33" w:rsidRPr="00424F33" w:rsidRDefault="00424F33" w:rsidP="00424F33">
    <w:pPr>
      <w:pStyle w:val="Rodap"/>
      <w:rPr>
        <w:lang w:val="en-US"/>
      </w:rPr>
    </w:pPr>
    <w:r w:rsidRPr="00424F33">
      <w:rPr>
        <w:lang w:val="en-US"/>
      </w:rPr>
      <w:t>Fone: (47) 3481-7900 – CEP: 89219-710</w:t>
    </w:r>
  </w:p>
  <w:p w14:paraId="4A9B3B90" w14:textId="2B8E77B0" w:rsidR="558A2DB8" w:rsidRPr="00424F33" w:rsidRDefault="00424F33" w:rsidP="558A2DB8">
    <w:pPr>
      <w:pStyle w:val="Rodap"/>
      <w:rPr>
        <w:lang w:val="en-US"/>
      </w:rPr>
    </w:pPr>
    <w:r w:rsidRPr="00424F33">
      <w:rPr>
        <w:lang w:val="en-US"/>
      </w:rPr>
      <w:t>Home Page: http://www.udesc.br/cct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0085" w14:textId="77777777" w:rsidR="002B042B" w:rsidRDefault="002B042B" w:rsidP="007435E0">
      <w:pPr>
        <w:spacing w:line="240" w:lineRule="auto"/>
      </w:pPr>
      <w:r>
        <w:separator/>
      </w:r>
    </w:p>
  </w:footnote>
  <w:footnote w:type="continuationSeparator" w:id="0">
    <w:p w14:paraId="640CF486" w14:textId="77777777" w:rsidR="002B042B" w:rsidRDefault="002B042B" w:rsidP="00743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jc w:val="center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840"/>
      <w:gridCol w:w="7046"/>
      <w:gridCol w:w="1503"/>
    </w:tblGrid>
    <w:tr w:rsidR="007435E0" w14:paraId="47A79D49" w14:textId="77777777" w:rsidTr="007B410D">
      <w:trPr>
        <w:trHeight w:val="1204"/>
        <w:jc w:val="center"/>
      </w:trPr>
      <w:tc>
        <w:tcPr>
          <w:tcW w:w="1840" w:type="dxa"/>
          <w:vAlign w:val="center"/>
        </w:tcPr>
        <w:p w14:paraId="3FFEE456" w14:textId="66732775" w:rsidR="007435E0" w:rsidRDefault="007435E0" w:rsidP="007435E0">
          <w:pPr>
            <w:pStyle w:val="Contedodatabela"/>
            <w:widowControl w:val="0"/>
            <w:snapToGrid w:val="0"/>
          </w:pPr>
          <w:bookmarkStart w:id="0" w:name="_Hlk182073153"/>
          <w:r>
            <w:rPr>
              <w:noProof/>
            </w:rPr>
            <w:drawing>
              <wp:anchor distT="0" distB="0" distL="0" distR="0" simplePos="0" relativeHeight="251661312" behindDoc="1" locked="0" layoutInCell="0" allowOverlap="1" wp14:anchorId="12A1C0FD" wp14:editId="7E32F4BD">
                <wp:simplePos x="0" y="0"/>
                <wp:positionH relativeFrom="column">
                  <wp:posOffset>215265</wp:posOffset>
                </wp:positionH>
                <wp:positionV relativeFrom="paragraph">
                  <wp:posOffset>-86360</wp:posOffset>
                </wp:positionV>
                <wp:extent cx="752475" cy="890270"/>
                <wp:effectExtent l="0" t="0" r="9525" b="5080"/>
                <wp:wrapNone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0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46" w:type="dxa"/>
          <w:vAlign w:val="center"/>
        </w:tcPr>
        <w:p w14:paraId="70C55156" w14:textId="77777777" w:rsidR="00806E55" w:rsidRDefault="007435E0" w:rsidP="007435E0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806E55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308A8D1C" w14:textId="6C26038B" w:rsidR="007435E0" w:rsidRPr="00806E55" w:rsidRDefault="007435E0" w:rsidP="007435E0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806E55">
            <w:rPr>
              <w:rFonts w:ascii="Aptos" w:hAnsi="Aptos"/>
              <w:sz w:val="20"/>
              <w:szCs w:val="20"/>
            </w:rPr>
            <w:t>CENTRO DE CI</w:t>
          </w:r>
          <w:r w:rsidR="00806E55">
            <w:rPr>
              <w:rFonts w:ascii="Aptos" w:hAnsi="Aptos"/>
              <w:sz w:val="20"/>
              <w:szCs w:val="20"/>
            </w:rPr>
            <w:t>Ê</w:t>
          </w:r>
          <w:r w:rsidRPr="00806E55">
            <w:rPr>
              <w:rFonts w:ascii="Aptos" w:hAnsi="Aptos"/>
              <w:sz w:val="20"/>
              <w:szCs w:val="20"/>
            </w:rPr>
            <w:t xml:space="preserve">NCIAS TECNOLÓGICAS – CCT </w:t>
          </w:r>
        </w:p>
        <w:p w14:paraId="12D40B29" w14:textId="77777777" w:rsidR="007435E0" w:rsidRDefault="007435E0" w:rsidP="007435E0">
          <w:pPr>
            <w:pStyle w:val="Cabealho"/>
            <w:widowControl w:val="0"/>
          </w:pPr>
          <w:bookmarkStart w:id="1" w:name="__DdeLink__467_2464211808"/>
          <w:r w:rsidRPr="00806E55">
            <w:rPr>
              <w:rFonts w:ascii="Aptos" w:hAnsi="Aptos"/>
              <w:sz w:val="20"/>
              <w:szCs w:val="20"/>
            </w:rPr>
            <w:t>MESTRADO PROFISSIONAL EM MATEMÁTICA EM REDE NACIONAL –</w:t>
          </w:r>
          <w:r w:rsidR="00806E55">
            <w:rPr>
              <w:rFonts w:ascii="Aptos" w:hAnsi="Aptos"/>
              <w:sz w:val="20"/>
              <w:szCs w:val="20"/>
            </w:rPr>
            <w:t xml:space="preserve"> </w:t>
          </w:r>
          <w:r w:rsidRPr="00806E55">
            <w:rPr>
              <w:rFonts w:ascii="Aptos" w:hAnsi="Aptos"/>
              <w:sz w:val="20"/>
              <w:szCs w:val="20"/>
            </w:rPr>
            <w:t>PROFMAT</w:t>
          </w:r>
          <w:bookmarkEnd w:id="1"/>
        </w:p>
      </w:tc>
      <w:tc>
        <w:tcPr>
          <w:tcW w:w="1503" w:type="dxa"/>
          <w:vAlign w:val="center"/>
        </w:tcPr>
        <w:p w14:paraId="6BBCDE43" w14:textId="77777777" w:rsidR="007435E0" w:rsidRDefault="007435E0" w:rsidP="007435E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449D78F" wp14:editId="6A8AAF90">
                <wp:simplePos x="0" y="0"/>
                <wp:positionH relativeFrom="column">
                  <wp:posOffset>-13970</wp:posOffset>
                </wp:positionH>
                <wp:positionV relativeFrom="paragraph">
                  <wp:posOffset>85090</wp:posOffset>
                </wp:positionV>
                <wp:extent cx="887730" cy="768985"/>
                <wp:effectExtent l="0" t="0" r="0" b="0"/>
                <wp:wrapSquare wrapText="largest"/>
                <wp:docPr id="2" name="Figura2" descr="For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For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7BD398BA" w14:textId="7C395C9B" w:rsidR="007435E0" w:rsidRDefault="007435E0" w:rsidP="007435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667E"/>
    <w:multiLevelType w:val="hybridMultilevel"/>
    <w:tmpl w:val="81DA0484"/>
    <w:lvl w:ilvl="0" w:tplc="7B7E32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A17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70ED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006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C87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45F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A33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E4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C0E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05B9"/>
    <w:multiLevelType w:val="hybridMultilevel"/>
    <w:tmpl w:val="829C421C"/>
    <w:lvl w:ilvl="0" w:tplc="B232D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B870C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4631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28EB2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5865B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6EAFC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74426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DF8D0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6C4AFE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61923"/>
    <w:multiLevelType w:val="hybridMultilevel"/>
    <w:tmpl w:val="1FF0C4C4"/>
    <w:lvl w:ilvl="0" w:tplc="37C26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E6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6B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25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08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A7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CD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A6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25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0E7704"/>
    <w:multiLevelType w:val="hybridMultilevel"/>
    <w:tmpl w:val="4D2A9ED6"/>
    <w:lvl w:ilvl="0" w:tplc="18026536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37088FD8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D6622C44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A218F8B2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5CCC90C2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F7DA0242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F528B486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068EF3FC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9B1897FE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26613"/>
    <w:multiLevelType w:val="hybridMultilevel"/>
    <w:tmpl w:val="43A8FBF6"/>
    <w:lvl w:ilvl="0" w:tplc="B652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C00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E8F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5054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A2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252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80AA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DE3F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DCEF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2700DE3"/>
    <w:multiLevelType w:val="hybridMultilevel"/>
    <w:tmpl w:val="C2607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57403">
    <w:abstractNumId w:val="5"/>
  </w:num>
  <w:num w:numId="2" w16cid:durableId="1733654354">
    <w:abstractNumId w:val="0"/>
  </w:num>
  <w:num w:numId="3" w16cid:durableId="670303429">
    <w:abstractNumId w:val="3"/>
  </w:num>
  <w:num w:numId="4" w16cid:durableId="896622699">
    <w:abstractNumId w:val="2"/>
  </w:num>
  <w:num w:numId="5" w16cid:durableId="1496454948">
    <w:abstractNumId w:val="1"/>
  </w:num>
  <w:num w:numId="6" w16cid:durableId="2005936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4E"/>
    <w:rsid w:val="000073F9"/>
    <w:rsid w:val="000165E5"/>
    <w:rsid w:val="00031AFD"/>
    <w:rsid w:val="00036F22"/>
    <w:rsid w:val="0004097E"/>
    <w:rsid w:val="00044D95"/>
    <w:rsid w:val="00065CC3"/>
    <w:rsid w:val="00080EEE"/>
    <w:rsid w:val="00087A7B"/>
    <w:rsid w:val="00091CBD"/>
    <w:rsid w:val="000A4597"/>
    <w:rsid w:val="000B0710"/>
    <w:rsid w:val="000C3E79"/>
    <w:rsid w:val="000D4A87"/>
    <w:rsid w:val="000E13A8"/>
    <w:rsid w:val="000E3D4B"/>
    <w:rsid w:val="000F2282"/>
    <w:rsid w:val="000F2D92"/>
    <w:rsid w:val="001045D9"/>
    <w:rsid w:val="00124EB7"/>
    <w:rsid w:val="00136F0E"/>
    <w:rsid w:val="00141220"/>
    <w:rsid w:val="001571E1"/>
    <w:rsid w:val="00166706"/>
    <w:rsid w:val="00177A2B"/>
    <w:rsid w:val="00177FFA"/>
    <w:rsid w:val="0019212A"/>
    <w:rsid w:val="001A619C"/>
    <w:rsid w:val="001B35E1"/>
    <w:rsid w:val="001D50B7"/>
    <w:rsid w:val="001F7C5F"/>
    <w:rsid w:val="00211407"/>
    <w:rsid w:val="00211A60"/>
    <w:rsid w:val="002268B1"/>
    <w:rsid w:val="00230FDD"/>
    <w:rsid w:val="00232F13"/>
    <w:rsid w:val="00233830"/>
    <w:rsid w:val="00236613"/>
    <w:rsid w:val="00251391"/>
    <w:rsid w:val="00265636"/>
    <w:rsid w:val="00272C84"/>
    <w:rsid w:val="00275EE8"/>
    <w:rsid w:val="00293BD6"/>
    <w:rsid w:val="002A43C7"/>
    <w:rsid w:val="002B042B"/>
    <w:rsid w:val="002B33C9"/>
    <w:rsid w:val="002F0C02"/>
    <w:rsid w:val="002F1537"/>
    <w:rsid w:val="002F499F"/>
    <w:rsid w:val="003007A8"/>
    <w:rsid w:val="00301375"/>
    <w:rsid w:val="00304BCD"/>
    <w:rsid w:val="00304C1E"/>
    <w:rsid w:val="003059D0"/>
    <w:rsid w:val="003116EC"/>
    <w:rsid w:val="00323397"/>
    <w:rsid w:val="003428A1"/>
    <w:rsid w:val="00354197"/>
    <w:rsid w:val="003545A9"/>
    <w:rsid w:val="00381A2F"/>
    <w:rsid w:val="00382140"/>
    <w:rsid w:val="00390515"/>
    <w:rsid w:val="00390C77"/>
    <w:rsid w:val="00393C95"/>
    <w:rsid w:val="00397962"/>
    <w:rsid w:val="003A091F"/>
    <w:rsid w:val="003B68F8"/>
    <w:rsid w:val="003C0228"/>
    <w:rsid w:val="003C61FD"/>
    <w:rsid w:val="003D7622"/>
    <w:rsid w:val="003F6458"/>
    <w:rsid w:val="00417675"/>
    <w:rsid w:val="00424F33"/>
    <w:rsid w:val="004273AF"/>
    <w:rsid w:val="00432509"/>
    <w:rsid w:val="00446167"/>
    <w:rsid w:val="00465706"/>
    <w:rsid w:val="00471592"/>
    <w:rsid w:val="00472F24"/>
    <w:rsid w:val="00472FBB"/>
    <w:rsid w:val="00475288"/>
    <w:rsid w:val="004754BD"/>
    <w:rsid w:val="00482B39"/>
    <w:rsid w:val="00492712"/>
    <w:rsid w:val="00497DDC"/>
    <w:rsid w:val="004B7EEF"/>
    <w:rsid w:val="004C14CB"/>
    <w:rsid w:val="004C1E7B"/>
    <w:rsid w:val="004C5F42"/>
    <w:rsid w:val="004C6981"/>
    <w:rsid w:val="004C7AC2"/>
    <w:rsid w:val="00521FD0"/>
    <w:rsid w:val="00557B1B"/>
    <w:rsid w:val="005738BB"/>
    <w:rsid w:val="005901EF"/>
    <w:rsid w:val="005A0DB1"/>
    <w:rsid w:val="005A3D97"/>
    <w:rsid w:val="005A4883"/>
    <w:rsid w:val="005B137E"/>
    <w:rsid w:val="005C75B3"/>
    <w:rsid w:val="00601D9E"/>
    <w:rsid w:val="0060263D"/>
    <w:rsid w:val="00604A2D"/>
    <w:rsid w:val="00614951"/>
    <w:rsid w:val="00624EB7"/>
    <w:rsid w:val="00625D1A"/>
    <w:rsid w:val="00657585"/>
    <w:rsid w:val="00672ED5"/>
    <w:rsid w:val="0067554F"/>
    <w:rsid w:val="00684601"/>
    <w:rsid w:val="00694DAD"/>
    <w:rsid w:val="006B57B4"/>
    <w:rsid w:val="006C2851"/>
    <w:rsid w:val="006E2B2F"/>
    <w:rsid w:val="0071002F"/>
    <w:rsid w:val="007145F2"/>
    <w:rsid w:val="00715019"/>
    <w:rsid w:val="007209A6"/>
    <w:rsid w:val="007218CD"/>
    <w:rsid w:val="0072607D"/>
    <w:rsid w:val="00742839"/>
    <w:rsid w:val="007435E0"/>
    <w:rsid w:val="00766B75"/>
    <w:rsid w:val="00767B52"/>
    <w:rsid w:val="007706D7"/>
    <w:rsid w:val="007722A1"/>
    <w:rsid w:val="00792658"/>
    <w:rsid w:val="00797610"/>
    <w:rsid w:val="007A4786"/>
    <w:rsid w:val="007A50C1"/>
    <w:rsid w:val="007B380F"/>
    <w:rsid w:val="007B410D"/>
    <w:rsid w:val="007B569E"/>
    <w:rsid w:val="007B7785"/>
    <w:rsid w:val="007C6774"/>
    <w:rsid w:val="007D1455"/>
    <w:rsid w:val="007E70FC"/>
    <w:rsid w:val="007F46B9"/>
    <w:rsid w:val="008042A7"/>
    <w:rsid w:val="00806E55"/>
    <w:rsid w:val="0080758C"/>
    <w:rsid w:val="00825571"/>
    <w:rsid w:val="0083079B"/>
    <w:rsid w:val="00832115"/>
    <w:rsid w:val="00842BBA"/>
    <w:rsid w:val="008542EB"/>
    <w:rsid w:val="00866BD2"/>
    <w:rsid w:val="0088711B"/>
    <w:rsid w:val="0089633E"/>
    <w:rsid w:val="008A1CFF"/>
    <w:rsid w:val="008A288D"/>
    <w:rsid w:val="008A46BE"/>
    <w:rsid w:val="008A6E41"/>
    <w:rsid w:val="008B0708"/>
    <w:rsid w:val="008B7709"/>
    <w:rsid w:val="008C1ABB"/>
    <w:rsid w:val="008D55BA"/>
    <w:rsid w:val="008D5781"/>
    <w:rsid w:val="008E3C7F"/>
    <w:rsid w:val="008F2948"/>
    <w:rsid w:val="00907890"/>
    <w:rsid w:val="00907F93"/>
    <w:rsid w:val="0091032A"/>
    <w:rsid w:val="00910F86"/>
    <w:rsid w:val="00933FE5"/>
    <w:rsid w:val="009345AC"/>
    <w:rsid w:val="00935D9B"/>
    <w:rsid w:val="009368CB"/>
    <w:rsid w:val="009524CB"/>
    <w:rsid w:val="009578A5"/>
    <w:rsid w:val="009706A2"/>
    <w:rsid w:val="00992F5F"/>
    <w:rsid w:val="00997006"/>
    <w:rsid w:val="009A468A"/>
    <w:rsid w:val="009B0149"/>
    <w:rsid w:val="009B326A"/>
    <w:rsid w:val="009E3E0F"/>
    <w:rsid w:val="009F062D"/>
    <w:rsid w:val="009F6D94"/>
    <w:rsid w:val="00A221CC"/>
    <w:rsid w:val="00A23003"/>
    <w:rsid w:val="00A30380"/>
    <w:rsid w:val="00A31215"/>
    <w:rsid w:val="00A44A1E"/>
    <w:rsid w:val="00A50540"/>
    <w:rsid w:val="00A60E52"/>
    <w:rsid w:val="00A84983"/>
    <w:rsid w:val="00A86090"/>
    <w:rsid w:val="00AB5BA1"/>
    <w:rsid w:val="00AD1946"/>
    <w:rsid w:val="00AE057A"/>
    <w:rsid w:val="00AE5C22"/>
    <w:rsid w:val="00B07651"/>
    <w:rsid w:val="00B2224F"/>
    <w:rsid w:val="00B2281D"/>
    <w:rsid w:val="00B25571"/>
    <w:rsid w:val="00B34609"/>
    <w:rsid w:val="00B370BA"/>
    <w:rsid w:val="00B510B7"/>
    <w:rsid w:val="00B64BA3"/>
    <w:rsid w:val="00B86C42"/>
    <w:rsid w:val="00B905E1"/>
    <w:rsid w:val="00B95CF2"/>
    <w:rsid w:val="00BA2E10"/>
    <w:rsid w:val="00BA7279"/>
    <w:rsid w:val="00BA73B6"/>
    <w:rsid w:val="00BA744B"/>
    <w:rsid w:val="00BC7933"/>
    <w:rsid w:val="00BF1D3B"/>
    <w:rsid w:val="00BF5359"/>
    <w:rsid w:val="00C0216F"/>
    <w:rsid w:val="00C05F4D"/>
    <w:rsid w:val="00C15A5C"/>
    <w:rsid w:val="00C20E13"/>
    <w:rsid w:val="00C5342D"/>
    <w:rsid w:val="00C55638"/>
    <w:rsid w:val="00C558BA"/>
    <w:rsid w:val="00C57BBC"/>
    <w:rsid w:val="00C835C3"/>
    <w:rsid w:val="00C951DA"/>
    <w:rsid w:val="00CA2884"/>
    <w:rsid w:val="00CB0B2D"/>
    <w:rsid w:val="00CB23C5"/>
    <w:rsid w:val="00CE28B8"/>
    <w:rsid w:val="00CE4806"/>
    <w:rsid w:val="00CF03A5"/>
    <w:rsid w:val="00D00484"/>
    <w:rsid w:val="00D14A45"/>
    <w:rsid w:val="00D327F6"/>
    <w:rsid w:val="00D33DAE"/>
    <w:rsid w:val="00D35FF9"/>
    <w:rsid w:val="00D370AE"/>
    <w:rsid w:val="00D37EDB"/>
    <w:rsid w:val="00D5305F"/>
    <w:rsid w:val="00D54035"/>
    <w:rsid w:val="00D559B8"/>
    <w:rsid w:val="00D6238E"/>
    <w:rsid w:val="00D8134B"/>
    <w:rsid w:val="00D96E4C"/>
    <w:rsid w:val="00DA33B3"/>
    <w:rsid w:val="00DA3E69"/>
    <w:rsid w:val="00DB2CE7"/>
    <w:rsid w:val="00DE256B"/>
    <w:rsid w:val="00DE5537"/>
    <w:rsid w:val="00DF23AA"/>
    <w:rsid w:val="00DF3779"/>
    <w:rsid w:val="00DF7BEC"/>
    <w:rsid w:val="00E01A35"/>
    <w:rsid w:val="00E02F08"/>
    <w:rsid w:val="00E03971"/>
    <w:rsid w:val="00E12629"/>
    <w:rsid w:val="00E16835"/>
    <w:rsid w:val="00E32DBA"/>
    <w:rsid w:val="00E33A5A"/>
    <w:rsid w:val="00E37CD5"/>
    <w:rsid w:val="00E40A09"/>
    <w:rsid w:val="00E57FD9"/>
    <w:rsid w:val="00E94885"/>
    <w:rsid w:val="00E956EE"/>
    <w:rsid w:val="00E97E18"/>
    <w:rsid w:val="00EA7B8B"/>
    <w:rsid w:val="00ED2460"/>
    <w:rsid w:val="00ED6C32"/>
    <w:rsid w:val="00F037D6"/>
    <w:rsid w:val="00F26ED4"/>
    <w:rsid w:val="00F465CC"/>
    <w:rsid w:val="00F50DEA"/>
    <w:rsid w:val="00F56AB4"/>
    <w:rsid w:val="00F57E4E"/>
    <w:rsid w:val="00F60A35"/>
    <w:rsid w:val="00F62F8A"/>
    <w:rsid w:val="00F73996"/>
    <w:rsid w:val="00F80190"/>
    <w:rsid w:val="00F81B54"/>
    <w:rsid w:val="00FA07A2"/>
    <w:rsid w:val="00FA29FE"/>
    <w:rsid w:val="00FC7246"/>
    <w:rsid w:val="00FE3ACE"/>
    <w:rsid w:val="00FE4590"/>
    <w:rsid w:val="00FF0A0E"/>
    <w:rsid w:val="0103730F"/>
    <w:rsid w:val="0133F373"/>
    <w:rsid w:val="02526969"/>
    <w:rsid w:val="02AA1CB2"/>
    <w:rsid w:val="038E086B"/>
    <w:rsid w:val="04159723"/>
    <w:rsid w:val="04E73644"/>
    <w:rsid w:val="059292E1"/>
    <w:rsid w:val="06739BA2"/>
    <w:rsid w:val="07AB1EC4"/>
    <w:rsid w:val="08182CA4"/>
    <w:rsid w:val="085D70C9"/>
    <w:rsid w:val="0863B471"/>
    <w:rsid w:val="0880CEB3"/>
    <w:rsid w:val="0924D4EF"/>
    <w:rsid w:val="09563A02"/>
    <w:rsid w:val="0A91FA9B"/>
    <w:rsid w:val="0AEE18E5"/>
    <w:rsid w:val="0B2C3A28"/>
    <w:rsid w:val="0BDA068E"/>
    <w:rsid w:val="0C049E2E"/>
    <w:rsid w:val="0C462007"/>
    <w:rsid w:val="0E1BB70A"/>
    <w:rsid w:val="0E4C4A8D"/>
    <w:rsid w:val="0F8DD464"/>
    <w:rsid w:val="0FBE7AB4"/>
    <w:rsid w:val="0FFDD5FA"/>
    <w:rsid w:val="100F8404"/>
    <w:rsid w:val="1076F6D8"/>
    <w:rsid w:val="10A69681"/>
    <w:rsid w:val="10F64065"/>
    <w:rsid w:val="111E1C4C"/>
    <w:rsid w:val="11AE962F"/>
    <w:rsid w:val="131462C0"/>
    <w:rsid w:val="13736B20"/>
    <w:rsid w:val="14110DF9"/>
    <w:rsid w:val="145DD4D1"/>
    <w:rsid w:val="1460C1CB"/>
    <w:rsid w:val="14D704A7"/>
    <w:rsid w:val="14E972F1"/>
    <w:rsid w:val="151FA6AD"/>
    <w:rsid w:val="163EB336"/>
    <w:rsid w:val="169182A5"/>
    <w:rsid w:val="16CAA549"/>
    <w:rsid w:val="1741668A"/>
    <w:rsid w:val="17B82320"/>
    <w:rsid w:val="18A95B56"/>
    <w:rsid w:val="1AEE42A2"/>
    <w:rsid w:val="1BF60C3C"/>
    <w:rsid w:val="1BFFF307"/>
    <w:rsid w:val="1C6800C5"/>
    <w:rsid w:val="1CAE3C6E"/>
    <w:rsid w:val="1CAEAD34"/>
    <w:rsid w:val="1F624735"/>
    <w:rsid w:val="20E77981"/>
    <w:rsid w:val="2113689B"/>
    <w:rsid w:val="21A94F2A"/>
    <w:rsid w:val="21DEF22E"/>
    <w:rsid w:val="22A4ACCF"/>
    <w:rsid w:val="22D819A0"/>
    <w:rsid w:val="239235A6"/>
    <w:rsid w:val="243EDC88"/>
    <w:rsid w:val="2631E9F2"/>
    <w:rsid w:val="267C0A76"/>
    <w:rsid w:val="2714AE7B"/>
    <w:rsid w:val="28352BD4"/>
    <w:rsid w:val="28FBF029"/>
    <w:rsid w:val="29621811"/>
    <w:rsid w:val="29834D0C"/>
    <w:rsid w:val="29B156A5"/>
    <w:rsid w:val="29C91C58"/>
    <w:rsid w:val="29CDA64E"/>
    <w:rsid w:val="29D5C8FF"/>
    <w:rsid w:val="2B5F4E34"/>
    <w:rsid w:val="2BFE4BE2"/>
    <w:rsid w:val="2C901121"/>
    <w:rsid w:val="2CA7D368"/>
    <w:rsid w:val="2D67FD92"/>
    <w:rsid w:val="2D8FE8F8"/>
    <w:rsid w:val="2E0753B6"/>
    <w:rsid w:val="2ED3FD62"/>
    <w:rsid w:val="2EEF22AB"/>
    <w:rsid w:val="311F1443"/>
    <w:rsid w:val="3134D5C3"/>
    <w:rsid w:val="31C3BF9B"/>
    <w:rsid w:val="32AF0695"/>
    <w:rsid w:val="33F2D920"/>
    <w:rsid w:val="35B501A5"/>
    <w:rsid w:val="361F153B"/>
    <w:rsid w:val="37B38435"/>
    <w:rsid w:val="37C52701"/>
    <w:rsid w:val="37F8BAFA"/>
    <w:rsid w:val="37F9A243"/>
    <w:rsid w:val="383EF161"/>
    <w:rsid w:val="3887DEE5"/>
    <w:rsid w:val="3975A1B1"/>
    <w:rsid w:val="39C307BF"/>
    <w:rsid w:val="3A081519"/>
    <w:rsid w:val="3A415CF1"/>
    <w:rsid w:val="3A769257"/>
    <w:rsid w:val="3A9C37FC"/>
    <w:rsid w:val="3B7DD293"/>
    <w:rsid w:val="3BA7EF1D"/>
    <w:rsid w:val="3CEB7D79"/>
    <w:rsid w:val="3E469BFC"/>
    <w:rsid w:val="402BDCC1"/>
    <w:rsid w:val="403EA2C9"/>
    <w:rsid w:val="40BB3F05"/>
    <w:rsid w:val="40C60183"/>
    <w:rsid w:val="40D67251"/>
    <w:rsid w:val="41189C48"/>
    <w:rsid w:val="419F41A0"/>
    <w:rsid w:val="422B5BD4"/>
    <w:rsid w:val="425B54DC"/>
    <w:rsid w:val="428E7755"/>
    <w:rsid w:val="43D37CA5"/>
    <w:rsid w:val="43D7CD64"/>
    <w:rsid w:val="441E5441"/>
    <w:rsid w:val="450107FF"/>
    <w:rsid w:val="4518230F"/>
    <w:rsid w:val="4518EF89"/>
    <w:rsid w:val="45819C99"/>
    <w:rsid w:val="459F1A7C"/>
    <w:rsid w:val="45D53A11"/>
    <w:rsid w:val="473672E3"/>
    <w:rsid w:val="4876D538"/>
    <w:rsid w:val="4971A2F8"/>
    <w:rsid w:val="4AA19C80"/>
    <w:rsid w:val="4B06657F"/>
    <w:rsid w:val="4B6065E5"/>
    <w:rsid w:val="4BB2E7C2"/>
    <w:rsid w:val="4CA8C5D2"/>
    <w:rsid w:val="4CA8D014"/>
    <w:rsid w:val="4CF0D95F"/>
    <w:rsid w:val="4D89A57E"/>
    <w:rsid w:val="4E2CC939"/>
    <w:rsid w:val="4ED84883"/>
    <w:rsid w:val="5007F11C"/>
    <w:rsid w:val="501214F8"/>
    <w:rsid w:val="50875E73"/>
    <w:rsid w:val="51B67112"/>
    <w:rsid w:val="51E84324"/>
    <w:rsid w:val="5221A43A"/>
    <w:rsid w:val="526B0CAA"/>
    <w:rsid w:val="53FEBB33"/>
    <w:rsid w:val="558A2DB8"/>
    <w:rsid w:val="55AB3D39"/>
    <w:rsid w:val="568A5BEB"/>
    <w:rsid w:val="56A18736"/>
    <w:rsid w:val="5805B526"/>
    <w:rsid w:val="58F9F71F"/>
    <w:rsid w:val="5A08F9F5"/>
    <w:rsid w:val="5A5EBE84"/>
    <w:rsid w:val="5AA472F8"/>
    <w:rsid w:val="5B1EAAE5"/>
    <w:rsid w:val="5B69120F"/>
    <w:rsid w:val="5B93BDF7"/>
    <w:rsid w:val="5BCB5E7F"/>
    <w:rsid w:val="5C0E5756"/>
    <w:rsid w:val="5C9824EE"/>
    <w:rsid w:val="5CD4794F"/>
    <w:rsid w:val="5EAEB894"/>
    <w:rsid w:val="5EF73790"/>
    <w:rsid w:val="5FEB6120"/>
    <w:rsid w:val="60392CAD"/>
    <w:rsid w:val="61AB781C"/>
    <w:rsid w:val="6213DAE6"/>
    <w:rsid w:val="62255BE8"/>
    <w:rsid w:val="62B7E7C0"/>
    <w:rsid w:val="63ED8529"/>
    <w:rsid w:val="6430B2E9"/>
    <w:rsid w:val="659D599E"/>
    <w:rsid w:val="65BE2D0C"/>
    <w:rsid w:val="663180ED"/>
    <w:rsid w:val="697B80E3"/>
    <w:rsid w:val="698595B1"/>
    <w:rsid w:val="69D67364"/>
    <w:rsid w:val="6A37B8C9"/>
    <w:rsid w:val="6A5C0022"/>
    <w:rsid w:val="6A808050"/>
    <w:rsid w:val="6A8094EB"/>
    <w:rsid w:val="6B1F2E51"/>
    <w:rsid w:val="6BB21328"/>
    <w:rsid w:val="6CF92F9A"/>
    <w:rsid w:val="6D61BECA"/>
    <w:rsid w:val="6DFB1D80"/>
    <w:rsid w:val="6EE17A4C"/>
    <w:rsid w:val="6F00E7EE"/>
    <w:rsid w:val="6F04CF93"/>
    <w:rsid w:val="70381C14"/>
    <w:rsid w:val="706CCFA6"/>
    <w:rsid w:val="7146996E"/>
    <w:rsid w:val="716F308A"/>
    <w:rsid w:val="71865515"/>
    <w:rsid w:val="71991111"/>
    <w:rsid w:val="71BC1390"/>
    <w:rsid w:val="730638BB"/>
    <w:rsid w:val="7361F689"/>
    <w:rsid w:val="746E3E25"/>
    <w:rsid w:val="74985C83"/>
    <w:rsid w:val="75F1A1A8"/>
    <w:rsid w:val="761013C2"/>
    <w:rsid w:val="7627E4D9"/>
    <w:rsid w:val="769DFA94"/>
    <w:rsid w:val="76BE3CE5"/>
    <w:rsid w:val="779D789D"/>
    <w:rsid w:val="77B4BFDC"/>
    <w:rsid w:val="77C3CB0D"/>
    <w:rsid w:val="77DA9173"/>
    <w:rsid w:val="789A5C7F"/>
    <w:rsid w:val="79340E58"/>
    <w:rsid w:val="7967F3E5"/>
    <w:rsid w:val="79FC6C8D"/>
    <w:rsid w:val="7AA9AC56"/>
    <w:rsid w:val="7DAB6082"/>
    <w:rsid w:val="7DB0AD5F"/>
    <w:rsid w:val="7E8272AA"/>
    <w:rsid w:val="7EA52C7E"/>
    <w:rsid w:val="7F49A8A6"/>
    <w:rsid w:val="7F77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E900"/>
  <w15:chartTrackingRefBased/>
  <w15:docId w15:val="{482EC268-B0CB-4488-9DEC-BAA26F6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7E4E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nhideWhenUsed/>
    <w:rsid w:val="007435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5E0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35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5E0"/>
    <w:rPr>
      <w:rFonts w:ascii="Arial" w:eastAsia="Arial" w:hAnsi="Arial" w:cs="Arial"/>
      <w:kern w:val="0"/>
      <w:lang w:eastAsia="pt-BR"/>
      <w14:ligatures w14:val="none"/>
    </w:rPr>
  </w:style>
  <w:style w:type="paragraph" w:customStyle="1" w:styleId="Contedodatabela">
    <w:name w:val="Conteúdo da tabela"/>
    <w:basedOn w:val="Normal"/>
    <w:qFormat/>
    <w:rsid w:val="007435E0"/>
    <w:pPr>
      <w:suppressLineNumbers/>
      <w:suppressAutoHyphens/>
      <w:spacing w:after="160" w:line="259" w:lineRule="auto"/>
    </w:pPr>
    <w:rPr>
      <w:rFonts w:ascii="Liberation Serif" w:eastAsia="Calibri" w:hAnsi="Liberation Serif" w:cs="DejaVu Sans"/>
      <w:lang w:eastAsia="en-US"/>
    </w:rPr>
  </w:style>
  <w:style w:type="paragraph" w:styleId="Reviso">
    <w:name w:val="Revision"/>
    <w:hidden/>
    <w:uiPriority w:val="99"/>
    <w:semiHidden/>
    <w:rsid w:val="001A619C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849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98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4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0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8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7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31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5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393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754E8-C807-47D0-AD5E-ACBB6D102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E9B97-75A1-4A5D-9032-473D9A694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D8723-D0B9-41DD-8F4A-29C1EFDA55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CORREA KRUGER</dc:creator>
  <cp:keywords/>
  <dc:description/>
  <cp:lastModifiedBy>ELISANDRA BAR DE FIGUEIREDO</cp:lastModifiedBy>
  <cp:revision>41</cp:revision>
  <cp:lastPrinted>2024-10-16T20:15:00Z</cp:lastPrinted>
  <dcterms:created xsi:type="dcterms:W3CDTF">2024-09-08T14:12:00Z</dcterms:created>
  <dcterms:modified xsi:type="dcterms:W3CDTF">2025-10-25T00:17:00Z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</Properties>
</file>