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3483" w14:textId="77777777" w:rsidR="00CE0639" w:rsidRDefault="00CE0639" w:rsidP="00CE0639">
      <w:pPr>
        <w:spacing w:after="132" w:line="256" w:lineRule="auto"/>
        <w:ind w:left="857" w:right="861" w:hanging="10"/>
        <w:jc w:val="center"/>
        <w:rPr>
          <w:sz w:val="24"/>
          <w:szCs w:val="24"/>
          <w:lang w:eastAsia="pt-BR"/>
        </w:rPr>
      </w:pPr>
      <w:r>
        <w:rPr>
          <w:b/>
          <w:sz w:val="24"/>
          <w:szCs w:val="24"/>
        </w:rPr>
        <w:t>Edital Interno nº 009/2025 PPGECMT– PROBS</w:t>
      </w:r>
    </w:p>
    <w:p w14:paraId="2B9C5012" w14:textId="77777777" w:rsidR="00CE0639" w:rsidRDefault="00CE0639" w:rsidP="00CE0639">
      <w:pPr>
        <w:spacing w:after="119" w:line="256" w:lineRule="auto"/>
        <w:ind w:left="3491" w:hanging="2891"/>
        <w:rPr>
          <w:b/>
          <w:sz w:val="16"/>
          <w:szCs w:val="16"/>
        </w:rPr>
      </w:pPr>
      <w:r>
        <w:rPr>
          <w:b/>
          <w:sz w:val="16"/>
          <w:szCs w:val="16"/>
        </w:rPr>
        <w:t>REFERENTE AO EDITAL PROPPG Nº 018/2025 – PROGRAMA DE BOLSAS PARA PROFESSORES SENIORES DA PÓS-GRADUAÇÃO– PROBS</w:t>
      </w:r>
    </w:p>
    <w:p w14:paraId="3D3CEABE" w14:textId="77777777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</w:p>
    <w:p w14:paraId="65066006" w14:textId="77777777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  <w:r w:rsidRPr="009F3033">
        <w:rPr>
          <w:rFonts w:ascii="Tahoma" w:hAnsi="Tahoma" w:cs="Tahoma"/>
          <w:b/>
        </w:rPr>
        <w:t>ANEXO IV – FICHA DE PONTUAÇÃO</w:t>
      </w:r>
    </w:p>
    <w:p w14:paraId="72D629D0" w14:textId="77777777" w:rsidR="00FC1A5F" w:rsidRPr="009F3033" w:rsidRDefault="00FC1A5F" w:rsidP="00BF4126">
      <w:pPr>
        <w:jc w:val="center"/>
        <w:rPr>
          <w:rFonts w:ascii="Tahoma" w:eastAsia="Cambria" w:hAnsi="Tahoma" w:cs="Tahoma"/>
          <w:b/>
        </w:rPr>
      </w:pPr>
    </w:p>
    <w:p w14:paraId="47E6EB52" w14:textId="77777777" w:rsidR="003D288B" w:rsidRPr="009F3033" w:rsidRDefault="003D288B" w:rsidP="00FC7137">
      <w:pPr>
        <w:jc w:val="center"/>
        <w:rPr>
          <w:rFonts w:ascii="Tahoma" w:eastAsia="Cambria" w:hAnsi="Tahoma" w:cs="Tahoma"/>
          <w:b/>
        </w:rPr>
      </w:pPr>
    </w:p>
    <w:p w14:paraId="1D0EF771" w14:textId="3DAF0A04" w:rsidR="00FC7137" w:rsidRDefault="00956D26" w:rsidP="00956D26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1 - </w:t>
      </w:r>
      <w:r w:rsidR="00FC7137" w:rsidRPr="009F3033">
        <w:rPr>
          <w:rFonts w:ascii="Tahoma" w:eastAsia="Cambria" w:hAnsi="Tahoma" w:cs="Tahoma"/>
          <w:b/>
        </w:rPr>
        <w:t>IDENTIFICAÇÃO DO/A CANDIDATO/A</w:t>
      </w:r>
    </w:p>
    <w:p w14:paraId="78A30021" w14:textId="77777777" w:rsidR="00F11F67" w:rsidRPr="009F3033" w:rsidRDefault="00F11F67" w:rsidP="00956D26">
      <w:pPr>
        <w:rPr>
          <w:rFonts w:ascii="Tahoma" w:eastAsia="Cambria" w:hAnsi="Tahoma" w:cs="Tahoma"/>
          <w:b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572"/>
      </w:tblGrid>
      <w:tr w:rsidR="001922FA" w:rsidRPr="009F3033" w14:paraId="6D730273" w14:textId="77777777" w:rsidTr="00956D26">
        <w:tc>
          <w:tcPr>
            <w:tcW w:w="6771" w:type="dxa"/>
          </w:tcPr>
          <w:p w14:paraId="62376CA9" w14:textId="77777777" w:rsidR="001922FA" w:rsidRPr="009F3033" w:rsidRDefault="001922FA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do/a candidato/a: </w:t>
            </w:r>
          </w:p>
          <w:p w14:paraId="03507B98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41A234C9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  <w:tc>
          <w:tcPr>
            <w:tcW w:w="3572" w:type="dxa"/>
          </w:tcPr>
          <w:p w14:paraId="5DEA85D3" w14:textId="77777777" w:rsidR="001922FA" w:rsidRDefault="001922FA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CPF do/a candidato/a: </w:t>
            </w:r>
          </w:p>
          <w:p w14:paraId="06CFD034" w14:textId="77777777" w:rsidR="00F47780" w:rsidRPr="009F3033" w:rsidRDefault="00F47780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22BB9" w:rsidRPr="009F3033" w14:paraId="44E3EEFC" w14:textId="77777777" w:rsidTr="00956D26">
        <w:tc>
          <w:tcPr>
            <w:tcW w:w="6771" w:type="dxa"/>
          </w:tcPr>
          <w:p w14:paraId="073BFE79" w14:textId="00267FFD" w:rsidR="00422BB9" w:rsidRDefault="00422BB9" w:rsidP="00422BB9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E-mail</w:t>
            </w:r>
            <w:r w:rsidRPr="009F3033">
              <w:rPr>
                <w:rFonts w:ascii="Tahoma" w:eastAsia="Cambria" w:hAnsi="Tahoma" w:cs="Tahoma"/>
                <w:b/>
              </w:rPr>
              <w:t xml:space="preserve"> do/a candidato/a: </w:t>
            </w:r>
          </w:p>
          <w:p w14:paraId="4BD79B7B" w14:textId="77777777" w:rsidR="00422BB9" w:rsidRPr="009F3033" w:rsidRDefault="00422BB9" w:rsidP="00422BB9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6D72D139" w14:textId="77777777" w:rsidR="00422BB9" w:rsidRPr="009F3033" w:rsidRDefault="00422BB9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  <w:tc>
          <w:tcPr>
            <w:tcW w:w="3572" w:type="dxa"/>
          </w:tcPr>
          <w:p w14:paraId="68D16A32" w14:textId="77777777" w:rsidR="00422BB9" w:rsidRPr="009F3033" w:rsidRDefault="00422BB9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C327E2" w:rsidRPr="009F3033" w14:paraId="612E6188" w14:textId="77777777" w:rsidTr="00956D26">
        <w:tc>
          <w:tcPr>
            <w:tcW w:w="10343" w:type="dxa"/>
            <w:gridSpan w:val="2"/>
          </w:tcPr>
          <w:p w14:paraId="7031F261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Nome da instituição de ensino a qual está vinculado/a:</w:t>
            </w:r>
          </w:p>
          <w:p w14:paraId="472C7623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0FBD0325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1D4308" w:rsidRPr="009F3033" w14:paraId="00C7A23A" w14:textId="77777777" w:rsidTr="00956D26">
        <w:tc>
          <w:tcPr>
            <w:tcW w:w="10343" w:type="dxa"/>
            <w:gridSpan w:val="2"/>
          </w:tcPr>
          <w:p w14:paraId="7846B768" w14:textId="44DEFE61" w:rsidR="00713E39" w:rsidRPr="009F3033" w:rsidRDefault="00F23342" w:rsidP="00713E39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P</w:t>
            </w:r>
            <w:r w:rsidR="001D4308">
              <w:rPr>
                <w:rFonts w:ascii="Tahoma" w:eastAsia="Cambria" w:hAnsi="Tahoma" w:cs="Tahoma"/>
                <w:b/>
              </w:rPr>
              <w:t>rojeto de pesquisa</w:t>
            </w:r>
            <w:r w:rsidR="00713E39">
              <w:rPr>
                <w:rFonts w:ascii="Tahoma" w:eastAsia="Cambria" w:hAnsi="Tahoma" w:cs="Tahoma"/>
                <w:b/>
              </w:rPr>
              <w:t xml:space="preserve">: </w:t>
            </w:r>
          </w:p>
          <w:p w14:paraId="1ACE8B6D" w14:textId="55804931" w:rsidR="001D4308" w:rsidRPr="009F3033" w:rsidRDefault="001D4308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</w:tbl>
    <w:p w14:paraId="4B6075FF" w14:textId="77777777" w:rsidR="00654BFE" w:rsidRPr="009F3033" w:rsidRDefault="00654BFE" w:rsidP="007C7B2A">
      <w:pPr>
        <w:rPr>
          <w:rFonts w:ascii="Tahoma" w:hAnsi="Tahoma" w:cs="Tahoma"/>
        </w:rPr>
      </w:pPr>
    </w:p>
    <w:p w14:paraId="296D1D3F" w14:textId="77777777" w:rsidR="00F11F67" w:rsidRDefault="00F11F67">
      <w:pPr>
        <w:spacing w:after="0" w:line="240" w:lineRule="auto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br w:type="page"/>
      </w:r>
    </w:p>
    <w:p w14:paraId="431A109E" w14:textId="4B55DF25" w:rsidR="00E264A7" w:rsidRPr="009F3033" w:rsidRDefault="00956D26" w:rsidP="00D36F7E">
      <w:pPr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lastRenderedPageBreak/>
        <w:t xml:space="preserve">2 - </w:t>
      </w:r>
      <w:r w:rsidR="00FC7137" w:rsidRPr="009F3033">
        <w:rPr>
          <w:rFonts w:ascii="Tahoma" w:eastAsia="Cambria" w:hAnsi="Tahoma" w:cs="Tahoma"/>
          <w:b/>
        </w:rPr>
        <w:t xml:space="preserve">INDICAÇÃO E COMPROVAÇÃO DA </w:t>
      </w:r>
      <w:r w:rsidR="00654BFE" w:rsidRPr="009F3033">
        <w:rPr>
          <w:rFonts w:ascii="Tahoma" w:eastAsia="Cambria" w:hAnsi="Tahoma" w:cs="Tahoma"/>
          <w:b/>
        </w:rPr>
        <w:t>PRODUÇÃO</w:t>
      </w:r>
      <w:r w:rsidR="00E455A6" w:rsidRPr="009F3033">
        <w:rPr>
          <w:rFonts w:ascii="Tahoma" w:eastAsia="Cambria" w:hAnsi="Tahoma" w:cs="Tahoma"/>
          <w:b/>
        </w:rPr>
        <w:t xml:space="preserve"> </w:t>
      </w:r>
      <w:r w:rsidR="00E455A6" w:rsidRPr="009F3033">
        <w:rPr>
          <w:rFonts w:ascii="Tahoma" w:eastAsia="Cambria" w:hAnsi="Tahoma" w:cs="Tahoma"/>
          <w:b/>
          <w:caps/>
        </w:rPr>
        <w:t>aderente à área d</w:t>
      </w:r>
      <w:r w:rsidR="0029151F">
        <w:rPr>
          <w:rFonts w:ascii="Tahoma" w:eastAsia="Cambria" w:hAnsi="Tahoma" w:cs="Tahoma"/>
          <w:b/>
          <w:caps/>
        </w:rPr>
        <w:t>E ENSINO</w:t>
      </w:r>
    </w:p>
    <w:p w14:paraId="546829C8" w14:textId="0D6E0BD5" w:rsidR="003D288B" w:rsidRPr="009F3033" w:rsidRDefault="003D288B" w:rsidP="003D288B">
      <w:pPr>
        <w:spacing w:after="0" w:line="278" w:lineRule="auto"/>
        <w:ind w:right="-602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Informar sobre realizações </w:t>
      </w:r>
      <w:r w:rsidR="00E455A6" w:rsidRPr="009F3033">
        <w:rPr>
          <w:rFonts w:ascii="Tahoma" w:hAnsi="Tahoma" w:cs="Tahoma"/>
          <w:b/>
          <w:bCs/>
        </w:rPr>
        <w:t>somente referentes aos</w:t>
      </w:r>
      <w:r w:rsidR="00E455A6" w:rsidRPr="009F3033">
        <w:rPr>
          <w:rFonts w:ascii="Tahoma" w:hAnsi="Tahoma" w:cs="Tahoma"/>
        </w:rPr>
        <w:t xml:space="preserve"> </w:t>
      </w:r>
      <w:r w:rsidRPr="009F3033">
        <w:rPr>
          <w:rFonts w:ascii="Tahoma" w:hAnsi="Tahoma" w:cs="Tahoma"/>
          <w:b/>
        </w:rPr>
        <w:t>anos de 2021-2022-2023-2024-2025</w:t>
      </w:r>
      <w:r w:rsidRPr="009F3033">
        <w:rPr>
          <w:rFonts w:ascii="Tahoma" w:hAnsi="Tahoma" w:cs="Tahoma"/>
        </w:rPr>
        <w:t>, desde que</w:t>
      </w:r>
      <w:r w:rsidR="00422BB9">
        <w:rPr>
          <w:rFonts w:ascii="Tahoma" w:hAnsi="Tahoma" w:cs="Tahoma"/>
        </w:rPr>
        <w:t>:</w:t>
      </w:r>
      <w:r w:rsidRPr="009F3033">
        <w:rPr>
          <w:rFonts w:ascii="Tahoma" w:hAnsi="Tahoma" w:cs="Tahoma"/>
        </w:rPr>
        <w:t xml:space="preserve"> estejam listadas no currículo completo (Lattes ou equivalente)</w:t>
      </w:r>
      <w:r w:rsidR="00422BB9">
        <w:rPr>
          <w:rFonts w:ascii="Tahoma" w:hAnsi="Tahoma" w:cs="Tahoma"/>
        </w:rPr>
        <w:t>;</w:t>
      </w:r>
      <w:r w:rsidR="00E9788E">
        <w:rPr>
          <w:rFonts w:ascii="Tahoma" w:hAnsi="Tahoma" w:cs="Tahoma"/>
        </w:rPr>
        <w:t xml:space="preserve"> </w:t>
      </w:r>
      <w:r w:rsidR="00910DE0" w:rsidRPr="009F3033">
        <w:rPr>
          <w:rFonts w:ascii="Tahoma" w:hAnsi="Tahoma" w:cs="Tahoma"/>
        </w:rPr>
        <w:t xml:space="preserve">possam ser </w:t>
      </w:r>
      <w:r w:rsidRPr="009F3033">
        <w:rPr>
          <w:rFonts w:ascii="Tahoma" w:hAnsi="Tahoma" w:cs="Tahoma"/>
        </w:rPr>
        <w:t xml:space="preserve">comprovadas pela documentação </w:t>
      </w:r>
      <w:r w:rsidR="00956D26" w:rsidRPr="009F3033">
        <w:rPr>
          <w:rFonts w:ascii="Tahoma" w:hAnsi="Tahoma" w:cs="Tahoma"/>
        </w:rPr>
        <w:t>indicada e</w:t>
      </w:r>
      <w:r w:rsidR="00910DE0" w:rsidRPr="009F3033">
        <w:rPr>
          <w:rFonts w:ascii="Tahoma" w:hAnsi="Tahoma" w:cs="Tahoma"/>
        </w:rPr>
        <w:t>/ou</w:t>
      </w:r>
      <w:r w:rsidR="00956D26" w:rsidRPr="009F3033">
        <w:rPr>
          <w:rFonts w:ascii="Tahoma" w:hAnsi="Tahoma" w:cs="Tahoma"/>
        </w:rPr>
        <w:t xml:space="preserve"> </w:t>
      </w:r>
      <w:r w:rsidR="00910DE0" w:rsidRPr="009F3033">
        <w:rPr>
          <w:rFonts w:ascii="Tahoma" w:hAnsi="Tahoma" w:cs="Tahoma"/>
        </w:rPr>
        <w:t>anexada</w:t>
      </w:r>
      <w:r w:rsidR="00422BB9">
        <w:rPr>
          <w:rFonts w:ascii="Tahoma" w:hAnsi="Tahoma" w:cs="Tahoma"/>
        </w:rPr>
        <w:t>;</w:t>
      </w:r>
      <w:r w:rsidR="00E9788E">
        <w:rPr>
          <w:rFonts w:ascii="Tahoma" w:hAnsi="Tahoma" w:cs="Tahoma"/>
        </w:rPr>
        <w:t xml:space="preserve"> e sejam aderentes à área </w:t>
      </w:r>
      <w:r w:rsidR="00D06F85">
        <w:rPr>
          <w:rFonts w:ascii="Tahoma" w:hAnsi="Tahoma" w:cs="Tahoma"/>
        </w:rPr>
        <w:t>de Ensino</w:t>
      </w:r>
      <w:r w:rsidR="00E9788E">
        <w:rPr>
          <w:rFonts w:ascii="Tahoma" w:hAnsi="Tahoma" w:cs="Tahoma"/>
        </w:rPr>
        <w:t>.</w:t>
      </w:r>
    </w:p>
    <w:p w14:paraId="59FC66BF" w14:textId="77777777" w:rsidR="00FC7137" w:rsidRPr="009F3033" w:rsidRDefault="00FC7137" w:rsidP="00FC7137">
      <w:pPr>
        <w:jc w:val="center"/>
        <w:rPr>
          <w:rFonts w:ascii="Tahoma" w:eastAsia="Cambria" w:hAnsi="Tahoma" w:cs="Tahoma"/>
          <w:b/>
          <w:bCs/>
          <w:iCs/>
        </w:rPr>
      </w:pPr>
    </w:p>
    <w:p w14:paraId="1EB9C12E" w14:textId="24B38D7E" w:rsidR="00BA095F" w:rsidRPr="009F3033" w:rsidRDefault="000036D7" w:rsidP="007C7B2A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Artigo(s)</w:t>
      </w:r>
      <w:r w:rsidR="005F0E94" w:rsidRPr="009F3033">
        <w:rPr>
          <w:rFonts w:ascii="Tahoma" w:eastAsia="Cambria" w:hAnsi="Tahoma" w:cs="Tahoma"/>
          <w:b/>
        </w:rPr>
        <w:t xml:space="preserve"> publicado(s) em periódicos</w:t>
      </w:r>
      <w:r w:rsidR="00D36F7E" w:rsidRPr="009F3033">
        <w:rPr>
          <w:rFonts w:ascii="Tahoma" w:eastAsia="Cambria" w:hAnsi="Tahoma" w:cs="Tahoma"/>
          <w:b/>
        </w:rPr>
        <w:t xml:space="preserve">, aderente(s) à área </w:t>
      </w:r>
      <w:r w:rsidR="00D06F85">
        <w:rPr>
          <w:rFonts w:ascii="Tahoma" w:eastAsia="Cambria" w:hAnsi="Tahoma" w:cs="Tahoma"/>
          <w:b/>
        </w:rPr>
        <w:t>de Ensino</w:t>
      </w:r>
    </w:p>
    <w:p w14:paraId="42FE9610" w14:textId="6D702462" w:rsidR="000036D7" w:rsidRPr="009F3033" w:rsidRDefault="00BA095F" w:rsidP="00BA095F">
      <w:pPr>
        <w:spacing w:after="120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Usar o </w:t>
      </w:r>
      <w:proofErr w:type="spellStart"/>
      <w:r w:rsidR="00631899" w:rsidRPr="009F3033">
        <w:rPr>
          <w:rFonts w:ascii="Tahoma" w:hAnsi="Tahoma" w:cs="Tahoma"/>
        </w:rPr>
        <w:t>Qualis</w:t>
      </w:r>
      <w:proofErr w:type="spellEnd"/>
      <w:r w:rsidR="00631899" w:rsidRPr="009F3033">
        <w:rPr>
          <w:rFonts w:ascii="Tahoma" w:hAnsi="Tahoma" w:cs="Tahoma"/>
        </w:rPr>
        <w:t xml:space="preserve"> referência 2017-2020</w:t>
      </w:r>
      <w:r w:rsidRPr="009F3033">
        <w:rPr>
          <w:rFonts w:ascii="Tahoma" w:hAnsi="Tahoma" w:cs="Tahoma"/>
        </w:rPr>
        <w:t xml:space="preserve"> para atribuir a pontuação de cada artigo</w:t>
      </w:r>
      <w:r w:rsidRPr="009F3033">
        <w:rPr>
          <w:rStyle w:val="Refdenotaderodap"/>
          <w:rFonts w:ascii="Tahoma" w:hAnsi="Tahoma" w:cs="Tahoma"/>
        </w:rPr>
        <w:footnoteReference w:id="1"/>
      </w:r>
      <w:r w:rsidRPr="009F3033">
        <w:rPr>
          <w:rFonts w:ascii="Tahoma" w:hAnsi="Tahoma" w:cs="Tahoma"/>
        </w:rPr>
        <w:t xml:space="preserve">. 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998"/>
      </w:tblGrid>
      <w:tr w:rsidR="000036D7" w:rsidRPr="009F3033" w14:paraId="389F37E2" w14:textId="77777777" w:rsidTr="00956D26">
        <w:trPr>
          <w:trHeight w:val="569"/>
        </w:trPr>
        <w:tc>
          <w:tcPr>
            <w:tcW w:w="6345" w:type="dxa"/>
            <w:shd w:val="clear" w:color="auto" w:fill="E8E8E8"/>
            <w:vAlign w:val="center"/>
          </w:tcPr>
          <w:p w14:paraId="3BCFB423" w14:textId="35042E52" w:rsidR="000036D7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Artigo(s) publicado(s) em periódico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, aderente(s) à área </w:t>
            </w:r>
            <w:r w:rsidR="0029151F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de Ensino </w:t>
            </w:r>
          </w:p>
        </w:tc>
        <w:tc>
          <w:tcPr>
            <w:tcW w:w="3998" w:type="dxa"/>
            <w:shd w:val="clear" w:color="auto" w:fill="E8E8E8"/>
            <w:vAlign w:val="center"/>
          </w:tcPr>
          <w:p w14:paraId="2A3E71C4" w14:textId="77777777" w:rsidR="000036D7" w:rsidRPr="009F3033" w:rsidRDefault="000036D7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</w:t>
            </w:r>
            <w:r w:rsidR="006623FC" w:rsidRPr="009F3033">
              <w:rPr>
                <w:rFonts w:ascii="Tahoma" w:eastAsia="Cambria" w:hAnsi="Tahoma" w:cs="Tahoma"/>
                <w:b/>
              </w:rPr>
              <w:t xml:space="preserve"> total</w:t>
            </w:r>
            <w:r w:rsidRPr="009F3033">
              <w:rPr>
                <w:rFonts w:ascii="Tahoma" w:eastAsia="Cambria" w:hAnsi="Tahoma" w:cs="Tahoma"/>
                <w:b/>
              </w:rPr>
              <w:t>:</w:t>
            </w:r>
            <w:r w:rsidR="00631899" w:rsidRPr="009F3033">
              <w:rPr>
                <w:rFonts w:ascii="Tahoma" w:eastAsia="Cambria" w:hAnsi="Tahoma" w:cs="Tahoma"/>
                <w:b/>
              </w:rPr>
              <w:t xml:space="preserve"> </w:t>
            </w:r>
          </w:p>
        </w:tc>
      </w:tr>
      <w:tr w:rsidR="006623FC" w:rsidRPr="009F3033" w14:paraId="6AFDB788" w14:textId="77777777" w:rsidTr="00956D26">
        <w:tc>
          <w:tcPr>
            <w:tcW w:w="6345" w:type="dxa"/>
            <w:shd w:val="clear" w:color="auto" w:fill="FFFFFF"/>
          </w:tcPr>
          <w:p w14:paraId="4F2F9E1C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70D17D2C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2FBBFB7E" w14:textId="77777777" w:rsidR="00631899" w:rsidRPr="009F3033" w:rsidRDefault="00631899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Link de acesso:</w:t>
            </w:r>
          </w:p>
          <w:p w14:paraId="59ABEA03" w14:textId="77777777" w:rsidR="00631899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333D5BBE" w14:textId="77777777" w:rsidR="000A7816" w:rsidRPr="009F3033" w:rsidRDefault="000A7816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53F55C04" w14:textId="77777777" w:rsidR="000A7816" w:rsidRPr="009F3033" w:rsidRDefault="000A7816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</w:pPr>
          </w:p>
          <w:p w14:paraId="06D7F70C" w14:textId="77777777" w:rsidR="006623FC" w:rsidRPr="009F3033" w:rsidRDefault="006623FC" w:rsidP="00BF4126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Inserir uma linha </w:t>
            </w:r>
            <w:r w:rsidR="00631899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desta, na 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>tabela</w:t>
            </w:r>
            <w:r w:rsidR="008F5092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>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 para cada </w:t>
            </w:r>
            <w:r w:rsidR="00631899" w:rsidRPr="009F3033">
              <w:rPr>
                <w:rFonts w:ascii="Tahoma" w:eastAsia="Cambria" w:hAnsi="Tahoma" w:cs="Tahoma"/>
                <w:bCs/>
                <w:i/>
                <w:iCs/>
                <w:color w:val="2F5496"/>
                <w:sz w:val="22"/>
                <w:szCs w:val="22"/>
              </w:rPr>
              <w:t xml:space="preserve">artigo. </w:t>
            </w:r>
          </w:p>
        </w:tc>
        <w:tc>
          <w:tcPr>
            <w:tcW w:w="3998" w:type="dxa"/>
            <w:shd w:val="clear" w:color="auto" w:fill="FFFFFF"/>
          </w:tcPr>
          <w:p w14:paraId="262D48EC" w14:textId="77777777" w:rsidR="006623FC" w:rsidRPr="009F3033" w:rsidRDefault="006623FC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ISSN:</w:t>
            </w:r>
          </w:p>
          <w:p w14:paraId="32535D1A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43278058" w14:textId="77777777" w:rsidR="006623FC" w:rsidRPr="009F3033" w:rsidRDefault="006623FC" w:rsidP="00BF4126">
            <w:pPr>
              <w:spacing w:after="0"/>
              <w:rPr>
                <w:rFonts w:ascii="Tahoma" w:eastAsia="Cambria" w:hAnsi="Tahoma" w:cs="Tahoma"/>
              </w:rPr>
            </w:pPr>
            <w:proofErr w:type="spellStart"/>
            <w:r w:rsidRPr="009F3033">
              <w:rPr>
                <w:rFonts w:ascii="Tahoma" w:eastAsia="Cambria" w:hAnsi="Tahoma" w:cs="Tahoma"/>
              </w:rPr>
              <w:t>Qualis</w:t>
            </w:r>
            <w:proofErr w:type="spellEnd"/>
            <w:r w:rsidRPr="009F3033">
              <w:rPr>
                <w:rFonts w:ascii="Tahoma" w:eastAsia="Cambria" w:hAnsi="Tahoma" w:cs="Tahoma"/>
              </w:rPr>
              <w:t xml:space="preserve">:  </w:t>
            </w:r>
          </w:p>
          <w:p w14:paraId="5D7377E6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</w:p>
          <w:p w14:paraId="31CB9AC8" w14:textId="77777777" w:rsidR="006623FC" w:rsidRPr="009F3033" w:rsidRDefault="006623FC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artigo:</w:t>
            </w:r>
          </w:p>
        </w:tc>
      </w:tr>
    </w:tbl>
    <w:p w14:paraId="4034C496" w14:textId="77777777" w:rsidR="00C141FC" w:rsidRDefault="00C141FC" w:rsidP="00C141FC">
      <w:pPr>
        <w:spacing w:after="120"/>
        <w:ind w:left="426"/>
        <w:jc w:val="both"/>
        <w:rPr>
          <w:rFonts w:ascii="Tahoma" w:eastAsia="Cambria" w:hAnsi="Tahoma" w:cs="Tahoma"/>
          <w:b/>
        </w:rPr>
      </w:pPr>
      <w:bookmarkStart w:id="0" w:name="_heading=h.1fob9te" w:colFirst="0" w:colLast="0"/>
      <w:bookmarkEnd w:id="0"/>
    </w:p>
    <w:p w14:paraId="7F0239F3" w14:textId="77777777" w:rsidR="00D10B83" w:rsidRDefault="00D10B83" w:rsidP="00C141FC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41510894" w14:textId="227C8A79" w:rsidR="000036D7" w:rsidRPr="009F3033" w:rsidRDefault="000036D7" w:rsidP="007C7B2A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Livro(s)</w:t>
      </w:r>
      <w:r w:rsidR="008F5092" w:rsidRPr="009F3033">
        <w:rPr>
          <w:rFonts w:ascii="Tahoma" w:eastAsia="Cambria" w:hAnsi="Tahoma" w:cs="Tahoma"/>
          <w:b/>
        </w:rPr>
        <w:t xml:space="preserve"> autoral</w:t>
      </w:r>
      <w:r w:rsidR="00D36F7E" w:rsidRPr="009F3033">
        <w:rPr>
          <w:rFonts w:ascii="Tahoma" w:eastAsia="Cambria" w:hAnsi="Tahoma" w:cs="Tahoma"/>
          <w:b/>
        </w:rPr>
        <w:t>, aderente(s) à área da E</w:t>
      </w:r>
      <w:r w:rsidR="00713E39">
        <w:rPr>
          <w:rFonts w:ascii="Tahoma" w:eastAsia="Cambria" w:hAnsi="Tahoma" w:cs="Tahoma"/>
          <w:b/>
        </w:rPr>
        <w:t>nsino</w:t>
      </w:r>
      <w:r w:rsidRPr="009F3033">
        <w:rPr>
          <w:rFonts w:ascii="Tahoma" w:eastAsia="Cambria" w:hAnsi="Tahoma" w:cs="Tahoma"/>
          <w:b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0036D7" w:rsidRPr="009F3033" w14:paraId="2A1B3BF8" w14:textId="77777777">
        <w:tc>
          <w:tcPr>
            <w:tcW w:w="6345" w:type="dxa"/>
            <w:shd w:val="clear" w:color="auto" w:fill="E8E8E8"/>
            <w:vAlign w:val="center"/>
          </w:tcPr>
          <w:p w14:paraId="5CC2F6DF" w14:textId="25AAFDF4" w:rsidR="000036D7" w:rsidRPr="009F3033" w:rsidRDefault="00631899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t>Livro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  <w:r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autoral</w:t>
            </w:r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proofErr w:type="spellStart"/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is</w:t>
            </w:r>
            <w:proofErr w:type="spellEnd"/>
            <w:r w:rsidR="002F2939" w:rsidRPr="009F3033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9F3033">
              <w:rPr>
                <w:rFonts w:ascii="Tahoma" w:hAnsi="Tahoma" w:cs="Tahoma"/>
                <w:b/>
                <w:sz w:val="22"/>
                <w:szCs w:val="22"/>
              </w:rPr>
              <w:t>publicado</w:t>
            </w:r>
            <w:r w:rsidR="008F5092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, aderente(s) à área d</w:t>
            </w:r>
            <w:r w:rsidR="0029151F">
              <w:rPr>
                <w:rFonts w:ascii="Tahoma" w:eastAsia="Cambria" w:hAnsi="Tahoma" w:cs="Tahoma"/>
                <w:b/>
                <w:sz w:val="22"/>
                <w:szCs w:val="22"/>
              </w:rPr>
              <w:t>e</w:t>
            </w:r>
            <w:r w:rsidR="00D36F7E" w:rsidRPr="009F3033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 </w:t>
            </w:r>
            <w:r w:rsidR="0029151F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Ensino 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3E85B270" w14:textId="77777777" w:rsidR="000036D7" w:rsidRPr="009F3033" w:rsidRDefault="000036D7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</w:t>
            </w:r>
            <w:r w:rsidR="008F5092" w:rsidRPr="009F3033">
              <w:rPr>
                <w:rFonts w:ascii="Tahoma" w:eastAsia="Cambria" w:hAnsi="Tahoma" w:cs="Tahoma"/>
                <w:b/>
              </w:rPr>
              <w:t xml:space="preserve"> total</w:t>
            </w:r>
            <w:r w:rsidRPr="009F3033">
              <w:rPr>
                <w:rFonts w:ascii="Tahoma" w:eastAsia="Cambria" w:hAnsi="Tahoma" w:cs="Tahoma"/>
                <w:b/>
              </w:rPr>
              <w:t>:</w:t>
            </w:r>
          </w:p>
        </w:tc>
      </w:tr>
      <w:tr w:rsidR="008F5092" w:rsidRPr="009F3033" w14:paraId="3FEE2D5D" w14:textId="77777777" w:rsidTr="00D526DA">
        <w:tc>
          <w:tcPr>
            <w:tcW w:w="6345" w:type="dxa"/>
            <w:tcBorders>
              <w:bottom w:val="single" w:sz="4" w:space="0" w:color="auto"/>
            </w:tcBorders>
          </w:tcPr>
          <w:p w14:paraId="71D8654B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15B2E409" w14:textId="77777777" w:rsidR="00CF0816" w:rsidRPr="009F3033" w:rsidRDefault="00CF0816" w:rsidP="00BF4126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AE2F56E" w14:textId="77777777" w:rsidR="008F5092" w:rsidRPr="009F3033" w:rsidRDefault="008F5092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livro:</w:t>
            </w:r>
          </w:p>
        </w:tc>
      </w:tr>
      <w:tr w:rsidR="000036D7" w:rsidRPr="009F3033" w14:paraId="5D846C01" w14:textId="77777777" w:rsidTr="00D526DA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2F4F2FAA" w14:textId="77777777" w:rsidR="00337402" w:rsidRPr="009F3033" w:rsidRDefault="008B6091" w:rsidP="00BF4126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</w:t>
            </w:r>
            <w:r w:rsidR="00337402" w:rsidRPr="009F3033">
              <w:rPr>
                <w:rFonts w:ascii="Tahoma" w:eastAsia="Cambria" w:hAnsi="Tahoma" w:cs="Tahoma"/>
              </w:rPr>
              <w:t>:</w:t>
            </w:r>
            <w:r w:rsidR="000A7816" w:rsidRPr="009F3033">
              <w:rPr>
                <w:rFonts w:ascii="Tahoma" w:eastAsia="Cambria" w:hAnsi="Tahoma" w:cs="Tahoma"/>
              </w:rPr>
              <w:t xml:space="preserve"> </w:t>
            </w:r>
          </w:p>
          <w:p w14:paraId="0BE44F4C" w14:textId="4C6733D7" w:rsidR="00212644" w:rsidRPr="009F3033" w:rsidRDefault="00212644" w:rsidP="0021264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 </w:t>
            </w:r>
            <w:r w:rsidRPr="009F3033">
              <w:rPr>
                <w:rFonts w:ascii="Tahoma" w:eastAsia="Cambria" w:hAnsi="Tahoma" w:cs="Tahoma"/>
                <w:color w:val="FF0000"/>
              </w:rPr>
              <w:t>no arquivo de comprovação</w:t>
            </w:r>
            <w:r w:rsidR="00BE3BFB">
              <w:rPr>
                <w:rStyle w:val="Refdenotaderodap"/>
                <w:rFonts w:ascii="Tahoma" w:eastAsia="Cambria" w:hAnsi="Tahoma" w:cs="Tahoma"/>
                <w:color w:val="FF0000"/>
              </w:rPr>
              <w:footnoteReference w:id="2"/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: 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nota catalográfica do livro + sumário completo + conselho editorial). </w:t>
            </w:r>
          </w:p>
          <w:p w14:paraId="50C2D579" w14:textId="77777777" w:rsidR="000036D7" w:rsidRPr="009F3033" w:rsidRDefault="002B79CF" w:rsidP="00BF4126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Inserir 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duas 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linha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s como essas,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 na tabela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,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 xml:space="preserve"> para cada </w:t>
            </w:r>
            <w:r w:rsidR="008B6091"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livro autoral publicado</w:t>
            </w: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.</w:t>
            </w:r>
          </w:p>
        </w:tc>
      </w:tr>
    </w:tbl>
    <w:p w14:paraId="3C305587" w14:textId="77777777" w:rsidR="000036D7" w:rsidRDefault="000036D7" w:rsidP="007C7B2A">
      <w:pPr>
        <w:rPr>
          <w:rFonts w:ascii="Tahoma" w:hAnsi="Tahoma" w:cs="Tahoma"/>
        </w:rPr>
      </w:pPr>
    </w:p>
    <w:p w14:paraId="1204FB5B" w14:textId="77777777" w:rsidR="00D10B83" w:rsidRDefault="00D10B83" w:rsidP="007C7B2A">
      <w:pPr>
        <w:rPr>
          <w:rFonts w:ascii="Tahoma" w:hAnsi="Tahoma" w:cs="Tahoma"/>
        </w:rPr>
      </w:pPr>
    </w:p>
    <w:p w14:paraId="76FECFCC" w14:textId="77777777" w:rsidR="00D10B83" w:rsidRDefault="00D10B83" w:rsidP="007C7B2A">
      <w:pPr>
        <w:rPr>
          <w:rFonts w:ascii="Tahoma" w:hAnsi="Tahoma" w:cs="Tahoma"/>
        </w:rPr>
      </w:pPr>
    </w:p>
    <w:p w14:paraId="254DFCDA" w14:textId="5FE97CA3" w:rsidR="000036D7" w:rsidRPr="009F3033" w:rsidRDefault="000036D7" w:rsidP="00897BA5">
      <w:pPr>
        <w:numPr>
          <w:ilvl w:val="0"/>
          <w:numId w:val="1"/>
        </w:numPr>
        <w:spacing w:after="120"/>
        <w:ind w:left="284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Capítulo(s) de livro(s)</w:t>
      </w:r>
      <w:r w:rsidR="00D36F7E" w:rsidRPr="009F3033">
        <w:rPr>
          <w:rFonts w:ascii="Tahoma" w:eastAsia="Cambria" w:hAnsi="Tahoma" w:cs="Tahoma"/>
          <w:b/>
        </w:rPr>
        <w:t>, aderente(s) à área da E</w:t>
      </w:r>
      <w:r w:rsidR="00D06F85">
        <w:rPr>
          <w:rFonts w:ascii="Tahoma" w:eastAsia="Cambria" w:hAnsi="Tahoma" w:cs="Tahoma"/>
          <w:b/>
        </w:rPr>
        <w:t>nsino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402"/>
      </w:tblGrid>
      <w:tr w:rsidR="00D526DA" w:rsidRPr="009F3033" w14:paraId="6CCABBDE" w14:textId="77777777">
        <w:tc>
          <w:tcPr>
            <w:tcW w:w="6345" w:type="dxa"/>
            <w:shd w:val="clear" w:color="auto" w:fill="E8E8E8"/>
            <w:vAlign w:val="center"/>
          </w:tcPr>
          <w:p w14:paraId="3BEA04BF" w14:textId="1327CF66" w:rsidR="00D526DA" w:rsidRPr="009F3033" w:rsidRDefault="00D526DA" w:rsidP="00BF412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sz w:val="22"/>
                <w:szCs w:val="22"/>
              </w:rPr>
              <w:lastRenderedPageBreak/>
              <w:t>Capítulo(s) de livro(s)</w:t>
            </w:r>
            <w:r w:rsidR="005F0E94" w:rsidRPr="009F303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EF0E2E" w:rsidRPr="009F3033">
              <w:rPr>
                <w:rFonts w:ascii="Tahoma" w:hAnsi="Tahoma" w:cs="Tahoma"/>
                <w:b/>
                <w:sz w:val="22"/>
                <w:szCs w:val="22"/>
              </w:rPr>
              <w:t>publicado</w:t>
            </w:r>
            <w:r w:rsidR="005F0E94" w:rsidRPr="009F3033">
              <w:rPr>
                <w:rFonts w:ascii="Tahoma" w:hAnsi="Tahoma" w:cs="Tahoma"/>
                <w:b/>
                <w:sz w:val="22"/>
                <w:szCs w:val="22"/>
              </w:rPr>
              <w:t>(s)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1BC4ED27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total:</w:t>
            </w:r>
          </w:p>
        </w:tc>
      </w:tr>
      <w:tr w:rsidR="00D526DA" w:rsidRPr="009F3033" w14:paraId="5FE7E8F1" w14:textId="77777777" w:rsidTr="00700A2B">
        <w:tc>
          <w:tcPr>
            <w:tcW w:w="6345" w:type="dxa"/>
            <w:tcBorders>
              <w:bottom w:val="single" w:sz="4" w:space="0" w:color="auto"/>
            </w:tcBorders>
          </w:tcPr>
          <w:p w14:paraId="38963786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Referência completa:</w:t>
            </w:r>
          </w:p>
          <w:p w14:paraId="75DCDD87" w14:textId="77777777" w:rsidR="00CF0816" w:rsidRPr="009F3033" w:rsidRDefault="00CF0816" w:rsidP="00BF4126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2B79AE" w14:textId="77777777" w:rsidR="00D526DA" w:rsidRPr="009F3033" w:rsidRDefault="00D526DA" w:rsidP="00BF4126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do capítulo:</w:t>
            </w:r>
          </w:p>
        </w:tc>
      </w:tr>
      <w:tr w:rsidR="00D526DA" w:rsidRPr="009F3033" w14:paraId="679FD281" w14:textId="77777777" w:rsidTr="00700A2B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5EE0527F" w14:textId="77777777" w:rsidR="00337402" w:rsidRPr="009F3033" w:rsidRDefault="00D526DA" w:rsidP="00BF4126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</w:t>
            </w:r>
            <w:r w:rsidR="00337402" w:rsidRPr="009F3033">
              <w:rPr>
                <w:rFonts w:ascii="Tahoma" w:eastAsia="Cambria" w:hAnsi="Tahoma" w:cs="Tahoma"/>
              </w:rPr>
              <w:t>:</w:t>
            </w:r>
          </w:p>
          <w:p w14:paraId="5EC9B005" w14:textId="161A44C9" w:rsidR="00212644" w:rsidRPr="009F3033" w:rsidRDefault="00212644" w:rsidP="0021264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</w:t>
            </w:r>
            <w:r w:rsidR="00CC661E" w:rsidRPr="009F3033">
              <w:rPr>
                <w:rFonts w:ascii="Tahoma" w:eastAsia="Cambria" w:hAnsi="Tahoma" w:cs="Tahoma"/>
                <w:color w:val="FF0000"/>
              </w:rPr>
              <w:t xml:space="preserve"> no arquivo de comprovação: </w:t>
            </w:r>
            <w:r w:rsidRPr="009F3033">
              <w:rPr>
                <w:rFonts w:ascii="Tahoma" w:eastAsia="Cambria" w:hAnsi="Tahoma" w:cs="Tahoma"/>
                <w:color w:val="FF0000"/>
              </w:rPr>
              <w:t>nota catalográfica do livro + sumário completo + conselho editorial</w:t>
            </w:r>
            <w:r w:rsidR="00B34EC6" w:rsidRPr="009F3033">
              <w:rPr>
                <w:rFonts w:ascii="Tahoma" w:eastAsia="Cambria" w:hAnsi="Tahoma" w:cs="Tahoma"/>
                <w:color w:val="FF0000"/>
              </w:rPr>
              <w:t xml:space="preserve"> + texto do capítulo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). </w:t>
            </w:r>
          </w:p>
          <w:p w14:paraId="7A72A081" w14:textId="77777777" w:rsidR="00212644" w:rsidRPr="009F3033" w:rsidRDefault="00212644" w:rsidP="00D823A5">
            <w:pPr>
              <w:spacing w:before="120" w:after="120"/>
              <w:rPr>
                <w:rFonts w:ascii="Tahoma" w:eastAsia="Cambria" w:hAnsi="Tahoma" w:cs="Tahoma"/>
              </w:rPr>
            </w:pPr>
          </w:p>
          <w:p w14:paraId="1A847C43" w14:textId="77777777" w:rsidR="00D526DA" w:rsidRPr="009F3033" w:rsidRDefault="00D526DA" w:rsidP="00BF4126">
            <w:pPr>
              <w:spacing w:before="120" w:after="12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Inserir duas linhas como essas, na tabela, para cada capítulo publicado.</w:t>
            </w:r>
          </w:p>
        </w:tc>
      </w:tr>
    </w:tbl>
    <w:p w14:paraId="570555FD" w14:textId="77777777" w:rsidR="007014D4" w:rsidRPr="009F3033" w:rsidRDefault="007014D4" w:rsidP="007014D4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54407A97" w14:textId="31BE8296" w:rsidR="002B4318" w:rsidRPr="009F3033" w:rsidRDefault="002B4318" w:rsidP="002B4318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Coordenação de projeto de pesquisa</w:t>
      </w:r>
      <w:r w:rsidR="00E455A6" w:rsidRPr="009F3033">
        <w:rPr>
          <w:rFonts w:ascii="Tahoma" w:eastAsia="Cambria" w:hAnsi="Tahoma" w:cs="Tahoma"/>
          <w:b/>
        </w:rPr>
        <w:t xml:space="preserve"> aderente à área da E</w:t>
      </w:r>
      <w:r w:rsidR="00D06F85">
        <w:rPr>
          <w:rFonts w:ascii="Tahoma" w:eastAsia="Cambria" w:hAnsi="Tahoma" w:cs="Tahoma"/>
          <w:b/>
        </w:rPr>
        <w:t>nsino</w:t>
      </w:r>
      <w:r w:rsidRPr="009F3033">
        <w:rPr>
          <w:rFonts w:ascii="Tahoma" w:eastAsia="Cambria" w:hAnsi="Tahoma" w:cs="Tahoma"/>
          <w:b/>
        </w:rPr>
        <w:t>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2B4318" w:rsidRPr="009F3033" w14:paraId="4A70BCA0" w14:textId="77777777" w:rsidTr="005B24B3">
        <w:tc>
          <w:tcPr>
            <w:tcW w:w="6487" w:type="dxa"/>
            <w:shd w:val="clear" w:color="auto" w:fill="E8E8E8"/>
          </w:tcPr>
          <w:p w14:paraId="48ABC31A" w14:textId="3D006ECD" w:rsidR="002B4318" w:rsidRPr="009F3033" w:rsidRDefault="002B4318" w:rsidP="005B24B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Coordenação de projeto de pesquisa </w:t>
            </w:r>
            <w:r w:rsidR="00E455A6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aderente à área da E</w:t>
            </w:r>
            <w:r w:rsidR="0029151F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nsino </w:t>
            </w:r>
          </w:p>
        </w:tc>
        <w:tc>
          <w:tcPr>
            <w:tcW w:w="3260" w:type="dxa"/>
            <w:shd w:val="clear" w:color="auto" w:fill="E8E8E8"/>
          </w:tcPr>
          <w:p w14:paraId="6354D12C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total: </w:t>
            </w:r>
          </w:p>
          <w:p w14:paraId="0068AAE5" w14:textId="2C5BD501" w:rsidR="00D705BC" w:rsidRPr="009F3033" w:rsidRDefault="00D705BC" w:rsidP="005B24B3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2B4318" w:rsidRPr="009F3033" w14:paraId="35D3FCDE" w14:textId="77777777" w:rsidTr="005B24B3">
        <w:tc>
          <w:tcPr>
            <w:tcW w:w="9747" w:type="dxa"/>
            <w:gridSpan w:val="2"/>
          </w:tcPr>
          <w:p w14:paraId="6201311F" w14:textId="77777777" w:rsidR="002B4318" w:rsidRPr="009F3033" w:rsidRDefault="002B4318" w:rsidP="005B24B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F3033">
              <w:rPr>
                <w:rFonts w:ascii="Tahoma" w:hAnsi="Tahoma" w:cs="Tahoma"/>
                <w:color w:val="000000"/>
                <w:sz w:val="22"/>
                <w:szCs w:val="22"/>
              </w:rPr>
              <w:t>Descrição:</w:t>
            </w:r>
          </w:p>
          <w:p w14:paraId="62C6692C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70BDA0F0" w14:textId="77777777" w:rsidR="002B4318" w:rsidRPr="009F3033" w:rsidRDefault="002B4318" w:rsidP="005B24B3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2B4318" w:rsidRPr="009F3033" w14:paraId="6BC352AA" w14:textId="77777777" w:rsidTr="00BA059F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896DC" w14:textId="77777777" w:rsidR="002B4318" w:rsidRPr="009F3033" w:rsidRDefault="002B4318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73ED6E29" w14:textId="08CD9FC0" w:rsidR="002B4318" w:rsidRPr="009F3033" w:rsidRDefault="002B4318" w:rsidP="005B24B3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(Se houver versão digital, inserir o link para acesso on-line. Se não for esse o caso, inserir no arquivo de comprovação: documento institucional, como uma portaria ou declaração, por exemplo). 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Somente será atribuída pontuação para </w:t>
            </w:r>
            <w:r w:rsidR="007014D4" w:rsidRPr="009F3033">
              <w:rPr>
                <w:rFonts w:ascii="Tahoma" w:eastAsia="Cambria" w:hAnsi="Tahoma" w:cs="Tahoma"/>
                <w:b/>
                <w:bCs/>
                <w:color w:val="FF0000"/>
              </w:rPr>
              <w:t>coordenação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de projeto de pesquisa, desde que esteja devidamente comprovada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pela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documentação. </w:t>
            </w:r>
          </w:p>
          <w:p w14:paraId="18E030F8" w14:textId="2A76D557" w:rsidR="00E22589" w:rsidRPr="009F3033" w:rsidRDefault="00E22589" w:rsidP="005B24B3">
            <w:pPr>
              <w:spacing w:before="120" w:after="120"/>
              <w:rPr>
                <w:rFonts w:ascii="Tahoma" w:eastAsia="Cambria" w:hAnsi="Tahoma" w:cs="Tahoma"/>
              </w:rPr>
            </w:pPr>
          </w:p>
        </w:tc>
      </w:tr>
      <w:tr w:rsidR="00BA059F" w:rsidRPr="009F3033" w14:paraId="1003D6D8" w14:textId="77777777" w:rsidTr="005B24B3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0F96CC01" w14:textId="77777777" w:rsidR="00BA059F" w:rsidRPr="009F3033" w:rsidRDefault="00BA059F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Possui fomento? (    ) Sim    (     ) Não</w:t>
            </w:r>
          </w:p>
          <w:p w14:paraId="2DFEFF64" w14:textId="77777777" w:rsidR="00BA059F" w:rsidRPr="009F3033" w:rsidRDefault="00BA059F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Se sim, qual é? ________________________________________ (incluir comprovação)</w:t>
            </w:r>
          </w:p>
          <w:p w14:paraId="668178CA" w14:textId="32FE8C73" w:rsidR="009E23F8" w:rsidRPr="009F3033" w:rsidRDefault="009E23F8" w:rsidP="005B24B3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Cs/>
                <w:i/>
                <w:iCs/>
                <w:color w:val="2F5496"/>
              </w:rPr>
              <w:t>Inserir três linhas como essas, na tabela, para cada livro autoral publicado.</w:t>
            </w:r>
          </w:p>
        </w:tc>
      </w:tr>
    </w:tbl>
    <w:p w14:paraId="4A204A4A" w14:textId="77777777" w:rsidR="00897BA5" w:rsidRPr="009F3033" w:rsidRDefault="00897BA5" w:rsidP="002A638C">
      <w:pPr>
        <w:rPr>
          <w:rFonts w:ascii="Tahoma" w:hAnsi="Tahoma" w:cs="Tahoma"/>
        </w:rPr>
      </w:pPr>
    </w:p>
    <w:p w14:paraId="53CECC47" w14:textId="45FC6328" w:rsidR="008B6D57" w:rsidRPr="009F3033" w:rsidRDefault="008B6D57" w:rsidP="00897BA5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Coordenação de programa de extensão ou de projeto de extensão</w:t>
      </w:r>
      <w:r w:rsidR="00E455A6" w:rsidRPr="009F3033">
        <w:rPr>
          <w:rFonts w:ascii="Tahoma" w:eastAsia="Cambria" w:hAnsi="Tahoma" w:cs="Tahoma"/>
          <w:b/>
        </w:rPr>
        <w:t xml:space="preserve"> aderente à área da E</w:t>
      </w:r>
      <w:r w:rsidR="00D06F85">
        <w:rPr>
          <w:rFonts w:ascii="Tahoma" w:eastAsia="Cambria" w:hAnsi="Tahoma" w:cs="Tahoma"/>
          <w:b/>
        </w:rPr>
        <w:t>nsino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60"/>
      </w:tblGrid>
      <w:tr w:rsidR="00CC661E" w:rsidRPr="009F3033" w14:paraId="4CAFEFC6" w14:textId="77777777">
        <w:tc>
          <w:tcPr>
            <w:tcW w:w="6487" w:type="dxa"/>
            <w:shd w:val="clear" w:color="auto" w:fill="E8E8E8"/>
          </w:tcPr>
          <w:p w14:paraId="3F7FA000" w14:textId="5E934186" w:rsidR="00CC661E" w:rsidRPr="009F3033" w:rsidRDefault="00CC661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Coordenação de programa de extensão ou de projeto de extensão</w:t>
            </w:r>
            <w:r w:rsidR="00E455A6" w:rsidRPr="009F3033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E455A6" w:rsidRPr="009F3033">
              <w:rPr>
                <w:rFonts w:ascii="Tahoma" w:eastAsia="Cambria" w:hAnsi="Tahoma" w:cs="Tahoma"/>
                <w:b/>
                <w:sz w:val="22"/>
                <w:szCs w:val="22"/>
              </w:rPr>
              <w:t>aderente à área d</w:t>
            </w:r>
            <w:r w:rsidR="0029151F">
              <w:rPr>
                <w:rFonts w:ascii="Tahoma" w:eastAsia="Cambria" w:hAnsi="Tahoma" w:cs="Tahoma"/>
                <w:b/>
                <w:sz w:val="22"/>
                <w:szCs w:val="22"/>
              </w:rPr>
              <w:t xml:space="preserve">e Ensino </w:t>
            </w:r>
          </w:p>
        </w:tc>
        <w:tc>
          <w:tcPr>
            <w:tcW w:w="3260" w:type="dxa"/>
            <w:shd w:val="clear" w:color="auto" w:fill="E8E8E8"/>
          </w:tcPr>
          <w:p w14:paraId="1E2A0288" w14:textId="583ABEA0" w:rsidR="00CC661E" w:rsidRPr="009F3033" w:rsidRDefault="00CC661E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total: </w:t>
            </w:r>
          </w:p>
        </w:tc>
      </w:tr>
      <w:tr w:rsidR="00177BE4" w:rsidRPr="009F3033" w14:paraId="532A7632" w14:textId="77777777" w:rsidTr="00DC184B">
        <w:tc>
          <w:tcPr>
            <w:tcW w:w="9747" w:type="dxa"/>
            <w:gridSpan w:val="2"/>
          </w:tcPr>
          <w:p w14:paraId="148E6D01" w14:textId="77777777" w:rsidR="00177BE4" w:rsidRPr="009F3033" w:rsidRDefault="0017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F3033">
              <w:rPr>
                <w:rFonts w:ascii="Tahoma" w:hAnsi="Tahoma" w:cs="Tahoma"/>
                <w:color w:val="000000"/>
                <w:sz w:val="22"/>
                <w:szCs w:val="22"/>
              </w:rPr>
              <w:t>Descrição:</w:t>
            </w:r>
          </w:p>
          <w:p w14:paraId="36F86C52" w14:textId="77777777" w:rsidR="00177BE4" w:rsidRPr="009F3033" w:rsidRDefault="0017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3605F07" w14:textId="77777777" w:rsidR="00177BE4" w:rsidRPr="009F3033" w:rsidRDefault="00177BE4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CC661E" w:rsidRPr="009F3033" w14:paraId="1CA240F9" w14:textId="77777777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1F053050" w14:textId="77777777" w:rsidR="00CC661E" w:rsidRPr="009F3033" w:rsidRDefault="00CC661E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lastRenderedPageBreak/>
              <w:t>Comprovante:</w:t>
            </w:r>
            <w:r w:rsidR="000A7816" w:rsidRPr="009F3033">
              <w:rPr>
                <w:rFonts w:ascii="Tahoma" w:eastAsia="Cambria" w:hAnsi="Tahoma" w:cs="Tahoma"/>
              </w:rPr>
              <w:t xml:space="preserve"> </w:t>
            </w:r>
          </w:p>
          <w:p w14:paraId="772E7B1E" w14:textId="53763C3A" w:rsidR="007014D4" w:rsidRPr="009F3033" w:rsidRDefault="00CC661E" w:rsidP="007014D4">
            <w:pPr>
              <w:spacing w:before="120" w:after="120"/>
              <w:rPr>
                <w:rFonts w:ascii="Tahoma" w:eastAsia="Cambria" w:hAnsi="Tahoma" w:cs="Tahoma"/>
                <w:color w:val="FF0000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(Se houver versão digital, inserir o link para acesso on-line. Se não for esse o caso, inserir no arquivo de comprovação</w:t>
            </w:r>
            <w:r w:rsidR="008B6D57" w:rsidRPr="009F3033">
              <w:rPr>
                <w:rFonts w:ascii="Tahoma" w:eastAsia="Cambria" w:hAnsi="Tahoma" w:cs="Tahoma"/>
                <w:color w:val="FF0000"/>
              </w:rPr>
              <w:t>: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 </w:t>
            </w:r>
            <w:r w:rsidR="008B6D57" w:rsidRPr="009F3033">
              <w:rPr>
                <w:rFonts w:ascii="Tahoma" w:eastAsia="Cambria" w:hAnsi="Tahoma" w:cs="Tahoma"/>
                <w:color w:val="FF0000"/>
              </w:rPr>
              <w:t>documento institucional, como uma portaria ou declaração, por exemplo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). 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Somente será atribuída pontuação para </w:t>
            </w:r>
            <w:r w:rsidR="007014D4" w:rsidRPr="009F3033">
              <w:rPr>
                <w:rFonts w:ascii="Tahoma" w:eastAsia="Cambria" w:hAnsi="Tahoma" w:cs="Tahoma"/>
                <w:b/>
                <w:bCs/>
                <w:color w:val="FF0000"/>
              </w:rPr>
              <w:t>coordenação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de projeto e/ou programa de extensão, desde que esteja devidamente comprovada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pela</w:t>
            </w:r>
            <w:r w:rsidR="007014D4" w:rsidRPr="009F3033">
              <w:rPr>
                <w:rFonts w:ascii="Tahoma" w:eastAsia="Cambria" w:hAnsi="Tahoma" w:cs="Tahoma"/>
                <w:color w:val="FF0000"/>
              </w:rPr>
              <w:t xml:space="preserve"> documentação. </w:t>
            </w:r>
          </w:p>
          <w:p w14:paraId="251B1FDE" w14:textId="4D362183" w:rsidR="00CC661E" w:rsidRPr="009F3033" w:rsidRDefault="00CC661E" w:rsidP="000A7816">
            <w:pPr>
              <w:spacing w:before="120" w:after="120"/>
              <w:rPr>
                <w:rFonts w:ascii="Tahoma" w:eastAsia="Cambria" w:hAnsi="Tahoma" w:cs="Tahoma"/>
              </w:rPr>
            </w:pPr>
          </w:p>
        </w:tc>
      </w:tr>
    </w:tbl>
    <w:p w14:paraId="0123DF50" w14:textId="77777777" w:rsidR="008133FA" w:rsidRPr="009F3033" w:rsidRDefault="008133FA" w:rsidP="008133FA">
      <w:pPr>
        <w:spacing w:after="120"/>
        <w:ind w:left="426"/>
        <w:jc w:val="both"/>
        <w:rPr>
          <w:rFonts w:ascii="Tahoma" w:eastAsia="Cambria" w:hAnsi="Tahoma" w:cs="Tahoma"/>
          <w:b/>
        </w:rPr>
      </w:pPr>
    </w:p>
    <w:p w14:paraId="4D407EA7" w14:textId="7A628396" w:rsidR="008133FA" w:rsidRPr="009F3033" w:rsidRDefault="008133FA" w:rsidP="008133FA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3 - INDICAÇÃO E COMPROVAÇÃO DA ATUAÇÃO DOCENTE</w:t>
      </w:r>
    </w:p>
    <w:p w14:paraId="5D6FBC18" w14:textId="5445D1BC" w:rsidR="00AB3C9F" w:rsidRDefault="00AB3C9F" w:rsidP="008133FA">
      <w:pPr>
        <w:rPr>
          <w:rFonts w:ascii="Tahoma" w:eastAsia="Cambria" w:hAnsi="Tahoma" w:cs="Tahoma"/>
          <w:bCs/>
        </w:rPr>
      </w:pPr>
      <w:r w:rsidRPr="00EA2311">
        <w:rPr>
          <w:rFonts w:ascii="Tahoma" w:eastAsia="Cambria" w:hAnsi="Tahoma" w:cs="Tahoma"/>
          <w:bCs/>
        </w:rPr>
        <w:t xml:space="preserve">Incluir </w:t>
      </w:r>
      <w:r w:rsidR="00E455A6" w:rsidRPr="00EA2311">
        <w:rPr>
          <w:rFonts w:ascii="Tahoma" w:eastAsia="Cambria" w:hAnsi="Tahoma" w:cs="Tahoma"/>
          <w:bCs/>
        </w:rPr>
        <w:t xml:space="preserve">somente </w:t>
      </w:r>
      <w:r w:rsidRPr="00EA2311">
        <w:rPr>
          <w:rFonts w:ascii="Tahoma" w:eastAsia="Cambria" w:hAnsi="Tahoma" w:cs="Tahoma"/>
          <w:bCs/>
        </w:rPr>
        <w:t>participações referentes aos anos de 2021-2022-2023-2024 e 2025</w:t>
      </w:r>
    </w:p>
    <w:p w14:paraId="6EFBECD4" w14:textId="77777777" w:rsidR="00EA2311" w:rsidRPr="00EA2311" w:rsidRDefault="00EA2311" w:rsidP="008133FA">
      <w:pPr>
        <w:rPr>
          <w:rFonts w:ascii="Tahoma" w:eastAsia="Cambria" w:hAnsi="Tahoma" w:cs="Tahoma"/>
          <w:bCs/>
        </w:rPr>
      </w:pPr>
    </w:p>
    <w:p w14:paraId="20552A55" w14:textId="707B15CE" w:rsidR="008133FA" w:rsidRPr="009F3033" w:rsidRDefault="008133FA" w:rsidP="008133FA">
      <w:pPr>
        <w:spacing w:after="120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a) </w:t>
      </w:r>
      <w:r w:rsidR="00AB3C9F" w:rsidRPr="009F3033">
        <w:rPr>
          <w:rFonts w:ascii="Tahoma" w:eastAsia="Cambria" w:hAnsi="Tahoma" w:cs="Tahoma"/>
          <w:b/>
        </w:rPr>
        <w:t>Orientações concluídas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AB3C9F" w:rsidRPr="009F3033" w14:paraId="79F0FE61" w14:textId="77777777" w:rsidTr="00AB3C9F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7C4B76BD" w14:textId="11CF4BDF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doutorado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287A613C" w14:textId="589E61FB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AB3C9F" w:rsidRPr="009F3033" w14:paraId="74A31FD6" w14:textId="77777777" w:rsidTr="00AB3C9F">
        <w:tc>
          <w:tcPr>
            <w:tcW w:w="5240" w:type="dxa"/>
            <w:shd w:val="clear" w:color="auto" w:fill="FFFFFF"/>
          </w:tcPr>
          <w:p w14:paraId="67B4EC92" w14:textId="77777777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70395CCB" w14:textId="1066CC92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4BFAEEAC" w14:textId="1A51D27B" w:rsidR="00AB3C9F" w:rsidRPr="009F3033" w:rsidRDefault="00AB3C9F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AB3C9F" w:rsidRPr="009F3033" w14:paraId="33059AB4" w14:textId="77777777" w:rsidTr="0083092A">
        <w:tc>
          <w:tcPr>
            <w:tcW w:w="9776" w:type="dxa"/>
            <w:gridSpan w:val="2"/>
            <w:shd w:val="clear" w:color="auto" w:fill="FFFFFF"/>
          </w:tcPr>
          <w:p w14:paraId="50C2CFA4" w14:textId="77777777" w:rsidR="00AB3C9F" w:rsidRPr="009F3033" w:rsidRDefault="00AB3C9F" w:rsidP="00AB3C9F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32EC6C5B" w14:textId="79F14EBD" w:rsidR="00AB3C9F" w:rsidRPr="009F3033" w:rsidRDefault="00AB3C9F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(Inserir no arquivo de comprovação: documento institucional, como uma declaração, por exemplo ou então link para a tese, </w:t>
            </w:r>
            <w:r w:rsidR="007E1F7C" w:rsidRPr="009F3033">
              <w:rPr>
                <w:rFonts w:ascii="Tahoma" w:eastAsia="Cambria" w:hAnsi="Tahoma" w:cs="Tahoma"/>
                <w:color w:val="FF0000"/>
              </w:rPr>
              <w:t>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="007E1F7C" w:rsidRPr="009F3033">
              <w:rPr>
                <w:rFonts w:ascii="Tahoma" w:eastAsia="Cambria" w:hAnsi="Tahoma" w:cs="Tahoma"/>
                <w:color w:val="FF0000"/>
              </w:rPr>
              <w:t xml:space="preserve"> orientador/a, </w:t>
            </w:r>
            <w:r w:rsidRPr="009F3033">
              <w:rPr>
                <w:rFonts w:ascii="Tahoma" w:eastAsia="Cambria" w:hAnsi="Tahoma" w:cs="Tahoma"/>
                <w:color w:val="FF0000"/>
              </w:rPr>
              <w:t>desde que disponível em um repositório institucional).</w:t>
            </w:r>
          </w:p>
        </w:tc>
      </w:tr>
    </w:tbl>
    <w:p w14:paraId="58407F09" w14:textId="77777777" w:rsidR="008133FA" w:rsidRPr="009F3033" w:rsidRDefault="008133FA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7E1F7C" w:rsidRPr="009F3033" w14:paraId="533CA26C" w14:textId="77777777" w:rsidTr="007D51CB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3EC70F45" w14:textId="2E63D405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Orientações de mestrado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75A19777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7E1F7C" w:rsidRPr="009F3033" w14:paraId="55BFB051" w14:textId="77777777" w:rsidTr="007D51CB">
        <w:tc>
          <w:tcPr>
            <w:tcW w:w="5240" w:type="dxa"/>
            <w:shd w:val="clear" w:color="auto" w:fill="FFFFFF"/>
          </w:tcPr>
          <w:p w14:paraId="582FDC2E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3F1EAD79" w14:textId="77777777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16F1CFDB" w14:textId="77777777" w:rsidR="007E1F7C" w:rsidRPr="009F3033" w:rsidRDefault="007E1F7C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7E1F7C" w:rsidRPr="009F3033" w14:paraId="126996E5" w14:textId="77777777" w:rsidTr="007D51CB">
        <w:tc>
          <w:tcPr>
            <w:tcW w:w="9776" w:type="dxa"/>
            <w:gridSpan w:val="2"/>
            <w:shd w:val="clear" w:color="auto" w:fill="FFFFFF"/>
          </w:tcPr>
          <w:p w14:paraId="35DBF043" w14:textId="77777777" w:rsidR="007E1F7C" w:rsidRPr="009F3033" w:rsidRDefault="007E1F7C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519D1634" w14:textId="3966A86A" w:rsidR="007E1F7C" w:rsidRPr="009F3033" w:rsidRDefault="007E1F7C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comprovação: documento institucional, como uma declaração, por exemplo ou então link para a dissertação</w:t>
            </w:r>
            <w:r w:rsidR="00CC6D65" w:rsidRPr="009F3033">
              <w:rPr>
                <w:rFonts w:ascii="Tahoma" w:eastAsia="Cambria" w:hAnsi="Tahoma" w:cs="Tahoma"/>
                <w:color w:val="FF0000"/>
              </w:rPr>
              <w:t>, em que conste o nome do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/a</w:t>
            </w:r>
            <w:r w:rsidR="00CC6D65" w:rsidRPr="009F3033">
              <w:rPr>
                <w:rFonts w:ascii="Tahoma" w:eastAsia="Cambria" w:hAnsi="Tahoma" w:cs="Tahoma"/>
                <w:color w:val="FF0000"/>
              </w:rPr>
              <w:t xml:space="preserve"> orientador/a, desde que disponível em um repositório institucional).</w:t>
            </w:r>
          </w:p>
        </w:tc>
      </w:tr>
    </w:tbl>
    <w:p w14:paraId="43F92A85" w14:textId="48E0FA7F" w:rsidR="00BE032F" w:rsidRDefault="00BE032F" w:rsidP="003817C0">
      <w:pPr>
        <w:rPr>
          <w:rFonts w:ascii="Tahoma" w:hAnsi="Tahoma" w:cs="Tahoma"/>
        </w:rPr>
      </w:pPr>
    </w:p>
    <w:p w14:paraId="07609B23" w14:textId="66CA0FC2" w:rsidR="00BE032F" w:rsidRPr="009F3033" w:rsidRDefault="00BE032F" w:rsidP="00BE032F">
      <w:pPr>
        <w:spacing w:after="120"/>
        <w:jc w:val="both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t>b</w:t>
      </w:r>
      <w:r w:rsidRPr="009F3033">
        <w:rPr>
          <w:rFonts w:ascii="Tahoma" w:eastAsia="Cambria" w:hAnsi="Tahoma" w:cs="Tahoma"/>
          <w:b/>
        </w:rPr>
        <w:t xml:space="preserve">) </w:t>
      </w:r>
      <w:r>
        <w:rPr>
          <w:rFonts w:ascii="Tahoma" w:eastAsia="Cambria" w:hAnsi="Tahoma" w:cs="Tahoma"/>
          <w:b/>
        </w:rPr>
        <w:t>Participação em bancas de defesa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BE032F" w:rsidRPr="009F3033" w14:paraId="0CDB1C98" w14:textId="77777777" w:rsidTr="004A5E4D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202C3401" w14:textId="48844366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Tese de</w:t>
            </w:r>
            <w:r w:rsidRPr="009F3033">
              <w:rPr>
                <w:rFonts w:ascii="Tahoma" w:eastAsia="Cambria" w:hAnsi="Tahoma" w:cs="Tahoma"/>
                <w:b/>
              </w:rPr>
              <w:t xml:space="preserve"> doutorado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5AD3DD3C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E032F" w:rsidRPr="009F3033" w14:paraId="114E1B00" w14:textId="77777777" w:rsidTr="004A5E4D">
        <w:tc>
          <w:tcPr>
            <w:tcW w:w="5240" w:type="dxa"/>
            <w:shd w:val="clear" w:color="auto" w:fill="FFFFFF"/>
          </w:tcPr>
          <w:p w14:paraId="4CE4A5DF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7ABC2DC1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20344BD6" w14:textId="77777777" w:rsidR="00BE032F" w:rsidRPr="009F3033" w:rsidRDefault="00BE032F" w:rsidP="004A5E4D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E032F" w:rsidRPr="009F3033" w14:paraId="24C64E69" w14:textId="77777777" w:rsidTr="004A5E4D">
        <w:tc>
          <w:tcPr>
            <w:tcW w:w="9776" w:type="dxa"/>
            <w:gridSpan w:val="2"/>
            <w:shd w:val="clear" w:color="auto" w:fill="FFFFFF"/>
          </w:tcPr>
          <w:p w14:paraId="7C6E82B2" w14:textId="77777777" w:rsidR="00BE032F" w:rsidRPr="009F3033" w:rsidRDefault="00BE032F" w:rsidP="004A5E4D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lastRenderedPageBreak/>
              <w:t>Comprovante:</w:t>
            </w:r>
          </w:p>
          <w:p w14:paraId="3698F39B" w14:textId="3257B8CF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(Inserir no arquivo de comprovação: </w:t>
            </w:r>
            <w:r>
              <w:rPr>
                <w:rFonts w:ascii="Tahoma" w:eastAsia="Cambria" w:hAnsi="Tahoma" w:cs="Tahoma"/>
                <w:color w:val="FF0000"/>
              </w:rPr>
              <w:t>d</w:t>
            </w:r>
            <w:r w:rsidRPr="00BE032F">
              <w:rPr>
                <w:rFonts w:ascii="Tahoma" w:eastAsia="Cambria" w:hAnsi="Tahoma" w:cs="Tahoma"/>
                <w:color w:val="FF0000"/>
              </w:rPr>
              <w:t>ocumento institucional que comprove a participação como membro da banca avaliadora</w:t>
            </w:r>
            <w:r w:rsidR="006E5534">
              <w:rPr>
                <w:rFonts w:ascii="Tahoma" w:eastAsia="Cambria" w:hAnsi="Tahoma" w:cs="Tahoma"/>
                <w:color w:val="FF0000"/>
              </w:rPr>
              <w:t xml:space="preserve">, </w:t>
            </w:r>
            <w:r w:rsidRPr="00BE032F">
              <w:rPr>
                <w:rFonts w:ascii="Tahoma" w:eastAsia="Cambria" w:hAnsi="Tahoma" w:cs="Tahoma"/>
                <w:color w:val="FF0000"/>
              </w:rPr>
              <w:t>como declaração, ata ou certificado ou, alternativamente, link para a tese, desde que disponível em repositório institucional, no qual conste o nome do(a) candidato(a) como membro da banca</w:t>
            </w:r>
            <w:r w:rsidR="006E5534">
              <w:rPr>
                <w:rFonts w:ascii="Tahoma" w:eastAsia="Cambria" w:hAnsi="Tahoma" w:cs="Tahoma"/>
                <w:color w:val="FF0000"/>
              </w:rPr>
              <w:t>)</w:t>
            </w:r>
          </w:p>
        </w:tc>
      </w:tr>
    </w:tbl>
    <w:p w14:paraId="66BAE876" w14:textId="77777777" w:rsidR="00BE032F" w:rsidRPr="009F3033" w:rsidRDefault="00BE032F" w:rsidP="00BE032F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BE032F" w:rsidRPr="009F3033" w14:paraId="15E1FDFF" w14:textId="77777777" w:rsidTr="004A5E4D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2B74DA4C" w14:textId="181A7528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 xml:space="preserve">Dissertação/Produto Educacional </w:t>
            </w:r>
            <w:r w:rsidRPr="009F3033">
              <w:rPr>
                <w:rFonts w:ascii="Tahoma" w:eastAsia="Cambria" w:hAnsi="Tahoma" w:cs="Tahoma"/>
                <w:b/>
              </w:rPr>
              <w:t>mestrado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3CE770DF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E032F" w:rsidRPr="009F3033" w14:paraId="08378DB2" w14:textId="77777777" w:rsidTr="004A5E4D">
        <w:tc>
          <w:tcPr>
            <w:tcW w:w="5240" w:type="dxa"/>
            <w:shd w:val="clear" w:color="auto" w:fill="FFFFFF"/>
          </w:tcPr>
          <w:p w14:paraId="19D9D118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543734B3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64ED8C98" w14:textId="77777777" w:rsidR="00BE032F" w:rsidRPr="009F3033" w:rsidRDefault="00BE032F" w:rsidP="004A5E4D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E032F" w:rsidRPr="009F3033" w14:paraId="7C80F1E7" w14:textId="77777777" w:rsidTr="004A5E4D">
        <w:tc>
          <w:tcPr>
            <w:tcW w:w="9776" w:type="dxa"/>
            <w:gridSpan w:val="2"/>
            <w:shd w:val="clear" w:color="auto" w:fill="FFFFFF"/>
          </w:tcPr>
          <w:p w14:paraId="56439D69" w14:textId="77777777" w:rsidR="00BE032F" w:rsidRPr="009F3033" w:rsidRDefault="00BE032F" w:rsidP="004A5E4D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7AFAA460" w14:textId="6A59AFEB" w:rsidR="00BE032F" w:rsidRPr="009F3033" w:rsidRDefault="006E5534" w:rsidP="004A5E4D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 xml:space="preserve">(Inserir no arquivo de comprovação: </w:t>
            </w:r>
            <w:r>
              <w:rPr>
                <w:rFonts w:ascii="Tahoma" w:eastAsia="Cambria" w:hAnsi="Tahoma" w:cs="Tahoma"/>
                <w:color w:val="FF0000"/>
              </w:rPr>
              <w:t>d</w:t>
            </w:r>
            <w:r w:rsidRPr="00BE032F">
              <w:rPr>
                <w:rFonts w:ascii="Tahoma" w:eastAsia="Cambria" w:hAnsi="Tahoma" w:cs="Tahoma"/>
                <w:color w:val="FF0000"/>
              </w:rPr>
              <w:t>ocumento institucional que comprove a participação como membro da banca avaliadora</w:t>
            </w:r>
            <w:r>
              <w:rPr>
                <w:rFonts w:ascii="Tahoma" w:eastAsia="Cambria" w:hAnsi="Tahoma" w:cs="Tahoma"/>
                <w:color w:val="FF0000"/>
              </w:rPr>
              <w:t xml:space="preserve">, </w:t>
            </w:r>
            <w:r w:rsidRPr="00BE032F">
              <w:rPr>
                <w:rFonts w:ascii="Tahoma" w:eastAsia="Cambria" w:hAnsi="Tahoma" w:cs="Tahoma"/>
                <w:color w:val="FF0000"/>
              </w:rPr>
              <w:t xml:space="preserve">como declaração, ata ou certificado ou, alternativamente, link para a </w:t>
            </w:r>
            <w:r>
              <w:rPr>
                <w:rFonts w:ascii="Tahoma" w:eastAsia="Cambria" w:hAnsi="Tahoma" w:cs="Tahoma"/>
                <w:color w:val="FF0000"/>
              </w:rPr>
              <w:t>dissertação</w:t>
            </w:r>
            <w:r w:rsidRPr="00BE032F">
              <w:rPr>
                <w:rFonts w:ascii="Tahoma" w:eastAsia="Cambria" w:hAnsi="Tahoma" w:cs="Tahoma"/>
                <w:color w:val="FF0000"/>
              </w:rPr>
              <w:t>, desde que disponível em repositório institucional, no qual conste o nome do(a) candidato(a) como membro da banca</w:t>
            </w:r>
            <w:r>
              <w:rPr>
                <w:rFonts w:ascii="Tahoma" w:eastAsia="Cambria" w:hAnsi="Tahoma" w:cs="Tahoma"/>
                <w:color w:val="FF0000"/>
              </w:rPr>
              <w:t>).</w:t>
            </w:r>
          </w:p>
        </w:tc>
      </w:tr>
    </w:tbl>
    <w:p w14:paraId="79F6AD3B" w14:textId="0F89E383" w:rsidR="00BE032F" w:rsidRDefault="00BE032F" w:rsidP="003817C0">
      <w:pPr>
        <w:rPr>
          <w:rFonts w:ascii="Tahoma" w:hAnsi="Tahoma" w:cs="Tahoma"/>
        </w:rPr>
      </w:pPr>
    </w:p>
    <w:p w14:paraId="1EC7FF8A" w14:textId="5FCB868D" w:rsidR="00BE032F" w:rsidRPr="009F3033" w:rsidRDefault="00BE032F" w:rsidP="00BE032F">
      <w:pPr>
        <w:spacing w:after="120"/>
        <w:jc w:val="both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t>c) Participação em bancas de qualificação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BE032F" w:rsidRPr="009F3033" w14:paraId="5649BB57" w14:textId="77777777" w:rsidTr="004A5E4D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79A32007" w14:textId="10D12BBA" w:rsidR="00BE032F" w:rsidRPr="009F3033" w:rsidRDefault="002C699F" w:rsidP="004A5E4D">
            <w:pPr>
              <w:spacing w:after="0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D</w:t>
            </w:r>
            <w:r w:rsidR="00BE032F" w:rsidRPr="009F3033">
              <w:rPr>
                <w:rFonts w:ascii="Tahoma" w:eastAsia="Cambria" w:hAnsi="Tahoma" w:cs="Tahoma"/>
                <w:b/>
              </w:rPr>
              <w:t>outorado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0210B704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E032F" w:rsidRPr="009F3033" w14:paraId="6BA4F072" w14:textId="77777777" w:rsidTr="004A5E4D">
        <w:tc>
          <w:tcPr>
            <w:tcW w:w="5240" w:type="dxa"/>
            <w:shd w:val="clear" w:color="auto" w:fill="FFFFFF"/>
          </w:tcPr>
          <w:p w14:paraId="65A4DCDC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00B9D61E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7457E97A" w14:textId="77777777" w:rsidR="00BE032F" w:rsidRPr="009F3033" w:rsidRDefault="00BE032F" w:rsidP="004A5E4D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E032F" w:rsidRPr="009F3033" w14:paraId="2E675A29" w14:textId="77777777" w:rsidTr="004A5E4D">
        <w:tc>
          <w:tcPr>
            <w:tcW w:w="9776" w:type="dxa"/>
            <w:gridSpan w:val="2"/>
            <w:shd w:val="clear" w:color="auto" w:fill="FFFFFF"/>
          </w:tcPr>
          <w:p w14:paraId="31A925D9" w14:textId="77777777" w:rsidR="00BE032F" w:rsidRPr="009F3033" w:rsidRDefault="00BE032F" w:rsidP="004A5E4D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411DC6FB" w14:textId="7323D72D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comprovação: documento institucional, como uma declaração, por exemplo).</w:t>
            </w:r>
          </w:p>
        </w:tc>
      </w:tr>
    </w:tbl>
    <w:p w14:paraId="4DFA9B9A" w14:textId="77777777" w:rsidR="00BE032F" w:rsidRPr="009F3033" w:rsidRDefault="00BE032F" w:rsidP="00BE032F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BE032F" w:rsidRPr="009F3033" w14:paraId="0F093618" w14:textId="77777777" w:rsidTr="004A5E4D">
        <w:trPr>
          <w:trHeight w:val="569"/>
        </w:trPr>
        <w:tc>
          <w:tcPr>
            <w:tcW w:w="5240" w:type="dxa"/>
            <w:shd w:val="clear" w:color="auto" w:fill="E8E8E8"/>
            <w:vAlign w:val="center"/>
          </w:tcPr>
          <w:p w14:paraId="22305271" w14:textId="3C815C99" w:rsidR="00BE032F" w:rsidRPr="009F3033" w:rsidRDefault="002C699F" w:rsidP="004A5E4D">
            <w:pPr>
              <w:spacing w:after="0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Mestrado</w:t>
            </w:r>
          </w:p>
        </w:tc>
        <w:tc>
          <w:tcPr>
            <w:tcW w:w="4536" w:type="dxa"/>
            <w:shd w:val="clear" w:color="auto" w:fill="E8E8E8"/>
            <w:vAlign w:val="center"/>
          </w:tcPr>
          <w:p w14:paraId="32D77751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E032F" w:rsidRPr="009F3033" w14:paraId="66C63483" w14:textId="77777777" w:rsidTr="004A5E4D">
        <w:tc>
          <w:tcPr>
            <w:tcW w:w="5240" w:type="dxa"/>
            <w:shd w:val="clear" w:color="auto" w:fill="FFFFFF"/>
          </w:tcPr>
          <w:p w14:paraId="6F6CFE1F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Quantidade:</w:t>
            </w:r>
          </w:p>
          <w:p w14:paraId="435DEF6F" w14:textId="77777777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4536" w:type="dxa"/>
            <w:shd w:val="clear" w:color="auto" w:fill="FFFFFF"/>
          </w:tcPr>
          <w:p w14:paraId="05B75F0D" w14:textId="77777777" w:rsidR="00BE032F" w:rsidRPr="009F3033" w:rsidRDefault="00BE032F" w:rsidP="004A5E4D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E032F" w:rsidRPr="009F3033" w14:paraId="73483036" w14:textId="77777777" w:rsidTr="004A5E4D">
        <w:tc>
          <w:tcPr>
            <w:tcW w:w="9776" w:type="dxa"/>
            <w:gridSpan w:val="2"/>
            <w:shd w:val="clear" w:color="auto" w:fill="FFFFFF"/>
          </w:tcPr>
          <w:p w14:paraId="5CD967AB" w14:textId="77777777" w:rsidR="00BE032F" w:rsidRPr="009F3033" w:rsidRDefault="00BE032F" w:rsidP="004A5E4D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1B6B0269" w14:textId="4102BD3A" w:rsidR="00BE032F" w:rsidRPr="009F3033" w:rsidRDefault="00BE032F" w:rsidP="004A5E4D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comprovação: documento institucional, como uma declaração, por exemplo).</w:t>
            </w:r>
          </w:p>
        </w:tc>
      </w:tr>
    </w:tbl>
    <w:p w14:paraId="37E9C8C5" w14:textId="77777777" w:rsidR="00BE032F" w:rsidRPr="009F3033" w:rsidRDefault="00BE032F" w:rsidP="003817C0">
      <w:pPr>
        <w:rPr>
          <w:rFonts w:ascii="Tahoma" w:hAnsi="Tahoma" w:cs="Tahoma"/>
        </w:rPr>
      </w:pPr>
    </w:p>
    <w:p w14:paraId="23689671" w14:textId="775A7A57" w:rsidR="004D1694" w:rsidRPr="009F3033" w:rsidRDefault="00BE032F" w:rsidP="004D1694">
      <w:pPr>
        <w:spacing w:after="120"/>
        <w:jc w:val="both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t>d</w:t>
      </w:r>
      <w:r w:rsidR="00FD0413">
        <w:rPr>
          <w:rFonts w:ascii="Tahoma" w:eastAsia="Cambria" w:hAnsi="Tahoma" w:cs="Tahoma"/>
          <w:b/>
        </w:rPr>
        <w:t xml:space="preserve">) </w:t>
      </w:r>
      <w:r w:rsidR="004D1694" w:rsidRPr="009F3033">
        <w:rPr>
          <w:rFonts w:ascii="Tahoma" w:eastAsia="Cambria" w:hAnsi="Tahoma" w:cs="Tahoma"/>
          <w:b/>
        </w:rPr>
        <w:t>Tempo de docência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23D28AE8" w14:textId="77777777" w:rsidTr="004D1694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6AC622D6" w14:textId="7D367EA1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lastRenderedPageBreak/>
              <w:t xml:space="preserve">Docência </w:t>
            </w:r>
            <w:bookmarkStart w:id="1" w:name="_Hlk196076205"/>
            <w:r w:rsidRPr="009F3033">
              <w:rPr>
                <w:rFonts w:ascii="Tahoma" w:eastAsia="Cambria" w:hAnsi="Tahoma" w:cs="Tahoma"/>
                <w:b/>
              </w:rPr>
              <w:t>no Ensino Superior - pós-graduação</w:t>
            </w:r>
            <w:bookmarkEnd w:id="1"/>
          </w:p>
        </w:tc>
        <w:tc>
          <w:tcPr>
            <w:tcW w:w="2693" w:type="dxa"/>
            <w:shd w:val="clear" w:color="auto" w:fill="E8E8E8"/>
            <w:vAlign w:val="center"/>
          </w:tcPr>
          <w:p w14:paraId="4E335F0E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22B504A6" w14:textId="77777777" w:rsidTr="004D1694">
        <w:tc>
          <w:tcPr>
            <w:tcW w:w="7083" w:type="dxa"/>
            <w:shd w:val="clear" w:color="auto" w:fill="FFFFFF"/>
          </w:tcPr>
          <w:p w14:paraId="186C4F88" w14:textId="77777777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Programa/curso:</w:t>
            </w:r>
          </w:p>
          <w:p w14:paraId="7F74E187" w14:textId="2E64DC63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41FD04FC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38A47F81" w14:textId="77777777" w:rsidTr="004D1694">
        <w:tc>
          <w:tcPr>
            <w:tcW w:w="7083" w:type="dxa"/>
            <w:shd w:val="clear" w:color="auto" w:fill="FFFFFF"/>
          </w:tcPr>
          <w:p w14:paraId="5F27B28F" w14:textId="44A7A846" w:rsidR="00BC4520" w:rsidRPr="009F3033" w:rsidRDefault="00FD0413" w:rsidP="007D51CB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="00BC4520"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="00BC4520" w:rsidRPr="009F3033">
              <w:rPr>
                <w:rFonts w:ascii="Tahoma" w:eastAsia="Cambria" w:hAnsi="Tahoma" w:cs="Tahoma"/>
              </w:rPr>
              <w:t>:</w:t>
            </w:r>
          </w:p>
          <w:p w14:paraId="10F9EE58" w14:textId="2056BA7A" w:rsidR="00BC4520" w:rsidRPr="00FD0413" w:rsidRDefault="00FD0413" w:rsidP="007D51CB">
            <w:pPr>
              <w:spacing w:after="0"/>
            </w:pPr>
            <w:r>
              <w:rPr>
                <w:rFonts w:ascii="Tahoma" w:eastAsia="Cambria" w:hAnsi="Tahoma" w:cs="Tahoma"/>
              </w:rPr>
              <w:t>(   ) 2021     (   ) 2022     (   ) 2023   (   ) 2024    (   )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5F396A01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413D1F51" w14:textId="77777777" w:rsidTr="007D51CB">
        <w:tc>
          <w:tcPr>
            <w:tcW w:w="9776" w:type="dxa"/>
            <w:gridSpan w:val="2"/>
            <w:shd w:val="clear" w:color="auto" w:fill="FFFFFF"/>
          </w:tcPr>
          <w:p w14:paraId="19BC5B39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6A0447A3" w14:textId="4F8D989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comprovação: documento institucional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 xml:space="preserve"> ou oficial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, como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 xml:space="preserve">por exemplo </w:t>
            </w:r>
            <w:r w:rsidRPr="009F3033">
              <w:rPr>
                <w:rFonts w:ascii="Tahoma" w:eastAsia="Cambria" w:hAnsi="Tahoma" w:cs="Tahoma"/>
                <w:color w:val="FF0000"/>
              </w:rPr>
              <w:t>uma declaração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, portaria</w:t>
            </w:r>
            <w:r w:rsidRPr="009F3033">
              <w:rPr>
                <w:rFonts w:ascii="Tahoma" w:eastAsia="Cambria" w:hAnsi="Tahoma" w:cs="Tahoma"/>
                <w:color w:val="FF0000"/>
              </w:rPr>
              <w:t xml:space="preserve">, </w:t>
            </w:r>
            <w:r w:rsidR="00E455A6" w:rsidRPr="009F3033">
              <w:rPr>
                <w:rFonts w:ascii="Tahoma" w:eastAsia="Cambria" w:hAnsi="Tahoma" w:cs="Tahoma"/>
                <w:color w:val="FF0000"/>
              </w:rPr>
              <w:t>carteira de trabalho, em que estejam declarados o local e o tempo de atuação</w:t>
            </w:r>
            <w:r w:rsidRPr="009F3033">
              <w:rPr>
                <w:rFonts w:ascii="Tahoma" w:eastAsia="Cambria" w:hAnsi="Tahoma" w:cs="Tahoma"/>
                <w:color w:val="FF0000"/>
              </w:rPr>
              <w:t>).</w:t>
            </w:r>
          </w:p>
        </w:tc>
      </w:tr>
    </w:tbl>
    <w:p w14:paraId="7BB1B052" w14:textId="77777777" w:rsidR="004D1694" w:rsidRPr="009F3033" w:rsidRDefault="004D1694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021B1752" w14:textId="77777777" w:rsidTr="004D1694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18D4FFD0" w14:textId="360D7136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Docência no Ensino Superior - graduação</w:t>
            </w:r>
          </w:p>
        </w:tc>
        <w:tc>
          <w:tcPr>
            <w:tcW w:w="2693" w:type="dxa"/>
            <w:shd w:val="clear" w:color="auto" w:fill="E8E8E8"/>
            <w:vAlign w:val="center"/>
          </w:tcPr>
          <w:p w14:paraId="3E66A029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7925A822" w14:textId="77777777" w:rsidTr="004E5D61">
        <w:tc>
          <w:tcPr>
            <w:tcW w:w="7083" w:type="dxa"/>
            <w:shd w:val="clear" w:color="auto" w:fill="FFFFFF"/>
          </w:tcPr>
          <w:p w14:paraId="680C376F" w14:textId="61E0F04C" w:rsidR="00BC4520" w:rsidRPr="009F3033" w:rsidRDefault="00BC4520" w:rsidP="004E5D61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Curso:</w:t>
            </w:r>
          </w:p>
          <w:p w14:paraId="37B77E82" w14:textId="77777777" w:rsidR="00BC4520" w:rsidRPr="009F3033" w:rsidRDefault="00BC4520" w:rsidP="004E5D61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157D0B42" w14:textId="77777777" w:rsidR="00BC4520" w:rsidRPr="009F3033" w:rsidRDefault="00BC4520" w:rsidP="004E5D61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0A9538F4" w14:textId="77777777" w:rsidTr="004D1694">
        <w:tc>
          <w:tcPr>
            <w:tcW w:w="7083" w:type="dxa"/>
            <w:shd w:val="clear" w:color="auto" w:fill="FFFFFF"/>
          </w:tcPr>
          <w:p w14:paraId="5C2E5E8A" w14:textId="77777777" w:rsidR="00FA31A2" w:rsidRPr="009F3033" w:rsidRDefault="00FA31A2" w:rsidP="00FA31A2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Pr="009F3033">
              <w:rPr>
                <w:rFonts w:ascii="Tahoma" w:eastAsia="Cambria" w:hAnsi="Tahoma" w:cs="Tahoma"/>
              </w:rPr>
              <w:t>:</w:t>
            </w:r>
          </w:p>
          <w:p w14:paraId="77D9874F" w14:textId="79EDC0DA" w:rsidR="00BC4520" w:rsidRPr="009F3033" w:rsidRDefault="00FA31A2" w:rsidP="00FA31A2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(   ) 2021     (   ) 2022     (   ) 2023   (   ) 2024    (   )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6F28C833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38BE879D" w14:textId="77777777" w:rsidTr="007D51CB">
        <w:tc>
          <w:tcPr>
            <w:tcW w:w="9776" w:type="dxa"/>
            <w:gridSpan w:val="2"/>
            <w:shd w:val="clear" w:color="auto" w:fill="FFFFFF"/>
          </w:tcPr>
          <w:p w14:paraId="19B695D3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0C9E8770" w14:textId="2835C58F" w:rsidR="004D1694" w:rsidRPr="009F3033" w:rsidRDefault="00E455A6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comprovação: documento institucional ou oficial, como por exemplo uma declaração, portaria, carteira de trabalho, em que estejam declarados o local e o tempo de atuação).</w:t>
            </w:r>
          </w:p>
        </w:tc>
      </w:tr>
    </w:tbl>
    <w:p w14:paraId="5150B585" w14:textId="77777777" w:rsidR="006123B8" w:rsidRPr="009F3033" w:rsidRDefault="006123B8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4D1694" w:rsidRPr="009F3033" w14:paraId="6365214C" w14:textId="77777777" w:rsidTr="00182A17">
        <w:trPr>
          <w:trHeight w:val="569"/>
        </w:trPr>
        <w:tc>
          <w:tcPr>
            <w:tcW w:w="7083" w:type="dxa"/>
            <w:shd w:val="clear" w:color="auto" w:fill="E8E8E8"/>
            <w:vAlign w:val="center"/>
          </w:tcPr>
          <w:p w14:paraId="302EB8F3" w14:textId="1459C384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Docência na Educação Básica</w:t>
            </w:r>
          </w:p>
        </w:tc>
        <w:tc>
          <w:tcPr>
            <w:tcW w:w="2693" w:type="dxa"/>
            <w:shd w:val="clear" w:color="auto" w:fill="E8E8E8"/>
            <w:vAlign w:val="center"/>
          </w:tcPr>
          <w:p w14:paraId="0B7A06D7" w14:textId="77777777" w:rsidR="004D1694" w:rsidRPr="009F3033" w:rsidRDefault="004D1694" w:rsidP="007D51CB">
            <w:pPr>
              <w:spacing w:after="0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Pontuação total </w:t>
            </w:r>
          </w:p>
        </w:tc>
      </w:tr>
      <w:tr w:rsidR="00BC4520" w:rsidRPr="009F3033" w14:paraId="70694BA1" w14:textId="77777777" w:rsidTr="00182A17">
        <w:tc>
          <w:tcPr>
            <w:tcW w:w="7083" w:type="dxa"/>
            <w:shd w:val="clear" w:color="auto" w:fill="FFFFFF"/>
          </w:tcPr>
          <w:p w14:paraId="2EAA39E1" w14:textId="77777777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Disciplina:</w:t>
            </w:r>
          </w:p>
          <w:p w14:paraId="086B453B" w14:textId="39078950" w:rsidR="00BC4520" w:rsidRPr="009F3033" w:rsidRDefault="00BC4520" w:rsidP="007D51CB">
            <w:pPr>
              <w:spacing w:after="0"/>
              <w:rPr>
                <w:rFonts w:ascii="Tahoma" w:eastAsia="Cambria" w:hAnsi="Tahoma" w:cs="Tahoma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164BAE45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BC4520" w:rsidRPr="009F3033" w14:paraId="12FFCB5A" w14:textId="77777777" w:rsidTr="00182A17">
        <w:tc>
          <w:tcPr>
            <w:tcW w:w="7083" w:type="dxa"/>
            <w:shd w:val="clear" w:color="auto" w:fill="FFFFFF"/>
          </w:tcPr>
          <w:p w14:paraId="6BE4BFE3" w14:textId="77777777" w:rsidR="00182A17" w:rsidRPr="009F3033" w:rsidRDefault="00182A17" w:rsidP="00182A17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A</w:t>
            </w:r>
            <w:r w:rsidRPr="009F3033">
              <w:rPr>
                <w:rFonts w:ascii="Tahoma" w:eastAsia="Cambria" w:hAnsi="Tahoma" w:cs="Tahoma"/>
              </w:rPr>
              <w:t>no</w:t>
            </w:r>
            <w:r>
              <w:rPr>
                <w:rFonts w:ascii="Tahoma" w:eastAsia="Cambria" w:hAnsi="Tahoma" w:cs="Tahoma"/>
              </w:rPr>
              <w:t>/s de atuação</w:t>
            </w:r>
            <w:r w:rsidRPr="009F3033">
              <w:rPr>
                <w:rFonts w:ascii="Tahoma" w:eastAsia="Cambria" w:hAnsi="Tahoma" w:cs="Tahoma"/>
              </w:rPr>
              <w:t>:</w:t>
            </w:r>
          </w:p>
          <w:p w14:paraId="61983E99" w14:textId="41A25C81" w:rsidR="00BC4520" w:rsidRPr="009F3033" w:rsidRDefault="00182A17" w:rsidP="00182A17">
            <w:pPr>
              <w:spacing w:after="0"/>
              <w:rPr>
                <w:rFonts w:ascii="Tahoma" w:eastAsia="Cambria" w:hAnsi="Tahoma" w:cs="Tahoma"/>
              </w:rPr>
            </w:pPr>
            <w:r>
              <w:rPr>
                <w:rFonts w:ascii="Tahoma" w:eastAsia="Cambria" w:hAnsi="Tahoma" w:cs="Tahoma"/>
              </w:rPr>
              <w:t>(   ) 2021     (   ) 2022     (   ) 2023   (   ) 2024    (   ) 2025</w:t>
            </w:r>
          </w:p>
        </w:tc>
        <w:tc>
          <w:tcPr>
            <w:tcW w:w="2693" w:type="dxa"/>
            <w:vMerge/>
            <w:shd w:val="clear" w:color="auto" w:fill="FFFFFF"/>
          </w:tcPr>
          <w:p w14:paraId="28A66866" w14:textId="77777777" w:rsidR="00BC4520" w:rsidRPr="009F3033" w:rsidRDefault="00BC4520" w:rsidP="007D51CB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4D1694" w:rsidRPr="009F3033" w14:paraId="0EEED4B6" w14:textId="77777777" w:rsidTr="007D51CB">
        <w:tc>
          <w:tcPr>
            <w:tcW w:w="9776" w:type="dxa"/>
            <w:gridSpan w:val="2"/>
            <w:shd w:val="clear" w:color="auto" w:fill="FFFFFF"/>
          </w:tcPr>
          <w:p w14:paraId="7A28FB4E" w14:textId="77777777" w:rsidR="004D1694" w:rsidRPr="009F3033" w:rsidRDefault="004D1694" w:rsidP="007D51CB">
            <w:pPr>
              <w:spacing w:before="120" w:after="12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Comprovante:</w:t>
            </w:r>
          </w:p>
          <w:p w14:paraId="113DE7B5" w14:textId="23939C71" w:rsidR="004D1694" w:rsidRPr="009F3033" w:rsidRDefault="00E455A6" w:rsidP="007D51CB">
            <w:pPr>
              <w:spacing w:after="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color w:val="FF0000"/>
              </w:rPr>
              <w:t>(Inserir no arquivo de comprovação: documento institucional ou oficial, como por exemplo uma declaração, portaria, carteira de trabalho, em que estejam declarados o local e o tempo de atuação).</w:t>
            </w:r>
          </w:p>
        </w:tc>
      </w:tr>
    </w:tbl>
    <w:p w14:paraId="3887CFED" w14:textId="77777777" w:rsidR="008133FA" w:rsidRPr="009F3033" w:rsidRDefault="008133FA" w:rsidP="003817C0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985"/>
        <w:gridCol w:w="1559"/>
      </w:tblGrid>
      <w:tr w:rsidR="00F8536F" w:rsidRPr="009F3033" w14:paraId="71840957" w14:textId="77777777" w:rsidTr="005E5F91">
        <w:trPr>
          <w:trHeight w:val="697"/>
        </w:trPr>
        <w:tc>
          <w:tcPr>
            <w:tcW w:w="9776" w:type="dxa"/>
            <w:gridSpan w:val="3"/>
            <w:vAlign w:val="center"/>
          </w:tcPr>
          <w:p w14:paraId="23904A6D" w14:textId="44320B32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RESUMO DA PONTUAÇÃO DA PRODUÇÃO</w:t>
            </w:r>
            <w:r w:rsidR="00D36F7E" w:rsidRPr="009F3033">
              <w:rPr>
                <w:rFonts w:ascii="Tahoma" w:eastAsia="Cambria" w:hAnsi="Tahoma" w:cs="Tahoma"/>
                <w:b/>
              </w:rPr>
              <w:t xml:space="preserve"> ADERENTE À ÁREA </w:t>
            </w:r>
            <w:r w:rsidR="00713E39">
              <w:rPr>
                <w:rFonts w:ascii="Tahoma" w:eastAsia="Cambria" w:hAnsi="Tahoma" w:cs="Tahoma"/>
                <w:b/>
              </w:rPr>
              <w:t>DE ENSINO</w:t>
            </w:r>
          </w:p>
        </w:tc>
      </w:tr>
      <w:tr w:rsidR="00F8536F" w:rsidRPr="009F3033" w14:paraId="66DF72EF" w14:textId="77777777" w:rsidTr="00113B68">
        <w:trPr>
          <w:trHeight w:val="487"/>
        </w:trPr>
        <w:tc>
          <w:tcPr>
            <w:tcW w:w="6232" w:type="dxa"/>
            <w:vAlign w:val="center"/>
          </w:tcPr>
          <w:p w14:paraId="71675553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artigos em periódicos</w:t>
            </w:r>
          </w:p>
        </w:tc>
        <w:tc>
          <w:tcPr>
            <w:tcW w:w="1985" w:type="dxa"/>
            <w:vAlign w:val="center"/>
          </w:tcPr>
          <w:p w14:paraId="244141C6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7684FCB4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5EB7AD51" w14:textId="77777777" w:rsidTr="00113B68">
        <w:trPr>
          <w:trHeight w:val="550"/>
        </w:trPr>
        <w:tc>
          <w:tcPr>
            <w:tcW w:w="6232" w:type="dxa"/>
            <w:vAlign w:val="center"/>
          </w:tcPr>
          <w:p w14:paraId="25492A3F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lastRenderedPageBreak/>
              <w:t>Publicação de livro autoral</w:t>
            </w:r>
          </w:p>
        </w:tc>
        <w:tc>
          <w:tcPr>
            <w:tcW w:w="1985" w:type="dxa"/>
            <w:vAlign w:val="center"/>
          </w:tcPr>
          <w:p w14:paraId="02E66A30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5C8468DC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A059F" w:rsidRPr="009F3033" w14:paraId="6C466033" w14:textId="77777777" w:rsidTr="00113B68">
        <w:trPr>
          <w:trHeight w:val="558"/>
        </w:trPr>
        <w:tc>
          <w:tcPr>
            <w:tcW w:w="6232" w:type="dxa"/>
            <w:vAlign w:val="center"/>
          </w:tcPr>
          <w:p w14:paraId="2D709A5F" w14:textId="5CA76845" w:rsidR="00BA059F" w:rsidRPr="009F3033" w:rsidRDefault="00BA059F" w:rsidP="005B2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Organização de livro</w:t>
            </w:r>
          </w:p>
        </w:tc>
        <w:tc>
          <w:tcPr>
            <w:tcW w:w="1985" w:type="dxa"/>
            <w:vAlign w:val="center"/>
          </w:tcPr>
          <w:p w14:paraId="53DEFA30" w14:textId="77777777" w:rsidR="00BA059F" w:rsidRPr="009F3033" w:rsidRDefault="00BA059F" w:rsidP="005B24B3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2C30EED0" w14:textId="77777777" w:rsidR="00BA059F" w:rsidRPr="009F3033" w:rsidRDefault="00BA059F" w:rsidP="005B24B3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6B760D74" w14:textId="77777777" w:rsidTr="00113B68">
        <w:trPr>
          <w:trHeight w:val="566"/>
        </w:trPr>
        <w:tc>
          <w:tcPr>
            <w:tcW w:w="6232" w:type="dxa"/>
            <w:vAlign w:val="center"/>
          </w:tcPr>
          <w:p w14:paraId="4780F4C3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Publicação de capítulo de livro</w:t>
            </w:r>
          </w:p>
        </w:tc>
        <w:tc>
          <w:tcPr>
            <w:tcW w:w="1985" w:type="dxa"/>
            <w:vAlign w:val="center"/>
          </w:tcPr>
          <w:p w14:paraId="393AABBD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1ADB55C4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A059F" w:rsidRPr="009F3033" w14:paraId="6CE81AE7" w14:textId="77777777" w:rsidTr="00113B68">
        <w:trPr>
          <w:trHeight w:val="546"/>
        </w:trPr>
        <w:tc>
          <w:tcPr>
            <w:tcW w:w="6232" w:type="dxa"/>
            <w:vAlign w:val="center"/>
          </w:tcPr>
          <w:p w14:paraId="61625B38" w14:textId="1F5D1119" w:rsidR="00BA059F" w:rsidRPr="009F3033" w:rsidRDefault="00BA059F" w:rsidP="005B2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 xml:space="preserve">Coordenação de projeto de pesquisa </w:t>
            </w:r>
          </w:p>
        </w:tc>
        <w:tc>
          <w:tcPr>
            <w:tcW w:w="1985" w:type="dxa"/>
            <w:vAlign w:val="center"/>
          </w:tcPr>
          <w:p w14:paraId="15525760" w14:textId="77777777" w:rsidR="00BA059F" w:rsidRPr="009F3033" w:rsidRDefault="00BA059F" w:rsidP="005B24B3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12EEC429" w14:textId="77777777" w:rsidR="00BA059F" w:rsidRPr="009F3033" w:rsidRDefault="00BA059F" w:rsidP="005B24B3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32197C78" w14:textId="77777777" w:rsidTr="005E5F91">
        <w:tc>
          <w:tcPr>
            <w:tcW w:w="6232" w:type="dxa"/>
            <w:vAlign w:val="center"/>
          </w:tcPr>
          <w:p w14:paraId="2AEEFF65" w14:textId="77777777" w:rsidR="00F8536F" w:rsidRPr="009F3033" w:rsidRDefault="00F8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Coordenação de programa de extensão ou de projeto de extensão</w:t>
            </w:r>
          </w:p>
        </w:tc>
        <w:tc>
          <w:tcPr>
            <w:tcW w:w="1985" w:type="dxa"/>
            <w:vAlign w:val="center"/>
          </w:tcPr>
          <w:p w14:paraId="2DC8A108" w14:textId="77777777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559" w:type="dxa"/>
          </w:tcPr>
          <w:p w14:paraId="04D6737F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F8536F" w:rsidRPr="009F3033" w14:paraId="3084D665" w14:textId="77777777" w:rsidTr="00B13C2C">
        <w:trPr>
          <w:trHeight w:val="579"/>
        </w:trPr>
        <w:tc>
          <w:tcPr>
            <w:tcW w:w="8217" w:type="dxa"/>
            <w:gridSpan w:val="2"/>
            <w:vAlign w:val="center"/>
          </w:tcPr>
          <w:p w14:paraId="437E3E3E" w14:textId="352722B6" w:rsidR="00F8536F" w:rsidRPr="009F3033" w:rsidRDefault="00F8536F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Total:</w:t>
            </w:r>
          </w:p>
        </w:tc>
        <w:tc>
          <w:tcPr>
            <w:tcW w:w="1559" w:type="dxa"/>
            <w:vAlign w:val="center"/>
          </w:tcPr>
          <w:p w14:paraId="5D26B1EE" w14:textId="77777777" w:rsidR="00F8536F" w:rsidRPr="009F3033" w:rsidRDefault="00F8536F" w:rsidP="00314E8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</w:p>
        </w:tc>
      </w:tr>
    </w:tbl>
    <w:p w14:paraId="7321BFD9" w14:textId="77777777" w:rsidR="00F8536F" w:rsidRPr="009F3033" w:rsidRDefault="00F8536F" w:rsidP="002A638C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984"/>
        <w:gridCol w:w="1843"/>
      </w:tblGrid>
      <w:tr w:rsidR="00860EAD" w:rsidRPr="009F3033" w14:paraId="14233E0C" w14:textId="77777777" w:rsidTr="007D51CB">
        <w:trPr>
          <w:trHeight w:val="697"/>
        </w:trPr>
        <w:tc>
          <w:tcPr>
            <w:tcW w:w="9776" w:type="dxa"/>
            <w:gridSpan w:val="3"/>
            <w:vAlign w:val="center"/>
          </w:tcPr>
          <w:p w14:paraId="583F6C1B" w14:textId="02467B96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RESUMO DA PONTUAÇÃO DA ATUAÇÃO DOCENTE</w:t>
            </w:r>
          </w:p>
        </w:tc>
      </w:tr>
      <w:tr w:rsidR="00860EAD" w:rsidRPr="009F3033" w14:paraId="1B6B6A13" w14:textId="77777777" w:rsidTr="00860EAD">
        <w:trPr>
          <w:trHeight w:val="675"/>
        </w:trPr>
        <w:tc>
          <w:tcPr>
            <w:tcW w:w="5949" w:type="dxa"/>
            <w:vAlign w:val="center"/>
          </w:tcPr>
          <w:p w14:paraId="27101DF7" w14:textId="73B890D2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Orientações concluídas de doutorado</w:t>
            </w:r>
          </w:p>
        </w:tc>
        <w:tc>
          <w:tcPr>
            <w:tcW w:w="1984" w:type="dxa"/>
            <w:vAlign w:val="center"/>
          </w:tcPr>
          <w:p w14:paraId="305A4AC6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12F350B2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1AC54A35" w14:textId="77777777" w:rsidTr="00860EAD">
        <w:trPr>
          <w:trHeight w:val="699"/>
        </w:trPr>
        <w:tc>
          <w:tcPr>
            <w:tcW w:w="5949" w:type="dxa"/>
            <w:vAlign w:val="center"/>
          </w:tcPr>
          <w:p w14:paraId="02D1113B" w14:textId="2A653F6D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Orientações concluídas de mestrado</w:t>
            </w:r>
          </w:p>
        </w:tc>
        <w:tc>
          <w:tcPr>
            <w:tcW w:w="1984" w:type="dxa"/>
            <w:vAlign w:val="center"/>
          </w:tcPr>
          <w:p w14:paraId="298EABFF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61692BE1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E032F" w:rsidRPr="009F3033" w14:paraId="19393EEA" w14:textId="77777777" w:rsidTr="00860EAD">
        <w:trPr>
          <w:trHeight w:val="699"/>
        </w:trPr>
        <w:tc>
          <w:tcPr>
            <w:tcW w:w="5949" w:type="dxa"/>
            <w:vAlign w:val="center"/>
          </w:tcPr>
          <w:p w14:paraId="128CA203" w14:textId="2E3EB0EB" w:rsidR="00BE032F" w:rsidRPr="009F3033" w:rsidRDefault="00BE032F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>
              <w:rPr>
                <w:rFonts w:ascii="Tahoma" w:eastAsia="Tahoma" w:hAnsi="Tahoma" w:cs="Tahoma"/>
                <w:color w:val="000000"/>
              </w:rPr>
              <w:t>Participação em bancas de defesa de doutorado</w:t>
            </w:r>
          </w:p>
        </w:tc>
        <w:tc>
          <w:tcPr>
            <w:tcW w:w="1984" w:type="dxa"/>
            <w:vAlign w:val="center"/>
          </w:tcPr>
          <w:p w14:paraId="383003DD" w14:textId="5351D113" w:rsidR="00BE032F" w:rsidRPr="009F3033" w:rsidRDefault="00BE032F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251106A9" w14:textId="77777777" w:rsidR="00BE032F" w:rsidRPr="009F3033" w:rsidRDefault="00BE032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E032F" w:rsidRPr="009F3033" w14:paraId="2EA9F0E5" w14:textId="77777777" w:rsidTr="00860EAD">
        <w:trPr>
          <w:trHeight w:val="699"/>
        </w:trPr>
        <w:tc>
          <w:tcPr>
            <w:tcW w:w="5949" w:type="dxa"/>
            <w:vAlign w:val="center"/>
          </w:tcPr>
          <w:p w14:paraId="4F539544" w14:textId="7557F325" w:rsidR="00BE032F" w:rsidRDefault="00BE032F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Participação em bancas de defesa de mestrado </w:t>
            </w:r>
          </w:p>
        </w:tc>
        <w:tc>
          <w:tcPr>
            <w:tcW w:w="1984" w:type="dxa"/>
            <w:vAlign w:val="center"/>
          </w:tcPr>
          <w:p w14:paraId="54923E20" w14:textId="04CEB0C1" w:rsidR="00BE032F" w:rsidRPr="009F3033" w:rsidRDefault="00BE032F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09662519" w14:textId="77777777" w:rsidR="00BE032F" w:rsidRPr="009F3033" w:rsidRDefault="00BE032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E032F" w:rsidRPr="009F3033" w14:paraId="47826592" w14:textId="77777777" w:rsidTr="00860EAD">
        <w:trPr>
          <w:trHeight w:val="699"/>
        </w:trPr>
        <w:tc>
          <w:tcPr>
            <w:tcW w:w="5949" w:type="dxa"/>
            <w:vAlign w:val="center"/>
          </w:tcPr>
          <w:p w14:paraId="58F68A89" w14:textId="6A2BCAF6" w:rsidR="00BE032F" w:rsidRDefault="00BE032F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Participação em bancas de qualificação de doutorado</w:t>
            </w:r>
          </w:p>
        </w:tc>
        <w:tc>
          <w:tcPr>
            <w:tcW w:w="1984" w:type="dxa"/>
            <w:vAlign w:val="center"/>
          </w:tcPr>
          <w:p w14:paraId="052D95F8" w14:textId="085F9058" w:rsidR="00BE032F" w:rsidRPr="009F3033" w:rsidRDefault="00BE032F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40DF09A9" w14:textId="77777777" w:rsidR="00BE032F" w:rsidRPr="009F3033" w:rsidRDefault="00BE032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BE032F" w:rsidRPr="009F3033" w14:paraId="0217BC42" w14:textId="77777777" w:rsidTr="00860EAD">
        <w:trPr>
          <w:trHeight w:val="699"/>
        </w:trPr>
        <w:tc>
          <w:tcPr>
            <w:tcW w:w="5949" w:type="dxa"/>
            <w:vAlign w:val="center"/>
          </w:tcPr>
          <w:p w14:paraId="231B8853" w14:textId="48EB3568" w:rsidR="00BE032F" w:rsidRDefault="00BE032F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Participação em bancas de qualificação de mestrado</w:t>
            </w:r>
          </w:p>
        </w:tc>
        <w:tc>
          <w:tcPr>
            <w:tcW w:w="1984" w:type="dxa"/>
            <w:vAlign w:val="center"/>
          </w:tcPr>
          <w:p w14:paraId="72499B83" w14:textId="5531243C" w:rsidR="00BE032F" w:rsidRPr="009F3033" w:rsidRDefault="00BE032F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0CDFD5BF" w14:textId="77777777" w:rsidR="00BE032F" w:rsidRPr="009F3033" w:rsidRDefault="00BE032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265E9BAE" w14:textId="77777777" w:rsidTr="00860EAD">
        <w:tc>
          <w:tcPr>
            <w:tcW w:w="5949" w:type="dxa"/>
            <w:vAlign w:val="center"/>
          </w:tcPr>
          <w:p w14:paraId="363E1788" w14:textId="71DA65CD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no Ensino Superior - pós-graduação</w:t>
            </w:r>
          </w:p>
        </w:tc>
        <w:tc>
          <w:tcPr>
            <w:tcW w:w="1984" w:type="dxa"/>
            <w:vAlign w:val="center"/>
          </w:tcPr>
          <w:p w14:paraId="07199BA5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7C74C2B5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53AD8C9C" w14:textId="77777777" w:rsidTr="00860EAD">
        <w:tc>
          <w:tcPr>
            <w:tcW w:w="5949" w:type="dxa"/>
            <w:vAlign w:val="center"/>
          </w:tcPr>
          <w:p w14:paraId="16873ADB" w14:textId="62432CFE" w:rsidR="00860EAD" w:rsidRPr="009F3033" w:rsidRDefault="00860EAD" w:rsidP="007D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no Ensino Superior - graduação</w:t>
            </w:r>
          </w:p>
        </w:tc>
        <w:tc>
          <w:tcPr>
            <w:tcW w:w="1984" w:type="dxa"/>
            <w:vAlign w:val="center"/>
          </w:tcPr>
          <w:p w14:paraId="5CE99276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07A4ADD6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59154EB4" w14:textId="77777777" w:rsidTr="00860EAD">
        <w:tc>
          <w:tcPr>
            <w:tcW w:w="5949" w:type="dxa"/>
            <w:vAlign w:val="center"/>
          </w:tcPr>
          <w:p w14:paraId="43F81A68" w14:textId="2D594D1F" w:rsidR="00860EAD" w:rsidRPr="009F3033" w:rsidRDefault="00860EAD" w:rsidP="0086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Docência na Educação Básica</w:t>
            </w:r>
          </w:p>
        </w:tc>
        <w:tc>
          <w:tcPr>
            <w:tcW w:w="1984" w:type="dxa"/>
            <w:vAlign w:val="center"/>
          </w:tcPr>
          <w:p w14:paraId="2019EA8A" w14:textId="7777777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</w:rPr>
              <w:t>Pontuação total:</w:t>
            </w:r>
          </w:p>
        </w:tc>
        <w:tc>
          <w:tcPr>
            <w:tcW w:w="1843" w:type="dxa"/>
          </w:tcPr>
          <w:p w14:paraId="1D47730C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860EAD" w:rsidRPr="009F3033" w14:paraId="779DB311" w14:textId="77777777" w:rsidTr="00B13C2C">
        <w:trPr>
          <w:trHeight w:val="579"/>
        </w:trPr>
        <w:tc>
          <w:tcPr>
            <w:tcW w:w="7933" w:type="dxa"/>
            <w:gridSpan w:val="2"/>
            <w:vAlign w:val="center"/>
          </w:tcPr>
          <w:p w14:paraId="217923D6" w14:textId="559AFE47" w:rsidR="00860EAD" w:rsidRPr="009F3033" w:rsidRDefault="00860EAD" w:rsidP="007D51CB">
            <w:pPr>
              <w:spacing w:before="60"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Total:</w:t>
            </w:r>
          </w:p>
        </w:tc>
        <w:tc>
          <w:tcPr>
            <w:tcW w:w="1843" w:type="dxa"/>
            <w:vAlign w:val="center"/>
          </w:tcPr>
          <w:p w14:paraId="3F60976B" w14:textId="77777777" w:rsidR="00860EAD" w:rsidRPr="009F3033" w:rsidRDefault="00860EAD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</w:p>
        </w:tc>
      </w:tr>
    </w:tbl>
    <w:p w14:paraId="5B61F6A1" w14:textId="77777777" w:rsidR="00860EAD" w:rsidRPr="009F3033" w:rsidRDefault="00860EAD" w:rsidP="002A638C">
      <w:pPr>
        <w:rPr>
          <w:rFonts w:ascii="Tahoma" w:hAnsi="Tahoma" w:cs="Tahom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2410"/>
      </w:tblGrid>
      <w:tr w:rsidR="0049741F" w:rsidRPr="009F3033" w14:paraId="0349D8C0" w14:textId="77777777" w:rsidTr="0049741F">
        <w:trPr>
          <w:trHeight w:val="697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C3EE0FB" w14:textId="396026EB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FINAL TOTAL</w:t>
            </w:r>
          </w:p>
        </w:tc>
      </w:tr>
      <w:tr w:rsidR="0049741F" w:rsidRPr="009F3033" w14:paraId="14C61662" w14:textId="77777777" w:rsidTr="0049741F">
        <w:trPr>
          <w:trHeight w:val="675"/>
        </w:trPr>
        <w:tc>
          <w:tcPr>
            <w:tcW w:w="7366" w:type="dxa"/>
            <w:vAlign w:val="center"/>
          </w:tcPr>
          <w:p w14:paraId="430CEFE1" w14:textId="27970847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>PONTUAÇÃO DA PRODUÇÃO</w:t>
            </w:r>
          </w:p>
        </w:tc>
        <w:tc>
          <w:tcPr>
            <w:tcW w:w="2410" w:type="dxa"/>
            <w:vAlign w:val="center"/>
          </w:tcPr>
          <w:p w14:paraId="64686A62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49741F" w:rsidRPr="009F3033" w14:paraId="4AF8F0F9" w14:textId="77777777" w:rsidTr="0049741F">
        <w:trPr>
          <w:trHeight w:val="699"/>
        </w:trPr>
        <w:tc>
          <w:tcPr>
            <w:tcW w:w="7366" w:type="dxa"/>
            <w:vAlign w:val="center"/>
          </w:tcPr>
          <w:p w14:paraId="0E556CD8" w14:textId="3B8EE4F7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lastRenderedPageBreak/>
              <w:t>PONTUAÇÃO DA ATUAÇÃO DOCENTE</w:t>
            </w:r>
          </w:p>
        </w:tc>
        <w:tc>
          <w:tcPr>
            <w:tcW w:w="2410" w:type="dxa"/>
            <w:vAlign w:val="center"/>
          </w:tcPr>
          <w:p w14:paraId="12A47A6A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  <w:tr w:rsidR="0049741F" w:rsidRPr="009F3033" w14:paraId="33C50BB6" w14:textId="77777777" w:rsidTr="0049741F">
        <w:trPr>
          <w:trHeight w:val="694"/>
        </w:trPr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4B4170B3" w14:textId="5DAF1782" w:rsidR="0049741F" w:rsidRPr="009F3033" w:rsidRDefault="0049741F" w:rsidP="00497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right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  <w:bCs/>
              </w:rPr>
              <w:t>TOTAL GERAL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2C03BDA" w14:textId="77777777" w:rsidR="0049741F" w:rsidRPr="009F3033" w:rsidRDefault="0049741F" w:rsidP="007D51CB">
            <w:pPr>
              <w:spacing w:before="60" w:after="60"/>
              <w:jc w:val="center"/>
              <w:rPr>
                <w:rFonts w:ascii="Tahoma" w:eastAsia="Cambria" w:hAnsi="Tahoma" w:cs="Tahoma"/>
                <w:color w:val="000000"/>
              </w:rPr>
            </w:pPr>
          </w:p>
        </w:tc>
      </w:tr>
    </w:tbl>
    <w:p w14:paraId="181C30E0" w14:textId="7FA8FACE" w:rsidR="0049741F" w:rsidRPr="009F3033" w:rsidRDefault="0049741F" w:rsidP="002A638C">
      <w:pPr>
        <w:rPr>
          <w:rFonts w:ascii="Tahoma" w:hAnsi="Tahoma" w:cs="Tahoma"/>
        </w:rPr>
      </w:pPr>
    </w:p>
    <w:p w14:paraId="69B0DDD1" w14:textId="77777777" w:rsidR="0049741F" w:rsidRPr="009F3033" w:rsidRDefault="0049741F" w:rsidP="002A638C">
      <w:pPr>
        <w:rPr>
          <w:rFonts w:ascii="Tahoma" w:hAnsi="Tahoma" w:cs="Tahoma"/>
        </w:rPr>
      </w:pPr>
    </w:p>
    <w:p w14:paraId="00831880" w14:textId="77777777" w:rsidR="00860EAD" w:rsidRPr="009F3033" w:rsidRDefault="00860EAD" w:rsidP="002A638C">
      <w:pPr>
        <w:rPr>
          <w:rFonts w:ascii="Tahoma" w:hAnsi="Tahoma" w:cs="Tahoma"/>
        </w:rPr>
      </w:pPr>
    </w:p>
    <w:p w14:paraId="70C9DBE5" w14:textId="0D9751FC" w:rsidR="000036D7" w:rsidRPr="009F3033" w:rsidRDefault="005B234C" w:rsidP="00F456C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</w:t>
      </w:r>
      <w:r w:rsidR="000036D7" w:rsidRPr="009F3033">
        <w:rPr>
          <w:rFonts w:ascii="Tahoma" w:hAnsi="Tahoma" w:cs="Tahoma"/>
        </w:rPr>
        <w:t>,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F456C5" w:rsidRPr="009F3033">
        <w:rPr>
          <w:rFonts w:ascii="Tahoma" w:hAnsi="Tahoma" w:cs="Tahoma"/>
        </w:rPr>
        <w:t>___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0036D7" w:rsidRPr="009F3033">
        <w:rPr>
          <w:rFonts w:ascii="Tahoma" w:hAnsi="Tahoma" w:cs="Tahoma"/>
        </w:rPr>
        <w:t xml:space="preserve">de </w:t>
      </w:r>
      <w:r w:rsidR="00F456C5" w:rsidRPr="009F3033">
        <w:rPr>
          <w:rFonts w:ascii="Tahoma" w:hAnsi="Tahoma" w:cs="Tahoma"/>
        </w:rPr>
        <w:t>____</w:t>
      </w:r>
      <w:r w:rsidR="00F8536F" w:rsidRPr="009F3033">
        <w:rPr>
          <w:rFonts w:ascii="Tahoma" w:hAnsi="Tahoma" w:cs="Tahoma"/>
        </w:rPr>
        <w:t xml:space="preserve"> </w:t>
      </w:r>
      <w:proofErr w:type="spellStart"/>
      <w:r w:rsidR="000036D7" w:rsidRPr="009F3033">
        <w:rPr>
          <w:rFonts w:ascii="Tahoma" w:hAnsi="Tahoma" w:cs="Tahoma"/>
        </w:rPr>
        <w:t>de</w:t>
      </w:r>
      <w:proofErr w:type="spellEnd"/>
      <w:r w:rsidR="000036D7" w:rsidRPr="009F3033">
        <w:rPr>
          <w:rFonts w:ascii="Tahoma" w:hAnsi="Tahoma" w:cs="Tahoma"/>
          <w:spacing w:val="-2"/>
        </w:rPr>
        <w:t xml:space="preserve"> </w:t>
      </w:r>
      <w:r w:rsidR="000036D7" w:rsidRPr="009F3033">
        <w:rPr>
          <w:rFonts w:ascii="Tahoma" w:hAnsi="Tahoma" w:cs="Tahoma"/>
        </w:rPr>
        <w:t>202</w:t>
      </w:r>
      <w:r w:rsidR="00D06F85" w:rsidRPr="00D06F85">
        <w:rPr>
          <w:rFonts w:ascii="Tahoma" w:hAnsi="Tahoma" w:cs="Tahoma"/>
          <w:color w:val="FF0000"/>
        </w:rPr>
        <w:t>X</w:t>
      </w:r>
      <w:r w:rsidR="000036D7" w:rsidRPr="009F3033">
        <w:rPr>
          <w:rFonts w:ascii="Tahoma" w:hAnsi="Tahoma" w:cs="Tahoma"/>
        </w:rPr>
        <w:t>.</w:t>
      </w:r>
      <w:r w:rsidR="00B31BE3" w:rsidRPr="009F3033">
        <w:rPr>
          <w:rFonts w:ascii="Tahoma" w:hAnsi="Tahoma" w:cs="Tahoma"/>
        </w:rPr>
        <w:t xml:space="preserve"> </w:t>
      </w:r>
    </w:p>
    <w:p w14:paraId="0B05C7F8" w14:textId="77777777" w:rsidR="000036D7" w:rsidRPr="009F3033" w:rsidRDefault="000036D7" w:rsidP="00BF4126">
      <w:pPr>
        <w:pStyle w:val="Corpodetexto"/>
        <w:spacing w:line="276" w:lineRule="auto"/>
        <w:jc w:val="right"/>
        <w:rPr>
          <w:rFonts w:ascii="Tahoma" w:hAnsi="Tahoma" w:cs="Tahoma"/>
          <w:lang w:val="pt-BR"/>
        </w:rPr>
      </w:pPr>
    </w:p>
    <w:p w14:paraId="25BAFB2F" w14:textId="77777777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50DC3DAB" w14:textId="520A56DA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>____________________________________________</w:t>
      </w:r>
    </w:p>
    <w:p w14:paraId="77D53E98" w14:textId="2FFB1A21" w:rsidR="007011F9" w:rsidRPr="009F3033" w:rsidRDefault="009C32AA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 xml:space="preserve">Nome e </w:t>
      </w:r>
      <w:r w:rsidR="000036D7" w:rsidRPr="009F3033">
        <w:rPr>
          <w:rFonts w:ascii="Tahoma" w:hAnsi="Tahoma" w:cs="Tahoma"/>
          <w:lang w:val="pt-BR"/>
        </w:rPr>
        <w:t>Assinatur</w:t>
      </w:r>
      <w:r w:rsidR="00E264A7" w:rsidRPr="009F3033">
        <w:rPr>
          <w:rFonts w:ascii="Tahoma" w:hAnsi="Tahoma" w:cs="Tahoma"/>
          <w:lang w:val="pt-BR"/>
        </w:rPr>
        <w:t>a</w:t>
      </w:r>
      <w:r w:rsidR="003416EE">
        <w:rPr>
          <w:rFonts w:ascii="Tahoma" w:hAnsi="Tahoma" w:cs="Tahoma"/>
          <w:lang w:val="pt-BR"/>
        </w:rPr>
        <w:t xml:space="preserve"> do/a candidato/a</w:t>
      </w:r>
    </w:p>
    <w:p w14:paraId="4ACF54B0" w14:textId="77777777" w:rsidR="00F456C5" w:rsidRPr="009F3033" w:rsidRDefault="00F456C5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47033211" w14:textId="77777777" w:rsidR="00F456C5" w:rsidRPr="009F3033" w:rsidRDefault="00F456C5" w:rsidP="00F456C5">
      <w:pPr>
        <w:pStyle w:val="Corpodetexto"/>
        <w:spacing w:line="276" w:lineRule="auto"/>
        <w:rPr>
          <w:rFonts w:ascii="Tahoma" w:hAnsi="Tahoma" w:cs="Tahoma"/>
          <w:b/>
          <w:bCs/>
          <w:color w:val="FF0000"/>
        </w:rPr>
      </w:pPr>
      <w:r w:rsidRPr="009F3033">
        <w:rPr>
          <w:rFonts w:ascii="Tahoma" w:hAnsi="Tahoma" w:cs="Tahoma"/>
          <w:b/>
          <w:bCs/>
          <w:color w:val="FF0000"/>
          <w:lang w:val="pt-BR"/>
        </w:rPr>
        <w:t xml:space="preserve">Atenção: os textos em vermelho e em azul servem para orientar o preenchimento da ficha de avaliação. Devem ser apagados antes do envio desta ficha. </w:t>
      </w:r>
    </w:p>
    <w:sectPr w:rsidR="00F456C5" w:rsidRPr="009F3033" w:rsidSect="00D27DCB">
      <w:headerReference w:type="default" r:id="rId11"/>
      <w:pgSz w:w="11900" w:h="16840"/>
      <w:pgMar w:top="1440" w:right="1080" w:bottom="1440" w:left="108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9FE0" w14:textId="77777777" w:rsidR="00B56F1D" w:rsidRDefault="00B56F1D" w:rsidP="004D4931">
      <w:pPr>
        <w:spacing w:after="0" w:line="240" w:lineRule="auto"/>
      </w:pPr>
      <w:r>
        <w:separator/>
      </w:r>
    </w:p>
  </w:endnote>
  <w:endnote w:type="continuationSeparator" w:id="0">
    <w:p w14:paraId="537B05F7" w14:textId="77777777" w:rsidR="00B56F1D" w:rsidRDefault="00B56F1D" w:rsidP="004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9EDD" w14:textId="77777777" w:rsidR="00B56F1D" w:rsidRDefault="00B56F1D" w:rsidP="004D4931">
      <w:pPr>
        <w:spacing w:after="0" w:line="240" w:lineRule="auto"/>
      </w:pPr>
      <w:r>
        <w:separator/>
      </w:r>
    </w:p>
  </w:footnote>
  <w:footnote w:type="continuationSeparator" w:id="0">
    <w:p w14:paraId="3D3D03BE" w14:textId="77777777" w:rsidR="00B56F1D" w:rsidRDefault="00B56F1D" w:rsidP="004D4931">
      <w:pPr>
        <w:spacing w:after="0" w:line="240" w:lineRule="auto"/>
      </w:pPr>
      <w:r>
        <w:continuationSeparator/>
      </w:r>
    </w:p>
  </w:footnote>
  <w:footnote w:id="1">
    <w:p w14:paraId="0230B08D" w14:textId="32086A7D" w:rsidR="00BA095F" w:rsidRDefault="00BA095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6A7F5D">
          <w:rPr>
            <w:rStyle w:val="Hyperlink"/>
          </w:rPr>
          <w:t>https://sucupira-legado.capes.gov.br/sucupira/public/consultas/coleta/veiculoPublicacaoQualis/listaConsultaGeralPeriodicos.jsf</w:t>
        </w:r>
      </w:hyperlink>
      <w:r>
        <w:t xml:space="preserve"> </w:t>
      </w:r>
    </w:p>
  </w:footnote>
  <w:footnote w:id="2">
    <w:p w14:paraId="2E3C9786" w14:textId="49DF0222" w:rsidR="00BE3BFB" w:rsidRDefault="00BE3BFB">
      <w:pPr>
        <w:pStyle w:val="Textodenotaderodap"/>
      </w:pPr>
      <w:r>
        <w:rPr>
          <w:rStyle w:val="Refdenotaderodap"/>
        </w:rPr>
        <w:footnoteRef/>
      </w:r>
      <w:r>
        <w:t xml:space="preserve"> Vide item 4.6.1 do edital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86A7" w14:textId="2890E116" w:rsidR="004D4931" w:rsidRDefault="00464C8D" w:rsidP="004D4931">
    <w:pPr>
      <w:pStyle w:val="Cabealho"/>
      <w:jc w:val="center"/>
    </w:pPr>
    <w:r w:rsidRPr="00464C8D">
      <w:rPr>
        <w:noProof/>
      </w:rPr>
      <w:drawing>
        <wp:inline distT="0" distB="0" distL="0" distR="0" wp14:anchorId="5917E3A7" wp14:editId="7F2172A6">
          <wp:extent cx="6184900" cy="76962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8F1FE" w14:textId="77777777" w:rsidR="00D27DCB" w:rsidRDefault="00D27DCB" w:rsidP="004D4931">
    <w:pPr>
      <w:pStyle w:val="Cabealho"/>
      <w:jc w:val="center"/>
    </w:pPr>
  </w:p>
  <w:p w14:paraId="2C98CCBA" w14:textId="77777777" w:rsidR="00D27DCB" w:rsidRDefault="00D27DCB" w:rsidP="004D493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6E3"/>
    <w:multiLevelType w:val="hybridMultilevel"/>
    <w:tmpl w:val="86BAF1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2404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3CC9"/>
    <w:multiLevelType w:val="hybridMultilevel"/>
    <w:tmpl w:val="9B6E5DA2"/>
    <w:lvl w:ilvl="0" w:tplc="7D26B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41E57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C6D1A"/>
    <w:multiLevelType w:val="hybridMultilevel"/>
    <w:tmpl w:val="B2D28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D7"/>
    <w:rsid w:val="000036D7"/>
    <w:rsid w:val="00013FF0"/>
    <w:rsid w:val="00047531"/>
    <w:rsid w:val="00067172"/>
    <w:rsid w:val="00072E2F"/>
    <w:rsid w:val="0007483E"/>
    <w:rsid w:val="000A743C"/>
    <w:rsid w:val="000A7816"/>
    <w:rsid w:val="000C6496"/>
    <w:rsid w:val="000D4428"/>
    <w:rsid w:val="000D6B23"/>
    <w:rsid w:val="000F3243"/>
    <w:rsid w:val="00113B68"/>
    <w:rsid w:val="0012504E"/>
    <w:rsid w:val="001418B0"/>
    <w:rsid w:val="00177BE4"/>
    <w:rsid w:val="001827FF"/>
    <w:rsid w:val="00182843"/>
    <w:rsid w:val="00182A17"/>
    <w:rsid w:val="00184B79"/>
    <w:rsid w:val="00185263"/>
    <w:rsid w:val="00186B16"/>
    <w:rsid w:val="001922FA"/>
    <w:rsid w:val="001955E6"/>
    <w:rsid w:val="001B13A8"/>
    <w:rsid w:val="001D4308"/>
    <w:rsid w:val="001E1E8B"/>
    <w:rsid w:val="00212644"/>
    <w:rsid w:val="00237146"/>
    <w:rsid w:val="002866F5"/>
    <w:rsid w:val="0029151F"/>
    <w:rsid w:val="002A638C"/>
    <w:rsid w:val="002B4318"/>
    <w:rsid w:val="002B79CF"/>
    <w:rsid w:val="002C699F"/>
    <w:rsid w:val="002C7652"/>
    <w:rsid w:val="002E7C9A"/>
    <w:rsid w:val="002F2939"/>
    <w:rsid w:val="002F3D28"/>
    <w:rsid w:val="00306DBC"/>
    <w:rsid w:val="003105B8"/>
    <w:rsid w:val="00314E8B"/>
    <w:rsid w:val="00337402"/>
    <w:rsid w:val="003416EE"/>
    <w:rsid w:val="003803FE"/>
    <w:rsid w:val="003808C4"/>
    <w:rsid w:val="003817C0"/>
    <w:rsid w:val="00382220"/>
    <w:rsid w:val="003B3F6C"/>
    <w:rsid w:val="003D288B"/>
    <w:rsid w:val="003E376E"/>
    <w:rsid w:val="00422BB9"/>
    <w:rsid w:val="0045219E"/>
    <w:rsid w:val="00464C8D"/>
    <w:rsid w:val="0049741F"/>
    <w:rsid w:val="004C3078"/>
    <w:rsid w:val="004C52FE"/>
    <w:rsid w:val="004D1694"/>
    <w:rsid w:val="004D4931"/>
    <w:rsid w:val="004D6304"/>
    <w:rsid w:val="004F4D20"/>
    <w:rsid w:val="00530F45"/>
    <w:rsid w:val="00565A12"/>
    <w:rsid w:val="00576161"/>
    <w:rsid w:val="00595661"/>
    <w:rsid w:val="005B234C"/>
    <w:rsid w:val="005C2FC0"/>
    <w:rsid w:val="005C4BA9"/>
    <w:rsid w:val="005D447E"/>
    <w:rsid w:val="005E5F91"/>
    <w:rsid w:val="005E7302"/>
    <w:rsid w:val="005F0E94"/>
    <w:rsid w:val="005F72A0"/>
    <w:rsid w:val="006016C6"/>
    <w:rsid w:val="006123B8"/>
    <w:rsid w:val="00631899"/>
    <w:rsid w:val="00646C55"/>
    <w:rsid w:val="00654BFE"/>
    <w:rsid w:val="00655C92"/>
    <w:rsid w:val="006623FC"/>
    <w:rsid w:val="00672E77"/>
    <w:rsid w:val="00674B42"/>
    <w:rsid w:val="006C37B6"/>
    <w:rsid w:val="006E5534"/>
    <w:rsid w:val="00700A2B"/>
    <w:rsid w:val="007011F9"/>
    <w:rsid w:val="007014D4"/>
    <w:rsid w:val="00711FA8"/>
    <w:rsid w:val="00713E39"/>
    <w:rsid w:val="00754842"/>
    <w:rsid w:val="0077547D"/>
    <w:rsid w:val="00783C2A"/>
    <w:rsid w:val="007C0936"/>
    <w:rsid w:val="007C7B2A"/>
    <w:rsid w:val="007D1762"/>
    <w:rsid w:val="007E1F7C"/>
    <w:rsid w:val="007F6011"/>
    <w:rsid w:val="007F6A01"/>
    <w:rsid w:val="008133FA"/>
    <w:rsid w:val="00860EAD"/>
    <w:rsid w:val="00897BA5"/>
    <w:rsid w:val="008A28B8"/>
    <w:rsid w:val="008B1A31"/>
    <w:rsid w:val="008B6091"/>
    <w:rsid w:val="008B6D57"/>
    <w:rsid w:val="008C439E"/>
    <w:rsid w:val="008C7355"/>
    <w:rsid w:val="008E3125"/>
    <w:rsid w:val="008E3AE5"/>
    <w:rsid w:val="008F5092"/>
    <w:rsid w:val="00907899"/>
    <w:rsid w:val="00910DE0"/>
    <w:rsid w:val="00935F72"/>
    <w:rsid w:val="00956D26"/>
    <w:rsid w:val="00993E33"/>
    <w:rsid w:val="009C32AA"/>
    <w:rsid w:val="009E1894"/>
    <w:rsid w:val="009E23F8"/>
    <w:rsid w:val="009F3033"/>
    <w:rsid w:val="00A26D13"/>
    <w:rsid w:val="00A37665"/>
    <w:rsid w:val="00A56058"/>
    <w:rsid w:val="00A761D4"/>
    <w:rsid w:val="00A92D89"/>
    <w:rsid w:val="00AB3C9F"/>
    <w:rsid w:val="00AF1383"/>
    <w:rsid w:val="00AF43D1"/>
    <w:rsid w:val="00B12F50"/>
    <w:rsid w:val="00B13C2C"/>
    <w:rsid w:val="00B14EB5"/>
    <w:rsid w:val="00B26FEA"/>
    <w:rsid w:val="00B31BE3"/>
    <w:rsid w:val="00B34392"/>
    <w:rsid w:val="00B34EC6"/>
    <w:rsid w:val="00B41DB8"/>
    <w:rsid w:val="00B56F1D"/>
    <w:rsid w:val="00BA059F"/>
    <w:rsid w:val="00BA095F"/>
    <w:rsid w:val="00BB692A"/>
    <w:rsid w:val="00BB6E33"/>
    <w:rsid w:val="00BC4520"/>
    <w:rsid w:val="00BE032F"/>
    <w:rsid w:val="00BE3BFB"/>
    <w:rsid w:val="00BE5B6F"/>
    <w:rsid w:val="00BF4126"/>
    <w:rsid w:val="00C141FC"/>
    <w:rsid w:val="00C20870"/>
    <w:rsid w:val="00C21ABC"/>
    <w:rsid w:val="00C22A8E"/>
    <w:rsid w:val="00C327E2"/>
    <w:rsid w:val="00C56DD7"/>
    <w:rsid w:val="00CA055F"/>
    <w:rsid w:val="00CB0A68"/>
    <w:rsid w:val="00CB26AC"/>
    <w:rsid w:val="00CC661E"/>
    <w:rsid w:val="00CC6D65"/>
    <w:rsid w:val="00CE0639"/>
    <w:rsid w:val="00CF0816"/>
    <w:rsid w:val="00D05BD4"/>
    <w:rsid w:val="00D06F85"/>
    <w:rsid w:val="00D10B83"/>
    <w:rsid w:val="00D12CA8"/>
    <w:rsid w:val="00D1680E"/>
    <w:rsid w:val="00D27DCB"/>
    <w:rsid w:val="00D36F7E"/>
    <w:rsid w:val="00D526DA"/>
    <w:rsid w:val="00D620FC"/>
    <w:rsid w:val="00D705BC"/>
    <w:rsid w:val="00D823A5"/>
    <w:rsid w:val="00D84733"/>
    <w:rsid w:val="00D94512"/>
    <w:rsid w:val="00D94AC1"/>
    <w:rsid w:val="00DA1452"/>
    <w:rsid w:val="00DC184B"/>
    <w:rsid w:val="00DD03F7"/>
    <w:rsid w:val="00E07C5A"/>
    <w:rsid w:val="00E22589"/>
    <w:rsid w:val="00E264A7"/>
    <w:rsid w:val="00E32226"/>
    <w:rsid w:val="00E42DCE"/>
    <w:rsid w:val="00E455A6"/>
    <w:rsid w:val="00E5535F"/>
    <w:rsid w:val="00E926DB"/>
    <w:rsid w:val="00E9788E"/>
    <w:rsid w:val="00EA2311"/>
    <w:rsid w:val="00EC6F79"/>
    <w:rsid w:val="00EF0E2E"/>
    <w:rsid w:val="00F11F67"/>
    <w:rsid w:val="00F23342"/>
    <w:rsid w:val="00F42E67"/>
    <w:rsid w:val="00F456C5"/>
    <w:rsid w:val="00F47780"/>
    <w:rsid w:val="00F54030"/>
    <w:rsid w:val="00F574FD"/>
    <w:rsid w:val="00F8536F"/>
    <w:rsid w:val="00FA31A2"/>
    <w:rsid w:val="00FC1A5F"/>
    <w:rsid w:val="00FC306E"/>
    <w:rsid w:val="00FC5525"/>
    <w:rsid w:val="00FC7137"/>
    <w:rsid w:val="00FD0413"/>
    <w:rsid w:val="00FE22DB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F226C6"/>
  <w15:chartTrackingRefBased/>
  <w15:docId w15:val="{AAD8A424-E669-4E06-A60D-BF9F9B7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D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0036D7"/>
    <w:pPr>
      <w:spacing w:before="120" w:after="120" w:line="240" w:lineRule="auto"/>
      <w:ind w:left="0"/>
      <w:jc w:val="both"/>
      <w:outlineLvl w:val="1"/>
    </w:pPr>
    <w:rPr>
      <w:rFonts w:ascii="Cambria" w:hAnsi="Cambria" w:cs="Arial"/>
      <w:color w:val="262626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0036D7"/>
    <w:rPr>
      <w:rFonts w:ascii="Cambria" w:eastAsia="Calibri" w:hAnsi="Cambria" w:cs="Arial"/>
      <w:color w:val="262626"/>
      <w:szCs w:val="2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036D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link w:val="Corpodetexto"/>
    <w:uiPriority w:val="1"/>
    <w:rsid w:val="000036D7"/>
    <w:rPr>
      <w:rFonts w:ascii="Verdana" w:eastAsia="Verdana" w:hAnsi="Verdana" w:cs="Verdana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003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036D7"/>
    <w:rPr>
      <w:b/>
      <w:bCs/>
    </w:rPr>
  </w:style>
  <w:style w:type="paragraph" w:styleId="PargrafodaLista">
    <w:name w:val="List Paragraph"/>
    <w:basedOn w:val="Normal"/>
    <w:uiPriority w:val="34"/>
    <w:qFormat/>
    <w:rsid w:val="000036D7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83C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3C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83C2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3C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83C2A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3C2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6623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93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931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09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095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A095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A095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B3C9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0C64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cupira-legado.capes.gov.br/sucupira/public/consultas/coleta/veiculoPublicacaoQualis/listaConsultaGeralPeriodicos.js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5ffe90a9e281a283e02ec68d548a9b2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ee0ef341d5a5c7a8b14eb411609abd5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49750-176E-468E-BB27-CF1BC3A10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4861A-7C07-4547-909C-2C4A4D79A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F19F6-60C9-4995-ABB3-B4CB15D315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212A2-2BD6-466F-9E16-65D2716F8C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ROSA RODRIGUES</dc:creator>
  <cp:keywords/>
  <dc:description/>
  <cp:lastModifiedBy>IVANETE ZUCHI SIPLE</cp:lastModifiedBy>
  <cp:revision>3</cp:revision>
  <dcterms:created xsi:type="dcterms:W3CDTF">2025-12-17T16:20:00Z</dcterms:created>
  <dcterms:modified xsi:type="dcterms:W3CDTF">2025-12-17T16:29:00Z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