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5BEE" w14:textId="0D1801CA" w:rsidR="004246AF" w:rsidRPr="00786A94" w:rsidRDefault="004246AF" w:rsidP="004246AF">
      <w:pPr>
        <w:pStyle w:val="Standard"/>
        <w:jc w:val="center"/>
        <w:rPr>
          <w:rFonts w:ascii="Aptos" w:hAnsi="Aptos"/>
        </w:rPr>
      </w:pPr>
      <w:r w:rsidRPr="00786A94">
        <w:rPr>
          <w:rFonts w:ascii="Aptos" w:hAnsi="Aptos"/>
        </w:rPr>
        <w:t>ANEXO VII</w:t>
      </w:r>
    </w:p>
    <w:p w14:paraId="38C2327F" w14:textId="05257F05" w:rsidR="004246AF" w:rsidRPr="00786A94" w:rsidRDefault="004246AF" w:rsidP="004246AF">
      <w:pPr>
        <w:spacing w:after="12"/>
        <w:jc w:val="center"/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</w:pPr>
      <w:r w:rsidRPr="00786A94">
        <w:rPr>
          <w:rFonts w:ascii="Aptos" w:eastAsia="Times New Roman" w:hAnsi="Aptos" w:cs="Times New Roman"/>
          <w:b/>
          <w:bCs/>
          <w:color w:val="000000"/>
          <w:kern w:val="0"/>
          <w:lang w:eastAsia="pt-BR" w:bidi="ar-SA"/>
        </w:rPr>
        <w:t>Projeto de pesquisa</w:t>
      </w:r>
    </w:p>
    <w:p w14:paraId="0ED4B75E" w14:textId="77777777" w:rsidR="00C90F0E" w:rsidRPr="00786A94" w:rsidRDefault="00C90F0E" w:rsidP="00C90F0E">
      <w:pPr>
        <w:spacing w:after="12"/>
        <w:jc w:val="both"/>
        <w:rPr>
          <w:rFonts w:ascii="Aptos" w:hAnsi="Aptos"/>
          <w:highlight w:val="red"/>
        </w:rPr>
      </w:pPr>
    </w:p>
    <w:p w14:paraId="668BA093" w14:textId="2D1B03BD" w:rsidR="004246AF" w:rsidRPr="00786A94" w:rsidRDefault="004246AF" w:rsidP="00786A94">
      <w:pPr>
        <w:spacing w:after="12"/>
        <w:rPr>
          <w:rFonts w:ascii="Aptos" w:hAnsi="Aptos"/>
        </w:rPr>
      </w:pPr>
      <w:r w:rsidRPr="005E53F8">
        <w:rPr>
          <w:rFonts w:ascii="Aptos" w:hAnsi="Aptos"/>
          <w:b/>
          <w:bCs/>
        </w:rPr>
        <w:t>Título</w:t>
      </w:r>
      <w:r w:rsidR="00786A94" w:rsidRPr="00786A94">
        <w:rPr>
          <w:rFonts w:ascii="Aptos" w:hAnsi="Aptos"/>
        </w:rPr>
        <w:t>:</w:t>
      </w:r>
    </w:p>
    <w:p w14:paraId="6EF6BB71" w14:textId="20BA62D3" w:rsidR="005E53F8" w:rsidRDefault="005E53F8" w:rsidP="00C90F0E">
      <w:pPr>
        <w:spacing w:after="12"/>
        <w:jc w:val="both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Participantes:</w:t>
      </w:r>
    </w:p>
    <w:p w14:paraId="2DC88A01" w14:textId="15120281" w:rsidR="00786A94" w:rsidRDefault="008C0074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Linha de Pesquisa</w:t>
      </w:r>
      <w:r>
        <w:rPr>
          <w:rFonts w:ascii="Aptos" w:hAnsi="Aptos"/>
        </w:rPr>
        <w:t xml:space="preserve">: </w:t>
      </w:r>
    </w:p>
    <w:p w14:paraId="2A299A14" w14:textId="6FB4D0BF" w:rsidR="008C0074" w:rsidRDefault="008C0074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Resumo</w:t>
      </w:r>
      <w:r>
        <w:rPr>
          <w:rFonts w:ascii="Aptos" w:hAnsi="Aptos"/>
        </w:rPr>
        <w:t>: (de 100 a 150 palavras)</w:t>
      </w:r>
    </w:p>
    <w:p w14:paraId="7DE3C4D4" w14:textId="77777777" w:rsidR="008C0074" w:rsidRDefault="008C0074" w:rsidP="00C90F0E">
      <w:pPr>
        <w:spacing w:after="12"/>
        <w:jc w:val="both"/>
        <w:rPr>
          <w:rFonts w:ascii="Aptos" w:hAnsi="Aptos"/>
        </w:rPr>
      </w:pPr>
    </w:p>
    <w:p w14:paraId="406509A3" w14:textId="296DFBB7" w:rsidR="005C24F1" w:rsidRDefault="005C24F1" w:rsidP="00C90F0E">
      <w:pPr>
        <w:spacing w:after="12"/>
        <w:jc w:val="both"/>
        <w:rPr>
          <w:rFonts w:ascii="Aptos" w:hAnsi="Aptos"/>
        </w:rPr>
      </w:pPr>
      <w:r w:rsidRPr="005E53F8">
        <w:rPr>
          <w:rFonts w:ascii="Aptos" w:hAnsi="Aptos"/>
          <w:b/>
          <w:bCs/>
        </w:rPr>
        <w:t>Introdução</w:t>
      </w:r>
    </w:p>
    <w:p w14:paraId="6C152110" w14:textId="0835B343" w:rsidR="008C0074" w:rsidRPr="00786A94" w:rsidRDefault="008C0074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8C0074">
        <w:rPr>
          <w:rFonts w:ascii="Aptos" w:hAnsi="Aptos"/>
        </w:rPr>
        <w:t xml:space="preserve">Apresentar a temática (tema) que pretende abordar </w:t>
      </w:r>
      <w:r>
        <w:rPr>
          <w:rFonts w:ascii="Aptos" w:hAnsi="Aptos"/>
        </w:rPr>
        <w:t>pesquisa</w:t>
      </w:r>
      <w:r w:rsidRPr="008C0074">
        <w:rPr>
          <w:rFonts w:ascii="Aptos" w:hAnsi="Aptos"/>
        </w:rPr>
        <w:t xml:space="preserve"> e justificar essa escolha</w:t>
      </w:r>
      <w:r>
        <w:rPr>
          <w:rFonts w:ascii="Aptos" w:hAnsi="Aptos"/>
        </w:rPr>
        <w:t>.)</w:t>
      </w:r>
    </w:p>
    <w:p w14:paraId="46ECAA04" w14:textId="77777777" w:rsidR="00786A94" w:rsidRDefault="00786A94" w:rsidP="00786A94">
      <w:pPr>
        <w:spacing w:after="12"/>
        <w:jc w:val="both"/>
        <w:rPr>
          <w:rFonts w:ascii="Aptos" w:hAnsi="Aptos"/>
        </w:rPr>
      </w:pPr>
    </w:p>
    <w:p w14:paraId="2F704770" w14:textId="36251AA8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Revisão de literatura</w:t>
      </w:r>
    </w:p>
    <w:p w14:paraId="6869E960" w14:textId="51365FBB" w:rsidR="005C24F1" w:rsidRDefault="008C0074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8C0074">
        <w:rPr>
          <w:rFonts w:ascii="Aptos" w:hAnsi="Aptos"/>
        </w:rPr>
        <w:t>Exposição da produção intelectual já elaborada sobre o tema de pesquisa. Seria o estado da arte sobre o tema escolhido.  Sugerimos apresentar resumidamente alguns trabalhos já elaborados (dissertações e/ou teses) sobre a temática que está investigando.</w:t>
      </w:r>
      <w:r>
        <w:rPr>
          <w:rFonts w:ascii="Aptos" w:hAnsi="Aptos"/>
        </w:rPr>
        <w:t>)</w:t>
      </w:r>
    </w:p>
    <w:p w14:paraId="71B1B204" w14:textId="77777777" w:rsidR="008C0074" w:rsidRPr="00786A94" w:rsidRDefault="008C0074" w:rsidP="00C90F0E">
      <w:pPr>
        <w:spacing w:after="12"/>
        <w:jc w:val="both"/>
        <w:rPr>
          <w:rFonts w:ascii="Aptos" w:hAnsi="Aptos"/>
        </w:rPr>
      </w:pPr>
    </w:p>
    <w:p w14:paraId="0324AF84" w14:textId="75FF756F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Objetivos</w:t>
      </w:r>
    </w:p>
    <w:p w14:paraId="65913C07" w14:textId="492EF5ED" w:rsidR="005C24F1" w:rsidRPr="00786A94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(geral e específicos)</w:t>
      </w:r>
    </w:p>
    <w:p w14:paraId="3FCA9B4B" w14:textId="77777777" w:rsidR="005C24F1" w:rsidRPr="00786A94" w:rsidRDefault="005C24F1" w:rsidP="00C90F0E">
      <w:pPr>
        <w:spacing w:after="12"/>
        <w:jc w:val="both"/>
        <w:rPr>
          <w:rFonts w:ascii="Aptos" w:hAnsi="Aptos"/>
        </w:rPr>
      </w:pPr>
    </w:p>
    <w:p w14:paraId="568382BD" w14:textId="0A83B574" w:rsidR="005C24F1" w:rsidRPr="005E53F8" w:rsidRDefault="006A761D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Metodol</w:t>
      </w:r>
      <w:r w:rsidR="005E53F8" w:rsidRPr="005E53F8">
        <w:rPr>
          <w:rFonts w:ascii="Aptos" w:hAnsi="Aptos"/>
          <w:b/>
          <w:bCs/>
        </w:rPr>
        <w:t>ogia</w:t>
      </w:r>
    </w:p>
    <w:p w14:paraId="37E7C221" w14:textId="554C8F66" w:rsidR="006A761D" w:rsidRPr="006A761D" w:rsidRDefault="006A761D" w:rsidP="006A761D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</w:t>
      </w:r>
      <w:r w:rsidRPr="006A761D">
        <w:rPr>
          <w:rFonts w:ascii="Aptos" w:hAnsi="Aptos"/>
        </w:rPr>
        <w:t xml:space="preserve">nesta parte indicar os procedimentos metodológicos para o desenvolvimento da sua pesquisa. </w:t>
      </w:r>
      <w:r w:rsidR="005E53F8">
        <w:rPr>
          <w:rFonts w:ascii="Aptos" w:hAnsi="Aptos"/>
        </w:rPr>
        <w:t>Descrevendo: o t</w:t>
      </w:r>
      <w:r>
        <w:rPr>
          <w:rFonts w:ascii="Aptos" w:hAnsi="Aptos"/>
        </w:rPr>
        <w:t>ido de estudo (qualitativo ou q</w:t>
      </w:r>
      <w:r w:rsidR="005E53F8">
        <w:rPr>
          <w:rFonts w:ascii="Aptos" w:hAnsi="Aptos"/>
        </w:rPr>
        <w:t>uantitativo); público e local das aplicações; instrumentos de coleta de dados; técnica de análise e interpretação dos dados; forma de apresentação dos resultados.)</w:t>
      </w:r>
    </w:p>
    <w:p w14:paraId="146322AF" w14:textId="77777777" w:rsidR="005C24F1" w:rsidRPr="00786A94" w:rsidRDefault="005C24F1" w:rsidP="00C90F0E">
      <w:pPr>
        <w:spacing w:after="12"/>
        <w:jc w:val="both"/>
        <w:rPr>
          <w:rFonts w:ascii="Aptos" w:hAnsi="Aptos"/>
        </w:rPr>
      </w:pPr>
    </w:p>
    <w:p w14:paraId="53612094" w14:textId="7281BC14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Cronograma</w:t>
      </w:r>
    </w:p>
    <w:p w14:paraId="41886253" w14:textId="0E885685" w:rsidR="005C24F1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(descrição das atividades alinhadas aos objetivos)</w:t>
      </w:r>
    </w:p>
    <w:p w14:paraId="15E56823" w14:textId="77777777" w:rsidR="005E53F8" w:rsidRPr="00786A94" w:rsidRDefault="005E53F8" w:rsidP="00C90F0E">
      <w:pPr>
        <w:spacing w:after="12"/>
        <w:jc w:val="both"/>
        <w:rPr>
          <w:rFonts w:ascii="Aptos" w:hAnsi="Aptos"/>
        </w:rPr>
      </w:pPr>
    </w:p>
    <w:p w14:paraId="79257C3B" w14:textId="33FC67FA" w:rsidR="005C24F1" w:rsidRPr="005E53F8" w:rsidRDefault="005C24F1" w:rsidP="00C90F0E">
      <w:pPr>
        <w:spacing w:after="12"/>
        <w:jc w:val="both"/>
        <w:rPr>
          <w:rFonts w:ascii="Aptos" w:hAnsi="Aptos"/>
          <w:b/>
          <w:bCs/>
        </w:rPr>
      </w:pPr>
      <w:r w:rsidRPr="005E53F8">
        <w:rPr>
          <w:rFonts w:ascii="Aptos" w:hAnsi="Aptos"/>
          <w:b/>
          <w:bCs/>
        </w:rPr>
        <w:t>Referências</w:t>
      </w:r>
    </w:p>
    <w:p w14:paraId="5E6303F0" w14:textId="6E2A48DE" w:rsidR="005C24F1" w:rsidRPr="004246AF" w:rsidRDefault="005E53F8" w:rsidP="00C90F0E">
      <w:pPr>
        <w:spacing w:after="12"/>
        <w:jc w:val="both"/>
        <w:rPr>
          <w:rFonts w:ascii="Aptos" w:hAnsi="Aptos"/>
        </w:rPr>
      </w:pPr>
      <w:r>
        <w:rPr>
          <w:rFonts w:ascii="Aptos" w:hAnsi="Aptos"/>
        </w:rPr>
        <w:t>(referências usadas no projeto nas normas da ABNT)</w:t>
      </w:r>
    </w:p>
    <w:sectPr w:rsidR="005C24F1" w:rsidRPr="004246AF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181C" w14:textId="77777777" w:rsidR="00D9362C" w:rsidRDefault="00D9362C">
      <w:r>
        <w:separator/>
      </w:r>
    </w:p>
  </w:endnote>
  <w:endnote w:type="continuationSeparator" w:id="0">
    <w:p w14:paraId="54797686" w14:textId="77777777" w:rsidR="00D9362C" w:rsidRDefault="00D9362C">
      <w:r>
        <w:continuationSeparator/>
      </w:r>
    </w:p>
  </w:endnote>
  <w:endnote w:type="continuationNotice" w:id="1">
    <w:p w14:paraId="62292486" w14:textId="77777777" w:rsidR="00D9362C" w:rsidRDefault="00D93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157E" w14:textId="77777777" w:rsidR="00D9362C" w:rsidRDefault="00D9362C">
      <w:r>
        <w:separator/>
      </w:r>
    </w:p>
  </w:footnote>
  <w:footnote w:type="continuationSeparator" w:id="0">
    <w:p w14:paraId="3B714677" w14:textId="77777777" w:rsidR="00D9362C" w:rsidRDefault="00D9362C">
      <w:r>
        <w:continuationSeparator/>
      </w:r>
    </w:p>
  </w:footnote>
  <w:footnote w:type="continuationNotice" w:id="1">
    <w:p w14:paraId="0A6B261A" w14:textId="77777777" w:rsidR="00D9362C" w:rsidRDefault="00D93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6929">
    <w:abstractNumId w:val="0"/>
  </w:num>
  <w:num w:numId="2" w16cid:durableId="24212584">
    <w:abstractNumId w:val="4"/>
  </w:num>
  <w:num w:numId="3" w16cid:durableId="475997412">
    <w:abstractNumId w:val="3"/>
  </w:num>
  <w:num w:numId="4" w16cid:durableId="1999573069">
    <w:abstractNumId w:val="1"/>
  </w:num>
  <w:num w:numId="5" w16cid:durableId="137882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4EB6"/>
    <w:rsid w:val="00035A85"/>
    <w:rsid w:val="00046A91"/>
    <w:rsid w:val="00047D27"/>
    <w:rsid w:val="000A77B6"/>
    <w:rsid w:val="000C3012"/>
    <w:rsid w:val="000D12A6"/>
    <w:rsid w:val="000D6027"/>
    <w:rsid w:val="000E1C34"/>
    <w:rsid w:val="000F60E3"/>
    <w:rsid w:val="00110E2F"/>
    <w:rsid w:val="00111103"/>
    <w:rsid w:val="00123A9E"/>
    <w:rsid w:val="00130CE2"/>
    <w:rsid w:val="001378BC"/>
    <w:rsid w:val="00142B09"/>
    <w:rsid w:val="001434B6"/>
    <w:rsid w:val="00152F4E"/>
    <w:rsid w:val="001547BA"/>
    <w:rsid w:val="001A0210"/>
    <w:rsid w:val="001A1109"/>
    <w:rsid w:val="001B2147"/>
    <w:rsid w:val="001B40A0"/>
    <w:rsid w:val="001B97E8"/>
    <w:rsid w:val="001FE6B6"/>
    <w:rsid w:val="00200D19"/>
    <w:rsid w:val="00201DAF"/>
    <w:rsid w:val="002064CA"/>
    <w:rsid w:val="00210E25"/>
    <w:rsid w:val="00217156"/>
    <w:rsid w:val="00241E53"/>
    <w:rsid w:val="00270D8A"/>
    <w:rsid w:val="002821A7"/>
    <w:rsid w:val="002871A2"/>
    <w:rsid w:val="002B058A"/>
    <w:rsid w:val="002B3518"/>
    <w:rsid w:val="002B6B9E"/>
    <w:rsid w:val="002C0639"/>
    <w:rsid w:val="002C128E"/>
    <w:rsid w:val="002F02C4"/>
    <w:rsid w:val="003315AB"/>
    <w:rsid w:val="0033578C"/>
    <w:rsid w:val="00336F4E"/>
    <w:rsid w:val="00347F9F"/>
    <w:rsid w:val="00350CFB"/>
    <w:rsid w:val="003A31CB"/>
    <w:rsid w:val="003A6C33"/>
    <w:rsid w:val="003B03FD"/>
    <w:rsid w:val="003D53E8"/>
    <w:rsid w:val="003E2B38"/>
    <w:rsid w:val="003E4AA8"/>
    <w:rsid w:val="003E63AF"/>
    <w:rsid w:val="003E76A1"/>
    <w:rsid w:val="00400C88"/>
    <w:rsid w:val="004111D6"/>
    <w:rsid w:val="00421AB5"/>
    <w:rsid w:val="004246AF"/>
    <w:rsid w:val="0044359E"/>
    <w:rsid w:val="0045134D"/>
    <w:rsid w:val="00451924"/>
    <w:rsid w:val="0045396D"/>
    <w:rsid w:val="00487F20"/>
    <w:rsid w:val="00495228"/>
    <w:rsid w:val="004B7860"/>
    <w:rsid w:val="004B7F29"/>
    <w:rsid w:val="004C31AF"/>
    <w:rsid w:val="004C693C"/>
    <w:rsid w:val="004E4FA6"/>
    <w:rsid w:val="004E50F7"/>
    <w:rsid w:val="005108F8"/>
    <w:rsid w:val="0055273F"/>
    <w:rsid w:val="00566CE7"/>
    <w:rsid w:val="005676D9"/>
    <w:rsid w:val="00585B61"/>
    <w:rsid w:val="005C24F1"/>
    <w:rsid w:val="005D710E"/>
    <w:rsid w:val="005E53F8"/>
    <w:rsid w:val="005E7611"/>
    <w:rsid w:val="005F09D6"/>
    <w:rsid w:val="005F2908"/>
    <w:rsid w:val="00635523"/>
    <w:rsid w:val="006454D8"/>
    <w:rsid w:val="006519F2"/>
    <w:rsid w:val="00660F0B"/>
    <w:rsid w:val="00664EB7"/>
    <w:rsid w:val="006812F8"/>
    <w:rsid w:val="006822F5"/>
    <w:rsid w:val="0068248C"/>
    <w:rsid w:val="00691215"/>
    <w:rsid w:val="006938C9"/>
    <w:rsid w:val="00694B1C"/>
    <w:rsid w:val="006A2433"/>
    <w:rsid w:val="006A27E1"/>
    <w:rsid w:val="006A761D"/>
    <w:rsid w:val="006C4E34"/>
    <w:rsid w:val="006D4121"/>
    <w:rsid w:val="006E43D9"/>
    <w:rsid w:val="006E55D4"/>
    <w:rsid w:val="006E5C1D"/>
    <w:rsid w:val="006F0209"/>
    <w:rsid w:val="006F0C93"/>
    <w:rsid w:val="006F57E1"/>
    <w:rsid w:val="00701B86"/>
    <w:rsid w:val="00703BBC"/>
    <w:rsid w:val="0072248F"/>
    <w:rsid w:val="00752526"/>
    <w:rsid w:val="007566FF"/>
    <w:rsid w:val="00766EE8"/>
    <w:rsid w:val="00786A94"/>
    <w:rsid w:val="00791631"/>
    <w:rsid w:val="00793905"/>
    <w:rsid w:val="007A5D5B"/>
    <w:rsid w:val="007A7F10"/>
    <w:rsid w:val="007C69D3"/>
    <w:rsid w:val="007CFF58"/>
    <w:rsid w:val="007E2013"/>
    <w:rsid w:val="007F5C73"/>
    <w:rsid w:val="007F65F4"/>
    <w:rsid w:val="00805D8B"/>
    <w:rsid w:val="00816065"/>
    <w:rsid w:val="00830B02"/>
    <w:rsid w:val="0086121E"/>
    <w:rsid w:val="008802E5"/>
    <w:rsid w:val="0088088E"/>
    <w:rsid w:val="00890D75"/>
    <w:rsid w:val="00897BE8"/>
    <w:rsid w:val="008AAB3C"/>
    <w:rsid w:val="008B2162"/>
    <w:rsid w:val="008B5B70"/>
    <w:rsid w:val="008C0074"/>
    <w:rsid w:val="008E0AC4"/>
    <w:rsid w:val="008F3635"/>
    <w:rsid w:val="008F70E4"/>
    <w:rsid w:val="0090337C"/>
    <w:rsid w:val="009225ED"/>
    <w:rsid w:val="00927EF5"/>
    <w:rsid w:val="009554E1"/>
    <w:rsid w:val="00973B48"/>
    <w:rsid w:val="00991DCD"/>
    <w:rsid w:val="009A239D"/>
    <w:rsid w:val="009A3851"/>
    <w:rsid w:val="009A585A"/>
    <w:rsid w:val="009B2C2C"/>
    <w:rsid w:val="009B56AB"/>
    <w:rsid w:val="009B6324"/>
    <w:rsid w:val="009C6F40"/>
    <w:rsid w:val="009D5F5D"/>
    <w:rsid w:val="00A00976"/>
    <w:rsid w:val="00A10B9B"/>
    <w:rsid w:val="00A20E5F"/>
    <w:rsid w:val="00A42AB4"/>
    <w:rsid w:val="00A48A4D"/>
    <w:rsid w:val="00A63204"/>
    <w:rsid w:val="00A8705C"/>
    <w:rsid w:val="00A90A7A"/>
    <w:rsid w:val="00AA0346"/>
    <w:rsid w:val="00AA17EB"/>
    <w:rsid w:val="00AA6F74"/>
    <w:rsid w:val="00AB5378"/>
    <w:rsid w:val="00AC559C"/>
    <w:rsid w:val="00AD14F9"/>
    <w:rsid w:val="00AE433B"/>
    <w:rsid w:val="00AE6DCC"/>
    <w:rsid w:val="00B0628E"/>
    <w:rsid w:val="00B20B92"/>
    <w:rsid w:val="00B26C71"/>
    <w:rsid w:val="00B50577"/>
    <w:rsid w:val="00B61978"/>
    <w:rsid w:val="00B67717"/>
    <w:rsid w:val="00B678E9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677C1"/>
    <w:rsid w:val="00C86D8D"/>
    <w:rsid w:val="00C8CD77"/>
    <w:rsid w:val="00C90F0E"/>
    <w:rsid w:val="00CB2C5A"/>
    <w:rsid w:val="00CB742F"/>
    <w:rsid w:val="00CE009F"/>
    <w:rsid w:val="00CE0AE9"/>
    <w:rsid w:val="00CE4E55"/>
    <w:rsid w:val="00CE77E1"/>
    <w:rsid w:val="00CE7DAB"/>
    <w:rsid w:val="00D03F13"/>
    <w:rsid w:val="00D1A832"/>
    <w:rsid w:val="00D34E3D"/>
    <w:rsid w:val="00D35359"/>
    <w:rsid w:val="00D359AA"/>
    <w:rsid w:val="00D438D5"/>
    <w:rsid w:val="00D47ED1"/>
    <w:rsid w:val="00D4B36D"/>
    <w:rsid w:val="00D8134B"/>
    <w:rsid w:val="00D84C8C"/>
    <w:rsid w:val="00D84CAD"/>
    <w:rsid w:val="00D93508"/>
    <w:rsid w:val="00D9362C"/>
    <w:rsid w:val="00DB3769"/>
    <w:rsid w:val="00DB79C4"/>
    <w:rsid w:val="00DB7A2C"/>
    <w:rsid w:val="00DD228C"/>
    <w:rsid w:val="00DE0B49"/>
    <w:rsid w:val="00DF41FC"/>
    <w:rsid w:val="00E0665E"/>
    <w:rsid w:val="00E06EC7"/>
    <w:rsid w:val="00E164FC"/>
    <w:rsid w:val="00E26CA3"/>
    <w:rsid w:val="00E31D7D"/>
    <w:rsid w:val="00E94023"/>
    <w:rsid w:val="00EA6350"/>
    <w:rsid w:val="00EB704D"/>
    <w:rsid w:val="00EE6BED"/>
    <w:rsid w:val="00EE7D64"/>
    <w:rsid w:val="00EF62BC"/>
    <w:rsid w:val="00F11DF7"/>
    <w:rsid w:val="00F1762B"/>
    <w:rsid w:val="00F466DF"/>
    <w:rsid w:val="00F608DA"/>
    <w:rsid w:val="00F719AF"/>
    <w:rsid w:val="00F73FDF"/>
    <w:rsid w:val="00F82E3B"/>
    <w:rsid w:val="00F8791E"/>
    <w:rsid w:val="00FC53D4"/>
    <w:rsid w:val="00FC5B93"/>
    <w:rsid w:val="00FE1760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2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4</cp:revision>
  <dcterms:created xsi:type="dcterms:W3CDTF">2025-05-26T21:23:00Z</dcterms:created>
  <dcterms:modified xsi:type="dcterms:W3CDTF">2025-05-30T01:07:00Z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