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AC450B" w14:textId="77777777" w:rsidR="00037F9E" w:rsidRDefault="00037F9E" w:rsidP="001D5891">
      <w:pPr>
        <w:pStyle w:val="Ttulo1"/>
        <w:jc w:val="center"/>
        <w:rPr>
          <w:rFonts w:ascii="Arial" w:hAnsi="Arial" w:cs="Arial"/>
          <w:b/>
          <w:bCs/>
        </w:rPr>
      </w:pPr>
    </w:p>
    <w:p w14:paraId="5E1C52ED" w14:textId="27269EF1" w:rsidR="001D5891" w:rsidRPr="001D5891" w:rsidRDefault="001D5891" w:rsidP="001D5891">
      <w:pPr>
        <w:pStyle w:val="Ttulo1"/>
        <w:jc w:val="center"/>
        <w:rPr>
          <w:rFonts w:ascii="Arial" w:hAnsi="Arial" w:cs="Arial"/>
          <w:b/>
          <w:bCs/>
        </w:rPr>
      </w:pPr>
      <w:r w:rsidRPr="001D5891">
        <w:rPr>
          <w:rFonts w:ascii="Arial" w:hAnsi="Arial" w:cs="Arial"/>
          <w:b/>
          <w:bCs/>
        </w:rPr>
        <w:t xml:space="preserve">ANEXO </w:t>
      </w:r>
      <w:r w:rsidR="00004809">
        <w:rPr>
          <w:rFonts w:ascii="Arial" w:hAnsi="Arial" w:cs="Arial"/>
          <w:b/>
          <w:bCs/>
        </w:rPr>
        <w:t>I</w:t>
      </w:r>
      <w:r w:rsidR="00037F9E">
        <w:rPr>
          <w:rFonts w:ascii="Arial" w:hAnsi="Arial" w:cs="Arial"/>
          <w:b/>
          <w:bCs/>
        </w:rPr>
        <w:t>V</w:t>
      </w:r>
    </w:p>
    <w:p w14:paraId="7FA63AAA" w14:textId="5F0AEF54" w:rsidR="001D5891" w:rsidRDefault="001D5891" w:rsidP="001D5891">
      <w:pPr>
        <w:spacing w:line="259" w:lineRule="auto"/>
        <w:ind w:left="65"/>
        <w:jc w:val="center"/>
        <w:rPr>
          <w:rFonts w:ascii="Arial" w:hAnsi="Arial" w:cs="Arial"/>
        </w:rPr>
      </w:pPr>
    </w:p>
    <w:p w14:paraId="2750ACEB" w14:textId="6CAC15D5" w:rsidR="001D5891" w:rsidRDefault="001D5891" w:rsidP="001D5891">
      <w:pPr>
        <w:spacing w:line="259" w:lineRule="auto"/>
        <w:ind w:left="192"/>
        <w:jc w:val="center"/>
        <w:rPr>
          <w:rFonts w:ascii="Arial" w:hAnsi="Arial" w:cs="Arial"/>
          <w:b/>
        </w:rPr>
      </w:pPr>
      <w:r w:rsidRPr="001D5891">
        <w:rPr>
          <w:rFonts w:ascii="Arial" w:eastAsia="Segoe UI" w:hAnsi="Arial" w:cs="Arial"/>
          <w:b/>
        </w:rPr>
        <w:t xml:space="preserve">REQUERIMENTO </w:t>
      </w:r>
      <w:r w:rsidR="006C4822">
        <w:rPr>
          <w:rFonts w:ascii="Arial" w:eastAsia="Segoe UI" w:hAnsi="Arial" w:cs="Arial"/>
          <w:b/>
        </w:rPr>
        <w:t>DE</w:t>
      </w:r>
      <w:r w:rsidRPr="001D5891">
        <w:rPr>
          <w:rFonts w:ascii="Arial" w:eastAsia="Segoe UI" w:hAnsi="Arial" w:cs="Arial"/>
          <w:b/>
        </w:rPr>
        <w:t xml:space="preserve"> INSCRIÇÃO NO PROCESSO </w:t>
      </w:r>
      <w:r w:rsidR="006C4822">
        <w:rPr>
          <w:rFonts w:ascii="Arial" w:eastAsia="Segoe UI" w:hAnsi="Arial" w:cs="Arial"/>
          <w:b/>
        </w:rPr>
        <w:t>SELETIVO</w:t>
      </w:r>
      <w:r w:rsidRPr="001D5891">
        <w:rPr>
          <w:rFonts w:ascii="Arial" w:hAnsi="Arial" w:cs="Arial"/>
          <w:b/>
        </w:rPr>
        <w:t xml:space="preserve"> DE BOLSISTA</w:t>
      </w:r>
      <w:r w:rsidR="006C4822">
        <w:rPr>
          <w:rFonts w:ascii="Arial" w:hAnsi="Arial" w:cs="Arial"/>
          <w:b/>
        </w:rPr>
        <w:t>S</w:t>
      </w:r>
      <w:r w:rsidRPr="001D5891">
        <w:rPr>
          <w:rFonts w:ascii="Arial" w:hAnsi="Arial" w:cs="Arial"/>
          <w:b/>
        </w:rPr>
        <w:t xml:space="preserve"> DE </w:t>
      </w:r>
      <w:r w:rsidR="00061C03">
        <w:rPr>
          <w:rFonts w:ascii="Arial" w:hAnsi="Arial" w:cs="Arial"/>
          <w:b/>
        </w:rPr>
        <w:t>PÓS-</w:t>
      </w:r>
      <w:r w:rsidRPr="001D5891">
        <w:rPr>
          <w:rFonts w:ascii="Arial" w:hAnsi="Arial" w:cs="Arial"/>
          <w:b/>
        </w:rPr>
        <w:t>DOUTORADO</w:t>
      </w:r>
      <w:r w:rsidR="00061C03">
        <w:rPr>
          <w:rFonts w:ascii="Arial" w:hAnsi="Arial" w:cs="Arial"/>
          <w:b/>
        </w:rPr>
        <w:t xml:space="preserve"> NO PPGEEL</w:t>
      </w:r>
    </w:p>
    <w:p w14:paraId="201ECBE3" w14:textId="2F799DBD" w:rsidR="001D5891" w:rsidRDefault="001D5891" w:rsidP="001D5891">
      <w:pPr>
        <w:spacing w:after="14" w:line="259" w:lineRule="auto"/>
        <w:ind w:left="65"/>
        <w:jc w:val="center"/>
        <w:rPr>
          <w:rFonts w:ascii="Arial" w:hAnsi="Arial" w:cs="Arial"/>
        </w:rPr>
      </w:pPr>
    </w:p>
    <w:p w14:paraId="67A515E1" w14:textId="77777777" w:rsidR="00661D5F" w:rsidRPr="001D5891" w:rsidRDefault="00661D5F" w:rsidP="001D5891">
      <w:pPr>
        <w:spacing w:after="14" w:line="259" w:lineRule="auto"/>
        <w:ind w:left="65"/>
        <w:jc w:val="center"/>
        <w:rPr>
          <w:rFonts w:ascii="Arial" w:hAnsi="Arial" w:cs="Arial"/>
        </w:rPr>
      </w:pPr>
    </w:p>
    <w:p w14:paraId="4E66568B" w14:textId="77777777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Nome do solicitante:</w:t>
      </w:r>
    </w:p>
    <w:p w14:paraId="5573954C" w14:textId="47CAE956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4E3362DE" w14:textId="260FB049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70A54B37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Registro ORCID:</w:t>
      </w:r>
    </w:p>
    <w:p w14:paraId="2464CBD2" w14:textId="3E62D57F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49EC03B7" w14:textId="7EF87C48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7C9350C9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Endereço:</w:t>
      </w:r>
    </w:p>
    <w:p w14:paraId="2DF1F7A2" w14:textId="06D03524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7A36525A" w14:textId="2C3EA3F5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6B3AA86B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Telefone:</w:t>
      </w:r>
    </w:p>
    <w:p w14:paraId="1102451A" w14:textId="5AF37496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1F21BA68" w14:textId="600B9EE1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38DAF93A" w14:textId="31BDF8AD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E-mail:</w:t>
      </w:r>
    </w:p>
    <w:p w14:paraId="5FF9D4B8" w14:textId="6105AB5A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_______________________________________________________________________</w:t>
      </w:r>
    </w:p>
    <w:p w14:paraId="38024DAC" w14:textId="77777777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11E52060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Orientador:</w:t>
      </w:r>
    </w:p>
    <w:p w14:paraId="31AED9E5" w14:textId="64DDD849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1BE9F16C" w14:textId="3A362126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52E8D86F" w14:textId="2A4E4AF2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</w:p>
    <w:p w14:paraId="189DFB8F" w14:textId="77777777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</w:p>
    <w:p w14:paraId="1D893DD0" w14:textId="13A180B1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Local: _________________________________</w:t>
      </w:r>
      <w:r>
        <w:rPr>
          <w:rFonts w:ascii="Arial" w:eastAsia="Segoe UI" w:hAnsi="Arial" w:cs="Arial"/>
          <w:bCs/>
        </w:rPr>
        <w:t>_</w:t>
      </w:r>
    </w:p>
    <w:p w14:paraId="0585BAEB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</w:p>
    <w:p w14:paraId="6D29D371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</w:p>
    <w:p w14:paraId="2FA5CB51" w14:textId="733E95A8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Data:_________________________________</w:t>
      </w:r>
      <w:r>
        <w:rPr>
          <w:rFonts w:ascii="Arial" w:eastAsia="Segoe UI" w:hAnsi="Arial" w:cs="Arial"/>
          <w:bCs/>
        </w:rPr>
        <w:t>__</w:t>
      </w:r>
    </w:p>
    <w:p w14:paraId="1BB7BC95" w14:textId="77777777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</w:p>
    <w:p w14:paraId="06759CCC" w14:textId="599C9475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</w:p>
    <w:p w14:paraId="00D94C1C" w14:textId="7BD4DBFD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</w:t>
      </w:r>
    </w:p>
    <w:p w14:paraId="3379D830" w14:textId="0A496459" w:rsid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Assinatura</w:t>
      </w:r>
    </w:p>
    <w:p w14:paraId="3C9B4E4C" w14:textId="4167EEAC" w:rsidR="00661D5F" w:rsidRDefault="00661D5F" w:rsidP="001D5891">
      <w:pPr>
        <w:spacing w:line="259" w:lineRule="auto"/>
        <w:rPr>
          <w:rFonts w:ascii="Arial" w:eastAsia="Segoe UI" w:hAnsi="Arial" w:cs="Arial"/>
          <w:bCs/>
        </w:rPr>
      </w:pPr>
    </w:p>
    <w:p w14:paraId="56FA6498" w14:textId="39A67D18" w:rsidR="008E71EA" w:rsidRPr="001D5891" w:rsidRDefault="008E71EA" w:rsidP="00037F9E">
      <w:pPr>
        <w:rPr>
          <w:rFonts w:ascii="Arial" w:eastAsia="Segoe UI" w:hAnsi="Arial" w:cs="Arial"/>
          <w:bCs/>
        </w:rPr>
      </w:pPr>
    </w:p>
    <w:sectPr w:rsidR="008E71EA" w:rsidRPr="001D5891" w:rsidSect="00BB6389">
      <w:headerReference w:type="default" r:id="rId8"/>
      <w:pgSz w:w="11906" w:h="16838"/>
      <w:pgMar w:top="1701" w:right="566" w:bottom="1134" w:left="1134" w:header="851" w:footer="8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EC51" w14:textId="77777777" w:rsidR="001656EA" w:rsidRDefault="001656EA">
      <w:r>
        <w:separator/>
      </w:r>
    </w:p>
  </w:endnote>
  <w:endnote w:type="continuationSeparator" w:id="0">
    <w:p w14:paraId="046122E5" w14:textId="77777777" w:rsidR="001656EA" w:rsidRDefault="0016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BD5A" w14:textId="77777777" w:rsidR="001656EA" w:rsidRDefault="001656EA">
      <w:r>
        <w:separator/>
      </w:r>
    </w:p>
  </w:footnote>
  <w:footnote w:type="continuationSeparator" w:id="0">
    <w:p w14:paraId="6EF8F41B" w14:textId="77777777" w:rsidR="001656EA" w:rsidRDefault="0016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A1DB" w14:textId="77777777" w:rsidR="00C93374" w:rsidRDefault="00C93374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17DB03" wp14:editId="5C39A71A">
          <wp:simplePos x="0" y="0"/>
          <wp:positionH relativeFrom="column">
            <wp:align>center</wp:align>
          </wp:positionH>
          <wp:positionV relativeFrom="paragraph">
            <wp:posOffset>-345440</wp:posOffset>
          </wp:positionV>
          <wp:extent cx="5644800" cy="900000"/>
          <wp:effectExtent l="0" t="0" r="0" b="0"/>
          <wp:wrapNone/>
          <wp:docPr id="1109680897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485081" name="Imagem 2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44685" w14:textId="77777777" w:rsidR="00C93374" w:rsidRDefault="00C93374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B078E20" w14:textId="77777777" w:rsidR="00664E8D" w:rsidRDefault="00664E8D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DD2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0325"/>
    <w:multiLevelType w:val="hybridMultilevel"/>
    <w:tmpl w:val="C6449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C5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2EBA"/>
    <w:multiLevelType w:val="hybridMultilevel"/>
    <w:tmpl w:val="917CE664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40C2"/>
    <w:multiLevelType w:val="hybridMultilevel"/>
    <w:tmpl w:val="25E4254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30C2"/>
    <w:multiLevelType w:val="hybridMultilevel"/>
    <w:tmpl w:val="9984CC8A"/>
    <w:lvl w:ilvl="0" w:tplc="865030A0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876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09D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C36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623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093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C43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A99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0AC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A387B"/>
    <w:multiLevelType w:val="hybridMultilevel"/>
    <w:tmpl w:val="1DF6EB3C"/>
    <w:lvl w:ilvl="0" w:tplc="F3B8925C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2EF6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0A384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2086A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FB7E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E8BC2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4955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4AE62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001FC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1156A"/>
    <w:multiLevelType w:val="hybridMultilevel"/>
    <w:tmpl w:val="5BAA0C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F1AC3"/>
    <w:multiLevelType w:val="hybridMultilevel"/>
    <w:tmpl w:val="63FE94D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41C"/>
    <w:multiLevelType w:val="hybridMultilevel"/>
    <w:tmpl w:val="51D837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C54"/>
    <w:multiLevelType w:val="hybridMultilevel"/>
    <w:tmpl w:val="9C8AEE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406AB"/>
    <w:multiLevelType w:val="hybridMultilevel"/>
    <w:tmpl w:val="350EE84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B0FC7"/>
    <w:multiLevelType w:val="multilevel"/>
    <w:tmpl w:val="D5F24E0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26E443E7"/>
    <w:multiLevelType w:val="multilevel"/>
    <w:tmpl w:val="BAB2D21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5" w:hanging="2160"/>
      </w:pPr>
      <w:rPr>
        <w:rFonts w:hint="default"/>
      </w:rPr>
    </w:lvl>
  </w:abstractNum>
  <w:abstractNum w:abstractNumId="14" w15:restartNumberingAfterBreak="0">
    <w:nsid w:val="2F87094E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B2461"/>
    <w:multiLevelType w:val="multilevel"/>
    <w:tmpl w:val="CDBE6BE8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DD37DB9"/>
    <w:multiLevelType w:val="hybridMultilevel"/>
    <w:tmpl w:val="908E3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87F"/>
    <w:multiLevelType w:val="multilevel"/>
    <w:tmpl w:val="12B4E7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F43700"/>
    <w:multiLevelType w:val="hybridMultilevel"/>
    <w:tmpl w:val="7E0886C2"/>
    <w:lvl w:ilvl="0" w:tplc="435ECA1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6E1CE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C60A2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A8932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4DC00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EECE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0D972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278E6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C972C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D0870"/>
    <w:multiLevelType w:val="hybridMultilevel"/>
    <w:tmpl w:val="B60A3C1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48977BB"/>
    <w:multiLevelType w:val="hybridMultilevel"/>
    <w:tmpl w:val="4FDC2B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FC094A"/>
    <w:multiLevelType w:val="hybridMultilevel"/>
    <w:tmpl w:val="36629930"/>
    <w:lvl w:ilvl="0" w:tplc="6676232A">
      <w:start w:val="1"/>
      <w:numFmt w:val="upperRoman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D1080D"/>
    <w:multiLevelType w:val="hybridMultilevel"/>
    <w:tmpl w:val="F7CE2C28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64F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AA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12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463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6A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85E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8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45C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5767C9"/>
    <w:multiLevelType w:val="hybridMultilevel"/>
    <w:tmpl w:val="17A434C2"/>
    <w:lvl w:ilvl="0" w:tplc="4C3860D8">
      <w:start w:val="1"/>
      <w:numFmt w:val="upperRoman"/>
      <w:lvlText w:val="%1."/>
      <w:lvlJc w:val="left"/>
      <w:pPr>
        <w:ind w:left="3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62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08A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F6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F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E8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68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22F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0E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703B29"/>
    <w:multiLevelType w:val="hybridMultilevel"/>
    <w:tmpl w:val="A76EB320"/>
    <w:lvl w:ilvl="0" w:tplc="32289960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57C43DE4"/>
    <w:multiLevelType w:val="hybridMultilevel"/>
    <w:tmpl w:val="F06618F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42E7A"/>
    <w:multiLevelType w:val="hybridMultilevel"/>
    <w:tmpl w:val="577ED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714C1"/>
    <w:multiLevelType w:val="multilevel"/>
    <w:tmpl w:val="E18A0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622E"/>
    <w:multiLevelType w:val="hybridMultilevel"/>
    <w:tmpl w:val="8070CF00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22FE"/>
    <w:multiLevelType w:val="hybridMultilevel"/>
    <w:tmpl w:val="66DA2C2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07989"/>
    <w:multiLevelType w:val="hybridMultilevel"/>
    <w:tmpl w:val="8C365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878FE"/>
    <w:multiLevelType w:val="hybridMultilevel"/>
    <w:tmpl w:val="E5044E1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3723F"/>
    <w:multiLevelType w:val="hybridMultilevel"/>
    <w:tmpl w:val="5374044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31E10"/>
    <w:multiLevelType w:val="hybridMultilevel"/>
    <w:tmpl w:val="EE84E18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D5137"/>
    <w:multiLevelType w:val="hybridMultilevel"/>
    <w:tmpl w:val="89449DA4"/>
    <w:lvl w:ilvl="0" w:tplc="2938C10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4DE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2F7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A0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4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04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CC7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218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8F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704855"/>
    <w:multiLevelType w:val="hybridMultilevel"/>
    <w:tmpl w:val="F7AAD2CE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891B0D"/>
    <w:multiLevelType w:val="hybridMultilevel"/>
    <w:tmpl w:val="D9ECADEC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977AE"/>
    <w:multiLevelType w:val="hybridMultilevel"/>
    <w:tmpl w:val="3C9A344C"/>
    <w:lvl w:ilvl="0" w:tplc="99F4C8F4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AC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CB4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AF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8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AD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EF6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EC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02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040B82"/>
    <w:multiLevelType w:val="hybridMultilevel"/>
    <w:tmpl w:val="39945078"/>
    <w:lvl w:ilvl="0" w:tplc="7D00C514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4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88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02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EE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6D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C0D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A1E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A2F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42665D"/>
    <w:multiLevelType w:val="hybridMultilevel"/>
    <w:tmpl w:val="95A09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8580">
    <w:abstractNumId w:val="15"/>
  </w:num>
  <w:num w:numId="2" w16cid:durableId="455486272">
    <w:abstractNumId w:val="2"/>
  </w:num>
  <w:num w:numId="3" w16cid:durableId="1501003532">
    <w:abstractNumId w:val="27"/>
  </w:num>
  <w:num w:numId="4" w16cid:durableId="114908438">
    <w:abstractNumId w:val="12"/>
  </w:num>
  <w:num w:numId="5" w16cid:durableId="1596405928">
    <w:abstractNumId w:val="30"/>
  </w:num>
  <w:num w:numId="6" w16cid:durableId="480974319">
    <w:abstractNumId w:val="1"/>
  </w:num>
  <w:num w:numId="7" w16cid:durableId="1042557372">
    <w:abstractNumId w:val="10"/>
  </w:num>
  <w:num w:numId="8" w16cid:durableId="1756852303">
    <w:abstractNumId w:val="39"/>
  </w:num>
  <w:num w:numId="9" w16cid:durableId="827794301">
    <w:abstractNumId w:val="0"/>
  </w:num>
  <w:num w:numId="10" w16cid:durableId="1439520566">
    <w:abstractNumId w:val="14"/>
  </w:num>
  <w:num w:numId="11" w16cid:durableId="1442338327">
    <w:abstractNumId w:val="22"/>
  </w:num>
  <w:num w:numId="12" w16cid:durableId="1701736771">
    <w:abstractNumId w:val="38"/>
  </w:num>
  <w:num w:numId="13" w16cid:durableId="1682734366">
    <w:abstractNumId w:val="37"/>
  </w:num>
  <w:num w:numId="14" w16cid:durableId="861281288">
    <w:abstractNumId w:val="5"/>
  </w:num>
  <w:num w:numId="15" w16cid:durableId="99032914">
    <w:abstractNumId w:val="23"/>
  </w:num>
  <w:num w:numId="16" w16cid:durableId="1108239249">
    <w:abstractNumId w:val="34"/>
  </w:num>
  <w:num w:numId="17" w16cid:durableId="1885294166">
    <w:abstractNumId w:val="6"/>
  </w:num>
  <w:num w:numId="18" w16cid:durableId="133181119">
    <w:abstractNumId w:val="18"/>
  </w:num>
  <w:num w:numId="19" w16cid:durableId="663819775">
    <w:abstractNumId w:val="9"/>
  </w:num>
  <w:num w:numId="20" w16cid:durableId="1725525214">
    <w:abstractNumId w:val="26"/>
  </w:num>
  <w:num w:numId="21" w16cid:durableId="2000495175">
    <w:abstractNumId w:val="16"/>
  </w:num>
  <w:num w:numId="22" w16cid:durableId="238949761">
    <w:abstractNumId w:val="11"/>
  </w:num>
  <w:num w:numId="23" w16cid:durableId="591207511">
    <w:abstractNumId w:val="35"/>
  </w:num>
  <w:num w:numId="24" w16cid:durableId="350567677">
    <w:abstractNumId w:val="32"/>
  </w:num>
  <w:num w:numId="25" w16cid:durableId="585922774">
    <w:abstractNumId w:val="25"/>
  </w:num>
  <w:num w:numId="26" w16cid:durableId="764812398">
    <w:abstractNumId w:val="29"/>
  </w:num>
  <w:num w:numId="27" w16cid:durableId="1560631768">
    <w:abstractNumId w:val="4"/>
  </w:num>
  <w:num w:numId="28" w16cid:durableId="56827951">
    <w:abstractNumId w:val="28"/>
  </w:num>
  <w:num w:numId="29" w16cid:durableId="512258375">
    <w:abstractNumId w:val="31"/>
  </w:num>
  <w:num w:numId="30" w16cid:durableId="1498423477">
    <w:abstractNumId w:val="3"/>
  </w:num>
  <w:num w:numId="31" w16cid:durableId="1644888432">
    <w:abstractNumId w:val="21"/>
  </w:num>
  <w:num w:numId="32" w16cid:durableId="543566387">
    <w:abstractNumId w:val="7"/>
  </w:num>
  <w:num w:numId="33" w16cid:durableId="1882940253">
    <w:abstractNumId w:val="8"/>
  </w:num>
  <w:num w:numId="34" w16cid:durableId="376780422">
    <w:abstractNumId w:val="36"/>
  </w:num>
  <w:num w:numId="35" w16cid:durableId="111944931">
    <w:abstractNumId w:val="19"/>
  </w:num>
  <w:num w:numId="36" w16cid:durableId="787553391">
    <w:abstractNumId w:val="33"/>
  </w:num>
  <w:num w:numId="37" w16cid:durableId="499009778">
    <w:abstractNumId w:val="20"/>
  </w:num>
  <w:num w:numId="38" w16cid:durableId="1355575630">
    <w:abstractNumId w:val="24"/>
  </w:num>
  <w:num w:numId="39" w16cid:durableId="122701866">
    <w:abstractNumId w:val="17"/>
  </w:num>
  <w:num w:numId="40" w16cid:durableId="349258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4B"/>
    <w:rsid w:val="00004809"/>
    <w:rsid w:val="00021608"/>
    <w:rsid w:val="00025AF9"/>
    <w:rsid w:val="0003363D"/>
    <w:rsid w:val="000363C5"/>
    <w:rsid w:val="00036473"/>
    <w:rsid w:val="000372A2"/>
    <w:rsid w:val="00037F9E"/>
    <w:rsid w:val="00040849"/>
    <w:rsid w:val="000432D2"/>
    <w:rsid w:val="000432D8"/>
    <w:rsid w:val="00046879"/>
    <w:rsid w:val="00050FFD"/>
    <w:rsid w:val="0005209E"/>
    <w:rsid w:val="00061C03"/>
    <w:rsid w:val="0006362D"/>
    <w:rsid w:val="000851BC"/>
    <w:rsid w:val="000946C8"/>
    <w:rsid w:val="000B544B"/>
    <w:rsid w:val="000B5F3A"/>
    <w:rsid w:val="000D17ED"/>
    <w:rsid w:val="000D7583"/>
    <w:rsid w:val="00103DD8"/>
    <w:rsid w:val="001153EA"/>
    <w:rsid w:val="001277D8"/>
    <w:rsid w:val="00140DA7"/>
    <w:rsid w:val="00142A38"/>
    <w:rsid w:val="00143CA6"/>
    <w:rsid w:val="0016167D"/>
    <w:rsid w:val="001625FC"/>
    <w:rsid w:val="001656EA"/>
    <w:rsid w:val="001809E6"/>
    <w:rsid w:val="001A14BD"/>
    <w:rsid w:val="001A4E49"/>
    <w:rsid w:val="001C7383"/>
    <w:rsid w:val="001D5891"/>
    <w:rsid w:val="001E0519"/>
    <w:rsid w:val="001F0117"/>
    <w:rsid w:val="001F28BA"/>
    <w:rsid w:val="001F37F0"/>
    <w:rsid w:val="001F4115"/>
    <w:rsid w:val="001F731B"/>
    <w:rsid w:val="002059F6"/>
    <w:rsid w:val="00211155"/>
    <w:rsid w:val="00222703"/>
    <w:rsid w:val="00224E97"/>
    <w:rsid w:val="00227ACA"/>
    <w:rsid w:val="0023049B"/>
    <w:rsid w:val="00235919"/>
    <w:rsid w:val="00241E03"/>
    <w:rsid w:val="002421B5"/>
    <w:rsid w:val="00247408"/>
    <w:rsid w:val="0024760C"/>
    <w:rsid w:val="00250F93"/>
    <w:rsid w:val="002636A4"/>
    <w:rsid w:val="00263779"/>
    <w:rsid w:val="002657D3"/>
    <w:rsid w:val="00271C55"/>
    <w:rsid w:val="00283DD6"/>
    <w:rsid w:val="00296B1F"/>
    <w:rsid w:val="002D7273"/>
    <w:rsid w:val="002E4729"/>
    <w:rsid w:val="002F14D5"/>
    <w:rsid w:val="002F218C"/>
    <w:rsid w:val="00302AD6"/>
    <w:rsid w:val="003154AB"/>
    <w:rsid w:val="003179E8"/>
    <w:rsid w:val="003408E9"/>
    <w:rsid w:val="0035245A"/>
    <w:rsid w:val="003542F2"/>
    <w:rsid w:val="00356F14"/>
    <w:rsid w:val="00372420"/>
    <w:rsid w:val="0037629B"/>
    <w:rsid w:val="0037723B"/>
    <w:rsid w:val="00382443"/>
    <w:rsid w:val="00383A53"/>
    <w:rsid w:val="00392AD0"/>
    <w:rsid w:val="003A3F37"/>
    <w:rsid w:val="003B3C0E"/>
    <w:rsid w:val="003C03F3"/>
    <w:rsid w:val="003C5BCD"/>
    <w:rsid w:val="003C67FD"/>
    <w:rsid w:val="003C69CE"/>
    <w:rsid w:val="003D5D6D"/>
    <w:rsid w:val="003E2301"/>
    <w:rsid w:val="003F6955"/>
    <w:rsid w:val="00413336"/>
    <w:rsid w:val="004229FE"/>
    <w:rsid w:val="0042593B"/>
    <w:rsid w:val="00430786"/>
    <w:rsid w:val="00432DD1"/>
    <w:rsid w:val="0043455A"/>
    <w:rsid w:val="004362FA"/>
    <w:rsid w:val="004373A2"/>
    <w:rsid w:val="0044474A"/>
    <w:rsid w:val="00450C1C"/>
    <w:rsid w:val="00460B8A"/>
    <w:rsid w:val="00480F3E"/>
    <w:rsid w:val="004942C9"/>
    <w:rsid w:val="00495094"/>
    <w:rsid w:val="004A0C02"/>
    <w:rsid w:val="004A6138"/>
    <w:rsid w:val="004B503E"/>
    <w:rsid w:val="004D00AC"/>
    <w:rsid w:val="004D2852"/>
    <w:rsid w:val="004F4D34"/>
    <w:rsid w:val="005024E2"/>
    <w:rsid w:val="00511EEF"/>
    <w:rsid w:val="00520313"/>
    <w:rsid w:val="005225EE"/>
    <w:rsid w:val="0054411D"/>
    <w:rsid w:val="00545C2F"/>
    <w:rsid w:val="0057231A"/>
    <w:rsid w:val="00583B78"/>
    <w:rsid w:val="0059623D"/>
    <w:rsid w:val="005B4EB7"/>
    <w:rsid w:val="005C1C81"/>
    <w:rsid w:val="005C3283"/>
    <w:rsid w:val="005C767B"/>
    <w:rsid w:val="005C777C"/>
    <w:rsid w:val="005F02E2"/>
    <w:rsid w:val="005F7C38"/>
    <w:rsid w:val="0061041D"/>
    <w:rsid w:val="00647173"/>
    <w:rsid w:val="00661D5F"/>
    <w:rsid w:val="00664942"/>
    <w:rsid w:val="00664E8D"/>
    <w:rsid w:val="00670AED"/>
    <w:rsid w:val="00691F08"/>
    <w:rsid w:val="00693262"/>
    <w:rsid w:val="00695472"/>
    <w:rsid w:val="00695DC7"/>
    <w:rsid w:val="006A23BC"/>
    <w:rsid w:val="006A2CCF"/>
    <w:rsid w:val="006C3274"/>
    <w:rsid w:val="006C4822"/>
    <w:rsid w:val="006D514B"/>
    <w:rsid w:val="006E038B"/>
    <w:rsid w:val="006E3E8F"/>
    <w:rsid w:val="006F1669"/>
    <w:rsid w:val="006F40B5"/>
    <w:rsid w:val="0070131F"/>
    <w:rsid w:val="00701B63"/>
    <w:rsid w:val="00701E28"/>
    <w:rsid w:val="00702A04"/>
    <w:rsid w:val="007065BF"/>
    <w:rsid w:val="0072421C"/>
    <w:rsid w:val="007404E2"/>
    <w:rsid w:val="007473B7"/>
    <w:rsid w:val="00757B7C"/>
    <w:rsid w:val="007A3313"/>
    <w:rsid w:val="007A6D07"/>
    <w:rsid w:val="007B08EC"/>
    <w:rsid w:val="007B1A08"/>
    <w:rsid w:val="007C3101"/>
    <w:rsid w:val="007C7289"/>
    <w:rsid w:val="007D1FAF"/>
    <w:rsid w:val="007E3D71"/>
    <w:rsid w:val="007E6A12"/>
    <w:rsid w:val="00810DAB"/>
    <w:rsid w:val="00814108"/>
    <w:rsid w:val="00826409"/>
    <w:rsid w:val="00830BF4"/>
    <w:rsid w:val="008350BB"/>
    <w:rsid w:val="00865A0D"/>
    <w:rsid w:val="00866525"/>
    <w:rsid w:val="00885BBF"/>
    <w:rsid w:val="00896541"/>
    <w:rsid w:val="008970B2"/>
    <w:rsid w:val="008A240E"/>
    <w:rsid w:val="008C3A3E"/>
    <w:rsid w:val="008D5839"/>
    <w:rsid w:val="008E34E5"/>
    <w:rsid w:val="008E71EA"/>
    <w:rsid w:val="008F2F2D"/>
    <w:rsid w:val="00901F32"/>
    <w:rsid w:val="00935C34"/>
    <w:rsid w:val="00945D45"/>
    <w:rsid w:val="009654FE"/>
    <w:rsid w:val="00970DED"/>
    <w:rsid w:val="00985241"/>
    <w:rsid w:val="009928E4"/>
    <w:rsid w:val="0099305D"/>
    <w:rsid w:val="009B03AF"/>
    <w:rsid w:val="009B4CE0"/>
    <w:rsid w:val="009C4E11"/>
    <w:rsid w:val="009D4347"/>
    <w:rsid w:val="009E04A5"/>
    <w:rsid w:val="009E63C7"/>
    <w:rsid w:val="009F2C00"/>
    <w:rsid w:val="00A14124"/>
    <w:rsid w:val="00A16D24"/>
    <w:rsid w:val="00A174B5"/>
    <w:rsid w:val="00A20157"/>
    <w:rsid w:val="00A20574"/>
    <w:rsid w:val="00A24A74"/>
    <w:rsid w:val="00A341CB"/>
    <w:rsid w:val="00A35CA2"/>
    <w:rsid w:val="00A5571C"/>
    <w:rsid w:val="00A640DB"/>
    <w:rsid w:val="00A64614"/>
    <w:rsid w:val="00A77707"/>
    <w:rsid w:val="00A82D5C"/>
    <w:rsid w:val="00A84176"/>
    <w:rsid w:val="00A95B65"/>
    <w:rsid w:val="00AB3E0A"/>
    <w:rsid w:val="00AC65DD"/>
    <w:rsid w:val="00AD0776"/>
    <w:rsid w:val="00AD68BF"/>
    <w:rsid w:val="00AE5F56"/>
    <w:rsid w:val="00AE688E"/>
    <w:rsid w:val="00AE75F2"/>
    <w:rsid w:val="00B0250B"/>
    <w:rsid w:val="00B11E2D"/>
    <w:rsid w:val="00B152BD"/>
    <w:rsid w:val="00B228CB"/>
    <w:rsid w:val="00B26F21"/>
    <w:rsid w:val="00B31C8A"/>
    <w:rsid w:val="00B44CB0"/>
    <w:rsid w:val="00B6447C"/>
    <w:rsid w:val="00B70D02"/>
    <w:rsid w:val="00B8429E"/>
    <w:rsid w:val="00B91D85"/>
    <w:rsid w:val="00B97910"/>
    <w:rsid w:val="00BA46D8"/>
    <w:rsid w:val="00BB6389"/>
    <w:rsid w:val="00BB7E1A"/>
    <w:rsid w:val="00BC1C11"/>
    <w:rsid w:val="00BC3819"/>
    <w:rsid w:val="00BC411C"/>
    <w:rsid w:val="00BF2231"/>
    <w:rsid w:val="00C01F0F"/>
    <w:rsid w:val="00C14CB6"/>
    <w:rsid w:val="00C14E68"/>
    <w:rsid w:val="00C17F8D"/>
    <w:rsid w:val="00C233BB"/>
    <w:rsid w:val="00C31E3A"/>
    <w:rsid w:val="00C4001C"/>
    <w:rsid w:val="00C5436B"/>
    <w:rsid w:val="00C61F97"/>
    <w:rsid w:val="00C727D1"/>
    <w:rsid w:val="00C853E5"/>
    <w:rsid w:val="00C93374"/>
    <w:rsid w:val="00CA5220"/>
    <w:rsid w:val="00CB7ECE"/>
    <w:rsid w:val="00CC0306"/>
    <w:rsid w:val="00CC69E0"/>
    <w:rsid w:val="00CD483F"/>
    <w:rsid w:val="00CD4E72"/>
    <w:rsid w:val="00CD57CF"/>
    <w:rsid w:val="00CE3501"/>
    <w:rsid w:val="00CF0D8E"/>
    <w:rsid w:val="00CF12B9"/>
    <w:rsid w:val="00D10BE3"/>
    <w:rsid w:val="00D24FAB"/>
    <w:rsid w:val="00D25CDF"/>
    <w:rsid w:val="00D420C9"/>
    <w:rsid w:val="00D423BA"/>
    <w:rsid w:val="00D54F11"/>
    <w:rsid w:val="00D741F1"/>
    <w:rsid w:val="00DA423D"/>
    <w:rsid w:val="00DD3426"/>
    <w:rsid w:val="00DD5300"/>
    <w:rsid w:val="00DD7B6D"/>
    <w:rsid w:val="00DE4029"/>
    <w:rsid w:val="00E01441"/>
    <w:rsid w:val="00E12506"/>
    <w:rsid w:val="00E12958"/>
    <w:rsid w:val="00E20DB0"/>
    <w:rsid w:val="00E25DE6"/>
    <w:rsid w:val="00E314AD"/>
    <w:rsid w:val="00E40262"/>
    <w:rsid w:val="00E43910"/>
    <w:rsid w:val="00E5354B"/>
    <w:rsid w:val="00E5733D"/>
    <w:rsid w:val="00E606F1"/>
    <w:rsid w:val="00E64E01"/>
    <w:rsid w:val="00E72E84"/>
    <w:rsid w:val="00E94EFC"/>
    <w:rsid w:val="00EB049E"/>
    <w:rsid w:val="00EB7077"/>
    <w:rsid w:val="00EC24A7"/>
    <w:rsid w:val="00F03770"/>
    <w:rsid w:val="00F111BD"/>
    <w:rsid w:val="00F15905"/>
    <w:rsid w:val="00F20296"/>
    <w:rsid w:val="00F32D83"/>
    <w:rsid w:val="00F4103E"/>
    <w:rsid w:val="00F41085"/>
    <w:rsid w:val="00F439D6"/>
    <w:rsid w:val="00F70E4B"/>
    <w:rsid w:val="00F712C0"/>
    <w:rsid w:val="00F74BA1"/>
    <w:rsid w:val="00F77DDF"/>
    <w:rsid w:val="00F81062"/>
    <w:rsid w:val="00F81705"/>
    <w:rsid w:val="00F85BDB"/>
    <w:rsid w:val="00FB0C23"/>
    <w:rsid w:val="00FB3C83"/>
    <w:rsid w:val="00FE014F"/>
    <w:rsid w:val="00FF258C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A2691"/>
  <w15:docId w15:val="{28229471-A106-4A97-B0B2-50C7A9B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ind w:left="432" w:hanging="432"/>
      <w:outlineLvl w:val="0"/>
    </w:pPr>
  </w:style>
  <w:style w:type="paragraph" w:styleId="Ttulo2">
    <w:name w:val="heading 2"/>
    <w:basedOn w:val="Normal"/>
    <w:next w:val="Normal"/>
    <w:pPr>
      <w:keepNext/>
      <w:widowControl w:val="0"/>
      <w:ind w:left="576" w:hanging="576"/>
      <w:jc w:val="both"/>
      <w:outlineLvl w:val="1"/>
    </w:pPr>
  </w:style>
  <w:style w:type="paragraph" w:styleId="Ttulo3">
    <w:name w:val="heading 3"/>
    <w:basedOn w:val="Normal"/>
    <w:next w:val="Normal"/>
    <w:pPr>
      <w:keepNext/>
      <w:tabs>
        <w:tab w:val="left" w:pos="-28216"/>
      </w:tabs>
      <w:ind w:left="7464" w:hanging="1800"/>
      <w:jc w:val="right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widowControl w:val="0"/>
      <w:ind w:left="864" w:hanging="864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905"/>
  </w:style>
  <w:style w:type="paragraph" w:styleId="Rodap">
    <w:name w:val="footer"/>
    <w:basedOn w:val="Normal"/>
    <w:link w:val="Rodap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905"/>
  </w:style>
  <w:style w:type="paragraph" w:styleId="Textodebalo">
    <w:name w:val="Balloon Text"/>
    <w:basedOn w:val="Normal"/>
    <w:link w:val="TextodebaloChar"/>
    <w:uiPriority w:val="99"/>
    <w:semiHidden/>
    <w:unhideWhenUsed/>
    <w:rsid w:val="00FB3C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C8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432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5D6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5D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B3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1295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2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43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EAF8-282A-4D9D-8740-1347ABD0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dos Santos</dc:creator>
  <cp:lastModifiedBy>TIAGO JACKSON MAY DEZUO</cp:lastModifiedBy>
  <cp:revision>2</cp:revision>
  <cp:lastPrinted>2020-11-06T15:46:00Z</cp:lastPrinted>
  <dcterms:created xsi:type="dcterms:W3CDTF">2025-06-09T18:28:00Z</dcterms:created>
  <dcterms:modified xsi:type="dcterms:W3CDTF">2025-06-09T18:28:00Z</dcterms:modified>
</cp:coreProperties>
</file>