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43F0" w14:textId="66E223FE" w:rsidR="001C5B56" w:rsidRDefault="001C5B56" w:rsidP="3192328A">
      <w:pPr>
        <w:jc w:val="center"/>
        <w:rPr>
          <w:rFonts w:asciiTheme="majorHAnsi" w:hAnsiTheme="majorHAnsi" w:cstheme="majorBidi"/>
          <w:b/>
          <w:bCs/>
          <w:sz w:val="28"/>
          <w:szCs w:val="28"/>
          <w:u w:val="single"/>
        </w:rPr>
      </w:pPr>
      <w:r>
        <w:br/>
      </w:r>
      <w:r w:rsidRPr="3192328A">
        <w:rPr>
          <w:rFonts w:asciiTheme="majorHAnsi" w:hAnsiTheme="majorHAnsi" w:cstheme="majorBidi"/>
          <w:b/>
          <w:bCs/>
          <w:sz w:val="28"/>
          <w:szCs w:val="28"/>
          <w:u w:val="single"/>
        </w:rPr>
        <w:t>RELATÓRIO D</w:t>
      </w:r>
      <w:r w:rsidR="156DE3E9" w:rsidRPr="3192328A">
        <w:rPr>
          <w:rFonts w:asciiTheme="majorHAnsi" w:hAnsiTheme="majorHAnsi" w:cstheme="majorBidi"/>
          <w:b/>
          <w:bCs/>
          <w:sz w:val="28"/>
          <w:szCs w:val="28"/>
          <w:u w:val="single"/>
        </w:rPr>
        <w:t>E</w:t>
      </w:r>
      <w:r w:rsidRPr="3192328A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BOLSISTA</w:t>
      </w:r>
      <w:r w:rsidR="6D8A9E7B" w:rsidRPr="3192328A">
        <w:rPr>
          <w:rFonts w:asciiTheme="majorHAnsi" w:hAnsiTheme="majorHAnsi" w:cstheme="majorBidi"/>
          <w:b/>
          <w:bCs/>
          <w:sz w:val="28"/>
          <w:szCs w:val="28"/>
          <w:u w:val="single"/>
        </w:rPr>
        <w:t xml:space="preserve"> DE EXTENSÃO</w:t>
      </w:r>
    </w:p>
    <w:p w14:paraId="076115AC" w14:textId="77777777" w:rsidR="001C5B56" w:rsidRDefault="001C5B56" w:rsidP="42922C82">
      <w:pPr>
        <w:rPr>
          <w:b/>
          <w:bCs/>
          <w:u w:val="single"/>
        </w:rPr>
      </w:pPr>
    </w:p>
    <w:p w14:paraId="56D82E24" w14:textId="55277670" w:rsidR="42922C82" w:rsidRDefault="789B6D30" w:rsidP="789B6D30">
      <w:pPr>
        <w:rPr>
          <w:b/>
          <w:bCs/>
        </w:rPr>
      </w:pPr>
      <w:r w:rsidRPr="789B6D30">
        <w:rPr>
          <w:b/>
          <w:bCs/>
        </w:rPr>
        <w:t>Nome do Programa:</w:t>
      </w:r>
    </w:p>
    <w:p w14:paraId="724338BF" w14:textId="1653BFF1" w:rsidR="789B6D30" w:rsidRDefault="789B6D30" w:rsidP="789B6D30">
      <w:pPr>
        <w:rPr>
          <w:b/>
          <w:bCs/>
        </w:rPr>
      </w:pPr>
      <w:r w:rsidRPr="789B6D30">
        <w:rPr>
          <w:b/>
          <w:bCs/>
        </w:rPr>
        <w:t>Nome da(o) Coordenadora:</w:t>
      </w:r>
    </w:p>
    <w:p w14:paraId="13D98C12" w14:textId="62FC2F2F" w:rsidR="42922C82" w:rsidRDefault="789B6D30" w:rsidP="42922C82">
      <w:pPr>
        <w:rPr>
          <w:b/>
          <w:bCs/>
          <w:u w:val="single"/>
        </w:rPr>
      </w:pPr>
      <w:r w:rsidRPr="789B6D30">
        <w:rPr>
          <w:b/>
          <w:bCs/>
        </w:rPr>
        <w:t>Nome do Bolsista:</w:t>
      </w:r>
    </w:p>
    <w:p w14:paraId="5F452383" w14:textId="529ECE02" w:rsidR="42922C82" w:rsidRDefault="789B6D30" w:rsidP="789B6D30">
      <w:pPr>
        <w:rPr>
          <w:b/>
          <w:bCs/>
        </w:rPr>
      </w:pPr>
      <w:r w:rsidRPr="789B6D30">
        <w:rPr>
          <w:b/>
          <w:bCs/>
        </w:rPr>
        <w:t xml:space="preserve">Matrícula: </w:t>
      </w:r>
    </w:p>
    <w:p w14:paraId="26337EA0" w14:textId="0C976F87" w:rsidR="42922C82" w:rsidRDefault="789B6D30" w:rsidP="789B6D30">
      <w:pPr>
        <w:rPr>
          <w:b/>
          <w:bCs/>
        </w:rPr>
      </w:pPr>
      <w:r w:rsidRPr="789B6D30">
        <w:rPr>
          <w:b/>
          <w:bCs/>
        </w:rPr>
        <w:t>Período de atuação:</w:t>
      </w:r>
    </w:p>
    <w:p w14:paraId="54FC7FB3" w14:textId="24AAA3F7" w:rsidR="42922C82" w:rsidRDefault="42922C82" w:rsidP="42922C82">
      <w:pPr>
        <w:rPr>
          <w:b/>
          <w:bCs/>
          <w:u w:val="single"/>
        </w:rPr>
      </w:pPr>
    </w:p>
    <w:p w14:paraId="328925E7" w14:textId="7C041663" w:rsidR="001C5B56" w:rsidRDefault="42922C82" w:rsidP="42922C82">
      <w:r w:rsidRPr="42922C82">
        <w:rPr>
          <w:b/>
          <w:bCs/>
        </w:rPr>
        <w:t xml:space="preserve">1 RESUMO DA PARTICIPAÇÃO: </w:t>
      </w:r>
      <w:r w:rsidRPr="42922C82">
        <w:t>Apresente um resumo de sua participação na ação de extensão, entre 200 e 450 palavras. Descreva o contexto da ação, seus objetivos e a relevância social e acadêmica da experiência:</w:t>
      </w:r>
    </w:p>
    <w:p w14:paraId="658A141A" w14:textId="02EB78F4" w:rsidR="42922C82" w:rsidRDefault="42922C82" w:rsidP="42922C82"/>
    <w:p w14:paraId="6658C0A8" w14:textId="0F08DDEE" w:rsidR="42922C82" w:rsidRDefault="42922C82" w:rsidP="42922C82"/>
    <w:p w14:paraId="527FCE28" w14:textId="07B30B1D" w:rsidR="001C5B56" w:rsidRDefault="42922C82" w:rsidP="42922C82">
      <w:r w:rsidRPr="42922C82">
        <w:rPr>
          <w:b/>
          <w:bCs/>
        </w:rPr>
        <w:t>2 DIFICULDADES ENCONTRADAS:</w:t>
      </w:r>
      <w:r w:rsidRPr="42922C82">
        <w:t xml:space="preserve"> Relate os principais desafios enfrentados ao longo da ação - organizacionais, técnicos, metodológicos ou pessoais. Indique também como foram superados ou minimizados:</w:t>
      </w:r>
    </w:p>
    <w:p w14:paraId="1E2E4595" w14:textId="0EE18DE9" w:rsidR="42922C82" w:rsidRDefault="42922C82" w:rsidP="42922C82"/>
    <w:p w14:paraId="2BE0F10C" w14:textId="4B2F84C0" w:rsidR="42922C82" w:rsidRDefault="42922C82" w:rsidP="42922C82"/>
    <w:p w14:paraId="0C14BA10" w14:textId="3A8F3E1A" w:rsidR="001C5B56" w:rsidRDefault="42922C82" w:rsidP="42922C82">
      <w:pPr>
        <w:rPr>
          <w:rFonts w:asciiTheme="majorHAnsi" w:hAnsiTheme="majorHAnsi" w:cstheme="majorBidi"/>
        </w:rPr>
      </w:pPr>
      <w:r w:rsidRPr="42922C82">
        <w:rPr>
          <w:b/>
          <w:bCs/>
        </w:rPr>
        <w:t xml:space="preserve">3 ATIVIDADES DESENVOLVIDAS: </w:t>
      </w:r>
      <w:r w:rsidRPr="42922C82">
        <w:t>Liste e descreva de forma clara as principais atividades em que esteve envolvido durante a ação de extensão. Indique seu papel, a metodologia aplicada e como contribuiu para os resultados alcançados:</w:t>
      </w:r>
    </w:p>
    <w:p w14:paraId="0A03450B" w14:textId="5E7944BD" w:rsidR="42922C82" w:rsidRDefault="42922C82" w:rsidP="42922C82"/>
    <w:p w14:paraId="74E2D523" w14:textId="646A4E94" w:rsidR="42922C82" w:rsidRDefault="42922C82" w:rsidP="42922C82"/>
    <w:p w14:paraId="1232B003" w14:textId="39BE9028" w:rsidR="001C5B56" w:rsidRDefault="42922C82" w:rsidP="42922C82">
      <w:r w:rsidRPr="42922C82">
        <w:rPr>
          <w:b/>
          <w:bCs/>
        </w:rPr>
        <w:t>4 RESULTADOS ALCANÇADOS:</w:t>
      </w:r>
      <w:r w:rsidRPr="42922C82">
        <w:t xml:space="preserve"> Descreva os resultados obtidos com a ação de extensão, tanto para a comunidade atendida quanto para sua formação acadêmica e pessoal. Se possível, apresente indicadores quantitativos (número de participantes, materiais produzidos, etc.) e qualitativos (impactos percebidos, aprendizados, mudanças observadas):</w:t>
      </w:r>
    </w:p>
    <w:p w14:paraId="7ACE39D9" w14:textId="58EE9EE3" w:rsidR="42922C82" w:rsidRDefault="42922C82" w:rsidP="42922C82"/>
    <w:p w14:paraId="7CF6CFBD" w14:textId="58815CEA" w:rsidR="42922C82" w:rsidRDefault="42922C82" w:rsidP="42922C82"/>
    <w:p w14:paraId="3D971F68" w14:textId="55490B3D" w:rsidR="001C5B56" w:rsidRPr="00E7783D" w:rsidRDefault="42922C82" w:rsidP="42922C82">
      <w:pPr>
        <w:rPr>
          <w:b/>
          <w:bCs/>
          <w:u w:val="single"/>
        </w:rPr>
      </w:pPr>
      <w:r w:rsidRPr="42922C82">
        <w:rPr>
          <w:b/>
          <w:bCs/>
        </w:rPr>
        <w:t>5 CONSIDERAÇÕES FINAIS:</w:t>
      </w:r>
      <w:r w:rsidRPr="42922C82">
        <w:t xml:space="preserve"> Apresente uma reflexão final sobre a experiência vivida na ação de extensão. Avalie os aprendizados, contribuições para sua formação e sugestões de continuidade ou aprimoramento para futuras edições:</w:t>
      </w:r>
    </w:p>
    <w:p w14:paraId="0EBF3930" w14:textId="56325822" w:rsidR="42922C82" w:rsidRDefault="42922C82" w:rsidP="42922C82"/>
    <w:p w14:paraId="238AF001" w14:textId="2072B7B4" w:rsidR="42922C82" w:rsidRDefault="789B6D30" w:rsidP="789B6D30">
      <w:pPr>
        <w:rPr>
          <w:b/>
          <w:bCs/>
        </w:rPr>
      </w:pPr>
      <w:r w:rsidRPr="789B6D30">
        <w:rPr>
          <w:b/>
          <w:bCs/>
        </w:rPr>
        <w:t>Assinaturas:</w:t>
      </w:r>
    </w:p>
    <w:p w14:paraId="08A5C07A" w14:textId="00D22E75" w:rsidR="00591234" w:rsidRDefault="789B6D30">
      <w:r>
        <w:t>Bolsista:                                                                                           Coordenador(a):</w:t>
      </w:r>
    </w:p>
    <w:sectPr w:rsidR="00591234" w:rsidSect="00E7783D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70D"/>
    <w:multiLevelType w:val="hybridMultilevel"/>
    <w:tmpl w:val="2FB8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E66D6"/>
    <w:multiLevelType w:val="hybridMultilevel"/>
    <w:tmpl w:val="F73A1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56"/>
    <w:rsid w:val="001C5B56"/>
    <w:rsid w:val="00215E20"/>
    <w:rsid w:val="00365690"/>
    <w:rsid w:val="004A2F13"/>
    <w:rsid w:val="00591234"/>
    <w:rsid w:val="00A95B70"/>
    <w:rsid w:val="00FB78C5"/>
    <w:rsid w:val="156DE3E9"/>
    <w:rsid w:val="3192328A"/>
    <w:rsid w:val="31AE1E8B"/>
    <w:rsid w:val="42922C82"/>
    <w:rsid w:val="6D8A9E7B"/>
    <w:rsid w:val="789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EC20"/>
  <w15:chartTrackingRefBased/>
  <w15:docId w15:val="{6BA937C5-31AB-4E88-A801-47C5CAEB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6"/>
  </w:style>
  <w:style w:type="paragraph" w:styleId="Ttulo1">
    <w:name w:val="heading 1"/>
    <w:basedOn w:val="Normal"/>
    <w:next w:val="Normal"/>
    <w:link w:val="Ttulo1Char"/>
    <w:uiPriority w:val="9"/>
    <w:qFormat/>
    <w:rsid w:val="001C5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C5B56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VIANA FRAGA BECKER</dc:creator>
  <cp:keywords/>
  <dc:description/>
  <cp:lastModifiedBy>STEFANIA BUENO LOPES</cp:lastModifiedBy>
  <cp:revision>2</cp:revision>
  <dcterms:created xsi:type="dcterms:W3CDTF">2026-01-29T17:59:00Z</dcterms:created>
  <dcterms:modified xsi:type="dcterms:W3CDTF">2026-01-29T17:59:00Z</dcterms:modified>
</cp:coreProperties>
</file>